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B3744B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174EAB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2235">
        <w:rPr>
          <w:rFonts w:ascii="Times New Roman" w:hAnsi="Times New Roman"/>
          <w:sz w:val="24"/>
          <w:szCs w:val="24"/>
        </w:rPr>
        <w:t>8</w:t>
      </w:r>
      <w:r w:rsidR="004B15AB">
        <w:rPr>
          <w:rFonts w:ascii="Times New Roman" w:hAnsi="Times New Roman"/>
          <w:sz w:val="24"/>
          <w:szCs w:val="24"/>
        </w:rPr>
        <w:t>.</w:t>
      </w:r>
      <w:r w:rsidR="00166318">
        <w:rPr>
          <w:rFonts w:ascii="Times New Roman" w:hAnsi="Times New Roman"/>
          <w:sz w:val="24"/>
          <w:szCs w:val="24"/>
        </w:rPr>
        <w:t>1</w:t>
      </w:r>
      <w:r w:rsidR="00F22235">
        <w:rPr>
          <w:rFonts w:ascii="Times New Roman" w:hAnsi="Times New Roman"/>
          <w:sz w:val="24"/>
          <w:szCs w:val="24"/>
        </w:rPr>
        <w:t>2</w:t>
      </w:r>
      <w:r w:rsidR="00120998" w:rsidRPr="006671EB">
        <w:rPr>
          <w:rFonts w:ascii="Times New Roman" w:hAnsi="Times New Roman"/>
          <w:sz w:val="24"/>
          <w:szCs w:val="24"/>
        </w:rPr>
        <w:t>.201</w:t>
      </w:r>
      <w:r w:rsidR="004F2D8C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5504CB">
        <w:rPr>
          <w:rFonts w:ascii="Times New Roman" w:hAnsi="Times New Roman"/>
          <w:sz w:val="24"/>
          <w:szCs w:val="24"/>
        </w:rPr>
        <w:t>400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F22235" w:rsidP="00FA346A">
      <w:pPr>
        <w:spacing w:before="960" w:after="960" w:line="240" w:lineRule="auto"/>
        <w:ind w:right="49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2235">
        <w:rPr>
          <w:rFonts w:ascii="Times New Roman" w:hAnsi="Times New Roman"/>
          <w:sz w:val="26"/>
          <w:szCs w:val="26"/>
          <w:lang w:eastAsia="ru-RU"/>
        </w:rPr>
        <w:t xml:space="preserve">Об утверждении плана работы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F22235">
        <w:rPr>
          <w:rFonts w:ascii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 на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F22235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EA0FD9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 xml:space="preserve">Заслушав и обсудив представленные </w:t>
      </w:r>
      <w:r w:rsidR="005504CB">
        <w:rPr>
          <w:rFonts w:ascii="Times New Roman" w:hAnsi="Times New Roman"/>
          <w:sz w:val="26"/>
          <w:szCs w:val="26"/>
        </w:rPr>
        <w:t>членами муниципальной</w:t>
      </w:r>
      <w:r w:rsidR="005504CB" w:rsidRPr="00EA0FD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 </w:t>
      </w:r>
      <w:r w:rsidRPr="00EA0FD9">
        <w:rPr>
          <w:rFonts w:ascii="Times New Roman" w:hAnsi="Times New Roman"/>
          <w:sz w:val="26"/>
          <w:szCs w:val="26"/>
        </w:rPr>
        <w:t xml:space="preserve">предложения по включению в план работы </w:t>
      </w:r>
      <w:r w:rsidR="005504CB">
        <w:rPr>
          <w:rFonts w:ascii="Times New Roman" w:hAnsi="Times New Roman"/>
          <w:sz w:val="26"/>
          <w:szCs w:val="26"/>
        </w:rPr>
        <w:t>муниципальной</w:t>
      </w:r>
      <w:r w:rsidR="005504CB" w:rsidRPr="00EA0FD9">
        <w:rPr>
          <w:rFonts w:ascii="Times New Roman" w:hAnsi="Times New Roman"/>
          <w:sz w:val="26"/>
          <w:szCs w:val="26"/>
        </w:rPr>
        <w:t xml:space="preserve"> комиссии</w:t>
      </w:r>
      <w:r w:rsidR="005504CB">
        <w:rPr>
          <w:rFonts w:ascii="Times New Roman" w:hAnsi="Times New Roman"/>
          <w:sz w:val="26"/>
          <w:szCs w:val="26"/>
        </w:rPr>
        <w:t xml:space="preserve"> на 2020 год</w:t>
      </w:r>
      <w:r w:rsidR="00174EAB">
        <w:rPr>
          <w:rFonts w:ascii="Times New Roman" w:hAnsi="Times New Roman"/>
          <w:sz w:val="26"/>
          <w:szCs w:val="26"/>
        </w:rPr>
        <w:t xml:space="preserve">, </w:t>
      </w:r>
      <w:r w:rsidR="00120998"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="00120998"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="00120998"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EA0FD9" w:rsidRPr="00EA0FD9" w:rsidRDefault="00EA0FD9" w:rsidP="00F017BF">
      <w:pPr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 xml:space="preserve">Утвердить план работы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0FD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 на 20</w:t>
      </w:r>
      <w:r>
        <w:rPr>
          <w:rFonts w:ascii="Times New Roman" w:hAnsi="Times New Roman"/>
          <w:sz w:val="26"/>
          <w:szCs w:val="26"/>
        </w:rPr>
        <w:t>20</w:t>
      </w:r>
      <w:r w:rsidRPr="00EA0FD9">
        <w:rPr>
          <w:rFonts w:ascii="Times New Roman" w:hAnsi="Times New Roman"/>
          <w:sz w:val="26"/>
          <w:szCs w:val="26"/>
        </w:rPr>
        <w:t xml:space="preserve"> год (приложение 1).</w:t>
      </w:r>
    </w:p>
    <w:p w:rsidR="00EA0FD9" w:rsidRPr="00EA0FD9" w:rsidRDefault="00EA0FD9" w:rsidP="00F017BF">
      <w:pPr>
        <w:numPr>
          <w:ilvl w:val="0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>Начальнику отдела по о</w:t>
      </w:r>
      <w:r>
        <w:rPr>
          <w:rFonts w:ascii="Times New Roman" w:hAnsi="Times New Roman"/>
          <w:sz w:val="26"/>
          <w:szCs w:val="26"/>
        </w:rPr>
        <w:t>беспечению</w:t>
      </w:r>
      <w:r w:rsidRPr="00EA0FD9">
        <w:rPr>
          <w:rFonts w:ascii="Times New Roman" w:hAnsi="Times New Roman"/>
          <w:sz w:val="26"/>
          <w:szCs w:val="26"/>
        </w:rPr>
        <w:t xml:space="preserve"> деятельности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0FD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EA0FD9" w:rsidRPr="00EA0FD9" w:rsidRDefault="00EA0FD9" w:rsidP="00EA0FD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 xml:space="preserve">Обеспечить рассылку плана работы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0FD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 на 20</w:t>
      </w:r>
      <w:r>
        <w:rPr>
          <w:rFonts w:ascii="Times New Roman" w:hAnsi="Times New Roman"/>
          <w:sz w:val="26"/>
          <w:szCs w:val="26"/>
        </w:rPr>
        <w:t>20</w:t>
      </w:r>
      <w:r w:rsidRPr="00EA0FD9">
        <w:rPr>
          <w:rFonts w:ascii="Times New Roman" w:hAnsi="Times New Roman"/>
          <w:sz w:val="26"/>
          <w:szCs w:val="26"/>
        </w:rPr>
        <w:t xml:space="preserve"> год исполнителям в срок до 31.12.201</w:t>
      </w:r>
      <w:r>
        <w:rPr>
          <w:rFonts w:ascii="Times New Roman" w:hAnsi="Times New Roman"/>
          <w:sz w:val="26"/>
          <w:szCs w:val="26"/>
        </w:rPr>
        <w:t>9</w:t>
      </w:r>
      <w:r w:rsidRPr="00EA0FD9">
        <w:rPr>
          <w:rFonts w:ascii="Times New Roman" w:hAnsi="Times New Roman"/>
          <w:sz w:val="26"/>
          <w:szCs w:val="26"/>
        </w:rPr>
        <w:t>;</w:t>
      </w:r>
    </w:p>
    <w:p w:rsidR="00EA0FD9" w:rsidRPr="00EA0FD9" w:rsidRDefault="00EA0FD9" w:rsidP="00EA0FD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 xml:space="preserve">Обеспечить размещение плана работы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0FD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 на 20</w:t>
      </w:r>
      <w:r>
        <w:rPr>
          <w:rFonts w:ascii="Times New Roman" w:hAnsi="Times New Roman"/>
          <w:sz w:val="26"/>
          <w:szCs w:val="26"/>
        </w:rPr>
        <w:t>20</w:t>
      </w:r>
      <w:r w:rsidRPr="00EA0FD9">
        <w:rPr>
          <w:rFonts w:ascii="Times New Roman" w:hAnsi="Times New Roman"/>
          <w:sz w:val="26"/>
          <w:szCs w:val="26"/>
        </w:rPr>
        <w:t xml:space="preserve"> год на официальном сайте администрации города Пыть-Яха в срок до 31.12.201</w:t>
      </w:r>
      <w:r>
        <w:rPr>
          <w:rFonts w:ascii="Times New Roman" w:hAnsi="Times New Roman"/>
          <w:sz w:val="26"/>
          <w:szCs w:val="26"/>
        </w:rPr>
        <w:t>9</w:t>
      </w:r>
      <w:r w:rsidRPr="00EA0FD9">
        <w:rPr>
          <w:rFonts w:ascii="Times New Roman" w:hAnsi="Times New Roman"/>
          <w:sz w:val="26"/>
          <w:szCs w:val="26"/>
        </w:rPr>
        <w:t>;</w:t>
      </w:r>
    </w:p>
    <w:p w:rsidR="00EA0FD9" w:rsidRPr="00EA0FD9" w:rsidRDefault="00EA0FD9" w:rsidP="00EA0FD9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FD9">
        <w:rPr>
          <w:rFonts w:ascii="Times New Roman" w:hAnsi="Times New Roman"/>
          <w:sz w:val="26"/>
          <w:szCs w:val="26"/>
        </w:rPr>
        <w:t>Обеспечить контроль за исполнением плана работы муниципальной комиссии в течение 20</w:t>
      </w:r>
      <w:r>
        <w:rPr>
          <w:rFonts w:ascii="Times New Roman" w:hAnsi="Times New Roman"/>
          <w:sz w:val="26"/>
          <w:szCs w:val="26"/>
        </w:rPr>
        <w:t>20</w:t>
      </w:r>
      <w:r w:rsidRPr="00EA0FD9">
        <w:rPr>
          <w:rFonts w:ascii="Times New Roman" w:hAnsi="Times New Roman"/>
          <w:sz w:val="26"/>
          <w:szCs w:val="26"/>
        </w:rPr>
        <w:t xml:space="preserve"> года.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5504CB" w:rsidP="005504C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A05361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33A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A05361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A05361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C46156" w:rsidRPr="00C46156" w:rsidRDefault="00C46156" w:rsidP="00F017BF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F017BF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6411A" w:rsidRDefault="00C46156" w:rsidP="00F017BF">
      <w:pPr>
        <w:spacing w:after="0" w:line="240" w:lineRule="auto"/>
        <w:ind w:left="117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504CB"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74E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7BF">
        <w:rPr>
          <w:rFonts w:ascii="Times New Roman" w:eastAsia="Times New Roman" w:hAnsi="Times New Roman"/>
          <w:sz w:val="24"/>
          <w:szCs w:val="24"/>
          <w:lang w:eastAsia="ru-RU"/>
        </w:rPr>
        <w:t>8.12</w:t>
      </w:r>
      <w:r w:rsidR="004B15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17BF" w:rsidRPr="00526C07" w:rsidRDefault="00F017BF" w:rsidP="00F017BF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F017BF" w:rsidRDefault="00F017BF" w:rsidP="00F017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F017BF" w:rsidRPr="00526C07" w:rsidRDefault="00F017BF" w:rsidP="00F017B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017BF" w:rsidRPr="00526C07" w:rsidRDefault="00F017BF" w:rsidP="00F017BF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F017BF" w:rsidRPr="00FB1C65" w:rsidTr="00BA7C6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FB1C6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FB1C6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FB1C6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FB1C6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FB1C6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017BF" w:rsidRPr="00C030FC" w:rsidTr="00BA7C6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FB1C65" w:rsidRDefault="00F017BF" w:rsidP="00BA7C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C030FC" w:rsidRDefault="00F017BF" w:rsidP="00F017B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C030FC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C030FC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C030FC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005929" w:rsidTr="00BA7C6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05929" w:rsidRDefault="00F017BF" w:rsidP="00BA7C6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05929" w:rsidRDefault="00F017BF" w:rsidP="00F017B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</w:t>
            </w:r>
            <w:bookmarkStart w:id="2" w:name="_GoBack"/>
            <w:bookmarkEnd w:id="2"/>
            <w:r w:rsidRPr="00930D55">
              <w:rPr>
                <w:rFonts w:ascii="Times New Roman" w:eastAsia="Times New Roman" w:hAnsi="Times New Roman"/>
                <w:lang w:eastAsia="ru-RU"/>
              </w:rPr>
              <w:t>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05929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05929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05929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17BF" w:rsidRPr="00AE6B14" w:rsidRDefault="00F017BF" w:rsidP="00F017BF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F017BF" w:rsidRPr="00AE6B14" w:rsidTr="00BA7C6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017BF" w:rsidRPr="00AE6B14" w:rsidTr="00BA7C6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CB654D" w:rsidP="00CB6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="00F017BF"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F017BF" w:rsidRPr="00AE6B14" w:rsidRDefault="00F017BF" w:rsidP="00CB6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 w:rsidR="00CB654D">
              <w:rPr>
                <w:rFonts w:ascii="Times New Roman" w:eastAsia="Times New Roman" w:hAnsi="Times New Roman"/>
                <w:lang w:eastAsia="ru-RU"/>
              </w:rPr>
              <w:t>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AE6B14" w:rsidTr="00BA7C69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="00CB654D"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017BF" w:rsidRPr="00AE6B1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E6B14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149F" w:rsidRPr="00AE6B14" w:rsidTr="00BA7C69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9F" w:rsidRPr="00AE6B14" w:rsidRDefault="00A1149F" w:rsidP="00A114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9F" w:rsidRPr="00F675D0" w:rsidRDefault="00A1149F" w:rsidP="00A11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9F" w:rsidRPr="00F675D0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9F" w:rsidRPr="00F675D0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 ПК</w:t>
            </w:r>
            <w:r w:rsidR="00C818A0">
              <w:rPr>
                <w:rFonts w:ascii="Times New Roman" w:eastAsia="Times New Roman" w:hAnsi="Times New Roman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lang w:eastAsia="ru-RU"/>
              </w:rPr>
              <w:t>СОН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9F" w:rsidRPr="00AE6B14" w:rsidRDefault="00A1149F" w:rsidP="00A11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149F" w:rsidRPr="00F675D0" w:rsidTr="004E1CE1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F675D0" w:rsidRDefault="00A1149F" w:rsidP="00A114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F675D0" w:rsidRDefault="00A1149F" w:rsidP="00A11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F675D0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F675D0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F675D0" w:rsidRDefault="00A1149F" w:rsidP="00A11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149F" w:rsidRPr="001D4BF8" w:rsidTr="00BA7C69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1D4BF8" w:rsidRDefault="00A1149F" w:rsidP="00A114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1D4BF8" w:rsidRDefault="00A1149F" w:rsidP="00A1149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1D4BF8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1D4BF8" w:rsidRDefault="00A1149F" w:rsidP="00A1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9F" w:rsidRPr="0019593C" w:rsidRDefault="00A1149F" w:rsidP="00A114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17BF" w:rsidRPr="00E75C31" w:rsidRDefault="00F017BF" w:rsidP="00F017BF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 w:rsidR="00000A33"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F017BF" w:rsidRPr="00340A90" w:rsidTr="00BA7C69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017BF" w:rsidRPr="00340A90" w:rsidTr="00BA7C69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061406" w:rsidRDefault="00F017BF" w:rsidP="00A7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9593C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F017BF" w:rsidRPr="00340A90" w:rsidTr="00BA7C6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296B1D" w:rsidRDefault="00000A33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A33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340A90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4B6AFC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17BF" w:rsidRPr="00B7196B" w:rsidTr="00BA7C6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7196B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7196B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7196B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7196B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7196B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42B" w:rsidRPr="00457E3F" w:rsidTr="001C1698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457E3F" w:rsidRDefault="0060242B" w:rsidP="001C169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457E3F" w:rsidRDefault="0060242B" w:rsidP="003A1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 w:rsidR="003A1181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AF6664" w:rsidRDefault="0060242B" w:rsidP="001C169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24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457E3F" w:rsidRDefault="0060242B" w:rsidP="001C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60242B" w:rsidRPr="00457E3F" w:rsidRDefault="0060242B" w:rsidP="001C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4508DD" w:rsidRDefault="003A1181" w:rsidP="001C1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П.5 постановления КДН ХМАО </w:t>
            </w:r>
            <w:r w:rsidR="004508DD" w:rsidRPr="004508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129 от 19.12.2017</w:t>
            </w:r>
          </w:p>
        </w:tc>
      </w:tr>
      <w:tr w:rsidR="00F017BF" w:rsidRPr="00A05025" w:rsidTr="00BA7C69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FE718D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C08D9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1435DF" w:rsidTr="00BA7C6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435DF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435DF" w:rsidRDefault="00F017BF" w:rsidP="0055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 w:rsidR="005504CB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435DF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435D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1435D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42B" w:rsidRPr="00BC7D56" w:rsidTr="00EF5B40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EF5B4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EF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BC7D56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EF5B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EF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60242B" w:rsidRPr="00BC7D56" w:rsidRDefault="0060242B" w:rsidP="00EF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EF5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42B" w:rsidRPr="0069051D" w:rsidTr="00856AB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69051D" w:rsidRDefault="0060242B" w:rsidP="0060242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1B54C6" w:rsidRDefault="0060242B" w:rsidP="00602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6024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BC7D56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60242B" w:rsidRPr="00A05025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DE6BFB" w:rsidRDefault="0060242B" w:rsidP="00602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242B" w:rsidRPr="00DE4D8A" w:rsidTr="00856AB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DE4D8A" w:rsidRDefault="0060242B" w:rsidP="0060242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DE4D8A" w:rsidRDefault="0060242B" w:rsidP="00602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2B" w:rsidRPr="00BC7D56" w:rsidRDefault="0060242B" w:rsidP="0060242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DE4D8A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2B" w:rsidRPr="004B6AFC" w:rsidRDefault="0060242B" w:rsidP="00602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1156" w:rsidRPr="0069051D" w:rsidTr="00BA7C6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56" w:rsidRPr="0069051D" w:rsidRDefault="00A71156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56" w:rsidRPr="00814043" w:rsidRDefault="00A71156" w:rsidP="0055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56" w:rsidRPr="00814043" w:rsidRDefault="00A71156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56" w:rsidRPr="00BC7D56" w:rsidRDefault="00A71156" w:rsidP="00A71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A71156" w:rsidRPr="00814043" w:rsidRDefault="00A71156" w:rsidP="00A71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156" w:rsidRPr="00A71156" w:rsidRDefault="00A71156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4.6.2 протокола АТК ХМАО № 98/81 от 21.11.2019</w:t>
            </w:r>
          </w:p>
        </w:tc>
      </w:tr>
      <w:tr w:rsidR="00F017BF" w:rsidRPr="0069051D" w:rsidTr="00BA7C6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69051D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69051D" w:rsidRDefault="00F017BF" w:rsidP="00A7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 w:rsidR="00A71156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69051D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814043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F017BF" w:rsidRPr="0069051D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69051D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030D4B" w:rsidTr="00BA7C6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030D4B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030D4B" w:rsidRDefault="00F017BF" w:rsidP="004E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 w:rsidR="004E1CE1"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 w:rsidR="004E1CE1"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030D4B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030D4B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017BF" w:rsidRPr="00030D4B" w:rsidRDefault="005504CB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ПКЦСОН, </w:t>
            </w:r>
            <w:proofErr w:type="spellStart"/>
            <w:r w:rsidR="00F017BF"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030D4B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69051D" w:rsidTr="00BA7C6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69051D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70DE7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296B1D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714A5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</w:t>
            </w:r>
            <w:r w:rsidR="00A71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</w:t>
            </w:r>
          </w:p>
        </w:tc>
      </w:tr>
      <w:tr w:rsidR="003A1181" w:rsidRPr="001435DF" w:rsidTr="00BA7C6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1" w:rsidRPr="001435DF" w:rsidRDefault="003A1181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1" w:rsidRPr="001435DF" w:rsidRDefault="003A1181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1" w:rsidRPr="00AF6664" w:rsidRDefault="003A1181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III</w:t>
            </w: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1" w:rsidRPr="00BC7D56" w:rsidRDefault="003A1181" w:rsidP="003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3A1181" w:rsidRPr="001435DF" w:rsidRDefault="003A1181" w:rsidP="003A1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81" w:rsidRPr="001435DF" w:rsidRDefault="003A1181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1435DF" w:rsidTr="00BA7C6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435DF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435DF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435DF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435D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F017BF" w:rsidRPr="001435D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1435D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BC7D56" w:rsidTr="00BA7C6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A7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 w:rsidR="00A71156"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F017BF" w:rsidRPr="00BC7D56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BC7D56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A05025" w:rsidTr="00BA7C6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A71156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 w:rsidR="005504CB"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A05025" w:rsidTr="00BA7C6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A7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 w:rsidR="00A71156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</w:t>
            </w:r>
            <w:r w:rsidR="00A7115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CC7ED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17BF" w:rsidRPr="00A05025" w:rsidTr="00BA7C69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CC7ED5" w:rsidRDefault="00F017BF" w:rsidP="00A71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71156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A05025" w:rsidRDefault="00F017BF" w:rsidP="00BA7C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Pr="00CC7ED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F017BF" w:rsidRPr="00A05025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BF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17BF" w:rsidRPr="00AA06A4" w:rsidRDefault="00F017BF" w:rsidP="00F017BF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F017BF" w:rsidRPr="00AA06A4" w:rsidTr="00BA7C6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A06A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A06A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A06A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A06A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BF" w:rsidRPr="00AA06A4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504CB" w:rsidRPr="00065641" w:rsidTr="00BA7C6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065641" w:rsidRDefault="00F017BF" w:rsidP="00BA7C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065641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F017BF" w:rsidRPr="00065641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065641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065641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</w:t>
            </w:r>
            <w:r w:rsidR="005504CB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комиссии) </w:t>
            </w:r>
          </w:p>
          <w:p w:rsidR="00F017BF" w:rsidRPr="00065641" w:rsidRDefault="00F017BF" w:rsidP="00BA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7BF" w:rsidRPr="00065641" w:rsidRDefault="00F017BF" w:rsidP="00BA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E1CE1" w:rsidRDefault="004E1CE1" w:rsidP="00F017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1CE1" w:rsidRDefault="004E1CE1" w:rsidP="00F017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17BF" w:rsidRPr="00761E81" w:rsidRDefault="00F017BF" w:rsidP="00F017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F017BF" w:rsidRPr="00307CAB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F017BF" w:rsidRPr="00307CAB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F017BF" w:rsidRPr="008809DF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F017BF" w:rsidRPr="00307CAB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F017BF" w:rsidRPr="00307CAB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F017BF" w:rsidRPr="00307CAB" w:rsidRDefault="00F017BF" w:rsidP="00F017BF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394B45" w:rsidRPr="00394B45" w:rsidRDefault="00F017BF" w:rsidP="004E1CE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p w:rsidR="00B06BEA" w:rsidRPr="00A05361" w:rsidRDefault="00394B45" w:rsidP="00174EAB">
      <w:pPr>
        <w:spacing w:after="0" w:line="240" w:lineRule="auto"/>
        <w:ind w:left="6804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394B45">
        <w:rPr>
          <w:rFonts w:ascii="Times New Roman" w:eastAsia="Times New Roman" w:hAnsi="Times New Roman"/>
          <w:b/>
          <w:sz w:val="2"/>
          <w:szCs w:val="2"/>
          <w:lang w:eastAsia="ru-RU"/>
        </w:rPr>
        <w:t>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</w:p>
    <w:sectPr w:rsidR="00B06BEA" w:rsidRPr="00A05361" w:rsidSect="00F017B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F6" w:rsidRDefault="001F38F6" w:rsidP="00556FE2">
      <w:pPr>
        <w:spacing w:after="0" w:line="240" w:lineRule="auto"/>
      </w:pPr>
      <w:r>
        <w:separator/>
      </w:r>
    </w:p>
  </w:endnote>
  <w:endnote w:type="continuationSeparator" w:id="0">
    <w:p w:rsidR="001F38F6" w:rsidRDefault="001F38F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F6" w:rsidRDefault="001F38F6" w:rsidP="00556FE2">
      <w:pPr>
        <w:spacing w:after="0" w:line="240" w:lineRule="auto"/>
      </w:pPr>
      <w:r>
        <w:separator/>
      </w:r>
    </w:p>
  </w:footnote>
  <w:footnote w:type="continuationSeparator" w:id="0">
    <w:p w:rsidR="001F38F6" w:rsidRDefault="001F38F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C" w:rsidRDefault="00A9303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18A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A33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B06"/>
    <w:rsid w:val="00061CF4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EA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EAB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8F6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56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31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BEB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4B45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181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8DD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5AB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CE1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4CB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3F0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3E0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242B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6F35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052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361"/>
    <w:rsid w:val="00A05CBB"/>
    <w:rsid w:val="00A05DB9"/>
    <w:rsid w:val="00A066BF"/>
    <w:rsid w:val="00A102CF"/>
    <w:rsid w:val="00A1077B"/>
    <w:rsid w:val="00A109B1"/>
    <w:rsid w:val="00A113A5"/>
    <w:rsid w:val="00A1149F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56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03C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93C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6BEA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06C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6632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8A0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54D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10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0FD9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187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7BF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443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35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5D12"/>
    <w:rsid w:val="00F8670A"/>
    <w:rsid w:val="00F86E30"/>
    <w:rsid w:val="00F90D7B"/>
    <w:rsid w:val="00F91A66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46A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BDF7-90D4-4BD6-A691-65C590CD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3</cp:revision>
  <cp:lastPrinted>2019-10-10T05:17:00Z</cp:lastPrinted>
  <dcterms:created xsi:type="dcterms:W3CDTF">2019-12-20T07:33:00Z</dcterms:created>
  <dcterms:modified xsi:type="dcterms:W3CDTF">2019-12-20T10:28:00Z</dcterms:modified>
</cp:coreProperties>
</file>