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9C" w:rsidRDefault="009362B8" w:rsidP="00936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онлайн мероприятий для организации досуга граж</w:t>
      </w:r>
      <w:r w:rsidR="0098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в возрасте 65 лет и старше к проведению на предстоящей неделе </w:t>
      </w:r>
    </w:p>
    <w:p w:rsidR="009362B8" w:rsidRPr="009362B8" w:rsidRDefault="009362B8" w:rsidP="00936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5013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5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.03.2021 по </w:t>
      </w:r>
      <w:r w:rsidR="00B50133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</w:t>
      </w:r>
      <w:r w:rsidR="00213E9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E668E0" w:rsidRDefault="00E668E0"/>
    <w:tbl>
      <w:tblPr>
        <w:tblW w:w="141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4327"/>
        <w:gridCol w:w="3827"/>
        <w:gridCol w:w="3827"/>
      </w:tblGrid>
      <w:tr w:rsidR="009362B8" w:rsidRPr="00B50133" w:rsidTr="00B501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8" w:rsidRPr="00B50133" w:rsidRDefault="009362B8" w:rsidP="009362B8">
            <w:pPr>
              <w:widowControl w:val="0"/>
              <w:autoSpaceDE w:val="0"/>
              <w:autoSpaceDN w:val="0"/>
              <w:spacing w:after="0" w:line="240" w:lineRule="auto"/>
              <w:ind w:left="-46" w:right="3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B8" w:rsidRPr="00B50133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B50133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9362B8" w:rsidRPr="00B50133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B50133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8" w:rsidRPr="00B50133" w:rsidRDefault="009362B8" w:rsidP="00936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размещение</w:t>
            </w:r>
          </w:p>
        </w:tc>
      </w:tr>
      <w:tr w:rsidR="00B50133" w:rsidRPr="00B50133" w:rsidTr="00B501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01.03.2021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«Здоровые суставы»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лекторий</w:t>
            </w: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: хотите забыть о боли в спине, шее, пояснице и суставах? Тогда смотрите видео лекторий, применяйте на практике приведенные в нем рекомендации и будьте здоровы!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https://ok.ru/profile/571429051512</w:t>
            </w:r>
          </w:p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https://vk.com/club152994757</w:t>
            </w:r>
          </w:p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https://www.instagram.com/biblmuzeu/</w:t>
            </w:r>
          </w:p>
        </w:tc>
      </w:tr>
      <w:tr w:rsidR="00B50133" w:rsidRPr="00B50133" w:rsidTr="00B501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«Басня-мудрость тысяче</w:t>
            </w:r>
            <w:bookmarkStart w:id="0" w:name="_GoBack"/>
            <w:bookmarkEnd w:id="0"/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чтецов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5013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https://vk.com/maukkdc</w:t>
              </w:r>
            </w:hyperlink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https://ok.ru/maukkultu</w:t>
            </w:r>
          </w:p>
        </w:tc>
      </w:tr>
      <w:tr w:rsidR="00B50133" w:rsidRPr="00B50133" w:rsidTr="00B501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hAnsi="Times New Roman" w:cs="Times New Roman"/>
                <w:sz w:val="24"/>
                <w:szCs w:val="24"/>
              </w:rPr>
              <w:t>«Широкая Масленица - угощеньем славится!»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hAnsi="Times New Roman" w:cs="Times New Roman"/>
                <w:sz w:val="24"/>
                <w:szCs w:val="24"/>
              </w:rPr>
              <w:t>фестиваль традиционных масленичных блюд.</w:t>
            </w:r>
          </w:p>
          <w:p w:rsidR="00B50133" w:rsidRPr="00B50133" w:rsidRDefault="00B50133" w:rsidP="00B5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https://vk.com/maukkdc;</w:t>
            </w:r>
          </w:p>
        </w:tc>
      </w:tr>
      <w:tr w:rsidR="00B50133" w:rsidRPr="00B50133" w:rsidTr="00B501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hAnsi="Times New Roman" w:cs="Times New Roman"/>
                <w:sz w:val="24"/>
                <w:szCs w:val="24"/>
              </w:rPr>
              <w:t>«Масленица годовая – гостья наша дорогая»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https://vk.com/maukkdc;</w:t>
            </w:r>
          </w:p>
        </w:tc>
      </w:tr>
      <w:tr w:rsidR="00B50133" w:rsidRPr="00B50133" w:rsidTr="00B501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hAnsi="Times New Roman" w:cs="Times New Roman"/>
                <w:sz w:val="24"/>
                <w:szCs w:val="24"/>
              </w:rPr>
              <w:t>«Солнышко – Ярило - Весну подарило».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декоративно-прикладного искусства по изготовлению магнита солнышка из </w:t>
            </w:r>
            <w:proofErr w:type="spellStart"/>
            <w:r w:rsidRPr="00B50133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https://vk.com/maukkdc;</w:t>
            </w:r>
          </w:p>
        </w:tc>
      </w:tr>
      <w:tr w:rsidR="00B50133" w:rsidRPr="00B50133" w:rsidTr="00B501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hAnsi="Times New Roman" w:cs="Times New Roman"/>
                <w:sz w:val="24"/>
                <w:szCs w:val="24"/>
              </w:rPr>
              <w:t>«Кукла - Веснянка»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декоративно-прикладного искусства по </w:t>
            </w:r>
            <w:r w:rsidRPr="00B50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кукол- оберегов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https://vk.com/maukkdc;</w:t>
            </w:r>
          </w:p>
        </w:tc>
      </w:tr>
      <w:tr w:rsidR="00B50133" w:rsidRPr="00B50133" w:rsidTr="00B50133">
        <w:trPr>
          <w:trHeight w:val="11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 жизнь»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людей, находящихся в медицинских и социальных учреждениях в рамках окружного проекта «Света и добра»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5013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https://vk.com/maukkdc</w:t>
              </w:r>
            </w:hyperlink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https://ok.ru/maukkultu</w:t>
            </w:r>
          </w:p>
          <w:p w:rsidR="00B50133" w:rsidRPr="00B50133" w:rsidRDefault="00B50133" w:rsidP="00B501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33" w:rsidRPr="00B50133" w:rsidTr="00B501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46" w:right="3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29.03.2021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портрет «Родом я из России!»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hAnsi="Times New Roman" w:cs="Times New Roman"/>
                <w:sz w:val="24"/>
                <w:szCs w:val="24"/>
              </w:rPr>
              <w:t xml:space="preserve">27 марта отметила свой 85 юбилей первый Почетный гражданин города Пыть-Яха Зинаида Андреевна </w:t>
            </w:r>
            <w:proofErr w:type="spellStart"/>
            <w:r w:rsidRPr="00B50133">
              <w:rPr>
                <w:rFonts w:ascii="Times New Roman" w:hAnsi="Times New Roman" w:cs="Times New Roman"/>
                <w:sz w:val="24"/>
                <w:szCs w:val="24"/>
              </w:rPr>
              <w:t>Жуковень</w:t>
            </w:r>
            <w:proofErr w:type="spellEnd"/>
            <w:r w:rsidRPr="00B50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https://ok.ru/profile/571429051512</w:t>
            </w:r>
          </w:p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https://vk.com/club152994757</w:t>
            </w:r>
          </w:p>
          <w:p w:rsidR="00B50133" w:rsidRPr="00B50133" w:rsidRDefault="00B50133" w:rsidP="00B50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https://www.instagram.com/biblmuzeu/</w:t>
            </w:r>
          </w:p>
        </w:tc>
      </w:tr>
    </w:tbl>
    <w:p w:rsidR="009362B8" w:rsidRDefault="009362B8"/>
    <w:sectPr w:rsidR="009362B8" w:rsidSect="009362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B"/>
    <w:rsid w:val="0000708F"/>
    <w:rsid w:val="000701CE"/>
    <w:rsid w:val="0011493F"/>
    <w:rsid w:val="001B6D12"/>
    <w:rsid w:val="00213E92"/>
    <w:rsid w:val="002A57FB"/>
    <w:rsid w:val="00350B74"/>
    <w:rsid w:val="00397526"/>
    <w:rsid w:val="003C0F22"/>
    <w:rsid w:val="00426884"/>
    <w:rsid w:val="00474861"/>
    <w:rsid w:val="00503B54"/>
    <w:rsid w:val="00520BAD"/>
    <w:rsid w:val="005C7179"/>
    <w:rsid w:val="00612F8E"/>
    <w:rsid w:val="006C6D0A"/>
    <w:rsid w:val="00783C11"/>
    <w:rsid w:val="007F08F7"/>
    <w:rsid w:val="00845AD7"/>
    <w:rsid w:val="008C3592"/>
    <w:rsid w:val="009362B8"/>
    <w:rsid w:val="00944F8C"/>
    <w:rsid w:val="0098729C"/>
    <w:rsid w:val="009D2B0F"/>
    <w:rsid w:val="009E40C1"/>
    <w:rsid w:val="00A312B2"/>
    <w:rsid w:val="00A74CF4"/>
    <w:rsid w:val="00B25C01"/>
    <w:rsid w:val="00B50133"/>
    <w:rsid w:val="00C34CC4"/>
    <w:rsid w:val="00C55938"/>
    <w:rsid w:val="00E668E0"/>
    <w:rsid w:val="00E90E84"/>
    <w:rsid w:val="00EC1870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773D-A849-44C2-8059-37E80451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aliases w:val="Знак, Знак Знак Знак, Знак Знак Знак "/>
    <w:basedOn w:val="a"/>
    <w:link w:val="a4"/>
    <w:rsid w:val="001B6D1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aliases w:val="Знак Знак, Знак Знак Знак Знак, Знак Знак Знак  Знак"/>
    <w:basedOn w:val="a0"/>
    <w:link w:val="a3"/>
    <w:rsid w:val="001B6D12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7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5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ukkdc" TargetMode="External"/><Relationship Id="rId5" Type="http://schemas.openxmlformats.org/officeDocument/2006/relationships/hyperlink" Target="https://vk.com/maukk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Корнилова</dc:creator>
  <cp:keywords/>
  <dc:description/>
  <cp:lastModifiedBy>Роза Корнилова</cp:lastModifiedBy>
  <cp:revision>39</cp:revision>
  <cp:lastPrinted>2020-12-04T05:30:00Z</cp:lastPrinted>
  <dcterms:created xsi:type="dcterms:W3CDTF">2020-10-30T06:05:00Z</dcterms:created>
  <dcterms:modified xsi:type="dcterms:W3CDTF">2021-03-30T13:10:00Z</dcterms:modified>
</cp:coreProperties>
</file>