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B8" w:rsidRPr="009362B8" w:rsidRDefault="009362B8" w:rsidP="00CA5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онлайн мероприятий для ор</w:t>
      </w:r>
      <w:bookmarkStart w:id="0" w:name="_GoBack"/>
      <w:bookmarkEnd w:id="0"/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досуга граж</w:t>
      </w:r>
      <w:r w:rsidR="0098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в возрасте 65 лет и старше </w:t>
      </w:r>
      <w:r w:rsidR="00CA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2021г</w:t>
      </w:r>
    </w:p>
    <w:p w:rsidR="00E668E0" w:rsidRDefault="00E668E0"/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827"/>
        <w:gridCol w:w="3827"/>
        <w:gridCol w:w="4253"/>
      </w:tblGrid>
      <w:tr w:rsidR="009362B8" w:rsidRPr="009362B8" w:rsidTr="007F2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8" w:rsidRPr="009362B8" w:rsidRDefault="009362B8" w:rsidP="00CD3CD4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B8" w:rsidRPr="009362B8" w:rsidRDefault="009362B8" w:rsidP="00CD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8" w:rsidRPr="009362B8" w:rsidRDefault="009362B8" w:rsidP="00CD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звание 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9362B8" w:rsidRPr="009362B8" w:rsidRDefault="009362B8" w:rsidP="00CD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9362B8" w:rsidRDefault="009362B8" w:rsidP="00CD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9362B8" w:rsidRDefault="009362B8" w:rsidP="00CD3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CA5ABF" w:rsidRPr="009362B8" w:rsidTr="00E1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16.01.2021</w:t>
            </w:r>
          </w:p>
          <w:p w:rsidR="00CA5ABF" w:rsidRPr="00717C1C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«Мое Рождественское блюдо»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Кулинарный фестиваль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CA5ABF" w:rsidRPr="009362B8" w:rsidTr="00E14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17.01.2021</w:t>
            </w:r>
          </w:p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новогодняя елка»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фотографий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CA5ABF" w:rsidRPr="009362B8" w:rsidTr="008147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18.01.2021</w:t>
            </w:r>
          </w:p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святки, там колядки»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Святочные традиции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CA5ABF" w:rsidRPr="009362B8" w:rsidTr="008147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21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«Одинокий искатель»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приурочено к </w:t>
            </w:r>
            <w:r w:rsidRPr="00213E92">
              <w:rPr>
                <w:rFonts w:ascii="Times New Roman" w:eastAsia="Times New Roman" w:hAnsi="Times New Roman" w:cs="Times New Roman"/>
                <w:sz w:val="24"/>
                <w:szCs w:val="24"/>
              </w:rPr>
              <w:t>130-летию О.Э. Мандельштама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biblmuzeu_pyt_yah</w:t>
            </w:r>
            <w:proofErr w:type="spellEnd"/>
          </w:p>
        </w:tc>
      </w:tr>
      <w:tr w:rsidR="00CA5ABF" w:rsidRPr="009362B8" w:rsidTr="00E3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25.01.2021</w:t>
            </w:r>
          </w:p>
          <w:p w:rsidR="00CA5ABF" w:rsidRPr="00717C1C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метелица»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CA5ABF" w:rsidRPr="009362B8" w:rsidTr="00F520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27.01.2021</w:t>
            </w:r>
          </w:p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«Живая память»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чтецов произведений о Великой Отечественной войне, посвященный дню полного снятия блокады Ленинграда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  <w:tr w:rsidR="00CA5ABF" w:rsidRPr="009362B8" w:rsidTr="00F73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 информация «Зеркало прессы»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периодических изданий.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CA5ABF" w:rsidRPr="009362B8" w:rsidRDefault="00CA5ABF" w:rsidP="00CA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biblmuzeu_pyt_yah</w:t>
            </w:r>
            <w:proofErr w:type="spellEnd"/>
          </w:p>
        </w:tc>
      </w:tr>
      <w:tr w:rsidR="00CA5ABF" w:rsidRPr="009362B8" w:rsidTr="00B77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F" w:rsidRPr="009362B8" w:rsidRDefault="00CA5ABF" w:rsidP="00CA5A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«Величие Руси»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вечер, посвященный 800-летию со дня рождения князя Александра Невского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F" w:rsidRPr="00717C1C" w:rsidRDefault="00CA5ABF" w:rsidP="00CA5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</w:tbl>
    <w:p w:rsidR="009362B8" w:rsidRDefault="009362B8"/>
    <w:sectPr w:rsidR="009362B8" w:rsidSect="00CA5AB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B"/>
    <w:rsid w:val="0000708F"/>
    <w:rsid w:val="0007000D"/>
    <w:rsid w:val="000701CE"/>
    <w:rsid w:val="0012307C"/>
    <w:rsid w:val="001B6D12"/>
    <w:rsid w:val="00350B74"/>
    <w:rsid w:val="00397526"/>
    <w:rsid w:val="00503B54"/>
    <w:rsid w:val="005C7179"/>
    <w:rsid w:val="00612F8E"/>
    <w:rsid w:val="006C6D0A"/>
    <w:rsid w:val="007F08F7"/>
    <w:rsid w:val="007F272B"/>
    <w:rsid w:val="00880532"/>
    <w:rsid w:val="009362B8"/>
    <w:rsid w:val="00944F8C"/>
    <w:rsid w:val="0098729C"/>
    <w:rsid w:val="009D2B0F"/>
    <w:rsid w:val="00CA5ABF"/>
    <w:rsid w:val="00CD3CD4"/>
    <w:rsid w:val="00E668E0"/>
    <w:rsid w:val="00EC1870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773D-A849-44C2-8059-37E8045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aliases w:val="Знак, Знак Знак Знак, Знак Знак Знак "/>
    <w:basedOn w:val="a"/>
    <w:link w:val="a4"/>
    <w:rsid w:val="001B6D1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aliases w:val="Знак Знак, Знак Знак Знак Знак, Знак Знак Знак  Знак"/>
    <w:basedOn w:val="a0"/>
    <w:link w:val="a3"/>
    <w:rsid w:val="001B6D12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22</cp:revision>
  <cp:lastPrinted>2020-12-04T05:30:00Z</cp:lastPrinted>
  <dcterms:created xsi:type="dcterms:W3CDTF">2020-10-30T06:05:00Z</dcterms:created>
  <dcterms:modified xsi:type="dcterms:W3CDTF">2021-01-22T10:10:00Z</dcterms:modified>
</cp:coreProperties>
</file>