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FB" w:rsidRDefault="00724FFB" w:rsidP="00D659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193C" w:rsidRDefault="00883AD3" w:rsidP="0085193C">
      <w:pPr>
        <w:pStyle w:val="af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93C">
        <w:rPr>
          <w:rFonts w:ascii="Times New Roman" w:hAnsi="Times New Roman"/>
          <w:b/>
          <w:sz w:val="28"/>
          <w:szCs w:val="28"/>
        </w:rPr>
        <w:t xml:space="preserve">Вопросы и ответы </w:t>
      </w:r>
      <w:r w:rsidR="0085193C" w:rsidRPr="0085193C">
        <w:rPr>
          <w:rFonts w:ascii="Times New Roman" w:hAnsi="Times New Roman"/>
          <w:b/>
          <w:sz w:val="28"/>
          <w:szCs w:val="28"/>
        </w:rPr>
        <w:t xml:space="preserve">по </w:t>
      </w:r>
      <w:r w:rsidRPr="0085193C">
        <w:rPr>
          <w:rFonts w:ascii="Times New Roman" w:hAnsi="Times New Roman"/>
          <w:b/>
          <w:sz w:val="28"/>
          <w:szCs w:val="28"/>
        </w:rPr>
        <w:t>актуальным и часто зада</w:t>
      </w:r>
      <w:r w:rsidR="0085193C" w:rsidRPr="0085193C">
        <w:rPr>
          <w:rFonts w:ascii="Times New Roman" w:hAnsi="Times New Roman"/>
          <w:b/>
          <w:sz w:val="28"/>
          <w:szCs w:val="28"/>
        </w:rPr>
        <w:t>ваемым вопросам</w:t>
      </w:r>
      <w:r w:rsidR="006D2B78">
        <w:rPr>
          <w:rFonts w:ascii="Times New Roman" w:hAnsi="Times New Roman"/>
          <w:b/>
          <w:sz w:val="28"/>
          <w:szCs w:val="28"/>
        </w:rPr>
        <w:t xml:space="preserve"> граждан</w:t>
      </w:r>
      <w:bookmarkStart w:id="0" w:name="_GoBack"/>
      <w:bookmarkEnd w:id="0"/>
      <w:r w:rsidR="0085193C" w:rsidRPr="0085193C">
        <w:rPr>
          <w:rFonts w:ascii="Times New Roman" w:hAnsi="Times New Roman"/>
          <w:b/>
          <w:sz w:val="28"/>
          <w:szCs w:val="28"/>
        </w:rPr>
        <w:t xml:space="preserve"> по</w:t>
      </w:r>
      <w:r w:rsidRPr="0085193C">
        <w:rPr>
          <w:rFonts w:ascii="Times New Roman" w:hAnsi="Times New Roman"/>
          <w:b/>
          <w:sz w:val="28"/>
          <w:szCs w:val="28"/>
        </w:rPr>
        <w:t xml:space="preserve"> направлению деятельности</w:t>
      </w:r>
      <w:r w:rsidR="0085193C" w:rsidRPr="0085193C">
        <w:rPr>
          <w:rFonts w:ascii="Times New Roman" w:hAnsi="Times New Roman"/>
          <w:b/>
          <w:sz w:val="28"/>
          <w:szCs w:val="28"/>
        </w:rPr>
        <w:t xml:space="preserve"> </w:t>
      </w:r>
    </w:p>
    <w:p w:rsidR="007D50C3" w:rsidRPr="0085193C" w:rsidRDefault="0085193C" w:rsidP="0085193C">
      <w:pPr>
        <w:pStyle w:val="af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93C">
        <w:rPr>
          <w:rFonts w:ascii="Times New Roman" w:hAnsi="Times New Roman"/>
          <w:b/>
          <w:sz w:val="28"/>
          <w:szCs w:val="28"/>
        </w:rPr>
        <w:t>Управления по экономике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15"/>
      </w:tblGrid>
      <w:tr w:rsidR="00E368B7" w:rsidRPr="00D54BBD" w:rsidTr="00E368B7">
        <w:tc>
          <w:tcPr>
            <w:tcW w:w="3544" w:type="dxa"/>
            <w:shd w:val="clear" w:color="auto" w:fill="auto"/>
          </w:tcPr>
          <w:p w:rsidR="007D50C3" w:rsidRPr="00D54BBD" w:rsidRDefault="007D50C3" w:rsidP="006A4E0A">
            <w:pPr>
              <w:tabs>
                <w:tab w:val="left" w:pos="36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515" w:type="dxa"/>
            <w:shd w:val="clear" w:color="auto" w:fill="auto"/>
          </w:tcPr>
          <w:p w:rsidR="007D50C3" w:rsidRPr="00D54BBD" w:rsidRDefault="007D50C3" w:rsidP="006A4E0A">
            <w:pPr>
              <w:tabs>
                <w:tab w:val="left" w:pos="36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E368B7" w:rsidRPr="00D54BBD" w:rsidTr="00E368B7">
        <w:tc>
          <w:tcPr>
            <w:tcW w:w="3544" w:type="dxa"/>
            <w:shd w:val="clear" w:color="auto" w:fill="auto"/>
          </w:tcPr>
          <w:p w:rsidR="007D50C3" w:rsidRPr="00D54BBD" w:rsidRDefault="007D50C3" w:rsidP="006A4E0A">
            <w:pPr>
              <w:tabs>
                <w:tab w:val="left" w:pos="36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зарегистрироваться на портале госуслуг</w:t>
            </w:r>
            <w:r w:rsidR="00AE164D" w:rsidRPr="00D54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подтвердить свою учетную запись</w:t>
            </w:r>
            <w:r w:rsidRPr="00D54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515" w:type="dxa"/>
            <w:shd w:val="clear" w:color="auto" w:fill="auto"/>
          </w:tcPr>
          <w:p w:rsidR="007D50C3" w:rsidRPr="00D54BBD" w:rsidRDefault="007D50C3" w:rsidP="006A4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Зарегистрироваться на Госуслугах и получить </w:t>
            </w:r>
            <w:r w:rsidRPr="00D54B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Подтвержденную учетную запись</w:t>
            </w:r>
            <w:r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 вместе с ней – доступ ко всем услугам портала Госуслуг, можно одним из следующих способов:</w:t>
            </w:r>
          </w:p>
          <w:p w:rsidR="006A4E0A" w:rsidRPr="00D54BBD" w:rsidRDefault="006A4E0A" w:rsidP="006A4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50C3" w:rsidRPr="00D54BBD" w:rsidRDefault="007D50C3" w:rsidP="006A4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Зарегистрировать учетную запись прямо на портале Госуслуг (если вы не являетесь клиентом указанных ниже банков) и поднять уровень учетной записи до Подтвержденной. Для этого вам необходимо будет пройти 3 шага, описанных ниже:</w:t>
            </w:r>
          </w:p>
          <w:p w:rsidR="006A4E0A" w:rsidRPr="00D54BBD" w:rsidRDefault="006A4E0A" w:rsidP="006A4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D50C3" w:rsidRPr="00D54BBD" w:rsidRDefault="007D50C3" w:rsidP="006A4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B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Шаг 1.</w:t>
            </w:r>
            <w:r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Регистрация Упрощенной учетной записи.</w:t>
            </w:r>
          </w:p>
          <w:p w:rsidR="007D50C3" w:rsidRPr="00D54BBD" w:rsidRDefault="007D50C3" w:rsidP="006A4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Укажите в </w:t>
            </w:r>
            <w:hyperlink r:id="rId7" w:tgtFrame="_blank" w:history="1">
              <w:r w:rsidRPr="00D54B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регистрационной форме</w:t>
              </w:r>
            </w:hyperlink>
            <w:r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на портале Госуслуг свою фамилию, имя, мобильный телефон и адрес электронной почты. После клика на кнопку регистрации вы получите СМС с кодом подтверждения регистрации.</w:t>
            </w:r>
          </w:p>
          <w:p w:rsidR="006A4E0A" w:rsidRPr="00D54BBD" w:rsidRDefault="006A4E0A" w:rsidP="006A4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D50C3" w:rsidRPr="00D54BBD" w:rsidRDefault="007D50C3" w:rsidP="006A4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B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Шаг 2.</w:t>
            </w:r>
            <w:r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Подтверждение личных данных — создание Стандартной учетной записи.</w:t>
            </w:r>
          </w:p>
          <w:p w:rsidR="007D50C3" w:rsidRPr="00D54BBD" w:rsidRDefault="007D50C3" w:rsidP="006A4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Заполните </w:t>
            </w:r>
            <w:hyperlink r:id="rId8" w:tgtFrame="_blank" w:history="1">
              <w:r w:rsidRPr="00D54B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профиль</w:t>
              </w:r>
            </w:hyperlink>
            <w:r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пользователя — укажите СНИЛС и данные документа, удостоверяющего личность (Паспорт гражданина РФ, для иностранных граждан — документ иностранного государства). Данные проходят проверку в ФМС РФ и Пенсионном фонде РФ. На ваш электронный адрес будет направлено уведомление о результатах проверки. Это может занять от нескольких часов до нескольких дней.</w:t>
            </w:r>
          </w:p>
          <w:p w:rsidR="006A4E0A" w:rsidRPr="00D54BBD" w:rsidRDefault="006A4E0A" w:rsidP="006A4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D50C3" w:rsidRPr="00D54BBD" w:rsidRDefault="007D50C3" w:rsidP="006A4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B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Шаг 3.</w:t>
            </w:r>
            <w:r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Подтверждение личности — создание Подтвержденной учетной записи.</w:t>
            </w:r>
          </w:p>
          <w:p w:rsidR="006A4E0A" w:rsidRPr="00D54BBD" w:rsidRDefault="006A4E0A" w:rsidP="006A4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4E0A" w:rsidRPr="00D54BBD" w:rsidRDefault="007D50C3" w:rsidP="006A4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D54B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</w:t>
            </w:r>
            <w:r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обратившись с документом, удостоверяющим личность, и СНИЛС в удобный </w:t>
            </w:r>
            <w:hyperlink r:id="rId9" w:tgtFrame="_blank" w:history="1">
              <w:r w:rsidRPr="00D54B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Центр обслуживания</w:t>
              </w:r>
            </w:hyperlink>
            <w:r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(МАУК «Культурный центр: библеотека-музей», МБУ «МФЦ города Пыть-Яха», ПФР, </w:t>
            </w:r>
            <w:r w:rsidRPr="00D54B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 «Центр социальных выплат», БУ "Пыть-Яхская окружная клиническая больница», ОМВД России по г. Пыть-Ях, АУ "Пыть-Яхская" городская стоматологическая поликлиника, ПАО Банк "ФК Открытие" ДО № 1 в г.Пыть-Ях;</w:t>
            </w:r>
          </w:p>
          <w:p w:rsidR="006A4E0A" w:rsidRPr="00D54BBD" w:rsidRDefault="007D50C3" w:rsidP="006A4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• </w:t>
            </w:r>
            <w:r w:rsidRPr="00D54B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</w:t>
            </w:r>
            <w:r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 В банках при условии, что вы клиент: СберБанк, Банк ВТБ, Тинькофф Банк, Почта Банк, Банк Санкт-Петербург, Ак Барс Банк, СКБ Банк, Газэнергобанк, ДелоБанк.</w:t>
            </w:r>
          </w:p>
          <w:p w:rsidR="006A4E0A" w:rsidRPr="00D54BBD" w:rsidRDefault="007D50C3" w:rsidP="006A4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• </w:t>
            </w:r>
            <w:r w:rsidRPr="00D54B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почтой</w:t>
            </w:r>
            <w:r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заказав получение кода подтверждения личности Почтой России из </w:t>
            </w:r>
            <w:hyperlink r:id="rId10" w:tgtFrame="_blank" w:history="1">
              <w:r w:rsidRPr="00D54B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профиля</w:t>
              </w:r>
            </w:hyperlink>
            <w:r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D50C3" w:rsidRPr="00D54BBD" w:rsidRDefault="007D50C3" w:rsidP="006A4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• воспользоваться Усиленной квалифицированной электронной подписью или Универсальной электронной картой (УЭК)*.</w:t>
            </w:r>
          </w:p>
        </w:tc>
      </w:tr>
      <w:tr w:rsidR="00E368B7" w:rsidRPr="00D54BBD" w:rsidTr="00E368B7">
        <w:tc>
          <w:tcPr>
            <w:tcW w:w="3544" w:type="dxa"/>
            <w:shd w:val="clear" w:color="auto" w:fill="auto"/>
          </w:tcPr>
          <w:p w:rsidR="007D50C3" w:rsidRPr="00D54BBD" w:rsidRDefault="00C909C5" w:rsidP="006A4E0A">
            <w:pPr>
              <w:tabs>
                <w:tab w:val="left" w:pos="36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7D50C3" w:rsidRPr="00D54B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Почему паспортные данные и ИНН не проходят проверку</w:t>
              </w:r>
            </w:hyperlink>
            <w:r w:rsidR="007D50C3"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515" w:type="dxa"/>
            <w:shd w:val="clear" w:color="auto" w:fill="auto"/>
          </w:tcPr>
          <w:p w:rsidR="00AE164D" w:rsidRPr="00D54BBD" w:rsidRDefault="006A4E0A" w:rsidP="006A4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AE164D"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Подтверждение паспортных данных и СНИЛС при регистрации на портале может занимать от нескольких минут до пяти дней. После успешной проверки на ваш электронный адрес или номер мобильного телефона придет подтверждение.</w:t>
            </w:r>
          </w:p>
          <w:p w:rsidR="00AE164D" w:rsidRPr="00D54BBD" w:rsidRDefault="006A4E0A" w:rsidP="006A4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AE164D"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 тем как отправить данные проверьте, чтобы они строго соответствовали документам. Часто пользователи указывают в профиле букву -е- вместо -ё-, -и- вместо -й-, сокращение -г.- вместо -гор.- или наоборот. Если обнаружили несоответствие, отредактируйте данные.</w:t>
            </w:r>
          </w:p>
          <w:p w:rsidR="00AE164D" w:rsidRPr="00D54BBD" w:rsidRDefault="006A4E0A" w:rsidP="006A4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AE164D"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Если паспортные данные не проходят </w:t>
            </w:r>
            <w:r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проверку,</w:t>
            </w:r>
            <w:r w:rsidR="00AE164D"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вы не получили подтверждения в течение пяти дней, отправьте сообщение в Службу поддержки через онлайн-чат на портале — это синяя кнопка «Задать вопрос» в правом нижнем углу сайта.</w:t>
            </w:r>
          </w:p>
          <w:p w:rsidR="00AE164D" w:rsidRPr="00D54BBD" w:rsidRDefault="00D54BBD" w:rsidP="006A4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AE164D"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пользователей, которые недавно получили новый паспорт или СНИЛС! Рекомендуем начинать регистрацию на портале через 2 недели после оформления нового паспорта: это время нужно для обновления ваших данных в системах МВД России и ПФР.  </w:t>
            </w:r>
          </w:p>
          <w:p w:rsidR="007D50C3" w:rsidRPr="00D54BBD" w:rsidRDefault="006A4E0A" w:rsidP="006A4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AE164D"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Проверить паспорт на действительность можно на сайте МВД России.</w:t>
            </w:r>
          </w:p>
        </w:tc>
      </w:tr>
      <w:tr w:rsidR="00EC4F68" w:rsidRPr="00D54BBD" w:rsidTr="00E368B7">
        <w:tc>
          <w:tcPr>
            <w:tcW w:w="3544" w:type="dxa"/>
            <w:shd w:val="clear" w:color="auto" w:fill="auto"/>
          </w:tcPr>
          <w:p w:rsidR="00EC4F68" w:rsidRPr="00D54BBD" w:rsidRDefault="0029712B" w:rsidP="006A4E0A">
            <w:pPr>
              <w:tabs>
                <w:tab w:val="left" w:pos="36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Время запрета на продажу алкоголя в Ханты-Мансийском автономном округе</w:t>
            </w:r>
            <w:r w:rsidR="00D54BBD"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</w:tc>
        <w:tc>
          <w:tcPr>
            <w:tcW w:w="6515" w:type="dxa"/>
            <w:shd w:val="clear" w:color="auto" w:fill="auto"/>
          </w:tcPr>
          <w:p w:rsidR="006A4E0A" w:rsidRPr="00D54BBD" w:rsidRDefault="006A4E0A" w:rsidP="006A4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запрета: с 20:00 до 08:00</w:t>
            </w:r>
          </w:p>
          <w:p w:rsidR="006A4E0A" w:rsidRPr="00D54BBD" w:rsidRDefault="006A4E0A" w:rsidP="006A4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Основание: </w:t>
            </w:r>
            <w:r w:rsidR="00D54BBD"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ст. 4 </w:t>
            </w:r>
            <w:r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</w:t>
            </w:r>
            <w:r w:rsidR="00D54BBD"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Ханты-Мансийского АО - Югры от 16 июня 2016 г. № 46-оз 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– Югре». Ограничения не распространяются на розничную продажу алкогольной продукции при оказании услуг общественного питания (в кафе, ресторанах и т. д.).</w:t>
            </w:r>
          </w:p>
          <w:p w:rsidR="006A4E0A" w:rsidRPr="00D54BBD" w:rsidRDefault="00D54BBD" w:rsidP="006A4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6A4E0A" w:rsidRPr="00D54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Запрет на продажу распространяется не только на ночное время, но и на некоторые праздничные дни федерального или регионального масштаба (общероссийские праздники, городские праздники, религиозные и т. д.).</w:t>
            </w:r>
          </w:p>
          <w:p w:rsidR="00EC4F68" w:rsidRPr="00D54BBD" w:rsidRDefault="00EC4F68" w:rsidP="006A4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50C3" w:rsidRPr="00D54BBD" w:rsidRDefault="007D50C3" w:rsidP="006A4E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D50C3" w:rsidRPr="00D54BBD" w:rsidSect="002D3362">
      <w:pgSz w:w="11906" w:h="16838"/>
      <w:pgMar w:top="1134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9C5" w:rsidRDefault="00C909C5" w:rsidP="00617B40">
      <w:pPr>
        <w:spacing w:after="0" w:line="240" w:lineRule="auto"/>
      </w:pPr>
      <w:r>
        <w:separator/>
      </w:r>
    </w:p>
  </w:endnote>
  <w:endnote w:type="continuationSeparator" w:id="0">
    <w:p w:rsidR="00C909C5" w:rsidRDefault="00C909C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9C5" w:rsidRDefault="00C909C5" w:rsidP="00617B40">
      <w:pPr>
        <w:spacing w:after="0" w:line="240" w:lineRule="auto"/>
      </w:pPr>
      <w:r>
        <w:separator/>
      </w:r>
    </w:p>
  </w:footnote>
  <w:footnote w:type="continuationSeparator" w:id="0">
    <w:p w:rsidR="00C909C5" w:rsidRDefault="00C909C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2D89"/>
    <w:multiLevelType w:val="multilevel"/>
    <w:tmpl w:val="5AE8F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658A2"/>
    <w:multiLevelType w:val="hybridMultilevel"/>
    <w:tmpl w:val="70C22BA6"/>
    <w:lvl w:ilvl="0" w:tplc="5536887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E7310A5"/>
    <w:multiLevelType w:val="hybridMultilevel"/>
    <w:tmpl w:val="9500A3C4"/>
    <w:lvl w:ilvl="0" w:tplc="BC48A7C4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4BC3"/>
    <w:rsid w:val="00012153"/>
    <w:rsid w:val="000128CF"/>
    <w:rsid w:val="00027097"/>
    <w:rsid w:val="000441CD"/>
    <w:rsid w:val="000553F6"/>
    <w:rsid w:val="00093B8F"/>
    <w:rsid w:val="0009485B"/>
    <w:rsid w:val="00094C89"/>
    <w:rsid w:val="000A20DE"/>
    <w:rsid w:val="000B30E4"/>
    <w:rsid w:val="000B4C48"/>
    <w:rsid w:val="000B6BD3"/>
    <w:rsid w:val="000E2AD9"/>
    <w:rsid w:val="000F242D"/>
    <w:rsid w:val="0011265F"/>
    <w:rsid w:val="00113D3B"/>
    <w:rsid w:val="00150967"/>
    <w:rsid w:val="00162484"/>
    <w:rsid w:val="001643C2"/>
    <w:rsid w:val="00165549"/>
    <w:rsid w:val="00167936"/>
    <w:rsid w:val="00182B80"/>
    <w:rsid w:val="001847D2"/>
    <w:rsid w:val="0018600B"/>
    <w:rsid w:val="00186A59"/>
    <w:rsid w:val="001973A9"/>
    <w:rsid w:val="001C1C68"/>
    <w:rsid w:val="001C5C3F"/>
    <w:rsid w:val="00225455"/>
    <w:rsid w:val="00225C7D"/>
    <w:rsid w:val="002300FD"/>
    <w:rsid w:val="00234040"/>
    <w:rsid w:val="002529F0"/>
    <w:rsid w:val="00261D49"/>
    <w:rsid w:val="0029712B"/>
    <w:rsid w:val="002A4E80"/>
    <w:rsid w:val="002A75A0"/>
    <w:rsid w:val="002D0994"/>
    <w:rsid w:val="002D3362"/>
    <w:rsid w:val="002E2F93"/>
    <w:rsid w:val="002E33BC"/>
    <w:rsid w:val="00301280"/>
    <w:rsid w:val="00343BF0"/>
    <w:rsid w:val="00343FF5"/>
    <w:rsid w:val="003624D8"/>
    <w:rsid w:val="003858EA"/>
    <w:rsid w:val="00393DAD"/>
    <w:rsid w:val="00397EFC"/>
    <w:rsid w:val="003C1952"/>
    <w:rsid w:val="003F2416"/>
    <w:rsid w:val="003F3603"/>
    <w:rsid w:val="003F6DBF"/>
    <w:rsid w:val="00404BE7"/>
    <w:rsid w:val="00417101"/>
    <w:rsid w:val="00422070"/>
    <w:rsid w:val="00431272"/>
    <w:rsid w:val="004333EE"/>
    <w:rsid w:val="00442141"/>
    <w:rsid w:val="0044500A"/>
    <w:rsid w:val="00465FC6"/>
    <w:rsid w:val="004771B9"/>
    <w:rsid w:val="004B1C30"/>
    <w:rsid w:val="004B28BF"/>
    <w:rsid w:val="004C069C"/>
    <w:rsid w:val="004C7125"/>
    <w:rsid w:val="004F72DA"/>
    <w:rsid w:val="004F7CDE"/>
    <w:rsid w:val="00520089"/>
    <w:rsid w:val="00532CA8"/>
    <w:rsid w:val="005439BD"/>
    <w:rsid w:val="005548B2"/>
    <w:rsid w:val="0055622C"/>
    <w:rsid w:val="0056694C"/>
    <w:rsid w:val="00572453"/>
    <w:rsid w:val="005849CD"/>
    <w:rsid w:val="00590488"/>
    <w:rsid w:val="005A66B0"/>
    <w:rsid w:val="005B2935"/>
    <w:rsid w:val="005B7083"/>
    <w:rsid w:val="005C2BEC"/>
    <w:rsid w:val="005F0864"/>
    <w:rsid w:val="00617B40"/>
    <w:rsid w:val="0062166C"/>
    <w:rsid w:val="00623C81"/>
    <w:rsid w:val="00624276"/>
    <w:rsid w:val="006248B2"/>
    <w:rsid w:val="00626321"/>
    <w:rsid w:val="00636F28"/>
    <w:rsid w:val="00637823"/>
    <w:rsid w:val="00637B69"/>
    <w:rsid w:val="00655734"/>
    <w:rsid w:val="006615CF"/>
    <w:rsid w:val="006722F9"/>
    <w:rsid w:val="00681141"/>
    <w:rsid w:val="006941D9"/>
    <w:rsid w:val="0069524F"/>
    <w:rsid w:val="006A4E0A"/>
    <w:rsid w:val="006A5B30"/>
    <w:rsid w:val="006B1282"/>
    <w:rsid w:val="006C37AF"/>
    <w:rsid w:val="006C77B8"/>
    <w:rsid w:val="006D18AE"/>
    <w:rsid w:val="006D2B78"/>
    <w:rsid w:val="006D495B"/>
    <w:rsid w:val="00722595"/>
    <w:rsid w:val="00724FFB"/>
    <w:rsid w:val="007343BF"/>
    <w:rsid w:val="00734FAC"/>
    <w:rsid w:val="007452C1"/>
    <w:rsid w:val="0077481C"/>
    <w:rsid w:val="007871DD"/>
    <w:rsid w:val="007942BF"/>
    <w:rsid w:val="007A0722"/>
    <w:rsid w:val="007B3237"/>
    <w:rsid w:val="007C5828"/>
    <w:rsid w:val="007D19E1"/>
    <w:rsid w:val="007D50C3"/>
    <w:rsid w:val="00805A4C"/>
    <w:rsid w:val="00806C26"/>
    <w:rsid w:val="00822F9D"/>
    <w:rsid w:val="00827A88"/>
    <w:rsid w:val="008459BB"/>
    <w:rsid w:val="0085193C"/>
    <w:rsid w:val="00866EF2"/>
    <w:rsid w:val="00876F14"/>
    <w:rsid w:val="00883AD3"/>
    <w:rsid w:val="00886731"/>
    <w:rsid w:val="00887852"/>
    <w:rsid w:val="00897CB6"/>
    <w:rsid w:val="008C2ACB"/>
    <w:rsid w:val="008C7134"/>
    <w:rsid w:val="008D6252"/>
    <w:rsid w:val="008E4601"/>
    <w:rsid w:val="00902E21"/>
    <w:rsid w:val="00902F80"/>
    <w:rsid w:val="00903CF1"/>
    <w:rsid w:val="00920347"/>
    <w:rsid w:val="00927695"/>
    <w:rsid w:val="00933810"/>
    <w:rsid w:val="0096338B"/>
    <w:rsid w:val="009917B5"/>
    <w:rsid w:val="009A231B"/>
    <w:rsid w:val="009A4CA0"/>
    <w:rsid w:val="009C0855"/>
    <w:rsid w:val="009C1751"/>
    <w:rsid w:val="009C71C6"/>
    <w:rsid w:val="009F66E3"/>
    <w:rsid w:val="009F6EC2"/>
    <w:rsid w:val="00A04A69"/>
    <w:rsid w:val="00A14960"/>
    <w:rsid w:val="00A15E74"/>
    <w:rsid w:val="00A27E7B"/>
    <w:rsid w:val="00A33D50"/>
    <w:rsid w:val="00A3669E"/>
    <w:rsid w:val="00A36925"/>
    <w:rsid w:val="00AC16A7"/>
    <w:rsid w:val="00AC194A"/>
    <w:rsid w:val="00AD697A"/>
    <w:rsid w:val="00AE164D"/>
    <w:rsid w:val="00B17E67"/>
    <w:rsid w:val="00B2079F"/>
    <w:rsid w:val="00B2259C"/>
    <w:rsid w:val="00B230DD"/>
    <w:rsid w:val="00B30F52"/>
    <w:rsid w:val="00B40608"/>
    <w:rsid w:val="00B45F61"/>
    <w:rsid w:val="00B53A62"/>
    <w:rsid w:val="00B626AF"/>
    <w:rsid w:val="00B70274"/>
    <w:rsid w:val="00B76CD1"/>
    <w:rsid w:val="00B8111C"/>
    <w:rsid w:val="00B81A2D"/>
    <w:rsid w:val="00BB611F"/>
    <w:rsid w:val="00BB6639"/>
    <w:rsid w:val="00BB6F91"/>
    <w:rsid w:val="00BE2AF4"/>
    <w:rsid w:val="00BF262A"/>
    <w:rsid w:val="00C002B4"/>
    <w:rsid w:val="00C01026"/>
    <w:rsid w:val="00C03295"/>
    <w:rsid w:val="00C16253"/>
    <w:rsid w:val="00C21D1F"/>
    <w:rsid w:val="00C22DD1"/>
    <w:rsid w:val="00C239F1"/>
    <w:rsid w:val="00C36BD5"/>
    <w:rsid w:val="00C36F0C"/>
    <w:rsid w:val="00C36F5A"/>
    <w:rsid w:val="00C51F70"/>
    <w:rsid w:val="00C7412C"/>
    <w:rsid w:val="00C909C5"/>
    <w:rsid w:val="00CA7141"/>
    <w:rsid w:val="00CC7C2A"/>
    <w:rsid w:val="00CE5603"/>
    <w:rsid w:val="00CF3794"/>
    <w:rsid w:val="00CF44D0"/>
    <w:rsid w:val="00CF744D"/>
    <w:rsid w:val="00D007DF"/>
    <w:rsid w:val="00D038B3"/>
    <w:rsid w:val="00D155CC"/>
    <w:rsid w:val="00D20948"/>
    <w:rsid w:val="00D2100F"/>
    <w:rsid w:val="00D213D8"/>
    <w:rsid w:val="00D26095"/>
    <w:rsid w:val="00D4701F"/>
    <w:rsid w:val="00D53054"/>
    <w:rsid w:val="00D54BBD"/>
    <w:rsid w:val="00D64FB3"/>
    <w:rsid w:val="00D6595D"/>
    <w:rsid w:val="00D66440"/>
    <w:rsid w:val="00D671EE"/>
    <w:rsid w:val="00D8061E"/>
    <w:rsid w:val="00DB032D"/>
    <w:rsid w:val="00DC3766"/>
    <w:rsid w:val="00DE12FA"/>
    <w:rsid w:val="00E020E1"/>
    <w:rsid w:val="00E024DC"/>
    <w:rsid w:val="00E05238"/>
    <w:rsid w:val="00E05262"/>
    <w:rsid w:val="00E26486"/>
    <w:rsid w:val="00E363AD"/>
    <w:rsid w:val="00E368B7"/>
    <w:rsid w:val="00E516F7"/>
    <w:rsid w:val="00E624C3"/>
    <w:rsid w:val="00E710CE"/>
    <w:rsid w:val="00E71438"/>
    <w:rsid w:val="00EA331E"/>
    <w:rsid w:val="00EC0659"/>
    <w:rsid w:val="00EC4F68"/>
    <w:rsid w:val="00ED01A2"/>
    <w:rsid w:val="00ED123C"/>
    <w:rsid w:val="00ED6B5C"/>
    <w:rsid w:val="00EF214F"/>
    <w:rsid w:val="00F05404"/>
    <w:rsid w:val="00F114E8"/>
    <w:rsid w:val="00F155DA"/>
    <w:rsid w:val="00F262C9"/>
    <w:rsid w:val="00F3060F"/>
    <w:rsid w:val="00F31416"/>
    <w:rsid w:val="00F449DF"/>
    <w:rsid w:val="00F55E37"/>
    <w:rsid w:val="00F70B83"/>
    <w:rsid w:val="00F719E1"/>
    <w:rsid w:val="00F765C7"/>
    <w:rsid w:val="00F96197"/>
    <w:rsid w:val="00FA34C4"/>
    <w:rsid w:val="00FA4A4E"/>
    <w:rsid w:val="00FA4CF5"/>
    <w:rsid w:val="00FC3FBE"/>
    <w:rsid w:val="00FE367D"/>
    <w:rsid w:val="00FE71F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">
    <w:name w:val="Стиль1"/>
    <w:uiPriority w:val="99"/>
    <w:rsid w:val="00CE5603"/>
    <w:rPr>
      <w:rFonts w:cs="Times New Roman"/>
      <w:u w:val="single"/>
    </w:rPr>
  </w:style>
  <w:style w:type="character" w:customStyle="1" w:styleId="2">
    <w:name w:val="Стиль2"/>
    <w:uiPriority w:val="99"/>
    <w:rsid w:val="00902F80"/>
    <w:rPr>
      <w:rFonts w:cs="Times New Roman"/>
      <w:u w:val="single"/>
    </w:rPr>
  </w:style>
  <w:style w:type="paragraph" w:styleId="af1">
    <w:name w:val="Body Text"/>
    <w:basedOn w:val="a"/>
    <w:link w:val="af2"/>
    <w:uiPriority w:val="99"/>
    <w:unhideWhenUsed/>
    <w:rsid w:val="002D3362"/>
    <w:pPr>
      <w:spacing w:after="120"/>
    </w:pPr>
  </w:style>
  <w:style w:type="character" w:customStyle="1" w:styleId="af2">
    <w:name w:val="Основной текст Знак"/>
    <w:link w:val="af1"/>
    <w:uiPriority w:val="99"/>
    <w:rsid w:val="002D3362"/>
    <w:rPr>
      <w:lang w:eastAsia="en-US"/>
    </w:rPr>
  </w:style>
  <w:style w:type="table" w:customStyle="1" w:styleId="10">
    <w:name w:val="Сетка таблицы1"/>
    <w:basedOn w:val="a1"/>
    <w:next w:val="a5"/>
    <w:uiPriority w:val="39"/>
    <w:rsid w:val="007D50C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profile/user/personal/ed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ia.gosuslugi.ru/registr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ia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a.gosuslugi.ru/public/r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/>
  <cp:revision>1</cp:revision>
  <dcterms:created xsi:type="dcterms:W3CDTF">2021-02-17T07:22:00Z</dcterms:created>
  <dcterms:modified xsi:type="dcterms:W3CDTF">2021-02-17T12:41:00Z</dcterms:modified>
</cp:coreProperties>
</file>