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F8" w:rsidRPr="000E0205" w:rsidRDefault="00D059F8" w:rsidP="004D4D78">
      <w:pPr>
        <w:jc w:val="center"/>
      </w:pPr>
      <w:r w:rsidRPr="000E0205">
        <w:t>План</w:t>
      </w:r>
    </w:p>
    <w:p w:rsidR="00D059F8" w:rsidRDefault="00D059F8" w:rsidP="004D4D78">
      <w:pPr>
        <w:jc w:val="center"/>
      </w:pPr>
      <w:r w:rsidRPr="000E0205">
        <w:t xml:space="preserve">значимых мероприятий на </w:t>
      </w:r>
      <w:r w:rsidR="00ED4D48">
        <w:t>октябрь</w:t>
      </w:r>
      <w:r w:rsidR="004D4D78">
        <w:t xml:space="preserve"> </w:t>
      </w:r>
      <w:r w:rsidRPr="000E0205">
        <w:t>2022 года</w:t>
      </w:r>
    </w:p>
    <w:p w:rsidR="004D4D78" w:rsidRPr="000E0205" w:rsidRDefault="004D4D78" w:rsidP="004D4D78">
      <w:pPr>
        <w:jc w:val="center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345"/>
        <w:gridCol w:w="1694"/>
        <w:gridCol w:w="6"/>
        <w:gridCol w:w="4252"/>
        <w:gridCol w:w="4541"/>
      </w:tblGrid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Default="004D4D78" w:rsidP="00F90166">
            <w:pPr>
              <w:jc w:val="both"/>
              <w:rPr>
                <w:lang w:eastAsia="en-US"/>
              </w:rPr>
            </w:pPr>
          </w:p>
          <w:p w:rsidR="004D4D78" w:rsidRPr="00A61830" w:rsidRDefault="004D4D78" w:rsidP="00F90166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№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Pr="00A61830" w:rsidRDefault="004D4D78" w:rsidP="00F90166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Наименование мероприятия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Pr="00A61830" w:rsidRDefault="004D4D78" w:rsidP="00F90166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Дата и 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Pr="00A61830" w:rsidRDefault="004D4D78" w:rsidP="00F90166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Место проведения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F90166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Организатор</w:t>
            </w:r>
          </w:p>
          <w:p w:rsidR="004D4D78" w:rsidRPr="00A61830" w:rsidRDefault="004D4D78" w:rsidP="00F90166">
            <w:pPr>
              <w:jc w:val="center"/>
              <w:rPr>
                <w:lang w:eastAsia="en-US"/>
              </w:rPr>
            </w:pPr>
          </w:p>
        </w:tc>
      </w:tr>
      <w:tr w:rsidR="004D4D78" w:rsidRPr="00A61830" w:rsidTr="004D4D7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Мероп</w:t>
            </w:r>
            <w:r>
              <w:rPr>
                <w:lang w:eastAsia="en-US"/>
              </w:rPr>
              <w:t>риятия с участием Главы города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4D4D78">
            <w:pPr>
              <w:rPr>
                <w:color w:val="000000" w:themeColor="text1"/>
              </w:rPr>
            </w:pPr>
            <w:r w:rsidRPr="00DA05A7">
              <w:rPr>
                <w:color w:val="000000" w:themeColor="text1"/>
              </w:rPr>
              <w:t>«Мудрой осени счастливые мгновенья» концерт, посвященный Международному дню пожилого человека (0+)</w:t>
            </w:r>
          </w:p>
          <w:p w:rsidR="004D4D78" w:rsidRDefault="004D4D78" w:rsidP="004D4D78">
            <w:pPr>
              <w:rPr>
                <w:color w:val="000000" w:themeColor="text1"/>
              </w:rPr>
            </w:pPr>
          </w:p>
          <w:p w:rsidR="004D4D78" w:rsidRPr="00DA05A7" w:rsidRDefault="004D4D78" w:rsidP="004D4D78">
            <w:pPr>
              <w:rPr>
                <w:color w:val="FF0000"/>
              </w:rPr>
            </w:pPr>
            <w:r w:rsidRPr="00DA05A7">
              <w:rPr>
                <w:color w:val="000000" w:themeColor="text1"/>
              </w:rPr>
              <w:t>«Баллада о солдатах»</w:t>
            </w:r>
            <w:r w:rsidRPr="00DA05A7">
              <w:t xml:space="preserve"> </w:t>
            </w:r>
            <w:r>
              <w:rPr>
                <w:color w:val="000000" w:themeColor="text1"/>
              </w:rPr>
              <w:t>с</w:t>
            </w:r>
            <w:r w:rsidRPr="00DA05A7">
              <w:rPr>
                <w:color w:val="000000" w:themeColor="text1"/>
              </w:rPr>
              <w:t>пектакль</w:t>
            </w:r>
            <w:r>
              <w:rPr>
                <w:color w:val="000000" w:themeColor="text1"/>
              </w:rPr>
              <w:t xml:space="preserve"> </w:t>
            </w:r>
            <w:r w:rsidRPr="00DA05A7">
              <w:rPr>
                <w:color w:val="000000" w:themeColor="text1"/>
              </w:rPr>
              <w:t>(0+)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jc w:val="center"/>
              <w:rPr>
                <w:color w:val="000000" w:themeColor="text1"/>
              </w:rPr>
            </w:pPr>
            <w:r w:rsidRPr="00DA05A7">
              <w:rPr>
                <w:color w:val="000000" w:themeColor="text1"/>
              </w:rPr>
              <w:t>01.10.2022</w:t>
            </w:r>
          </w:p>
          <w:p w:rsidR="004D4D78" w:rsidRPr="00DA05A7" w:rsidRDefault="004D4D78" w:rsidP="004D4D78">
            <w:pPr>
              <w:jc w:val="center"/>
              <w:rPr>
                <w:color w:val="FF0000"/>
              </w:rPr>
            </w:pPr>
            <w:r w:rsidRPr="00DA05A7">
              <w:rPr>
                <w:color w:val="000000" w:themeColor="text1"/>
              </w:rPr>
              <w:t>13.00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rPr>
                <w:rFonts w:eastAsia="Calibri"/>
                <w:color w:val="000000" w:themeColor="text1"/>
              </w:rPr>
            </w:pPr>
            <w:r w:rsidRPr="00DA05A7">
              <w:rPr>
                <w:rFonts w:eastAsia="Calibri"/>
                <w:color w:val="000000" w:themeColor="text1"/>
              </w:rPr>
              <w:t xml:space="preserve">Ханты-Мансийский автономный округ - Югра, г. </w:t>
            </w:r>
            <w:proofErr w:type="spellStart"/>
            <w:r w:rsidRPr="00DA05A7">
              <w:rPr>
                <w:rFonts w:eastAsia="Calibri"/>
                <w:color w:val="000000" w:themeColor="text1"/>
              </w:rPr>
              <w:t>Пыть</w:t>
            </w:r>
            <w:proofErr w:type="spellEnd"/>
            <w:r w:rsidRPr="00DA05A7">
              <w:rPr>
                <w:rFonts w:eastAsia="Calibri"/>
                <w:color w:val="000000" w:themeColor="text1"/>
              </w:rPr>
              <w:t xml:space="preserve"> – </w:t>
            </w:r>
            <w:proofErr w:type="spellStart"/>
            <w:r w:rsidRPr="00DA05A7">
              <w:rPr>
                <w:rFonts w:eastAsia="Calibri"/>
                <w:color w:val="000000" w:themeColor="text1"/>
              </w:rPr>
              <w:t>Ях</w:t>
            </w:r>
            <w:proofErr w:type="spellEnd"/>
            <w:r w:rsidRPr="00DA05A7">
              <w:rPr>
                <w:rFonts w:eastAsia="Calibri"/>
                <w:color w:val="000000" w:themeColor="text1"/>
              </w:rPr>
              <w:t>,</w:t>
            </w:r>
            <w:r>
              <w:rPr>
                <w:rFonts w:eastAsia="Calibri"/>
                <w:color w:val="000000" w:themeColor="text1"/>
              </w:rPr>
              <w:t xml:space="preserve"> </w:t>
            </w:r>
            <w:proofErr w:type="spellStart"/>
            <w:r w:rsidRPr="00DA05A7">
              <w:rPr>
                <w:rFonts w:eastAsia="Calibri"/>
                <w:color w:val="000000" w:themeColor="text1"/>
              </w:rPr>
              <w:t>мкр</w:t>
            </w:r>
            <w:proofErr w:type="spellEnd"/>
            <w:r w:rsidRPr="00DA05A7">
              <w:rPr>
                <w:rFonts w:eastAsia="Calibri"/>
                <w:color w:val="000000" w:themeColor="text1"/>
              </w:rPr>
              <w:t>. 2а Лесников, ул. Советская</w:t>
            </w:r>
            <w:r>
              <w:rPr>
                <w:rFonts w:eastAsia="Calibri"/>
                <w:color w:val="000000" w:themeColor="text1"/>
              </w:rPr>
              <w:t>,</w:t>
            </w:r>
            <w:r w:rsidRPr="00DA05A7">
              <w:rPr>
                <w:rFonts w:eastAsia="Calibri"/>
                <w:color w:val="000000" w:themeColor="text1"/>
              </w:rPr>
              <w:t xml:space="preserve"> д.1</w:t>
            </w:r>
          </w:p>
          <w:p w:rsidR="004D4D78" w:rsidRDefault="004D4D78" w:rsidP="004D4D78">
            <w:pPr>
              <w:rPr>
                <w:rFonts w:eastAsia="Calibri"/>
                <w:color w:val="000000" w:themeColor="text1"/>
              </w:rPr>
            </w:pPr>
            <w:r w:rsidRPr="00DA05A7">
              <w:rPr>
                <w:rFonts w:eastAsia="Calibri"/>
                <w:color w:val="000000" w:themeColor="text1"/>
              </w:rPr>
              <w:t xml:space="preserve">Муниципальное автономное учреждение культуры «Культурно – досуговый центр» </w:t>
            </w:r>
          </w:p>
          <w:p w:rsidR="004D4D78" w:rsidRPr="00DA05A7" w:rsidRDefault="004D4D78" w:rsidP="004D4D78">
            <w:pPr>
              <w:rPr>
                <w:rFonts w:eastAsia="Calibri"/>
                <w:color w:val="FF0000"/>
              </w:rPr>
            </w:pPr>
            <w:r w:rsidRPr="00DA05A7">
              <w:rPr>
                <w:rFonts w:eastAsia="Calibri"/>
                <w:color w:val="000000" w:themeColor="text1"/>
              </w:rPr>
              <w:t>ГДК «Россия»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438A0" w:rsidRDefault="004D4D78" w:rsidP="004D4D78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4D4D78" w:rsidRPr="00D438A0" w:rsidRDefault="004D4D78" w:rsidP="004D4D78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4D4D78" w:rsidRPr="00D438A0" w:rsidRDefault="004D4D78" w:rsidP="004D4D78">
            <w:pPr>
              <w:rPr>
                <w:color w:val="000000" w:themeColor="text1"/>
              </w:rPr>
            </w:pPr>
          </w:p>
          <w:p w:rsidR="004D4D78" w:rsidRPr="00D438A0" w:rsidRDefault="004D4D78" w:rsidP="004D4D78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Директор МАУК «КДЦ»</w:t>
            </w:r>
          </w:p>
          <w:p w:rsidR="004D4D78" w:rsidRPr="00D438A0" w:rsidRDefault="004D4D78" w:rsidP="004D4D78">
            <w:pPr>
              <w:rPr>
                <w:color w:val="000000" w:themeColor="text1"/>
              </w:rPr>
            </w:pPr>
            <w:proofErr w:type="spellStart"/>
            <w:r w:rsidRPr="00D438A0">
              <w:rPr>
                <w:color w:val="000000" w:themeColor="text1"/>
              </w:rPr>
              <w:t>Чукалова</w:t>
            </w:r>
            <w:proofErr w:type="spellEnd"/>
            <w:r w:rsidRPr="00D438A0">
              <w:rPr>
                <w:color w:val="000000" w:themeColor="text1"/>
              </w:rPr>
              <w:t xml:space="preserve"> Галина Борисовна,</w:t>
            </w:r>
          </w:p>
          <w:p w:rsidR="004D4D78" w:rsidRPr="00D438A0" w:rsidRDefault="004D4D78" w:rsidP="004D4D78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</w:t>
            </w:r>
            <w:r w:rsidR="00D438A0" w:rsidRPr="00D438A0">
              <w:rPr>
                <w:color w:val="000000" w:themeColor="text1"/>
              </w:rPr>
              <w:t xml:space="preserve"> </w:t>
            </w:r>
            <w:r w:rsidRPr="00D438A0">
              <w:rPr>
                <w:color w:val="000000" w:themeColor="text1"/>
              </w:rPr>
              <w:t>8 (3463) 42-90-30 (доб.206)</w:t>
            </w:r>
          </w:p>
          <w:p w:rsidR="004D4D78" w:rsidRPr="00D438A0" w:rsidRDefault="004D4D78" w:rsidP="004D4D78">
            <w:pPr>
              <w:rPr>
                <w:color w:val="FF0000"/>
              </w:rPr>
            </w:pP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Праздничный концерт, посвященный Дню учителя</w:t>
            </w:r>
            <w:r w:rsidR="0043013A">
              <w:rPr>
                <w:lang w:eastAsia="en-US"/>
              </w:rPr>
              <w:t xml:space="preserve"> (0+)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05.10.2022</w:t>
            </w:r>
          </w:p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4D4D78" w:rsidP="004D4D78">
            <w:pPr>
              <w:jc w:val="both"/>
              <w:rPr>
                <w:rFonts w:eastAsia="Calibri"/>
                <w:kern w:val="1"/>
              </w:rPr>
            </w:pPr>
            <w:r w:rsidRPr="00A61830">
              <w:rPr>
                <w:rFonts w:eastAsia="Calibri"/>
              </w:rPr>
              <w:t>Ханты</w:t>
            </w:r>
            <w:r>
              <w:rPr>
                <w:rFonts w:eastAsia="Calibri"/>
              </w:rPr>
              <w:t>-</w:t>
            </w:r>
            <w:r w:rsidRPr="00A61830">
              <w:rPr>
                <w:rFonts w:eastAsia="Calibri"/>
              </w:rPr>
              <w:t>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A61830">
              <w:rPr>
                <w:rFonts w:eastAsia="Calibri"/>
              </w:rPr>
              <w:t xml:space="preserve"> </w:t>
            </w:r>
            <w:proofErr w:type="spellStart"/>
            <w:r w:rsidRPr="00A61830">
              <w:rPr>
                <w:rFonts w:eastAsia="Calibri"/>
              </w:rPr>
              <w:t>Пыть</w:t>
            </w:r>
            <w:proofErr w:type="spellEnd"/>
            <w:r w:rsidRPr="00A61830">
              <w:rPr>
                <w:rFonts w:eastAsia="Calibri"/>
              </w:rPr>
              <w:t xml:space="preserve"> – </w:t>
            </w:r>
            <w:proofErr w:type="spellStart"/>
            <w:r w:rsidRPr="00A61830">
              <w:rPr>
                <w:rFonts w:eastAsia="Calibri"/>
              </w:rPr>
              <w:t>Ях</w:t>
            </w:r>
            <w:proofErr w:type="spellEnd"/>
            <w:r w:rsidRPr="00A61830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</w:t>
            </w:r>
          </w:p>
          <w:p w:rsidR="004D4D78" w:rsidRDefault="004D4D78" w:rsidP="004D4D78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kern w:val="1"/>
              </w:rPr>
              <w:t xml:space="preserve"> «Солнечный», д. 5а</w:t>
            </w:r>
            <w:r w:rsidRPr="00A61830">
              <w:rPr>
                <w:rFonts w:eastAsia="Calibri"/>
                <w:kern w:val="1"/>
              </w:rPr>
              <w:t xml:space="preserve">    </w:t>
            </w:r>
            <w:r w:rsidRPr="00A61830">
              <w:rPr>
                <w:rFonts w:eastAsia="Calibri"/>
              </w:rPr>
              <w:t xml:space="preserve"> </w:t>
            </w:r>
          </w:p>
          <w:p w:rsidR="004D4D78" w:rsidRPr="00A61830" w:rsidRDefault="00D438A0" w:rsidP="00D438A0">
            <w:pPr>
              <w:jc w:val="both"/>
              <w:rPr>
                <w:rFonts w:eastAsia="Calibri"/>
                <w:kern w:val="1"/>
              </w:rPr>
            </w:pPr>
            <w:r w:rsidRPr="00D438A0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r w:rsidR="004D4D78" w:rsidRPr="00A61830">
              <w:t>(</w:t>
            </w:r>
            <w:r w:rsidR="004D4D78">
              <w:t>актовый зал</w:t>
            </w:r>
            <w:r w:rsidR="004D4D78" w:rsidRPr="00A61830">
              <w:t>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438A0" w:rsidRDefault="004D4D78" w:rsidP="004D4D78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4D4D78" w:rsidRPr="00D438A0" w:rsidRDefault="00D438A0" w:rsidP="004D4D78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</w:t>
            </w:r>
            <w:r w:rsidR="004D4D78" w:rsidRPr="00D438A0">
              <w:rPr>
                <w:lang w:eastAsia="en-US"/>
              </w:rPr>
              <w:t xml:space="preserve"> 8 (3463) 46-55-38</w:t>
            </w:r>
          </w:p>
          <w:p w:rsidR="004D4D78" w:rsidRPr="00D438A0" w:rsidRDefault="004D4D78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4D78" w:rsidRPr="00D438A0" w:rsidRDefault="004D4D78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4D4D78" w:rsidRPr="00D438A0" w:rsidRDefault="004D4D78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A0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4D4D78" w:rsidRPr="00D438A0" w:rsidRDefault="00D438A0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 w:rsidR="004D4D78" w:rsidRPr="00D438A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4D4D78" w:rsidRPr="00A61830" w:rsidTr="004D4D78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Значимые мероприятия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 w:rsidRPr="00A61830">
              <w:rPr>
                <w:lang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both"/>
            </w:pPr>
            <w:r w:rsidRPr="00A61830">
              <w:t>День учителя (праздничный концерт)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</w:pPr>
            <w:r w:rsidRPr="00A61830">
              <w:t>01.10.2022</w:t>
            </w:r>
          </w:p>
          <w:p w:rsidR="004D4D78" w:rsidRPr="00A61830" w:rsidRDefault="004D4D78" w:rsidP="004D4D78">
            <w:pPr>
              <w:jc w:val="center"/>
            </w:pPr>
            <w:r w:rsidRPr="00A61830">
              <w:t>14.00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4D4D78" w:rsidP="004D4D78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 w:rsidR="00F90166"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</w:t>
            </w:r>
            <w:proofErr w:type="spellStart"/>
            <w:r w:rsidRPr="00A61830">
              <w:rPr>
                <w:lang w:eastAsia="en-US"/>
              </w:rPr>
              <w:t>Пыть</w:t>
            </w:r>
            <w:proofErr w:type="spellEnd"/>
            <w:r w:rsidRPr="00A61830">
              <w:rPr>
                <w:lang w:eastAsia="en-US"/>
              </w:rPr>
              <w:t xml:space="preserve"> – </w:t>
            </w:r>
            <w:proofErr w:type="spellStart"/>
            <w:r w:rsidRPr="00A61830">
              <w:rPr>
                <w:lang w:eastAsia="en-US"/>
              </w:rPr>
              <w:t>Ях</w:t>
            </w:r>
            <w:proofErr w:type="spellEnd"/>
            <w:r w:rsidRPr="00A61830">
              <w:rPr>
                <w:lang w:eastAsia="en-US"/>
              </w:rPr>
              <w:t xml:space="preserve">, 2 </w:t>
            </w:r>
            <w:proofErr w:type="spellStart"/>
            <w:proofErr w:type="gramStart"/>
            <w:r w:rsidRPr="00A61830">
              <w:rPr>
                <w:lang w:eastAsia="en-US"/>
              </w:rPr>
              <w:t>мкр</w:t>
            </w:r>
            <w:proofErr w:type="spellEnd"/>
            <w:r w:rsidRPr="00A61830">
              <w:rPr>
                <w:lang w:eastAsia="en-US"/>
              </w:rPr>
              <w:t>.,</w:t>
            </w:r>
            <w:proofErr w:type="gramEnd"/>
          </w:p>
          <w:p w:rsidR="00F90166" w:rsidRDefault="00F90166" w:rsidP="004D4D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«Нефтяников», дом 5 «А»</w:t>
            </w:r>
          </w:p>
          <w:p w:rsidR="004D4D78" w:rsidRPr="00A61830" w:rsidRDefault="004D4D78" w:rsidP="004D4D78">
            <w:pPr>
              <w:jc w:val="both"/>
              <w:rPr>
                <w:lang w:eastAsia="en-US"/>
              </w:rPr>
            </w:pP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</w:t>
            </w:r>
            <w:r w:rsidRPr="00A61830">
              <w:rPr>
                <w:lang w:eastAsia="en-US"/>
              </w:rPr>
              <w:t>№ 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4D4D78">
            <w:pPr>
              <w:jc w:val="both"/>
              <w:rPr>
                <w:lang w:eastAsia="en-US"/>
              </w:rPr>
            </w:pPr>
            <w:r w:rsidRPr="004D4D78">
              <w:rPr>
                <w:lang w:eastAsia="en-US"/>
              </w:rPr>
              <w:t>Начал</w:t>
            </w:r>
            <w:r w:rsidR="00F90166">
              <w:rPr>
                <w:lang w:eastAsia="en-US"/>
              </w:rPr>
              <w:t xml:space="preserve">ьник управления по образованию </w:t>
            </w:r>
            <w:proofErr w:type="spellStart"/>
            <w:r w:rsidRPr="004D4D78">
              <w:rPr>
                <w:lang w:eastAsia="en-US"/>
              </w:rPr>
              <w:t>Букреева</w:t>
            </w:r>
            <w:proofErr w:type="spellEnd"/>
            <w:r w:rsidRPr="004D4D78">
              <w:rPr>
                <w:lang w:eastAsia="en-US"/>
              </w:rPr>
              <w:t xml:space="preserve"> Марина Юрьевна</w:t>
            </w:r>
            <w:r>
              <w:rPr>
                <w:lang w:eastAsia="en-US"/>
              </w:rPr>
              <w:t>,</w:t>
            </w:r>
          </w:p>
          <w:p w:rsidR="004D4D78" w:rsidRDefault="004D4D78" w:rsidP="004D4D78">
            <w:pPr>
              <w:jc w:val="both"/>
              <w:rPr>
                <w:lang w:eastAsia="en-US"/>
              </w:rPr>
            </w:pPr>
            <w:r w:rsidRPr="004D4D78">
              <w:rPr>
                <w:lang w:eastAsia="en-US"/>
              </w:rPr>
              <w:t>тел. 8 (3463) 46-55-38</w:t>
            </w:r>
          </w:p>
          <w:p w:rsidR="004D4D78" w:rsidRDefault="004D4D78" w:rsidP="004D4D78">
            <w:pPr>
              <w:jc w:val="both"/>
              <w:rPr>
                <w:lang w:eastAsia="en-US"/>
              </w:rPr>
            </w:pPr>
          </w:p>
          <w:p w:rsidR="004D4D78" w:rsidRPr="00F90166" w:rsidRDefault="004D4D78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83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F90166">
              <w:rPr>
                <w:rFonts w:ascii="Times New Roman" w:hAnsi="Times New Roman"/>
                <w:sz w:val="24"/>
                <w:szCs w:val="24"/>
              </w:rPr>
              <w:t>МБОУ СОШ № 1 с углубленным изучением отдельных предметов</w:t>
            </w:r>
          </w:p>
          <w:p w:rsidR="004D4D78" w:rsidRPr="00F90166" w:rsidRDefault="00F90166" w:rsidP="004D4D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166">
              <w:rPr>
                <w:rFonts w:ascii="Times New Roman" w:hAnsi="Times New Roman"/>
                <w:sz w:val="24"/>
                <w:szCs w:val="24"/>
              </w:rPr>
              <w:t>Котова Ирина Владимировна</w:t>
            </w:r>
            <w:r w:rsidR="004D4D78" w:rsidRPr="00F901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4D78" w:rsidRPr="00A61830" w:rsidRDefault="00F90166" w:rsidP="00F90166">
            <w:pPr>
              <w:jc w:val="both"/>
              <w:rPr>
                <w:lang w:eastAsia="en-US"/>
              </w:rPr>
            </w:pPr>
            <w:r w:rsidRPr="00F90166">
              <w:t xml:space="preserve">тел. </w:t>
            </w:r>
            <w:r>
              <w:t>8 (3463) 42</w:t>
            </w:r>
            <w:r w:rsidR="004D4D78" w:rsidRPr="00F90166">
              <w:t>-</w:t>
            </w:r>
            <w:r>
              <w:t>03</w:t>
            </w:r>
            <w:r w:rsidR="004D4D78" w:rsidRPr="00F90166">
              <w:t>-</w:t>
            </w:r>
            <w:r>
              <w:t>28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both"/>
            </w:pPr>
            <w:r w:rsidRPr="00A61830">
              <w:t>Окружной слет юных казаков (12+)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D438A0">
            <w:pPr>
              <w:jc w:val="center"/>
              <w:rPr>
                <w:rFonts w:eastAsia="Calibri"/>
              </w:rPr>
            </w:pPr>
            <w:r w:rsidRPr="00A61830">
              <w:rPr>
                <w:rFonts w:eastAsia="Calibri"/>
              </w:rPr>
              <w:t>01</w:t>
            </w:r>
            <w:r w:rsidR="00D438A0">
              <w:rPr>
                <w:rFonts w:eastAsia="Calibri"/>
              </w:rPr>
              <w:t xml:space="preserve">.10.2022 - </w:t>
            </w:r>
            <w:r w:rsidRPr="00A61830">
              <w:rPr>
                <w:rFonts w:eastAsia="Calibri"/>
              </w:rPr>
              <w:t>04.10.2022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>АУ ХМАО –</w:t>
            </w:r>
            <w:r>
              <w:rPr>
                <w:rFonts w:eastAsia="Calibri"/>
              </w:rPr>
              <w:t xml:space="preserve"> </w:t>
            </w:r>
            <w:r w:rsidRPr="00A61830">
              <w:rPr>
                <w:rFonts w:eastAsia="Calibri"/>
              </w:rPr>
              <w:t xml:space="preserve">Югры « Центр </w:t>
            </w:r>
            <w:proofErr w:type="spellStart"/>
            <w:r w:rsidRPr="00A61830">
              <w:rPr>
                <w:rFonts w:eastAsia="Calibri"/>
              </w:rPr>
              <w:t>военно</w:t>
            </w:r>
            <w:proofErr w:type="spellEnd"/>
            <w:r w:rsidRPr="00A61830">
              <w:rPr>
                <w:rFonts w:eastAsia="Calibri"/>
              </w:rPr>
              <w:t xml:space="preserve"> - патриотического воспитания и подготовки граждан к венной службе»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A0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4D4D78" w:rsidRPr="00A6183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color w:val="000000" w:themeColor="text1"/>
              </w:rPr>
              <w:t xml:space="preserve">тел. </w:t>
            </w:r>
            <w:r w:rsidRPr="00D438A0">
              <w:t>8 (3463) 46-50-15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4D4D78" w:rsidP="00F90166">
            <w:pPr>
              <w:jc w:val="both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«Моя семья – мое богатство»</w:t>
            </w:r>
          </w:p>
          <w:p w:rsidR="004D4D78" w:rsidRPr="00A61830" w:rsidRDefault="00F90166" w:rsidP="00F9016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</w:t>
            </w:r>
            <w:r w:rsidRPr="00A61830">
              <w:rPr>
                <w:rFonts w:eastAsia="Calibri"/>
                <w:lang w:eastAsia="en-US"/>
              </w:rPr>
              <w:t>онкурс рисунков</w:t>
            </w:r>
            <w:r>
              <w:rPr>
                <w:rFonts w:eastAsia="Calibri"/>
                <w:lang w:eastAsia="en-US"/>
              </w:rPr>
              <w:t>,</w:t>
            </w:r>
            <w:r w:rsidR="004D4D78" w:rsidRPr="00A61830">
              <w:rPr>
                <w:rFonts w:eastAsia="Calibri"/>
                <w:lang w:eastAsia="en-US"/>
              </w:rPr>
              <w:t xml:space="preserve"> приуроченный</w:t>
            </w:r>
            <w:r w:rsidRPr="00A61830">
              <w:rPr>
                <w:rFonts w:eastAsia="Calibri"/>
                <w:lang w:eastAsia="en-US"/>
              </w:rPr>
              <w:t xml:space="preserve"> </w:t>
            </w:r>
            <w:r w:rsidR="004D4D78" w:rsidRPr="00A61830">
              <w:rPr>
                <w:rFonts w:eastAsia="Calibri"/>
                <w:lang w:eastAsia="en-US"/>
              </w:rPr>
              <w:t>к празднованию «Дня отца»</w:t>
            </w:r>
            <w:r w:rsidR="004D4D78" w:rsidRPr="00A61830">
              <w:t xml:space="preserve">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Pr="00A61830">
              <w:rPr>
                <w:rFonts w:eastAsia="Calibri"/>
                <w:lang w:eastAsia="en-US"/>
              </w:rPr>
              <w:t>3.10.</w:t>
            </w:r>
            <w:r w:rsidR="00D438A0">
              <w:rPr>
                <w:rFonts w:eastAsia="Calibri"/>
                <w:lang w:eastAsia="en-US"/>
              </w:rPr>
              <w:t>2022</w:t>
            </w:r>
            <w:r w:rsidRPr="00A61830">
              <w:rPr>
                <w:rFonts w:eastAsia="Calibri"/>
                <w:lang w:eastAsia="en-US"/>
              </w:rPr>
              <w:t xml:space="preserve"> - 17.10.2022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>Ханты-Мансийский автономный округ</w:t>
            </w:r>
            <w:r w:rsidR="00F90166">
              <w:rPr>
                <w:rFonts w:eastAsia="Calibri"/>
              </w:rPr>
              <w:t>-</w:t>
            </w:r>
            <w:r w:rsidRPr="00A61830">
              <w:rPr>
                <w:rFonts w:eastAsia="Calibri"/>
              </w:rPr>
              <w:t xml:space="preserve">Югра, г. Пыть-Ях, </w:t>
            </w:r>
            <w:proofErr w:type="spellStart"/>
            <w:r w:rsidRPr="00A61830">
              <w:rPr>
                <w:rFonts w:eastAsia="Calibri"/>
              </w:rPr>
              <w:t>м</w:t>
            </w:r>
            <w:r w:rsidR="00F90166">
              <w:rPr>
                <w:rFonts w:eastAsia="Calibri"/>
              </w:rPr>
              <w:t>кр</w:t>
            </w:r>
            <w:proofErr w:type="spellEnd"/>
            <w:r w:rsidR="00F90166">
              <w:rPr>
                <w:rFonts w:eastAsia="Calibri"/>
              </w:rPr>
              <w:t>. 3 «Кедровый», дом 34а</w:t>
            </w:r>
          </w:p>
          <w:p w:rsidR="00F90166" w:rsidRPr="00A61830" w:rsidRDefault="00F90166" w:rsidP="00F90166">
            <w:pPr>
              <w:jc w:val="both"/>
              <w:rPr>
                <w:rFonts w:eastAsia="Calibri"/>
              </w:rPr>
            </w:pPr>
            <w:r w:rsidRPr="00F90166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4D4D78" w:rsidP="004D4D78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Начальник управления по образованию, </w:t>
            </w:r>
            <w:proofErr w:type="spellStart"/>
            <w:r w:rsidRPr="00A61830">
              <w:rPr>
                <w:lang w:eastAsia="en-US"/>
              </w:rPr>
              <w:t>Букреева</w:t>
            </w:r>
            <w:proofErr w:type="spellEnd"/>
            <w:r w:rsidRPr="00A61830">
              <w:rPr>
                <w:lang w:eastAsia="en-US"/>
              </w:rPr>
              <w:t xml:space="preserve"> Марина Юрьевна</w:t>
            </w:r>
            <w:r w:rsidR="00F90166">
              <w:rPr>
                <w:lang w:eastAsia="en-US"/>
              </w:rPr>
              <w:t>,</w:t>
            </w:r>
          </w:p>
          <w:p w:rsidR="004D4D78" w:rsidRPr="00A61830" w:rsidRDefault="00F90166" w:rsidP="004D4D7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="004D4D78" w:rsidRPr="00A61830">
              <w:rPr>
                <w:lang w:eastAsia="en-US"/>
              </w:rPr>
              <w:t xml:space="preserve"> 8 (3463) 46-55-38</w:t>
            </w:r>
          </w:p>
          <w:p w:rsidR="004D4D78" w:rsidRPr="00A61830" w:rsidRDefault="004D4D78" w:rsidP="004D4D78">
            <w:pPr>
              <w:jc w:val="both"/>
              <w:rPr>
                <w:lang w:eastAsia="en-US"/>
              </w:rPr>
            </w:pPr>
          </w:p>
          <w:p w:rsidR="00F90166" w:rsidRDefault="004D4D78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Директор МБОУ СОШ №4 </w:t>
            </w:r>
          </w:p>
          <w:p w:rsidR="00F90166" w:rsidRDefault="004D4D78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Харитонова Елена Викторовна, </w:t>
            </w:r>
          </w:p>
          <w:p w:rsidR="004D4D78" w:rsidRPr="00A61830" w:rsidRDefault="00F90166" w:rsidP="00F90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="004D4D78" w:rsidRPr="00A61830">
              <w:rPr>
                <w:rFonts w:eastAsia="Calibri"/>
              </w:rPr>
              <w:t>8 (3463) 42-44-00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F90166" w:rsidP="00F90166">
            <w:pPr>
              <w:jc w:val="both"/>
              <w:rPr>
                <w:rFonts w:eastAsia="Calibri"/>
                <w:lang w:eastAsia="en-US"/>
              </w:rPr>
            </w:pPr>
            <w:r w:rsidRPr="00A61830">
              <w:t xml:space="preserve">«Наши </w:t>
            </w:r>
            <w:r>
              <w:t>учителя - Вам от души спасибо!» мероприятие, посвященное международному</w:t>
            </w:r>
            <w:r w:rsidR="004D4D78" w:rsidRPr="00A61830">
              <w:t xml:space="preserve"> Д</w:t>
            </w:r>
            <w:r>
              <w:t>ню</w:t>
            </w:r>
            <w:r w:rsidR="004D4D78" w:rsidRPr="00A61830">
              <w:t xml:space="preserve"> </w:t>
            </w:r>
            <w:r>
              <w:t>учителя (</w:t>
            </w:r>
            <w:r w:rsidR="004D4D78" w:rsidRPr="00A61830">
              <w:rPr>
                <w:rFonts w:eastAsia="Calibri"/>
              </w:rPr>
              <w:t>праздничный концерт, посвященный Дню учителя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04.10.2022</w:t>
            </w:r>
          </w:p>
          <w:p w:rsidR="004D4D78" w:rsidRPr="00A61830" w:rsidRDefault="004D4D78" w:rsidP="004D4D78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16.00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Default="00D438A0" w:rsidP="00D438A0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>Ханты</w:t>
            </w:r>
            <w:r>
              <w:rPr>
                <w:rFonts w:eastAsia="Calibri"/>
              </w:rPr>
              <w:t>-</w:t>
            </w:r>
            <w:r w:rsidRPr="00A61830">
              <w:rPr>
                <w:rFonts w:eastAsia="Calibri"/>
              </w:rPr>
              <w:t>Мансийский автономный округ – Югра, г</w:t>
            </w:r>
            <w:r>
              <w:rPr>
                <w:rFonts w:eastAsia="Calibri"/>
              </w:rPr>
              <w:t>.</w:t>
            </w:r>
            <w:r w:rsidRPr="00A61830">
              <w:rPr>
                <w:rFonts w:eastAsia="Calibri"/>
              </w:rPr>
              <w:t xml:space="preserve"> </w:t>
            </w:r>
            <w:proofErr w:type="spellStart"/>
            <w:r w:rsidRPr="00A61830">
              <w:rPr>
                <w:rFonts w:eastAsia="Calibri"/>
              </w:rPr>
              <w:t>Пыть</w:t>
            </w:r>
            <w:proofErr w:type="spellEnd"/>
            <w:r w:rsidRPr="00A61830">
              <w:rPr>
                <w:rFonts w:eastAsia="Calibri"/>
              </w:rPr>
              <w:t xml:space="preserve"> – </w:t>
            </w:r>
            <w:proofErr w:type="spellStart"/>
            <w:r w:rsidRPr="00A61830">
              <w:rPr>
                <w:rFonts w:eastAsia="Calibri"/>
              </w:rPr>
              <w:t>Ях</w:t>
            </w:r>
            <w:proofErr w:type="spellEnd"/>
            <w:r w:rsidRPr="00A61830">
              <w:rPr>
                <w:rFonts w:eastAsia="Calibri"/>
              </w:rPr>
              <w:t xml:space="preserve">, </w:t>
            </w:r>
            <w:r>
              <w:rPr>
                <w:rFonts w:eastAsia="Calibri"/>
                <w:kern w:val="1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</w:rPr>
              <w:t>мкр</w:t>
            </w:r>
            <w:proofErr w:type="spellEnd"/>
            <w:r>
              <w:rPr>
                <w:rFonts w:eastAsia="Calibri"/>
                <w:kern w:val="1"/>
              </w:rPr>
              <w:t>. «Солнечный», д. 5а</w:t>
            </w:r>
            <w:r w:rsidRPr="00A61830">
              <w:rPr>
                <w:rFonts w:eastAsia="Calibri"/>
                <w:kern w:val="1"/>
              </w:rPr>
              <w:t xml:space="preserve">    </w:t>
            </w:r>
            <w:r w:rsidRPr="00A61830">
              <w:rPr>
                <w:rFonts w:eastAsia="Calibri"/>
              </w:rPr>
              <w:t xml:space="preserve"> </w:t>
            </w:r>
          </w:p>
          <w:p w:rsidR="004D4D78" w:rsidRPr="00A61830" w:rsidRDefault="00D438A0" w:rsidP="00D438A0">
            <w:pPr>
              <w:jc w:val="both"/>
              <w:rPr>
                <w:rFonts w:eastAsia="Calibri"/>
                <w:kern w:val="1"/>
              </w:rPr>
            </w:pPr>
            <w:r w:rsidRPr="00D438A0">
              <w:rPr>
                <w:rFonts w:eastAsia="Calibri"/>
              </w:rPr>
              <w:t xml:space="preserve">Муниципальное бюджетное общеобразовательное учреждение средняя общеобразовательная школа № 5 </w:t>
            </w:r>
            <w:r w:rsidR="004D4D78" w:rsidRPr="00A61830">
              <w:t>(школьный двор)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A0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4D4D78" w:rsidRPr="00A6183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both"/>
            </w:pPr>
            <w:r w:rsidRPr="00A61830">
              <w:t>Пр</w:t>
            </w:r>
            <w:r w:rsidR="00F3426A">
              <w:t>аздничный концерт, посвященный Дню учителя</w:t>
            </w:r>
            <w:r w:rsidR="00F90166">
              <w:t xml:space="preserve"> </w:t>
            </w:r>
            <w:r w:rsidRPr="00A61830">
              <w:t>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</w:pPr>
            <w:r w:rsidRPr="00A61830">
              <w:t>05.10.2022</w:t>
            </w:r>
          </w:p>
          <w:p w:rsidR="004D4D78" w:rsidRPr="00A61830" w:rsidRDefault="004D4D78" w:rsidP="004D4D78">
            <w:pPr>
              <w:jc w:val="center"/>
            </w:pPr>
            <w:r w:rsidRPr="00A61830">
              <w:t>12.00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F90166">
            <w:pPr>
              <w:jc w:val="both"/>
            </w:pPr>
            <w:r w:rsidRPr="00A61830">
              <w:t>Ханты-Мансийский автономный округ – Югра, г</w:t>
            </w:r>
            <w:r w:rsidR="00F90166">
              <w:t>.</w:t>
            </w:r>
            <w:r w:rsidRPr="00A61830">
              <w:t xml:space="preserve"> Пыть</w:t>
            </w:r>
            <w:r w:rsidR="00F90166">
              <w:t xml:space="preserve">-Ях, 6 </w:t>
            </w:r>
            <w:proofErr w:type="spellStart"/>
            <w:proofErr w:type="gramStart"/>
            <w:r w:rsidR="00F90166">
              <w:t>мкр</w:t>
            </w:r>
            <w:proofErr w:type="spellEnd"/>
            <w:r w:rsidR="00F90166">
              <w:t>.,</w:t>
            </w:r>
            <w:proofErr w:type="gramEnd"/>
            <w:r w:rsidR="00F90166">
              <w:t xml:space="preserve"> «Пионерный», д. 57</w:t>
            </w:r>
          </w:p>
          <w:p w:rsidR="00F90166" w:rsidRPr="00A61830" w:rsidRDefault="00F90166" w:rsidP="00F90166">
            <w:pPr>
              <w:jc w:val="both"/>
            </w:pPr>
            <w:r w:rsidRPr="00F90166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4D4D78" w:rsidRPr="00A61830" w:rsidRDefault="004D4D78" w:rsidP="004D4D78">
            <w:pPr>
              <w:jc w:val="both"/>
              <w:rPr>
                <w:lang w:eastAsia="en-US"/>
              </w:rPr>
            </w:pPr>
          </w:p>
          <w:p w:rsidR="00F90166" w:rsidRDefault="004D4D78" w:rsidP="004D4D78">
            <w:pPr>
              <w:jc w:val="both"/>
            </w:pPr>
            <w:r w:rsidRPr="00A61830">
              <w:t>Директор МБОУ СОШ № 6</w:t>
            </w:r>
            <w:r w:rsidR="00F90166">
              <w:t xml:space="preserve"> </w:t>
            </w:r>
            <w:proofErr w:type="spellStart"/>
            <w:r w:rsidRPr="00A61830">
              <w:t>Поштаренко</w:t>
            </w:r>
            <w:proofErr w:type="spellEnd"/>
            <w:r w:rsidRPr="00A61830">
              <w:t xml:space="preserve"> Ольга Григорьевна, </w:t>
            </w:r>
          </w:p>
          <w:p w:rsidR="004D4D78" w:rsidRPr="00A61830" w:rsidRDefault="00F90166" w:rsidP="004D4D78">
            <w:pPr>
              <w:jc w:val="both"/>
            </w:pPr>
            <w:r>
              <w:t>тел.</w:t>
            </w:r>
            <w:r w:rsidR="004D4D78" w:rsidRPr="00A61830">
              <w:t xml:space="preserve"> 8 (3463)  46-92-62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F3426A" w:rsidP="00F3426A">
            <w:pPr>
              <w:spacing w:line="258" w:lineRule="exact"/>
              <w:jc w:val="both"/>
              <w:rPr>
                <w:lang w:bidi="ru-RU"/>
              </w:rPr>
            </w:pPr>
            <w:r w:rsidRPr="00A61830">
              <w:t xml:space="preserve">«Теплом наполняя сердца» </w:t>
            </w:r>
            <w:r>
              <w:t>к</w:t>
            </w:r>
            <w:r w:rsidR="004D4D78" w:rsidRPr="00A61830">
              <w:t>онцертная программа, посвященная Дню учителя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D438A0" w:rsidP="004D4D78">
            <w:pPr>
              <w:jc w:val="center"/>
            </w:pPr>
            <w:r>
              <w:t>05.10.</w:t>
            </w:r>
            <w:r w:rsidR="004D4D78" w:rsidRPr="00A61830">
              <w:t>2022</w:t>
            </w:r>
          </w:p>
          <w:p w:rsidR="004D4D78" w:rsidRPr="00A61830" w:rsidRDefault="004D4D78" w:rsidP="004D4D78">
            <w:pPr>
              <w:jc w:val="center"/>
            </w:pPr>
            <w:r w:rsidRPr="00A61830">
              <w:t>13.00</w:t>
            </w:r>
          </w:p>
          <w:p w:rsidR="004D4D78" w:rsidRPr="00A61830" w:rsidRDefault="004D4D78" w:rsidP="004D4D7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4D4D78" w:rsidP="00F90166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 w:rsidR="00F90166"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ar-SA"/>
              </w:rPr>
              <w:t>м</w:t>
            </w:r>
            <w:r w:rsidR="00F90166">
              <w:rPr>
                <w:lang w:eastAsia="ar-SA"/>
              </w:rPr>
              <w:t>кр</w:t>
            </w:r>
            <w:proofErr w:type="spellEnd"/>
            <w:r w:rsidR="00F90166">
              <w:rPr>
                <w:lang w:eastAsia="ar-SA"/>
              </w:rPr>
              <w:t>.</w:t>
            </w:r>
            <w:r w:rsidRPr="00A61830">
              <w:rPr>
                <w:lang w:eastAsia="ar-SA"/>
              </w:rPr>
              <w:t xml:space="preserve"> №2а «Лесников», ул. Советская 34 </w:t>
            </w:r>
            <w:r w:rsidRPr="00A61830">
              <w:rPr>
                <w:lang w:eastAsia="en-US"/>
              </w:rPr>
              <w:t xml:space="preserve">Муниципальное автономное </w:t>
            </w: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</w:t>
            </w:r>
            <w:r w:rsidR="00F90166">
              <w:rPr>
                <w:rFonts w:eastAsia="Calibri"/>
                <w:shd w:val="clear" w:color="auto" w:fill="FFFFFF"/>
                <w:lang w:eastAsia="en-US"/>
              </w:rPr>
              <w:t xml:space="preserve">учреждение </w:t>
            </w:r>
          </w:p>
          <w:p w:rsidR="004D4D78" w:rsidRPr="00A61830" w:rsidRDefault="00F90166" w:rsidP="00F90166">
            <w:pPr>
              <w:jc w:val="both"/>
              <w:rPr>
                <w:lang w:eastAsia="en-US"/>
              </w:rPr>
            </w:pPr>
            <w:r w:rsidRPr="00F90166">
              <w:rPr>
                <w:rFonts w:eastAsia="Calibri"/>
                <w:shd w:val="clear" w:color="auto" w:fill="FFFFFF"/>
                <w:lang w:eastAsia="en-US"/>
              </w:rPr>
              <w:lastRenderedPageBreak/>
              <w:t>«Комплекс средняя общеобразовательная школа-детский сад»</w:t>
            </w:r>
            <w:r w:rsidR="004D4D78" w:rsidRPr="00A61830">
              <w:rPr>
                <w:rFonts w:eastAsia="Calibri"/>
                <w:shd w:val="clear" w:color="auto" w:fill="FFFFFF"/>
                <w:lang w:eastAsia="en-US"/>
              </w:rPr>
              <w:t xml:space="preserve"> (актовый зал)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lastRenderedPageBreak/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4D4D78" w:rsidRPr="00A61830" w:rsidRDefault="004D4D78" w:rsidP="004D4D78">
            <w:pPr>
              <w:jc w:val="both"/>
            </w:pPr>
          </w:p>
          <w:p w:rsidR="00F90166" w:rsidRDefault="00F90166" w:rsidP="00F90166">
            <w:pPr>
              <w:jc w:val="both"/>
            </w:pPr>
            <w:r>
              <w:t xml:space="preserve">Директор МАОУ «КСОШ-ДС» </w:t>
            </w:r>
          </w:p>
          <w:p w:rsidR="00F90166" w:rsidRDefault="004D4D78" w:rsidP="00F90166">
            <w:pPr>
              <w:jc w:val="both"/>
            </w:pPr>
            <w:r w:rsidRPr="00A61830">
              <w:lastRenderedPageBreak/>
              <w:t xml:space="preserve">Данилов Константин Евгеньевич, </w:t>
            </w:r>
          </w:p>
          <w:p w:rsidR="004D4D78" w:rsidRPr="00A61830" w:rsidRDefault="00F90166" w:rsidP="00F90166">
            <w:pPr>
              <w:jc w:val="both"/>
            </w:pPr>
            <w:r>
              <w:t>тел.</w:t>
            </w:r>
            <w:r w:rsidR="004D4D78" w:rsidRPr="00A61830">
              <w:t xml:space="preserve"> 8 (3463) 42-32-56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both"/>
            </w:pPr>
            <w:r w:rsidRPr="00A61830">
              <w:t xml:space="preserve">«Мы любим Вас, учителя» </w:t>
            </w:r>
            <w:r>
              <w:t>п</w:t>
            </w:r>
            <w:r w:rsidRPr="00A61830">
              <w:t>раздничный концерт</w:t>
            </w:r>
            <w:r>
              <w:t xml:space="preserve"> ко Д</w:t>
            </w:r>
            <w:r w:rsidRPr="00A61830">
              <w:t>н</w:t>
            </w:r>
            <w:r>
              <w:t xml:space="preserve">ю учителя </w:t>
            </w:r>
            <w:r w:rsidRPr="00A61830">
              <w:t>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 w:rsidRPr="00A61830">
              <w:t>05.10.2022</w:t>
            </w:r>
          </w:p>
          <w:p w:rsidR="00F3426A" w:rsidRPr="00A61830" w:rsidRDefault="00F3426A" w:rsidP="00F3426A">
            <w:pPr>
              <w:jc w:val="center"/>
            </w:pPr>
            <w:r>
              <w:t>12.</w:t>
            </w:r>
            <w:r w:rsidRPr="00A61830"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en-US"/>
              </w:rPr>
              <w:t>ул</w:t>
            </w:r>
            <w:proofErr w:type="spellEnd"/>
            <w:r w:rsidRPr="00A61830">
              <w:rPr>
                <w:lang w:eastAsia="en-US"/>
              </w:rPr>
              <w:t>,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r w:rsidRPr="00DA05A7">
              <w:t>Концерт, посвященный международному Дню музыки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suppressLineNumbers/>
              <w:snapToGrid w:val="0"/>
              <w:jc w:val="center"/>
              <w:rPr>
                <w:kern w:val="2"/>
                <w:lang w:eastAsia="ar-SA"/>
              </w:rPr>
            </w:pPr>
            <w:r w:rsidRPr="00DA05A7">
              <w:t>07.10.2022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4D4D78" w:rsidP="00F3426A">
            <w:r w:rsidRPr="00DA05A7">
              <w:t>Ханты-Мансийский автономный округ</w:t>
            </w:r>
            <w:r w:rsidR="00F3426A">
              <w:t xml:space="preserve">-Югра, </w:t>
            </w:r>
            <w:r w:rsidRPr="00DA05A7">
              <w:t xml:space="preserve">г. Пыть-Ях, </w:t>
            </w:r>
            <w:proofErr w:type="spellStart"/>
            <w:r w:rsidR="00F3426A" w:rsidRPr="00DA05A7">
              <w:t>мкр</w:t>
            </w:r>
            <w:proofErr w:type="spellEnd"/>
            <w:r w:rsidR="00F3426A" w:rsidRPr="00DA05A7">
              <w:t>. 1 «Центральный», дом 12а</w:t>
            </w:r>
          </w:p>
          <w:p w:rsidR="004D4D78" w:rsidRPr="00DA05A7" w:rsidRDefault="004D4D78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4D4D78" w:rsidRPr="00F3426A" w:rsidRDefault="00F3426A" w:rsidP="004D4D78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4D4D78">
            <w:r w:rsidRPr="00981F38">
              <w:t>Открытое первенство города Пыть-Ях по боксу среди юношей, девушек, юниоров, юниорок</w:t>
            </w:r>
            <w:r w:rsidR="00F3426A">
              <w:t xml:space="preserve"> (0+)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4F529E" w:rsidRDefault="004D4D78" w:rsidP="0043013A">
            <w:pPr>
              <w:jc w:val="center"/>
            </w:pPr>
            <w:r>
              <w:t>07</w:t>
            </w:r>
            <w:r w:rsidR="00D438A0">
              <w:t xml:space="preserve">.10.2022 </w:t>
            </w:r>
            <w:r w:rsidRPr="004F529E">
              <w:t>-</w:t>
            </w:r>
            <w:r>
              <w:t>08</w:t>
            </w:r>
            <w:r w:rsidRPr="004F529E">
              <w:t>.</w:t>
            </w:r>
            <w:r>
              <w:t>10</w:t>
            </w:r>
            <w:r w:rsidRPr="004F529E">
              <w:t>.2022</w:t>
            </w:r>
          </w:p>
          <w:p w:rsidR="00D438A0" w:rsidRDefault="00D438A0" w:rsidP="0043013A">
            <w:pPr>
              <w:jc w:val="center"/>
            </w:pPr>
          </w:p>
          <w:p w:rsidR="004D4D78" w:rsidRPr="004F529E" w:rsidRDefault="00D438A0" w:rsidP="0043013A">
            <w:pPr>
              <w:jc w:val="center"/>
            </w:pPr>
            <w:r>
              <w:t>о</w:t>
            </w:r>
            <w:r w:rsidR="004D4D78" w:rsidRPr="004F529E">
              <w:t>ткрытие</w:t>
            </w:r>
          </w:p>
          <w:p w:rsidR="004D4D78" w:rsidRPr="004F529E" w:rsidRDefault="004D4D78" w:rsidP="0043013A">
            <w:pPr>
              <w:jc w:val="center"/>
            </w:pPr>
            <w:r>
              <w:t>07</w:t>
            </w:r>
            <w:r w:rsidRPr="004F529E">
              <w:t>.</w:t>
            </w:r>
            <w:r>
              <w:t>10</w:t>
            </w:r>
            <w:r w:rsidR="00D438A0">
              <w:t>.2022</w:t>
            </w:r>
          </w:p>
          <w:p w:rsidR="004D4D78" w:rsidRDefault="004D4D78" w:rsidP="0043013A">
            <w:pPr>
              <w:jc w:val="center"/>
            </w:pPr>
            <w:r w:rsidRPr="004F529E">
              <w:t>в 1</w:t>
            </w:r>
            <w:r>
              <w:t>3</w:t>
            </w:r>
            <w:r w:rsidR="00D438A0">
              <w:t xml:space="preserve">.00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4D4D78">
            <w:r w:rsidRPr="00DA05A7">
              <w:t>Ханты-Мансийский автономный округ</w:t>
            </w:r>
            <w:r>
              <w:t xml:space="preserve">-Югра, </w:t>
            </w:r>
            <w:r w:rsidR="004D4D78">
              <w:t xml:space="preserve">г. Пыть-Ях, </w:t>
            </w:r>
            <w:proofErr w:type="spellStart"/>
            <w:r w:rsidR="004D4D78">
              <w:t>мкр</w:t>
            </w:r>
            <w:proofErr w:type="spellEnd"/>
            <w:r w:rsidR="004D4D78">
              <w:t xml:space="preserve">. 6 «Пионерный», 33, </w:t>
            </w:r>
          </w:p>
          <w:p w:rsidR="00F3426A" w:rsidRDefault="00F3426A" w:rsidP="004D4D78">
            <w:r>
              <w:t>М</w:t>
            </w:r>
            <w:r w:rsidRPr="00F3426A">
              <w:t>униципально</w:t>
            </w:r>
            <w:r>
              <w:t>е</w:t>
            </w:r>
            <w:r w:rsidRPr="00F3426A">
              <w:t xml:space="preserve"> бюджетно</w:t>
            </w:r>
            <w:r>
              <w:t>е</w:t>
            </w:r>
            <w:r w:rsidRPr="00F3426A">
              <w:t xml:space="preserve"> учреждени</w:t>
            </w:r>
            <w:r>
              <w:t xml:space="preserve">е </w:t>
            </w:r>
            <w:r w:rsidRPr="00F3426A">
              <w:t>Спортивная школа олимпийского резерва</w:t>
            </w:r>
          </w:p>
          <w:p w:rsidR="004D4D78" w:rsidRDefault="00F3426A" w:rsidP="004D4D78">
            <w:r>
              <w:t>Спортивный зал бокса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4D4D78" w:rsidP="004D4D78">
            <w:r>
              <w:t>Начальник управления по культуре и спорту Усова Екатерина Анатольевна</w:t>
            </w:r>
            <w:r w:rsidR="00F3426A">
              <w:t>,</w:t>
            </w:r>
            <w:r>
              <w:t xml:space="preserve"> тел. 8</w:t>
            </w:r>
            <w:r w:rsidR="00F3426A">
              <w:t xml:space="preserve"> </w:t>
            </w:r>
            <w:r>
              <w:t>(3463)</w:t>
            </w:r>
            <w:r w:rsidR="00F3426A">
              <w:t xml:space="preserve"> </w:t>
            </w:r>
            <w:r>
              <w:t xml:space="preserve">46-55-17        </w:t>
            </w:r>
          </w:p>
          <w:p w:rsidR="00F3426A" w:rsidRDefault="00F3426A" w:rsidP="004D4D78"/>
          <w:p w:rsidR="00F3426A" w:rsidRDefault="004D4D78" w:rsidP="00F3426A">
            <w:r>
              <w:t xml:space="preserve">Директор </w:t>
            </w:r>
            <w:r w:rsidR="00F3426A">
              <w:t xml:space="preserve">МБУ </w:t>
            </w:r>
            <w:r>
              <w:t>Спорти</w:t>
            </w:r>
            <w:r w:rsidR="00F3426A">
              <w:t>вная школа олимпийского резерва</w:t>
            </w:r>
            <w:r>
              <w:t xml:space="preserve"> Вагин Сергей Владимир</w:t>
            </w:r>
            <w:r w:rsidR="00F3426A">
              <w:t>ович,</w:t>
            </w:r>
          </w:p>
          <w:p w:rsidR="004D4D78" w:rsidRDefault="004D4D78" w:rsidP="00F3426A">
            <w:r>
              <w:t>тел. 8</w:t>
            </w:r>
            <w:r w:rsidR="00F3426A">
              <w:t xml:space="preserve"> </w:t>
            </w:r>
            <w:r>
              <w:t>(3463)</w:t>
            </w:r>
            <w:r w:rsidR="00F3426A">
              <w:t xml:space="preserve"> </w:t>
            </w:r>
            <w:r>
              <w:t>46-62-49</w:t>
            </w:r>
          </w:p>
        </w:tc>
      </w:tr>
      <w:tr w:rsidR="00F90166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3426A" w:rsidP="00F3426A">
            <w:pPr>
              <w:jc w:val="both"/>
            </w:pPr>
            <w:r w:rsidRPr="00A61830">
              <w:t xml:space="preserve">«Вместе ярче» </w:t>
            </w:r>
            <w:r>
              <w:t>к</w:t>
            </w:r>
            <w:r w:rsidR="00F90166" w:rsidRPr="00A61830">
              <w:t>онкурс рисунков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</w:pPr>
            <w:r w:rsidRPr="00A61830">
              <w:t>10.10.2022</w:t>
            </w:r>
          </w:p>
          <w:p w:rsidR="00F90166" w:rsidRPr="00A61830" w:rsidRDefault="00F90166" w:rsidP="00F90166">
            <w:pPr>
              <w:jc w:val="center"/>
            </w:pPr>
            <w:r>
              <w:t>в</w:t>
            </w:r>
            <w:r w:rsidRPr="00A61830">
              <w:t xml:space="preserve"> течение дня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</w:pPr>
            <w:r w:rsidRPr="00A61830">
              <w:t>Ханты-Мансийский автономный округ – Югра, г</w:t>
            </w:r>
            <w:r>
              <w:t>.</w:t>
            </w:r>
            <w:r w:rsidRPr="00A61830">
              <w:t xml:space="preserve"> Пыть</w:t>
            </w:r>
            <w:r w:rsidR="00F3426A">
              <w:t xml:space="preserve">-Ях, </w:t>
            </w:r>
            <w:proofErr w:type="spellStart"/>
            <w:r>
              <w:t>мкр</w:t>
            </w:r>
            <w:proofErr w:type="spellEnd"/>
            <w:r>
              <w:t>.</w:t>
            </w:r>
            <w:r w:rsidR="00F3426A">
              <w:t xml:space="preserve"> 6</w:t>
            </w:r>
            <w:r>
              <w:t>, «Пионерный», д. 57</w:t>
            </w:r>
          </w:p>
          <w:p w:rsidR="00F90166" w:rsidRPr="00A61830" w:rsidRDefault="00F90166" w:rsidP="00F90166">
            <w:pPr>
              <w:jc w:val="both"/>
            </w:pPr>
            <w:r w:rsidRPr="00F90166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</w:p>
          <w:p w:rsidR="00F90166" w:rsidRDefault="00F90166" w:rsidP="00F90166">
            <w:pPr>
              <w:jc w:val="both"/>
            </w:pPr>
            <w:r w:rsidRPr="00A61830">
              <w:t>Директор МБОУ СОШ № 6</w:t>
            </w:r>
            <w:r>
              <w:t xml:space="preserve"> </w:t>
            </w:r>
            <w:proofErr w:type="spellStart"/>
            <w:r w:rsidRPr="00A61830">
              <w:t>Поштаренко</w:t>
            </w:r>
            <w:proofErr w:type="spellEnd"/>
            <w:r w:rsidRPr="00A61830">
              <w:t xml:space="preserve"> Ольга Григорьевна, </w:t>
            </w:r>
          </w:p>
          <w:p w:rsidR="00F90166" w:rsidRPr="00A61830" w:rsidRDefault="00F90166" w:rsidP="00F90166">
            <w:pPr>
              <w:jc w:val="both"/>
            </w:pPr>
            <w:r>
              <w:t>тел.</w:t>
            </w:r>
            <w:r w:rsidRPr="00A61830">
              <w:t xml:space="preserve"> 8 (3463)  46-92-62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rPr>
                <w:highlight w:val="red"/>
              </w:rPr>
            </w:pPr>
            <w:r w:rsidRPr="00DA05A7">
              <w:t>«Фи</w:t>
            </w:r>
            <w:r>
              <w:t xml:space="preserve">лармония- путь в мир искусства» </w:t>
            </w:r>
            <w:r w:rsidRPr="00DA05A7">
              <w:t>тематический урок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jc w:val="center"/>
            </w:pPr>
            <w:r w:rsidRPr="00DA05A7">
              <w:t>10.10.2022 –</w:t>
            </w:r>
          </w:p>
          <w:p w:rsidR="00F3426A" w:rsidRPr="00DA05A7" w:rsidRDefault="00F3426A" w:rsidP="00F3426A">
            <w:pPr>
              <w:jc w:val="center"/>
              <w:rPr>
                <w:highlight w:val="red"/>
              </w:rPr>
            </w:pPr>
            <w:r w:rsidRPr="00DA05A7">
              <w:t>15.10.2022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r w:rsidRPr="00DA05A7">
              <w:t xml:space="preserve">«Пространство танца» </w:t>
            </w:r>
            <w:r>
              <w:t>в</w:t>
            </w:r>
            <w:r w:rsidRPr="00DA05A7">
              <w:t>ечер современной хореографии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jc w:val="center"/>
            </w:pPr>
            <w:r w:rsidRPr="00DA05A7">
              <w:t>12.10.2022</w:t>
            </w:r>
          </w:p>
          <w:p w:rsidR="00F3426A" w:rsidRPr="00DA05A7" w:rsidRDefault="00F3426A" w:rsidP="00F3426A">
            <w:pPr>
              <w:jc w:val="center"/>
            </w:pPr>
            <w:r w:rsidRPr="00DA05A7">
              <w:t>18.50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</w:pPr>
            <w:r w:rsidRPr="00A61830">
              <w:t xml:space="preserve"> «Кормушка» </w:t>
            </w:r>
            <w:r>
              <w:t>мероприятие (6+)</w:t>
            </w:r>
          </w:p>
          <w:p w:rsidR="00F3426A" w:rsidRPr="00A61830" w:rsidRDefault="00F3426A" w:rsidP="00F3426A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>
              <w:t>в</w:t>
            </w:r>
            <w:r w:rsidRPr="00A61830">
              <w:t xml:space="preserve"> течение месяца</w:t>
            </w:r>
          </w:p>
          <w:p w:rsidR="00F3426A" w:rsidRPr="00A61830" w:rsidRDefault="00F3426A" w:rsidP="00F3426A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r>
              <w:rPr>
                <w:lang w:eastAsia="en-US"/>
              </w:rPr>
              <w:t>у</w:t>
            </w:r>
            <w:r w:rsidRPr="00A61830">
              <w:rPr>
                <w:lang w:eastAsia="en-US"/>
              </w:rPr>
              <w:t>л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both"/>
            </w:pPr>
            <w:r w:rsidRPr="00A61830">
              <w:t xml:space="preserve">«Добрые крышечки» </w:t>
            </w:r>
            <w:r>
              <w:t xml:space="preserve">акция </w:t>
            </w:r>
            <w:r w:rsidRPr="00A61830">
              <w:t>(6+)</w:t>
            </w:r>
          </w:p>
          <w:p w:rsidR="00F3426A" w:rsidRPr="00A61830" w:rsidRDefault="00F3426A" w:rsidP="00F3426A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>
              <w:t>в</w:t>
            </w:r>
            <w:r w:rsidRPr="00A61830">
              <w:t xml:space="preserve"> течение месяца</w:t>
            </w:r>
            <w:r>
              <w:t xml:space="preserve">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proofErr w:type="spellStart"/>
            <w:r w:rsidRPr="00A61830">
              <w:rPr>
                <w:lang w:eastAsia="en-US"/>
              </w:rPr>
              <w:t>ул</w:t>
            </w:r>
            <w:proofErr w:type="spellEnd"/>
            <w:r w:rsidRPr="00A61830">
              <w:rPr>
                <w:lang w:eastAsia="en-US"/>
              </w:rPr>
              <w:t>,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both"/>
            </w:pPr>
            <w:r w:rsidRPr="00A61830">
              <w:t>Посвящение в первоклассники</w:t>
            </w:r>
            <w:r>
              <w:t xml:space="preserve"> </w:t>
            </w:r>
            <w:r w:rsidRPr="00A61830">
              <w:t>(6+)</w:t>
            </w:r>
          </w:p>
          <w:p w:rsidR="00F3426A" w:rsidRPr="00A61830" w:rsidRDefault="00F3426A" w:rsidP="00F3426A">
            <w:pPr>
              <w:jc w:val="both"/>
            </w:pPr>
          </w:p>
          <w:p w:rsidR="00F3426A" w:rsidRPr="00A61830" w:rsidRDefault="00F3426A" w:rsidP="00F3426A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 w:rsidRPr="00A61830">
              <w:lastRenderedPageBreak/>
              <w:t>14.10.2022</w:t>
            </w:r>
          </w:p>
          <w:p w:rsidR="00F3426A" w:rsidRPr="00A61830" w:rsidRDefault="00F3426A" w:rsidP="00F3426A">
            <w:pPr>
              <w:jc w:val="center"/>
            </w:pPr>
            <w:r w:rsidRPr="00A61830"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</w:t>
            </w:r>
            <w:r w:rsidRPr="00A61830">
              <w:rPr>
                <w:lang w:eastAsia="ar-SA"/>
              </w:rPr>
              <w:t xml:space="preserve"> №2а «Лесников», ул. Советская 34 </w:t>
            </w:r>
            <w:r w:rsidRPr="00A61830">
              <w:rPr>
                <w:lang w:eastAsia="en-US"/>
              </w:rPr>
              <w:lastRenderedPageBreak/>
              <w:t xml:space="preserve">Муниципальное автономное </w:t>
            </w: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учреждение 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 w:rsidRPr="00F90166">
              <w:rPr>
                <w:rFonts w:eastAsia="Calibri"/>
                <w:shd w:val="clear" w:color="auto" w:fill="FFFFFF"/>
                <w:lang w:eastAsia="en-US"/>
              </w:rPr>
              <w:t>«Комплекс средняя общеобразовательная школа-детский сад»</w:t>
            </w: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 (актовый зал)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lastRenderedPageBreak/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</w:pPr>
          </w:p>
          <w:p w:rsidR="00F3426A" w:rsidRDefault="00F3426A" w:rsidP="00F3426A">
            <w:pPr>
              <w:jc w:val="both"/>
            </w:pPr>
            <w:r>
              <w:t xml:space="preserve">Директор МАОУ «КСОШ-ДС» </w:t>
            </w:r>
          </w:p>
          <w:p w:rsidR="00F3426A" w:rsidRDefault="00F3426A" w:rsidP="00F3426A">
            <w:pPr>
              <w:jc w:val="both"/>
            </w:pPr>
            <w:r w:rsidRPr="00A61830">
              <w:t xml:space="preserve">Данилов Константин Евгеньевич, </w:t>
            </w:r>
          </w:p>
          <w:p w:rsidR="00F3426A" w:rsidRPr="00A61830" w:rsidRDefault="00F3426A" w:rsidP="00F3426A">
            <w:pPr>
              <w:jc w:val="both"/>
            </w:pPr>
            <w:r>
              <w:t>тел.</w:t>
            </w:r>
            <w:r w:rsidRPr="00A61830">
              <w:t xml:space="preserve"> 8 (3463) 42-32-56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F3426A" w:rsidP="00F3426A">
            <w:r w:rsidRPr="00DA05A7">
              <w:t xml:space="preserve">«Для Вас папы» </w:t>
            </w:r>
            <w:r>
              <w:t>п</w:t>
            </w:r>
            <w:r w:rsidR="004D4D78" w:rsidRPr="00DA05A7">
              <w:t>ознавательно-творческий урок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jc w:val="center"/>
            </w:pPr>
            <w:r w:rsidRPr="00DA05A7">
              <w:t>14.10.2022</w:t>
            </w:r>
          </w:p>
          <w:p w:rsidR="004D4D78" w:rsidRPr="00DA05A7" w:rsidRDefault="004D4D78" w:rsidP="004D4D78">
            <w:pPr>
              <w:jc w:val="center"/>
            </w:pPr>
            <w:r w:rsidRPr="00DA05A7"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rPr>
                <w:rFonts w:eastAsia="Calibri"/>
              </w:rPr>
            </w:pPr>
            <w:r w:rsidRPr="00DA05A7">
              <w:rPr>
                <w:rFonts w:eastAsia="Calibri"/>
              </w:rPr>
              <w:t xml:space="preserve">Ханты-Мансийский автономный округ - Югра, г. </w:t>
            </w:r>
            <w:proofErr w:type="spellStart"/>
            <w:r w:rsidRPr="00DA05A7">
              <w:rPr>
                <w:rFonts w:eastAsia="Calibri"/>
              </w:rPr>
              <w:t>Пыть</w:t>
            </w:r>
            <w:proofErr w:type="spellEnd"/>
            <w:r w:rsidRPr="00DA05A7">
              <w:rPr>
                <w:rFonts w:eastAsia="Calibri"/>
              </w:rPr>
              <w:t xml:space="preserve"> – </w:t>
            </w:r>
            <w:proofErr w:type="spellStart"/>
            <w:r w:rsidRPr="00DA05A7">
              <w:rPr>
                <w:rFonts w:eastAsia="Calibri"/>
              </w:rPr>
              <w:t>Ях</w:t>
            </w:r>
            <w:proofErr w:type="spellEnd"/>
            <w:r w:rsidRPr="00DA05A7">
              <w:rPr>
                <w:rFonts w:eastAsia="Calibri"/>
              </w:rPr>
              <w:t xml:space="preserve">, 4 </w:t>
            </w:r>
            <w:proofErr w:type="spellStart"/>
            <w:r w:rsidRPr="00DA05A7">
              <w:rPr>
                <w:rFonts w:eastAsia="Calibri"/>
              </w:rPr>
              <w:t>мкр</w:t>
            </w:r>
            <w:proofErr w:type="spellEnd"/>
            <w:r w:rsidRPr="00DA05A7">
              <w:rPr>
                <w:rFonts w:eastAsia="Calibri"/>
              </w:rPr>
              <w:t>. «Молодежный», д.10</w:t>
            </w:r>
          </w:p>
          <w:p w:rsidR="004D4D78" w:rsidRPr="00DA05A7" w:rsidRDefault="004D4D78" w:rsidP="00F3426A">
            <w:pPr>
              <w:rPr>
                <w:rFonts w:eastAsia="Calibri"/>
              </w:rPr>
            </w:pPr>
            <w:r w:rsidRPr="00DA05A7">
              <w:rPr>
                <w:rFonts w:eastAsia="Calibri"/>
              </w:rPr>
              <w:t>Муниципальное автономное учреждение культуры «Культ</w:t>
            </w:r>
            <w:r w:rsidR="00F3426A">
              <w:rPr>
                <w:rFonts w:eastAsia="Calibri"/>
              </w:rPr>
              <w:t>урный центр: библиотека-музей»</w:t>
            </w:r>
            <w:r w:rsidRPr="00DA05A7">
              <w:rPr>
                <w:rFonts w:eastAsia="Calibri"/>
              </w:rPr>
              <w:t xml:space="preserve"> Центральная городская библиотека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spacing w:before="100" w:beforeAutospacing="1" w:afterAutospacing="1"/>
            </w:pPr>
            <w:r w:rsidRPr="00DA05A7">
              <w:t>Начальник управления по культуре и спорту Усова Екатерина Анатоль</w:t>
            </w:r>
            <w:r w:rsidR="00F3426A">
              <w:t>евна, тел. 8 (3463) 46-55-17</w:t>
            </w:r>
          </w:p>
          <w:p w:rsidR="00F3426A" w:rsidRDefault="004D4D78" w:rsidP="00F3426A">
            <w:r w:rsidRPr="00DA05A7">
              <w:t xml:space="preserve">Директор </w:t>
            </w:r>
            <w:r w:rsidR="00F3426A">
              <w:t>МАУК</w:t>
            </w:r>
            <w:r w:rsidRPr="00DA05A7">
              <w:t xml:space="preserve"> «Культурный центр: библиотека-музей» Белохвостикова Татьяна Александровна, </w:t>
            </w:r>
          </w:p>
          <w:p w:rsidR="004D4D78" w:rsidRPr="00DA05A7" w:rsidRDefault="004D4D78" w:rsidP="00F3426A">
            <w:r w:rsidRPr="00DA05A7">
              <w:t>тел. 8</w:t>
            </w:r>
            <w:r w:rsidR="00F3426A">
              <w:t xml:space="preserve"> </w:t>
            </w:r>
            <w:r w:rsidRPr="00DA05A7">
              <w:t>(3463) 45-58-53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r w:rsidRPr="00DA05A7">
              <w:t>День в музее для российских кадет</w:t>
            </w:r>
            <w:r w:rsidR="00F3426A">
              <w:t>ов</w:t>
            </w:r>
            <w:r w:rsidRPr="00DA05A7">
              <w:t xml:space="preserve">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jc w:val="center"/>
            </w:pPr>
            <w:r w:rsidRPr="00DA05A7">
              <w:t>14.10.2022</w:t>
            </w:r>
          </w:p>
          <w:p w:rsidR="004D4D78" w:rsidRPr="00DA05A7" w:rsidRDefault="004D4D78" w:rsidP="004D4D78">
            <w:pPr>
              <w:jc w:val="center"/>
            </w:pPr>
            <w:r w:rsidRPr="00DA05A7">
              <w:t>14.00</w:t>
            </w:r>
          </w:p>
          <w:p w:rsidR="004D4D78" w:rsidRPr="00DA05A7" w:rsidRDefault="004D4D78" w:rsidP="004D4D78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4D4D78" w:rsidP="004D4D78">
            <w:pPr>
              <w:rPr>
                <w:rFonts w:eastAsia="Calibri"/>
              </w:rPr>
            </w:pPr>
            <w:r w:rsidRPr="00DA05A7">
              <w:rPr>
                <w:rFonts w:eastAsia="Calibri"/>
              </w:rPr>
              <w:t xml:space="preserve">Ханты-Мансийский автономный округ- Югра, г. </w:t>
            </w:r>
            <w:proofErr w:type="spellStart"/>
            <w:r w:rsidRPr="00DA05A7">
              <w:rPr>
                <w:rFonts w:eastAsia="Calibri"/>
              </w:rPr>
              <w:t>Пыть</w:t>
            </w:r>
            <w:proofErr w:type="spellEnd"/>
            <w:r w:rsidRPr="00DA05A7">
              <w:rPr>
                <w:rFonts w:eastAsia="Calibri"/>
              </w:rPr>
              <w:t xml:space="preserve"> – </w:t>
            </w:r>
            <w:proofErr w:type="spellStart"/>
            <w:r w:rsidRPr="00DA05A7">
              <w:rPr>
                <w:rFonts w:eastAsia="Calibri"/>
              </w:rPr>
              <w:t>Ях</w:t>
            </w:r>
            <w:proofErr w:type="spellEnd"/>
            <w:r w:rsidRPr="00DA05A7">
              <w:rPr>
                <w:rFonts w:eastAsia="Calibri"/>
              </w:rPr>
              <w:t xml:space="preserve">, 4 </w:t>
            </w:r>
            <w:proofErr w:type="spellStart"/>
            <w:r w:rsidRPr="00DA05A7">
              <w:rPr>
                <w:rFonts w:eastAsia="Calibri"/>
              </w:rPr>
              <w:t>мкр</w:t>
            </w:r>
            <w:proofErr w:type="spellEnd"/>
            <w:r w:rsidRPr="00DA05A7">
              <w:rPr>
                <w:rFonts w:eastAsia="Calibri"/>
              </w:rPr>
              <w:t>. «Молодежный», д.10</w:t>
            </w:r>
            <w:r w:rsidR="00F3426A">
              <w:rPr>
                <w:rFonts w:eastAsia="Calibri"/>
              </w:rPr>
              <w:t xml:space="preserve"> </w:t>
            </w:r>
          </w:p>
          <w:p w:rsidR="004D4D78" w:rsidRPr="00DA05A7" w:rsidRDefault="004D4D78" w:rsidP="004D4D78">
            <w:pPr>
              <w:rPr>
                <w:rFonts w:eastAsia="Calibri"/>
              </w:rPr>
            </w:pPr>
            <w:r w:rsidRPr="00DA05A7">
              <w:rPr>
                <w:rFonts w:eastAsia="Calibri"/>
              </w:rPr>
              <w:t xml:space="preserve">Муниципальное автономное учреждение культуры «Культурный центр: библиотека-музей» </w:t>
            </w:r>
          </w:p>
          <w:p w:rsidR="004D4D78" w:rsidRPr="00DA05A7" w:rsidRDefault="004D4D78" w:rsidP="004D4D78">
            <w:pPr>
              <w:rPr>
                <w:rFonts w:eastAsia="Calibri"/>
              </w:rPr>
            </w:pPr>
            <w:r w:rsidRPr="00DA05A7">
              <w:rPr>
                <w:rFonts w:eastAsia="Calibri"/>
              </w:rPr>
              <w:t xml:space="preserve">Музейно-выставочный центр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spacing w:before="100" w:beforeAutospacing="1" w:afterAutospacing="1"/>
            </w:pPr>
            <w:r w:rsidRPr="00DA05A7">
              <w:t>Начальник управления по культуре и спорту Усова Екатерина Анатоль</w:t>
            </w:r>
            <w:r>
              <w:t>евна, тел. 8 (3463) 46-55-17</w:t>
            </w:r>
          </w:p>
          <w:p w:rsidR="00F3426A" w:rsidRDefault="00F3426A" w:rsidP="00F3426A">
            <w:r w:rsidRPr="00DA05A7">
              <w:t xml:space="preserve">Директор </w:t>
            </w:r>
            <w:r>
              <w:t>МАУК</w:t>
            </w:r>
            <w:r w:rsidRPr="00DA05A7">
              <w:t xml:space="preserve"> «Культурный центр: библиотека-музей» Белохвостикова Татьяна Александровна, </w:t>
            </w:r>
          </w:p>
          <w:p w:rsidR="004D4D78" w:rsidRPr="00DA05A7" w:rsidRDefault="00F3426A" w:rsidP="00F3426A">
            <w:pPr>
              <w:spacing w:before="100" w:beforeAutospacing="1" w:afterAutospacing="1"/>
            </w:pPr>
            <w:r w:rsidRPr="00DA05A7">
              <w:t>тел. 8</w:t>
            </w:r>
            <w:r>
              <w:t xml:space="preserve"> </w:t>
            </w:r>
            <w:r w:rsidRPr="00DA05A7">
              <w:t>(3463) 45-58-53</w:t>
            </w:r>
          </w:p>
        </w:tc>
      </w:tr>
      <w:tr w:rsidR="00F90166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3426A" w:rsidP="00F3426A">
            <w:pPr>
              <w:jc w:val="both"/>
            </w:pPr>
            <w:r w:rsidRPr="00A61830">
              <w:t xml:space="preserve">«Я и мое право» </w:t>
            </w:r>
            <w:r>
              <w:t>в</w:t>
            </w:r>
            <w:r w:rsidR="00F90166" w:rsidRPr="00A61830">
              <w:t>икторина (11+)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</w:pPr>
            <w:r w:rsidRPr="00A61830">
              <w:t>15.10.2022</w:t>
            </w:r>
          </w:p>
          <w:p w:rsidR="00F90166" w:rsidRPr="00A61830" w:rsidRDefault="00F90166" w:rsidP="00F90166">
            <w:pPr>
              <w:jc w:val="center"/>
            </w:pPr>
            <w:r w:rsidRPr="00A61830">
              <w:t>10</w:t>
            </w:r>
            <w:r>
              <w:t>.</w:t>
            </w:r>
            <w:r w:rsidRPr="00A61830">
              <w:t>00,</w:t>
            </w:r>
          </w:p>
          <w:p w:rsidR="00F90166" w:rsidRPr="00A61830" w:rsidRDefault="00F90166" w:rsidP="00F90166">
            <w:pPr>
              <w:jc w:val="center"/>
            </w:pPr>
            <w:r w:rsidRPr="00A61830">
              <w:t>11</w:t>
            </w:r>
            <w:r>
              <w:t>.</w:t>
            </w:r>
            <w:r w:rsidRPr="00A61830">
              <w:t>00,</w:t>
            </w:r>
          </w:p>
          <w:p w:rsidR="00F90166" w:rsidRPr="00A61830" w:rsidRDefault="00F90166" w:rsidP="00F90166">
            <w:pPr>
              <w:jc w:val="center"/>
            </w:pPr>
            <w:r w:rsidRPr="00A61830">
              <w:t>12</w:t>
            </w:r>
            <w:r>
              <w:t>.</w:t>
            </w:r>
            <w:r w:rsidRPr="00A61830">
              <w:t>00,</w:t>
            </w:r>
          </w:p>
          <w:p w:rsidR="00F90166" w:rsidRPr="00A61830" w:rsidRDefault="00F90166" w:rsidP="00F90166">
            <w:pPr>
              <w:jc w:val="center"/>
            </w:pPr>
            <w:r w:rsidRPr="00A61830">
              <w:t>13</w:t>
            </w:r>
            <w:r>
              <w:t>.</w:t>
            </w:r>
            <w:r w:rsidRPr="00A61830">
              <w:t>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</w:pPr>
            <w:r w:rsidRPr="00A61830">
              <w:t>Ханты-Мансийский автономный округ – Югра, г</w:t>
            </w:r>
            <w:r>
              <w:t>.</w:t>
            </w:r>
            <w:r w:rsidRPr="00A61830">
              <w:t xml:space="preserve"> Пыть</w:t>
            </w:r>
            <w:r w:rsidR="00F3426A">
              <w:t xml:space="preserve">-Ях, </w:t>
            </w:r>
            <w:proofErr w:type="spellStart"/>
            <w:r>
              <w:t>мкр</w:t>
            </w:r>
            <w:proofErr w:type="spellEnd"/>
            <w:r>
              <w:t>.</w:t>
            </w:r>
            <w:r w:rsidR="00F3426A">
              <w:t xml:space="preserve"> 6</w:t>
            </w:r>
            <w:r>
              <w:t>, «Пионерный», д. 57</w:t>
            </w:r>
          </w:p>
          <w:p w:rsidR="00F90166" w:rsidRPr="00A61830" w:rsidRDefault="00F90166" w:rsidP="00F90166">
            <w:pPr>
              <w:jc w:val="both"/>
            </w:pPr>
            <w:r w:rsidRPr="00F90166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</w:p>
          <w:p w:rsidR="00F90166" w:rsidRDefault="00F90166" w:rsidP="00F90166">
            <w:pPr>
              <w:jc w:val="both"/>
            </w:pPr>
            <w:r w:rsidRPr="00A61830">
              <w:t>Директор МБОУ СОШ № 6</w:t>
            </w:r>
            <w:r>
              <w:t xml:space="preserve"> </w:t>
            </w:r>
            <w:proofErr w:type="spellStart"/>
            <w:r w:rsidRPr="00A61830">
              <w:t>Поштаренко</w:t>
            </w:r>
            <w:proofErr w:type="spellEnd"/>
            <w:r w:rsidRPr="00A61830">
              <w:t xml:space="preserve"> Ольга Григорьевна, </w:t>
            </w:r>
          </w:p>
          <w:p w:rsidR="00F90166" w:rsidRPr="00A61830" w:rsidRDefault="00F90166" w:rsidP="00F90166">
            <w:pPr>
              <w:jc w:val="both"/>
            </w:pPr>
            <w:r>
              <w:t>тел.</w:t>
            </w:r>
            <w:r w:rsidRPr="00A61830">
              <w:t xml:space="preserve"> 8 (3463)  46-92-62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F3426A">
            <w:pPr>
              <w:jc w:val="both"/>
            </w:pPr>
            <w:r w:rsidRPr="00A61830">
              <w:t xml:space="preserve">«Зеленый день» -тематический день в рамках Всероссийского фестиваля </w:t>
            </w:r>
            <w:r w:rsidRPr="00A61830">
              <w:lastRenderedPageBreak/>
              <w:t>энергосбережения #ВместеЯрче-2022</w:t>
            </w:r>
            <w:r w:rsidR="00F3426A">
              <w:t xml:space="preserve"> </w:t>
            </w:r>
            <w:r w:rsidRPr="00A61830">
              <w:t>(16+)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  <w:rPr>
                <w:rFonts w:eastAsia="Calibri"/>
              </w:rPr>
            </w:pPr>
            <w:r w:rsidRPr="00A61830">
              <w:rPr>
                <w:rFonts w:eastAsia="Calibri"/>
              </w:rPr>
              <w:lastRenderedPageBreak/>
              <w:t>17.10.2022</w:t>
            </w:r>
          </w:p>
          <w:p w:rsidR="004D4D78" w:rsidRPr="00A61830" w:rsidRDefault="00D438A0" w:rsidP="004D4D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09.00 - </w:t>
            </w:r>
            <w:r w:rsidR="004D4D78" w:rsidRPr="00A61830">
              <w:rPr>
                <w:rFonts w:eastAsia="Calibri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rFonts w:eastAsia="Calibri"/>
              </w:rPr>
            </w:pPr>
            <w:r w:rsidRPr="00D438A0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D438A0">
              <w:rPr>
                <w:rFonts w:eastAsia="Calibri"/>
              </w:rPr>
              <w:t>Пыть</w:t>
            </w:r>
            <w:proofErr w:type="spellEnd"/>
            <w:r w:rsidRPr="00D438A0">
              <w:rPr>
                <w:rFonts w:eastAsia="Calibri"/>
              </w:rPr>
              <w:t xml:space="preserve"> – </w:t>
            </w:r>
            <w:proofErr w:type="spellStart"/>
            <w:r w:rsidRPr="00D438A0">
              <w:rPr>
                <w:rFonts w:eastAsia="Calibri"/>
              </w:rPr>
              <w:t>Ях</w:t>
            </w:r>
            <w:proofErr w:type="spellEnd"/>
            <w:r w:rsidRPr="00D438A0">
              <w:rPr>
                <w:rFonts w:eastAsia="Calibri"/>
              </w:rPr>
              <w:t xml:space="preserve">, 5 </w:t>
            </w:r>
            <w:proofErr w:type="spellStart"/>
            <w:r w:rsidRPr="00D438A0">
              <w:rPr>
                <w:rFonts w:eastAsia="Calibri"/>
              </w:rPr>
              <w:t>мкр</w:t>
            </w:r>
            <w:proofErr w:type="spellEnd"/>
            <w:r w:rsidRPr="00D438A0">
              <w:rPr>
                <w:rFonts w:eastAsia="Calibri"/>
              </w:rPr>
              <w:t xml:space="preserve">. «Солнечный», д. 5а     </w:t>
            </w:r>
          </w:p>
          <w:p w:rsidR="004D4D78" w:rsidRPr="00A61830" w:rsidRDefault="00D438A0" w:rsidP="00D438A0">
            <w:pPr>
              <w:jc w:val="both"/>
              <w:rPr>
                <w:rFonts w:eastAsia="Calibri"/>
                <w:kern w:val="1"/>
              </w:rPr>
            </w:pPr>
            <w:r w:rsidRPr="00D438A0">
              <w:rPr>
                <w:rFonts w:eastAsia="Calibri"/>
              </w:rPr>
              <w:lastRenderedPageBreak/>
              <w:t>Муниципальное бюджетное общеобразовательное учреждение средняя</w:t>
            </w:r>
            <w:r>
              <w:rPr>
                <w:rFonts w:eastAsia="Calibri"/>
              </w:rPr>
              <w:t xml:space="preserve"> общеобразовательная школа № 5 </w:t>
            </w:r>
            <w:r w:rsidR="004D4D78" w:rsidRPr="00A61830">
              <w:t>(школьный двор)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lastRenderedPageBreak/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sz w:val="24"/>
                <w:szCs w:val="24"/>
              </w:rPr>
              <w:lastRenderedPageBreak/>
              <w:t>Директор МБОУ СОШ №5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A0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4D4D78" w:rsidRPr="00A6183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tabs>
                <w:tab w:val="left" w:pos="151"/>
              </w:tabs>
            </w:pPr>
            <w:r w:rsidRPr="00DA05A7">
              <w:t xml:space="preserve">«Мир глазами художника» </w:t>
            </w:r>
            <w:r>
              <w:t>о</w:t>
            </w:r>
            <w:r w:rsidRPr="00DA05A7">
              <w:t>ткрытый городской конкурс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jc w:val="center"/>
            </w:pPr>
            <w:r w:rsidRPr="00DA05A7">
              <w:t>20.10.2022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90166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3426A" w:rsidP="00F342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«Путешествие в страну Знаний» д</w:t>
            </w:r>
            <w:r w:rsidR="00F90166" w:rsidRPr="00A61830">
              <w:rPr>
                <w:rFonts w:eastAsia="Calibri"/>
                <w:lang w:eastAsia="en-US"/>
              </w:rPr>
              <w:t>ень первоклассника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21.10.2022</w:t>
            </w:r>
          </w:p>
          <w:p w:rsidR="00F90166" w:rsidRPr="00A61830" w:rsidRDefault="00F90166" w:rsidP="00F90166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>Ханты-Мансийский автономный округ</w:t>
            </w:r>
            <w:r>
              <w:rPr>
                <w:rFonts w:eastAsia="Calibri"/>
              </w:rPr>
              <w:t>-</w:t>
            </w:r>
            <w:r w:rsidRPr="00A61830">
              <w:rPr>
                <w:rFonts w:eastAsia="Calibri"/>
              </w:rPr>
              <w:t xml:space="preserve">Югра, г. Пыть-Ях, </w:t>
            </w:r>
            <w:proofErr w:type="spellStart"/>
            <w:r w:rsidRPr="00A61830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 3 «Кедровый», дом 34а</w:t>
            </w:r>
          </w:p>
          <w:p w:rsidR="00F90166" w:rsidRPr="00A61830" w:rsidRDefault="00F90166" w:rsidP="00F90166">
            <w:pPr>
              <w:jc w:val="both"/>
              <w:rPr>
                <w:rFonts w:eastAsia="Calibri"/>
              </w:rPr>
            </w:pPr>
            <w:r w:rsidRPr="00F90166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Начальник управления по образованию, </w:t>
            </w:r>
            <w:proofErr w:type="spellStart"/>
            <w:r w:rsidRPr="00A61830">
              <w:rPr>
                <w:lang w:eastAsia="en-US"/>
              </w:rPr>
              <w:t>Букреева</w:t>
            </w:r>
            <w:proofErr w:type="spellEnd"/>
            <w:r w:rsidRPr="00A61830">
              <w:rPr>
                <w:lang w:eastAsia="en-US"/>
              </w:rPr>
              <w:t xml:space="preserve"> Марина Юрьевна</w:t>
            </w:r>
            <w:r>
              <w:rPr>
                <w:lang w:eastAsia="en-US"/>
              </w:rPr>
              <w:t>,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8 (3463) 46-55-38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</w:p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Директор МБОУ СОШ №4 </w:t>
            </w:r>
          </w:p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Харитонова Елена Викторовна, </w:t>
            </w:r>
          </w:p>
          <w:p w:rsidR="00F90166" w:rsidRPr="00A61830" w:rsidRDefault="00F90166" w:rsidP="00F90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Pr="00A61830">
              <w:rPr>
                <w:rFonts w:eastAsia="Calibri"/>
              </w:rPr>
              <w:t>8 (3463) 42-44-00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both"/>
            </w:pPr>
            <w:r w:rsidRPr="00A61830">
              <w:t>Посвящение в пятиклассники</w:t>
            </w:r>
            <w:r>
              <w:t xml:space="preserve"> (7+)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 w:rsidRPr="00A61830">
              <w:t>21.10.2022</w:t>
            </w:r>
          </w:p>
          <w:p w:rsidR="00F3426A" w:rsidRPr="00A61830" w:rsidRDefault="00F3426A" w:rsidP="00F3426A">
            <w:pPr>
              <w:jc w:val="center"/>
            </w:pPr>
            <w:r w:rsidRPr="00A61830">
              <w:t>13.00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ar-SA"/>
              </w:rPr>
              <w:t>м</w:t>
            </w:r>
            <w:r>
              <w:rPr>
                <w:lang w:eastAsia="ar-SA"/>
              </w:rPr>
              <w:t>кр</w:t>
            </w:r>
            <w:proofErr w:type="spellEnd"/>
            <w:r>
              <w:rPr>
                <w:lang w:eastAsia="ar-SA"/>
              </w:rPr>
              <w:t>.</w:t>
            </w:r>
            <w:r w:rsidRPr="00A61830">
              <w:rPr>
                <w:lang w:eastAsia="ar-SA"/>
              </w:rPr>
              <w:t xml:space="preserve"> №2а «Лесников», ул. Советская 34 </w:t>
            </w:r>
            <w:r w:rsidRPr="00A61830">
              <w:rPr>
                <w:lang w:eastAsia="en-US"/>
              </w:rPr>
              <w:t xml:space="preserve">Муниципальное автономное </w:t>
            </w: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общеобразовательное 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учреждение 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 w:rsidRPr="00F90166">
              <w:rPr>
                <w:rFonts w:eastAsia="Calibri"/>
                <w:shd w:val="clear" w:color="auto" w:fill="FFFFFF"/>
                <w:lang w:eastAsia="en-US"/>
              </w:rPr>
              <w:t>«Комплекс средняя общеобразовательная школа-детский сад»</w:t>
            </w:r>
            <w:r w:rsidRPr="00A61830">
              <w:rPr>
                <w:rFonts w:eastAsia="Calibri"/>
                <w:shd w:val="clear" w:color="auto" w:fill="FFFFFF"/>
                <w:lang w:eastAsia="en-US"/>
              </w:rPr>
              <w:t xml:space="preserve"> (актовый зал)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</w:pPr>
          </w:p>
          <w:p w:rsidR="00F3426A" w:rsidRDefault="00F3426A" w:rsidP="00F3426A">
            <w:pPr>
              <w:jc w:val="both"/>
            </w:pPr>
            <w:r>
              <w:t xml:space="preserve">Директор МАОУ «КСОШ-ДС» </w:t>
            </w:r>
          </w:p>
          <w:p w:rsidR="00F3426A" w:rsidRDefault="00F3426A" w:rsidP="00F3426A">
            <w:pPr>
              <w:jc w:val="both"/>
            </w:pPr>
            <w:r w:rsidRPr="00A61830">
              <w:t xml:space="preserve">Данилов Константин Евгеньевич, </w:t>
            </w:r>
          </w:p>
          <w:p w:rsidR="00F3426A" w:rsidRPr="00A61830" w:rsidRDefault="00F3426A" w:rsidP="00F3426A">
            <w:pPr>
              <w:jc w:val="both"/>
            </w:pPr>
            <w:r>
              <w:t>тел.</w:t>
            </w:r>
            <w:r w:rsidRPr="00A61830">
              <w:t xml:space="preserve"> 8 (3463) 42-32-56</w:t>
            </w:r>
          </w:p>
        </w:tc>
      </w:tr>
      <w:tr w:rsidR="00F90166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both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 xml:space="preserve">«Теперь ты пятиклассник» </w:t>
            </w:r>
            <w:r w:rsidR="00F3426A">
              <w:rPr>
                <w:rFonts w:eastAsia="Calibri"/>
                <w:lang w:eastAsia="en-US"/>
              </w:rPr>
              <w:t>День пятиклассника</w:t>
            </w:r>
            <w:r w:rsidR="00F3426A" w:rsidRPr="00A61830">
              <w:rPr>
                <w:rFonts w:eastAsia="Calibri"/>
                <w:lang w:eastAsia="en-US"/>
              </w:rPr>
              <w:t xml:space="preserve"> </w:t>
            </w:r>
            <w:r w:rsidRPr="00A61830">
              <w:rPr>
                <w:rFonts w:eastAsia="Calibri"/>
                <w:lang w:eastAsia="en-US"/>
              </w:rPr>
              <w:t>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22.10.2022</w:t>
            </w:r>
          </w:p>
          <w:p w:rsidR="00F90166" w:rsidRPr="00A61830" w:rsidRDefault="00F90166" w:rsidP="00F90166">
            <w:pPr>
              <w:jc w:val="center"/>
              <w:rPr>
                <w:rFonts w:eastAsia="Calibri"/>
                <w:lang w:eastAsia="en-US"/>
              </w:rPr>
            </w:pPr>
            <w:r w:rsidRPr="00A61830">
              <w:rPr>
                <w:rFonts w:eastAsia="Calibri"/>
                <w:lang w:eastAsia="en-US"/>
              </w:rPr>
              <w:t>11.00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>Ханты-Мансийский автономный округ</w:t>
            </w:r>
            <w:r>
              <w:rPr>
                <w:rFonts w:eastAsia="Calibri"/>
              </w:rPr>
              <w:t>-</w:t>
            </w:r>
            <w:r w:rsidRPr="00A61830">
              <w:rPr>
                <w:rFonts w:eastAsia="Calibri"/>
              </w:rPr>
              <w:t xml:space="preserve">Югра, г. Пыть-Ях, </w:t>
            </w:r>
            <w:proofErr w:type="spellStart"/>
            <w:r w:rsidRPr="00A61830">
              <w:rPr>
                <w:rFonts w:eastAsia="Calibri"/>
              </w:rPr>
              <w:t>м</w:t>
            </w:r>
            <w:r>
              <w:rPr>
                <w:rFonts w:eastAsia="Calibri"/>
              </w:rPr>
              <w:t>кр</w:t>
            </w:r>
            <w:proofErr w:type="spellEnd"/>
            <w:r>
              <w:rPr>
                <w:rFonts w:eastAsia="Calibri"/>
              </w:rPr>
              <w:t>. 3 «Кедровый», дом 34а</w:t>
            </w:r>
          </w:p>
          <w:p w:rsidR="00F90166" w:rsidRPr="00A61830" w:rsidRDefault="00F90166" w:rsidP="00F90166">
            <w:pPr>
              <w:jc w:val="both"/>
              <w:rPr>
                <w:rFonts w:eastAsia="Calibri"/>
              </w:rPr>
            </w:pPr>
            <w:r w:rsidRPr="00F90166">
              <w:rPr>
                <w:rFonts w:eastAsia="Calibri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Начальник управления по образованию, </w:t>
            </w:r>
            <w:proofErr w:type="spellStart"/>
            <w:r w:rsidRPr="00A61830">
              <w:rPr>
                <w:lang w:eastAsia="en-US"/>
              </w:rPr>
              <w:t>Букреева</w:t>
            </w:r>
            <w:proofErr w:type="spellEnd"/>
            <w:r w:rsidRPr="00A61830">
              <w:rPr>
                <w:lang w:eastAsia="en-US"/>
              </w:rPr>
              <w:t xml:space="preserve"> Марина Юрьевна</w:t>
            </w:r>
            <w:r>
              <w:rPr>
                <w:lang w:eastAsia="en-US"/>
              </w:rPr>
              <w:t>,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8 (3463) 46-55-38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</w:p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Директор МБОУ СОШ №4 </w:t>
            </w:r>
          </w:p>
          <w:p w:rsidR="00F90166" w:rsidRDefault="00F90166" w:rsidP="00F90166">
            <w:pPr>
              <w:jc w:val="both"/>
              <w:rPr>
                <w:rFonts w:eastAsia="Calibri"/>
              </w:rPr>
            </w:pPr>
            <w:r w:rsidRPr="00A61830">
              <w:rPr>
                <w:rFonts w:eastAsia="Calibri"/>
              </w:rPr>
              <w:t xml:space="preserve">Харитонова Елена Викторовна, </w:t>
            </w:r>
          </w:p>
          <w:p w:rsidR="00F90166" w:rsidRPr="00A61830" w:rsidRDefault="00F90166" w:rsidP="00F9016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тел. </w:t>
            </w:r>
            <w:r w:rsidRPr="00A61830">
              <w:rPr>
                <w:rFonts w:eastAsia="Calibri"/>
              </w:rPr>
              <w:t>8 (3463) 42-44-00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6932E2" w:rsidP="004D4D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rPr>
                <w:rFonts w:eastAsia="Calibri"/>
              </w:rPr>
            </w:pPr>
            <w:r w:rsidRPr="00DA05A7">
              <w:t>Первенство города по пауэрлифтингу (жим лежа), среди юношей и девушек, юниоров и юниорок,</w:t>
            </w:r>
            <w:r>
              <w:t xml:space="preserve"> </w:t>
            </w:r>
            <w:r w:rsidRPr="00DA05A7">
              <w:t>лиц с ограниченными возможностями здоровья, посвящённое Дню толерантности</w:t>
            </w:r>
            <w:r>
              <w:t xml:space="preserve"> </w:t>
            </w:r>
            <w:r w:rsidRPr="00DA05A7">
              <w:rPr>
                <w:rFonts w:eastAsia="Calibri"/>
              </w:rPr>
              <w:t>(12+)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DA05A7" w:rsidRDefault="004D4D78" w:rsidP="004D4D78">
            <w:pPr>
              <w:jc w:val="center"/>
              <w:rPr>
                <w:rFonts w:eastAsia="Calibri"/>
              </w:rPr>
            </w:pPr>
            <w:r w:rsidRPr="00DA05A7">
              <w:rPr>
                <w:rFonts w:eastAsia="Calibri"/>
              </w:rPr>
              <w:t>22.10.2022</w:t>
            </w:r>
          </w:p>
          <w:p w:rsidR="004D4D78" w:rsidRPr="00DA05A7" w:rsidRDefault="00D438A0" w:rsidP="004D4D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14.00</w:t>
            </w:r>
          </w:p>
          <w:p w:rsidR="004D4D78" w:rsidRPr="00DA05A7" w:rsidRDefault="004D4D78" w:rsidP="004D4D78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Default="004D4D78" w:rsidP="004D4D78">
            <w:r w:rsidRPr="00DA05A7">
              <w:t xml:space="preserve">Ханты-Мансийский автономный округ – Югра, 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</w:t>
            </w:r>
            <w:r w:rsidR="00F3426A">
              <w:t xml:space="preserve"> </w:t>
            </w:r>
            <w:r w:rsidRPr="00DA05A7">
              <w:t>3 «Кедровый», ул. Св. Федорова</w:t>
            </w:r>
            <w:r w:rsidR="00F3426A">
              <w:t>,</w:t>
            </w:r>
            <w:r w:rsidRPr="00DA05A7">
              <w:t xml:space="preserve"> д</w:t>
            </w:r>
            <w:r w:rsidR="00F3426A">
              <w:t>.</w:t>
            </w:r>
            <w:r w:rsidRPr="00DA05A7">
              <w:t xml:space="preserve"> 23</w:t>
            </w:r>
          </w:p>
          <w:p w:rsidR="00F3426A" w:rsidRDefault="00AB41F9" w:rsidP="004D4D78">
            <w:r w:rsidRPr="00AB41F9">
              <w:t>Муниципальное бюджетное учреждение</w:t>
            </w:r>
            <w:r w:rsidR="00F3426A" w:rsidRPr="00F3426A">
              <w:t xml:space="preserve"> Спортивная школа</w:t>
            </w:r>
          </w:p>
          <w:p w:rsidR="004D4D78" w:rsidRPr="00DA05A7" w:rsidRDefault="004D4D78" w:rsidP="004D4D78">
            <w:r w:rsidRPr="00DA05A7">
              <w:t>ФСК с универсальным игровым залом.</w:t>
            </w:r>
          </w:p>
          <w:p w:rsidR="004D4D78" w:rsidRPr="00DA05A7" w:rsidRDefault="004D4D78" w:rsidP="004D4D78"/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4D4D78">
            <w:r w:rsidRPr="00F3426A">
              <w:t xml:space="preserve">Начальник управления по культуре и спорту Усова Екатерина Анатольевна, тел. 8 (3463) 46-55-17        </w:t>
            </w:r>
          </w:p>
          <w:p w:rsidR="00F3426A" w:rsidRDefault="00F3426A" w:rsidP="004D4D78"/>
          <w:p w:rsidR="004D4D78" w:rsidRPr="00DA05A7" w:rsidRDefault="004D4D78" w:rsidP="004D4D78">
            <w:r w:rsidRPr="00DA05A7">
              <w:t>Директор МБУ Спортивная школа</w:t>
            </w:r>
          </w:p>
          <w:p w:rsidR="004D4D78" w:rsidRPr="00DA05A7" w:rsidRDefault="004D4D78" w:rsidP="004D4D78">
            <w:r w:rsidRPr="00DA05A7">
              <w:t>Вагин Антон Сергеевич</w:t>
            </w:r>
          </w:p>
          <w:p w:rsidR="004D4D78" w:rsidRPr="00DA05A7" w:rsidRDefault="004D4D78" w:rsidP="004D4D78">
            <w:r w:rsidRPr="00DA05A7">
              <w:t>тел. 8</w:t>
            </w:r>
            <w:r w:rsidR="00AB41F9">
              <w:t xml:space="preserve"> </w:t>
            </w:r>
            <w:r w:rsidRPr="00DA05A7">
              <w:t>(3463)</w:t>
            </w:r>
            <w:r w:rsidR="00AB41F9">
              <w:t xml:space="preserve"> </w:t>
            </w:r>
            <w:r w:rsidRPr="00DA05A7">
              <w:t>42-43-74</w:t>
            </w:r>
          </w:p>
          <w:p w:rsidR="004D4D78" w:rsidRPr="00DA05A7" w:rsidRDefault="004D4D78" w:rsidP="004D4D78"/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pStyle w:val="a6"/>
              <w:ind w:left="0"/>
            </w:pPr>
            <w:r w:rsidRPr="00DA05A7">
              <w:t xml:space="preserve">«Летнее вдохновение» </w:t>
            </w:r>
            <w:r w:rsidR="00AB41F9">
              <w:t>в</w:t>
            </w:r>
            <w:r w:rsidR="00AB41F9" w:rsidRPr="00DA05A7">
              <w:t xml:space="preserve">ыставка </w:t>
            </w:r>
            <w:r w:rsidR="00AB41F9">
              <w:t xml:space="preserve">художественных работ </w:t>
            </w:r>
            <w:r w:rsidRPr="00DA05A7">
              <w:t>(0+)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jc w:val="center"/>
            </w:pPr>
            <w:r w:rsidRPr="00DA05A7">
              <w:t>24.10.2022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4B0273" w:rsidRDefault="00F3426A" w:rsidP="004B02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4B0273">
              <w:rPr>
                <w:lang w:val="en-US" w:eastAsia="en-US"/>
              </w:rPr>
              <w:t>6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AB41F9" w:rsidP="00AB41F9">
            <w:pPr>
              <w:jc w:val="both"/>
            </w:pPr>
            <w:r w:rsidRPr="00A61830">
              <w:t xml:space="preserve">«В дружбе народов - единство страны» </w:t>
            </w:r>
            <w:r>
              <w:t>фестиваль в рамках празднования Дня</w:t>
            </w:r>
            <w:r w:rsidR="00F3426A" w:rsidRPr="00A61830">
              <w:t xml:space="preserve"> народного Единства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 w:rsidRPr="00A61830">
              <w:t>28.10.</w:t>
            </w:r>
            <w:r w:rsidR="00AB41F9">
              <w:t>20</w:t>
            </w:r>
            <w:r w:rsidRPr="00A61830">
              <w:t>22</w:t>
            </w:r>
          </w:p>
          <w:p w:rsidR="00F3426A" w:rsidRPr="00A61830" w:rsidRDefault="00F3426A" w:rsidP="00F3426A">
            <w:pPr>
              <w:jc w:val="center"/>
            </w:pPr>
            <w:r>
              <w:t>12.</w:t>
            </w:r>
            <w:r w:rsidRPr="00A61830">
              <w:t>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en-US"/>
              </w:rPr>
              <w:t>ул</w:t>
            </w:r>
            <w:proofErr w:type="spellEnd"/>
            <w:r w:rsidRPr="00A61830">
              <w:rPr>
                <w:lang w:eastAsia="en-US"/>
              </w:rPr>
              <w:t>,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  <w:tr w:rsidR="00F90166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4B0273" w:rsidRDefault="00F90166" w:rsidP="004B02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4B0273">
              <w:rPr>
                <w:lang w:val="en-US" w:eastAsia="en-US"/>
              </w:rPr>
              <w:t>7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AB41F9" w:rsidP="00AB41F9">
            <w:pPr>
              <w:jc w:val="both"/>
            </w:pPr>
            <w:r w:rsidRPr="00A61830">
              <w:t>«Мы теперь уже не дети – мы теперь ученики»</w:t>
            </w:r>
            <w:r>
              <w:t xml:space="preserve"> посвящение в первоклассники</w:t>
            </w:r>
            <w:r w:rsidR="00F90166" w:rsidRPr="00A61830">
              <w:t xml:space="preserve">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A61830" w:rsidRDefault="00F90166" w:rsidP="00F90166">
            <w:pPr>
              <w:jc w:val="center"/>
            </w:pPr>
            <w:r w:rsidRPr="00A61830">
              <w:t>28.10.2022</w:t>
            </w:r>
          </w:p>
          <w:p w:rsidR="00F90166" w:rsidRPr="00A61830" w:rsidRDefault="00F90166" w:rsidP="00F90166">
            <w:pPr>
              <w:jc w:val="center"/>
            </w:pPr>
            <w:r>
              <w:t>11.</w:t>
            </w:r>
            <w:r w:rsidRPr="00A61830"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Default="00F90166" w:rsidP="00F90166">
            <w:pPr>
              <w:jc w:val="both"/>
            </w:pPr>
            <w:r w:rsidRPr="00A61830">
              <w:t>Ханты-Мансийский автономный округ – Югра, г</w:t>
            </w:r>
            <w:r>
              <w:t>.</w:t>
            </w:r>
            <w:r w:rsidRPr="00A61830">
              <w:t xml:space="preserve"> Пыть</w:t>
            </w:r>
            <w:r>
              <w:t xml:space="preserve">-Ях, 6 </w:t>
            </w:r>
            <w:proofErr w:type="spellStart"/>
            <w:proofErr w:type="gramStart"/>
            <w:r>
              <w:t>мкр</w:t>
            </w:r>
            <w:proofErr w:type="spellEnd"/>
            <w:r>
              <w:t>.,</w:t>
            </w:r>
            <w:proofErr w:type="gramEnd"/>
            <w:r>
              <w:t xml:space="preserve"> «Пионерный», д. 57</w:t>
            </w:r>
          </w:p>
          <w:p w:rsidR="00F90166" w:rsidRPr="00A61830" w:rsidRDefault="00F90166" w:rsidP="00F90166">
            <w:pPr>
              <w:jc w:val="both"/>
            </w:pPr>
            <w:r w:rsidRPr="00F90166">
              <w:t>Муниципальное бюджетное общеобразовательное учреждение средняя общеобразовательная школа № 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90166" w:rsidRPr="00D438A0" w:rsidRDefault="00F90166" w:rsidP="00F90166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90166" w:rsidRPr="00A61830" w:rsidRDefault="00F90166" w:rsidP="00F90166">
            <w:pPr>
              <w:jc w:val="both"/>
              <w:rPr>
                <w:lang w:eastAsia="en-US"/>
              </w:rPr>
            </w:pPr>
          </w:p>
          <w:p w:rsidR="00F90166" w:rsidRDefault="00F90166" w:rsidP="00F90166">
            <w:pPr>
              <w:jc w:val="both"/>
            </w:pPr>
            <w:r w:rsidRPr="00A61830">
              <w:t>Директор МБОУ СОШ № 6</w:t>
            </w:r>
            <w:r>
              <w:t xml:space="preserve"> </w:t>
            </w:r>
            <w:proofErr w:type="spellStart"/>
            <w:r w:rsidRPr="00A61830">
              <w:t>Поштаренко</w:t>
            </w:r>
            <w:proofErr w:type="spellEnd"/>
            <w:r w:rsidRPr="00A61830">
              <w:t xml:space="preserve"> Ольга Григорьевна, </w:t>
            </w:r>
          </w:p>
          <w:p w:rsidR="00F90166" w:rsidRPr="00A61830" w:rsidRDefault="00F90166" w:rsidP="00F90166">
            <w:pPr>
              <w:jc w:val="both"/>
            </w:pPr>
            <w:r>
              <w:t>тел.</w:t>
            </w:r>
            <w:r w:rsidRPr="00A61830">
              <w:t xml:space="preserve"> 8 (3463)  46-92-62</w:t>
            </w:r>
          </w:p>
        </w:tc>
      </w:tr>
      <w:tr w:rsidR="004D4D78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4B0273" w:rsidRDefault="00496B77" w:rsidP="004B02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4B0273">
              <w:rPr>
                <w:lang w:val="en-US" w:eastAsia="en-US"/>
              </w:rPr>
              <w:t>8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AB41F9" w:rsidP="004D4D78">
            <w:pPr>
              <w:jc w:val="both"/>
            </w:pPr>
            <w:r>
              <w:t>«Первый съезд отрядов» з</w:t>
            </w:r>
            <w:r w:rsidR="004D4D78">
              <w:t xml:space="preserve">аседание Совета лидеров РДШ </w:t>
            </w:r>
            <w:r w:rsidR="004D4D78" w:rsidRPr="00A61830">
              <w:t>(6+)</w:t>
            </w:r>
          </w:p>
          <w:p w:rsidR="004D4D78" w:rsidRPr="00A61830" w:rsidRDefault="004D4D78" w:rsidP="004D4D78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D78" w:rsidRPr="00A61830" w:rsidRDefault="004D4D78" w:rsidP="004D4D78">
            <w:pPr>
              <w:jc w:val="center"/>
            </w:pPr>
            <w:r w:rsidRPr="00A61830">
              <w:lastRenderedPageBreak/>
              <w:t>30.10.2022</w:t>
            </w:r>
          </w:p>
          <w:p w:rsidR="004D4D78" w:rsidRPr="00A61830" w:rsidRDefault="004D4D78" w:rsidP="004D4D78">
            <w:pPr>
              <w:jc w:val="center"/>
            </w:pPr>
            <w:r w:rsidRPr="00A61830">
              <w:t>13.10</w:t>
            </w:r>
          </w:p>
          <w:p w:rsidR="004D4D78" w:rsidRPr="00A61830" w:rsidRDefault="004D4D78" w:rsidP="004D4D78">
            <w:pPr>
              <w:jc w:val="center"/>
              <w:rPr>
                <w:rFonts w:eastAsia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rFonts w:eastAsia="Calibri"/>
              </w:rPr>
            </w:pPr>
            <w:r w:rsidRPr="00D438A0">
              <w:rPr>
                <w:rFonts w:eastAsia="Calibri"/>
              </w:rPr>
              <w:t xml:space="preserve">Ханты-Мансийский автономный округ – Югра, г. </w:t>
            </w:r>
            <w:proofErr w:type="spellStart"/>
            <w:r w:rsidRPr="00D438A0">
              <w:rPr>
                <w:rFonts w:eastAsia="Calibri"/>
              </w:rPr>
              <w:t>Пыть</w:t>
            </w:r>
            <w:proofErr w:type="spellEnd"/>
            <w:r w:rsidRPr="00D438A0">
              <w:rPr>
                <w:rFonts w:eastAsia="Calibri"/>
              </w:rPr>
              <w:t xml:space="preserve"> – </w:t>
            </w:r>
            <w:proofErr w:type="spellStart"/>
            <w:r w:rsidRPr="00D438A0">
              <w:rPr>
                <w:rFonts w:eastAsia="Calibri"/>
              </w:rPr>
              <w:t>Ях</w:t>
            </w:r>
            <w:proofErr w:type="spellEnd"/>
            <w:r w:rsidRPr="00D438A0">
              <w:rPr>
                <w:rFonts w:eastAsia="Calibri"/>
              </w:rPr>
              <w:t xml:space="preserve">, 5 </w:t>
            </w:r>
            <w:proofErr w:type="spellStart"/>
            <w:r w:rsidRPr="00D438A0">
              <w:rPr>
                <w:rFonts w:eastAsia="Calibri"/>
              </w:rPr>
              <w:t>мкр</w:t>
            </w:r>
            <w:proofErr w:type="spellEnd"/>
            <w:r w:rsidRPr="00D438A0">
              <w:rPr>
                <w:rFonts w:eastAsia="Calibri"/>
              </w:rPr>
              <w:t xml:space="preserve">. «Солнечный», д. 5а     </w:t>
            </w:r>
          </w:p>
          <w:p w:rsidR="004D4D78" w:rsidRPr="00A61830" w:rsidRDefault="00D438A0" w:rsidP="00D438A0">
            <w:pPr>
              <w:jc w:val="both"/>
              <w:rPr>
                <w:rFonts w:eastAsia="Calibri"/>
                <w:kern w:val="1"/>
              </w:rPr>
            </w:pPr>
            <w:r w:rsidRPr="00D438A0">
              <w:rPr>
                <w:rFonts w:eastAsia="Calibri"/>
              </w:rPr>
              <w:lastRenderedPageBreak/>
              <w:t>Муниципальное бюджетное общеобразовательное учреждение средняя</w:t>
            </w:r>
            <w:r>
              <w:rPr>
                <w:rFonts w:eastAsia="Calibri"/>
              </w:rPr>
              <w:t xml:space="preserve"> общеобразовательная школа № 5 </w:t>
            </w:r>
            <w:r w:rsidR="004D4D78" w:rsidRPr="00A61830">
              <w:t>(школьный двор)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lastRenderedPageBreak/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D438A0" w:rsidRPr="00D438A0" w:rsidRDefault="00D438A0" w:rsidP="00D438A0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sz w:val="24"/>
                <w:szCs w:val="24"/>
              </w:rPr>
              <w:t>Директор МБОУ СОШ №5</w:t>
            </w:r>
          </w:p>
          <w:p w:rsidR="00D438A0" w:rsidRPr="00D438A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38A0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D438A0">
              <w:rPr>
                <w:rFonts w:ascii="Times New Roman" w:hAnsi="Times New Roman"/>
                <w:sz w:val="24"/>
                <w:szCs w:val="24"/>
              </w:rPr>
              <w:t xml:space="preserve"> Елена Викторовна, </w:t>
            </w:r>
          </w:p>
          <w:p w:rsidR="004D4D78" w:rsidRPr="00A61830" w:rsidRDefault="00D438A0" w:rsidP="00D438A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тел. </w:t>
            </w:r>
            <w:r w:rsidRPr="00D438A0">
              <w:rPr>
                <w:rFonts w:ascii="Times New Roman" w:hAnsi="Times New Roman"/>
                <w:sz w:val="24"/>
                <w:szCs w:val="24"/>
              </w:rPr>
              <w:t>8 (3463) 46-50-15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4B0273" w:rsidRDefault="004B0273" w:rsidP="00496B77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29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AB41F9" w:rsidP="00F3426A">
            <w:pPr>
              <w:pStyle w:val="a6"/>
              <w:ind w:left="0"/>
            </w:pPr>
            <w:r w:rsidRPr="00DA05A7">
              <w:t xml:space="preserve">«Золотая осень» </w:t>
            </w:r>
            <w:r>
              <w:t>в</w:t>
            </w:r>
            <w:r w:rsidR="00F3426A" w:rsidRPr="00DA05A7">
              <w:t xml:space="preserve">ыставка </w:t>
            </w:r>
            <w:r w:rsidR="00F3426A">
              <w:t>художественных работ</w:t>
            </w:r>
            <w:r w:rsidR="00F3426A" w:rsidRPr="00DA05A7">
              <w:t xml:space="preserve"> (0+)</w:t>
            </w:r>
          </w:p>
          <w:p w:rsidR="00F3426A" w:rsidRPr="00DA05A7" w:rsidRDefault="00F3426A" w:rsidP="00F3426A">
            <w:pPr>
              <w:pStyle w:val="a6"/>
              <w:ind w:left="0"/>
            </w:pPr>
          </w:p>
          <w:p w:rsidR="00F3426A" w:rsidRPr="00DA05A7" w:rsidRDefault="00F3426A" w:rsidP="00F3426A">
            <w:pPr>
              <w:pStyle w:val="a6"/>
              <w:ind w:left="0"/>
            </w:pPr>
          </w:p>
          <w:p w:rsidR="00F3426A" w:rsidRPr="00DA05A7" w:rsidRDefault="00F3426A" w:rsidP="00F3426A">
            <w:pPr>
              <w:pStyle w:val="a6"/>
              <w:ind w:left="0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F3426A" w:rsidP="00F3426A">
            <w:pPr>
              <w:jc w:val="center"/>
            </w:pPr>
            <w:r w:rsidRPr="00DA05A7">
              <w:t>31.10.2022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4B0273" w:rsidRDefault="00F3426A" w:rsidP="004B0273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 w:rsidR="004B0273">
              <w:rPr>
                <w:lang w:val="en-US" w:eastAsia="en-US"/>
              </w:rPr>
              <w:t>0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AB41F9" w:rsidP="00F3426A">
            <w:r w:rsidRPr="00DA05A7">
              <w:t xml:space="preserve">«Посвящение в юные художники» </w:t>
            </w:r>
            <w:r>
              <w:t>п</w:t>
            </w:r>
            <w:r w:rsidR="00F3426A" w:rsidRPr="00DA05A7">
              <w:t>раздник первоклассника (6+)</w:t>
            </w:r>
          </w:p>
          <w:p w:rsidR="00F3426A" w:rsidRPr="00DA05A7" w:rsidRDefault="00F3426A" w:rsidP="00F3426A"/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A05A7" w:rsidRDefault="00AB41F9" w:rsidP="00F3426A">
            <w:pPr>
              <w:jc w:val="center"/>
            </w:pPr>
            <w:r>
              <w:t>о</w:t>
            </w:r>
            <w:r w:rsidR="00F3426A" w:rsidRPr="00DA05A7">
              <w:t>ктябрь 2022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r w:rsidRPr="00DA05A7">
              <w:t>Ханты-Мансийский автономный округ</w:t>
            </w:r>
            <w:r>
              <w:t xml:space="preserve">-Югра, </w:t>
            </w:r>
            <w:r w:rsidRPr="00DA05A7">
              <w:t xml:space="preserve">г. Пыть-Ях, </w:t>
            </w:r>
            <w:proofErr w:type="spellStart"/>
            <w:r w:rsidRPr="00DA05A7">
              <w:t>мкр</w:t>
            </w:r>
            <w:proofErr w:type="spellEnd"/>
            <w:r w:rsidRPr="00DA05A7">
              <w:t>. 1 «Центральный», дом 12а</w:t>
            </w:r>
          </w:p>
          <w:p w:rsidR="00F3426A" w:rsidRPr="00DA05A7" w:rsidRDefault="00F3426A" w:rsidP="00F3426A">
            <w:r w:rsidRPr="00DA05A7">
              <w:t xml:space="preserve">Муниципальное бюджетное образовательное учреждение дополнительного образования «Детская школа искусств»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Начальник управления по культуре и спорту Усова Екатерина Анатольевна, 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>тел. 8 (3463) 46-55-17</w:t>
            </w: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</w:p>
          <w:p w:rsidR="00F3426A" w:rsidRPr="00D438A0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Директор </w:t>
            </w:r>
            <w:r>
              <w:rPr>
                <w:color w:val="000000" w:themeColor="text1"/>
              </w:rPr>
              <w:t>МБОУ ДО «Детская школа искусств» Гладкова Марина Павловна</w:t>
            </w:r>
            <w:r w:rsidRPr="00D438A0">
              <w:rPr>
                <w:color w:val="000000" w:themeColor="text1"/>
              </w:rPr>
              <w:t>,</w:t>
            </w:r>
          </w:p>
          <w:p w:rsidR="00F3426A" w:rsidRPr="00F3426A" w:rsidRDefault="00F3426A" w:rsidP="00F3426A">
            <w:pPr>
              <w:rPr>
                <w:color w:val="000000" w:themeColor="text1"/>
              </w:rPr>
            </w:pPr>
            <w:r w:rsidRPr="00D438A0">
              <w:rPr>
                <w:color w:val="000000" w:themeColor="text1"/>
              </w:rPr>
              <w:t xml:space="preserve">тел. 8 (3463) </w:t>
            </w:r>
            <w:r>
              <w:rPr>
                <w:color w:val="000000" w:themeColor="text1"/>
              </w:rPr>
              <w:t>42-21-27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4B0273" w:rsidRDefault="00AB41F9" w:rsidP="004B027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4B0273">
              <w:rPr>
                <w:lang w:val="en-US" w:eastAsia="en-US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both"/>
            </w:pPr>
            <w:r w:rsidRPr="00A61830">
              <w:t>Операция: «Кормушка»</w:t>
            </w:r>
          </w:p>
          <w:p w:rsidR="00F3426A" w:rsidRPr="00A61830" w:rsidRDefault="00F3426A" w:rsidP="00F3426A">
            <w:pPr>
              <w:jc w:val="both"/>
            </w:pPr>
            <w:r w:rsidRPr="00A61830">
              <w:t>-Изготовление кормушек своими руками. Выход в городской парк «Сказка» (6+)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>
              <w:t>в</w:t>
            </w:r>
            <w:r w:rsidRPr="00A61830">
              <w:t xml:space="preserve"> течение месяца</w:t>
            </w:r>
          </w:p>
          <w:p w:rsidR="00F3426A" w:rsidRPr="00A61830" w:rsidRDefault="00F3426A" w:rsidP="00F3426A">
            <w:pPr>
              <w:jc w:val="center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en-US"/>
              </w:rPr>
              <w:t>ул</w:t>
            </w:r>
            <w:proofErr w:type="spellEnd"/>
            <w:r w:rsidRPr="00A61830">
              <w:rPr>
                <w:lang w:eastAsia="en-US"/>
              </w:rPr>
              <w:t>,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  <w:tr w:rsidR="00F3426A" w:rsidRPr="00A61830" w:rsidTr="004D4D78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4B0273" w:rsidRDefault="00AB41F9" w:rsidP="004B0273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  <w:r w:rsidR="004B0273">
              <w:rPr>
                <w:lang w:val="en-US" w:eastAsia="en-US"/>
              </w:rPr>
              <w:t>2</w:t>
            </w:r>
            <w:bookmarkStart w:id="0" w:name="_GoBack"/>
            <w:bookmarkEnd w:id="0"/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AB41F9" w:rsidP="00F3426A">
            <w:pPr>
              <w:jc w:val="both"/>
            </w:pPr>
            <w:r w:rsidRPr="00A61830">
              <w:t xml:space="preserve">«Добрые крышечки» </w:t>
            </w:r>
            <w:r>
              <w:t>а</w:t>
            </w:r>
            <w:r w:rsidR="00F3426A" w:rsidRPr="00A61830">
              <w:t>кция (6+)</w:t>
            </w:r>
          </w:p>
          <w:p w:rsidR="00F3426A" w:rsidRPr="00A61830" w:rsidRDefault="00F3426A" w:rsidP="00F3426A">
            <w:pPr>
              <w:jc w:val="both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A61830" w:rsidRDefault="00F3426A" w:rsidP="00F3426A">
            <w:pPr>
              <w:jc w:val="center"/>
            </w:pPr>
            <w:r>
              <w:t>в</w:t>
            </w:r>
            <w:r w:rsidRPr="00A61830">
              <w:t xml:space="preserve"> течение месяца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>Ханты-Мансийский автономный округ – Югра, г</w:t>
            </w:r>
            <w:r>
              <w:rPr>
                <w:lang w:eastAsia="en-US"/>
              </w:rPr>
              <w:t>.</w:t>
            </w:r>
            <w:r w:rsidRPr="00A61830">
              <w:rPr>
                <w:lang w:eastAsia="en-US"/>
              </w:rPr>
              <w:t xml:space="preserve">  Пыть-Ях, </w:t>
            </w:r>
            <w:proofErr w:type="spellStart"/>
            <w:r w:rsidRPr="00A61830">
              <w:rPr>
                <w:lang w:eastAsia="en-US"/>
              </w:rPr>
              <w:t>ул</w:t>
            </w:r>
            <w:proofErr w:type="spellEnd"/>
            <w:r w:rsidRPr="00A61830">
              <w:rPr>
                <w:lang w:eastAsia="en-US"/>
              </w:rPr>
              <w:t>, Первопроходцев,</w:t>
            </w:r>
            <w:r>
              <w:rPr>
                <w:lang w:eastAsia="en-US"/>
              </w:rPr>
              <w:t xml:space="preserve"> д. </w:t>
            </w:r>
            <w:r w:rsidRPr="00A61830">
              <w:rPr>
                <w:lang w:eastAsia="en-US"/>
              </w:rPr>
              <w:t>4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Муниципальное автономное образовательное учреждение «Прогимназия»</w:t>
            </w: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«Созвездие»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lastRenderedPageBreak/>
              <w:t xml:space="preserve">Начальник управления по образованию </w:t>
            </w:r>
            <w:proofErr w:type="spellStart"/>
            <w:r w:rsidRPr="00D438A0">
              <w:rPr>
                <w:lang w:eastAsia="en-US"/>
              </w:rPr>
              <w:t>Букреева</w:t>
            </w:r>
            <w:proofErr w:type="spellEnd"/>
            <w:r w:rsidRPr="00D438A0">
              <w:rPr>
                <w:lang w:eastAsia="en-US"/>
              </w:rPr>
              <w:t xml:space="preserve"> Марина Юрьевна, </w:t>
            </w:r>
          </w:p>
          <w:p w:rsidR="00F3426A" w:rsidRPr="00D438A0" w:rsidRDefault="00F3426A" w:rsidP="00F3426A">
            <w:pPr>
              <w:jc w:val="both"/>
              <w:rPr>
                <w:lang w:eastAsia="en-US"/>
              </w:rPr>
            </w:pPr>
            <w:r w:rsidRPr="00D438A0">
              <w:rPr>
                <w:lang w:eastAsia="en-US"/>
              </w:rPr>
              <w:t>тел. 8 (3463) 46-55-38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</w:p>
          <w:p w:rsidR="00F3426A" w:rsidRDefault="00F3426A" w:rsidP="00F3426A">
            <w:pPr>
              <w:jc w:val="both"/>
              <w:rPr>
                <w:lang w:eastAsia="en-US"/>
              </w:rPr>
            </w:pPr>
            <w:r w:rsidRPr="00A61830">
              <w:rPr>
                <w:lang w:eastAsia="en-US"/>
              </w:rPr>
              <w:t xml:space="preserve">Директор МАОУ «Прогимназия «Созвездие» </w:t>
            </w:r>
            <w:proofErr w:type="spellStart"/>
            <w:r w:rsidRPr="00A61830">
              <w:rPr>
                <w:lang w:eastAsia="en-US"/>
              </w:rPr>
              <w:t>Шиндякина</w:t>
            </w:r>
            <w:proofErr w:type="spellEnd"/>
            <w:r w:rsidRPr="00A61830">
              <w:rPr>
                <w:lang w:eastAsia="en-US"/>
              </w:rPr>
              <w:t xml:space="preserve"> Марина Аркадьевна</w:t>
            </w:r>
            <w:r>
              <w:rPr>
                <w:lang w:eastAsia="en-US"/>
              </w:rPr>
              <w:t>,</w:t>
            </w:r>
          </w:p>
          <w:p w:rsidR="00F3426A" w:rsidRPr="00A61830" w:rsidRDefault="00F3426A" w:rsidP="00F3426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тел.</w:t>
            </w:r>
            <w:r w:rsidRPr="00A6183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8 </w:t>
            </w:r>
            <w:r w:rsidRPr="00A61830">
              <w:rPr>
                <w:lang w:eastAsia="en-US"/>
              </w:rPr>
              <w:t>(3463) 42-92-72</w:t>
            </w:r>
          </w:p>
        </w:tc>
      </w:tr>
    </w:tbl>
    <w:p w:rsidR="00F3426A" w:rsidRDefault="00F3426A"/>
    <w:p w:rsidR="00F3426A" w:rsidRDefault="00F3426A" w:rsidP="00F3426A">
      <w:pPr>
        <w:tabs>
          <w:tab w:val="left" w:pos="3210"/>
        </w:tabs>
      </w:pPr>
    </w:p>
    <w:p w:rsidR="00D059F8" w:rsidRPr="00F3426A" w:rsidRDefault="00D059F8" w:rsidP="00F3426A">
      <w:pPr>
        <w:tabs>
          <w:tab w:val="left" w:pos="3210"/>
        </w:tabs>
        <w:sectPr w:rsidR="00D059F8" w:rsidRPr="00F3426A" w:rsidSect="00D059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E0D9A" w:rsidRDefault="006E0D9A"/>
    <w:sectPr w:rsidR="006E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C2F"/>
    <w:rsid w:val="000C4108"/>
    <w:rsid w:val="00120EB6"/>
    <w:rsid w:val="00161C2F"/>
    <w:rsid w:val="0018104C"/>
    <w:rsid w:val="003B099E"/>
    <w:rsid w:val="0043013A"/>
    <w:rsid w:val="00496B77"/>
    <w:rsid w:val="004B0273"/>
    <w:rsid w:val="004D4D78"/>
    <w:rsid w:val="006932E2"/>
    <w:rsid w:val="006B1212"/>
    <w:rsid w:val="006E0D9A"/>
    <w:rsid w:val="00843791"/>
    <w:rsid w:val="00A61830"/>
    <w:rsid w:val="00AB41F9"/>
    <w:rsid w:val="00D059F8"/>
    <w:rsid w:val="00D438A0"/>
    <w:rsid w:val="00ED4D48"/>
    <w:rsid w:val="00F045DC"/>
    <w:rsid w:val="00F3426A"/>
    <w:rsid w:val="00F9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C9B23-E081-483D-850D-CB66BAB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9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05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D05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059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F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4D4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2278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Лаврова</dc:creator>
  <cp:keywords/>
  <dc:description/>
  <cp:lastModifiedBy>Гузель Газиева</cp:lastModifiedBy>
  <cp:revision>2</cp:revision>
  <dcterms:created xsi:type="dcterms:W3CDTF">2022-10-31T06:51:00Z</dcterms:created>
  <dcterms:modified xsi:type="dcterms:W3CDTF">2022-10-31T06:51:00Z</dcterms:modified>
</cp:coreProperties>
</file>