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381" w:rsidRDefault="00F82EC2" w:rsidP="00F82EC2">
      <w:pPr>
        <w:pStyle w:val="1"/>
        <w:rPr>
          <w:rFonts w:ascii="Times New Roman" w:hAnsi="Times New Roman" w:cs="Times New Roman"/>
          <w:sz w:val="24"/>
          <w:szCs w:val="24"/>
        </w:rPr>
      </w:pPr>
      <w:r w:rsidRPr="00584460">
        <w:rPr>
          <w:rFonts w:ascii="Times New Roman" w:hAnsi="Times New Roman" w:cs="Times New Roman"/>
          <w:sz w:val="24"/>
          <w:szCs w:val="24"/>
        </w:rPr>
        <w:t>Перечень гостиниц и иных средств размещения</w:t>
      </w:r>
      <w:r w:rsidR="00697381">
        <w:rPr>
          <w:rFonts w:ascii="Times New Roman" w:hAnsi="Times New Roman" w:cs="Times New Roman"/>
          <w:sz w:val="24"/>
          <w:szCs w:val="24"/>
        </w:rPr>
        <w:t>,</w:t>
      </w:r>
      <w:r w:rsidR="00697381" w:rsidRPr="00697381">
        <w:rPr>
          <w:rFonts w:ascii="Times New Roman" w:hAnsi="Times New Roman" w:cs="Times New Roman"/>
          <w:sz w:val="24"/>
          <w:szCs w:val="24"/>
        </w:rPr>
        <w:t xml:space="preserve"> </w:t>
      </w:r>
      <w:r w:rsidR="00697381" w:rsidRPr="00584460">
        <w:rPr>
          <w:rFonts w:ascii="Times New Roman" w:hAnsi="Times New Roman" w:cs="Times New Roman"/>
          <w:sz w:val="24"/>
          <w:szCs w:val="24"/>
        </w:rPr>
        <w:t>классифицированных</w:t>
      </w:r>
      <w:r w:rsidR="006973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2EC2" w:rsidRDefault="00697381" w:rsidP="00F82EC2">
      <w:pPr>
        <w:pStyle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Аккредитованной организацией СОЮЗ ТУРПРЕДПРИЯТИЙ ЮГРЫ в 2015-2016 гг.</w:t>
      </w:r>
    </w:p>
    <w:p w:rsidR="00AF347E" w:rsidRPr="00FF3D2E" w:rsidRDefault="00AF347E" w:rsidP="00697381">
      <w:pPr>
        <w:rPr>
          <w:rFonts w:ascii="Times New Roman" w:hAnsi="Times New Roman" w:cs="Times New Roman"/>
          <w:sz w:val="24"/>
          <w:szCs w:val="24"/>
        </w:rPr>
      </w:pPr>
    </w:p>
    <w:p w:rsidR="00697381" w:rsidRDefault="00697381" w:rsidP="0069738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97381">
        <w:rPr>
          <w:rFonts w:ascii="Times New Roman" w:hAnsi="Times New Roman" w:cs="Times New Roman"/>
          <w:sz w:val="24"/>
          <w:szCs w:val="24"/>
        </w:rPr>
        <w:t>(по состоянию на 10.08.2016 г.)</w:t>
      </w:r>
    </w:p>
    <w:p w:rsidR="00F82EC2" w:rsidRPr="00AF347E" w:rsidRDefault="00F82EC2" w:rsidP="00AF347E">
      <w:pPr>
        <w:ind w:firstLine="0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151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26"/>
        <w:gridCol w:w="3402"/>
        <w:gridCol w:w="2976"/>
        <w:gridCol w:w="993"/>
        <w:gridCol w:w="1275"/>
        <w:gridCol w:w="907"/>
        <w:gridCol w:w="972"/>
        <w:gridCol w:w="2782"/>
        <w:gridCol w:w="1412"/>
      </w:tblGrid>
      <w:tr w:rsidR="00F82EC2" w:rsidRPr="00584460" w:rsidTr="00AF347E">
        <w:trPr>
          <w:trHeight w:val="293"/>
        </w:trPr>
        <w:tc>
          <w:tcPr>
            <w:tcW w:w="426" w:type="dxa"/>
            <w:vMerge w:val="restart"/>
          </w:tcPr>
          <w:p w:rsidR="00F82EC2" w:rsidRPr="00584460" w:rsidRDefault="00F82EC2" w:rsidP="006A229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46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8446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8446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8446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02" w:type="dxa"/>
            <w:vMerge w:val="restart"/>
          </w:tcPr>
          <w:p w:rsidR="00F82EC2" w:rsidRPr="00584460" w:rsidRDefault="00F82EC2" w:rsidP="006A229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460">
              <w:rPr>
                <w:rFonts w:ascii="Times New Roman" w:hAnsi="Times New Roman" w:cs="Times New Roman"/>
                <w:sz w:val="24"/>
                <w:szCs w:val="24"/>
              </w:rPr>
              <w:t>Наименование средства размещения, наименование собственника</w:t>
            </w:r>
          </w:p>
        </w:tc>
        <w:tc>
          <w:tcPr>
            <w:tcW w:w="2976" w:type="dxa"/>
            <w:vMerge w:val="restart"/>
          </w:tcPr>
          <w:p w:rsidR="00F82EC2" w:rsidRPr="00584460" w:rsidRDefault="00F82EC2" w:rsidP="006A229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460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  <w:p w:rsidR="00F82EC2" w:rsidRPr="00584460" w:rsidRDefault="00F82EC2" w:rsidP="006A229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460">
              <w:rPr>
                <w:rFonts w:ascii="Times New Roman" w:hAnsi="Times New Roman" w:cs="Times New Roman"/>
                <w:sz w:val="24"/>
                <w:szCs w:val="24"/>
              </w:rPr>
              <w:t xml:space="preserve">местонахождения (фактический) телефон, факс, </w:t>
            </w:r>
            <w:proofErr w:type="spellStart"/>
            <w:r w:rsidRPr="00584460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Pr="00584460">
              <w:rPr>
                <w:rFonts w:ascii="Times New Roman" w:hAnsi="Times New Roman" w:cs="Times New Roman"/>
                <w:sz w:val="24"/>
                <w:szCs w:val="24"/>
              </w:rPr>
              <w:t>. почта, сайт</w:t>
            </w:r>
          </w:p>
        </w:tc>
        <w:tc>
          <w:tcPr>
            <w:tcW w:w="993" w:type="dxa"/>
            <w:vMerge w:val="restart"/>
          </w:tcPr>
          <w:p w:rsidR="00F82EC2" w:rsidRPr="00584460" w:rsidRDefault="00F82EC2" w:rsidP="006A229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460">
              <w:rPr>
                <w:rFonts w:ascii="Times New Roman" w:hAnsi="Times New Roman" w:cs="Times New Roman"/>
                <w:sz w:val="24"/>
                <w:szCs w:val="24"/>
              </w:rPr>
              <w:t>Присвоенная категория</w:t>
            </w:r>
          </w:p>
        </w:tc>
        <w:tc>
          <w:tcPr>
            <w:tcW w:w="3154" w:type="dxa"/>
            <w:gridSpan w:val="3"/>
          </w:tcPr>
          <w:p w:rsidR="00F82EC2" w:rsidRPr="00584460" w:rsidRDefault="00F82EC2" w:rsidP="006A229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460">
              <w:rPr>
                <w:rFonts w:ascii="Times New Roman" w:hAnsi="Times New Roman" w:cs="Times New Roman"/>
                <w:sz w:val="24"/>
                <w:szCs w:val="24"/>
              </w:rPr>
              <w:t>Номерной фонд</w:t>
            </w:r>
          </w:p>
        </w:tc>
        <w:tc>
          <w:tcPr>
            <w:tcW w:w="2782" w:type="dxa"/>
            <w:vMerge w:val="restart"/>
          </w:tcPr>
          <w:p w:rsidR="00F82EC2" w:rsidRPr="00584460" w:rsidRDefault="00F82EC2" w:rsidP="006A229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460">
              <w:rPr>
                <w:rFonts w:ascii="Times New Roman" w:hAnsi="Times New Roman" w:cs="Times New Roman"/>
                <w:sz w:val="24"/>
                <w:szCs w:val="24"/>
              </w:rPr>
              <w:t>Свидетельство категории (регистрационный номер, дата выдачи), срок действия</w:t>
            </w:r>
          </w:p>
        </w:tc>
        <w:tc>
          <w:tcPr>
            <w:tcW w:w="1412" w:type="dxa"/>
            <w:vMerge w:val="restart"/>
          </w:tcPr>
          <w:p w:rsidR="00F82EC2" w:rsidRPr="00584460" w:rsidRDefault="00F82EC2" w:rsidP="006A229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460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F82EC2" w:rsidRPr="00584460" w:rsidTr="00AF347E">
        <w:trPr>
          <w:trHeight w:val="154"/>
        </w:trPr>
        <w:tc>
          <w:tcPr>
            <w:tcW w:w="426" w:type="dxa"/>
            <w:vMerge/>
          </w:tcPr>
          <w:p w:rsidR="00F82EC2" w:rsidRPr="00584460" w:rsidRDefault="00F82EC2" w:rsidP="006A229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F82EC2" w:rsidRPr="00584460" w:rsidRDefault="00F82EC2" w:rsidP="006A229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F82EC2" w:rsidRPr="00584460" w:rsidRDefault="00F82EC2" w:rsidP="006A229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F82EC2" w:rsidRPr="00584460" w:rsidRDefault="00F82EC2" w:rsidP="006A229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F82EC2" w:rsidRPr="00584460" w:rsidRDefault="00F82EC2" w:rsidP="006A229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460">
              <w:rPr>
                <w:rFonts w:ascii="Times New Roman" w:hAnsi="Times New Roman" w:cs="Times New Roman"/>
                <w:sz w:val="24"/>
                <w:szCs w:val="24"/>
              </w:rPr>
              <w:t>Категория номеров</w:t>
            </w:r>
          </w:p>
        </w:tc>
        <w:tc>
          <w:tcPr>
            <w:tcW w:w="1879" w:type="dxa"/>
            <w:gridSpan w:val="2"/>
          </w:tcPr>
          <w:p w:rsidR="00F82EC2" w:rsidRPr="00584460" w:rsidRDefault="00F82EC2" w:rsidP="006A229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460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2782" w:type="dxa"/>
            <w:vMerge/>
          </w:tcPr>
          <w:p w:rsidR="00F82EC2" w:rsidRPr="00584460" w:rsidRDefault="00F82EC2" w:rsidP="006A229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vMerge/>
          </w:tcPr>
          <w:p w:rsidR="00F82EC2" w:rsidRPr="00584460" w:rsidRDefault="00F82EC2" w:rsidP="006A229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EC2" w:rsidRPr="00584460" w:rsidTr="00AF347E">
        <w:trPr>
          <w:trHeight w:val="154"/>
        </w:trPr>
        <w:tc>
          <w:tcPr>
            <w:tcW w:w="426" w:type="dxa"/>
            <w:vMerge/>
          </w:tcPr>
          <w:p w:rsidR="00F82EC2" w:rsidRPr="00584460" w:rsidRDefault="00F82EC2" w:rsidP="006A229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F82EC2" w:rsidRPr="00584460" w:rsidRDefault="00F82EC2" w:rsidP="006A229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F82EC2" w:rsidRPr="00584460" w:rsidRDefault="00F82EC2" w:rsidP="006A229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F82EC2" w:rsidRPr="00584460" w:rsidRDefault="00F82EC2" w:rsidP="006A229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F82EC2" w:rsidRPr="00584460" w:rsidRDefault="00F82EC2" w:rsidP="006A229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F82EC2" w:rsidRPr="00584460" w:rsidRDefault="00F82EC2" w:rsidP="006A229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460">
              <w:rPr>
                <w:rFonts w:ascii="Times New Roman" w:hAnsi="Times New Roman" w:cs="Times New Roman"/>
                <w:sz w:val="24"/>
                <w:szCs w:val="24"/>
              </w:rPr>
              <w:t>номеров</w:t>
            </w:r>
          </w:p>
        </w:tc>
        <w:tc>
          <w:tcPr>
            <w:tcW w:w="972" w:type="dxa"/>
          </w:tcPr>
          <w:p w:rsidR="00F82EC2" w:rsidRPr="00584460" w:rsidRDefault="00F82EC2" w:rsidP="006A229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460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</w:p>
        </w:tc>
        <w:tc>
          <w:tcPr>
            <w:tcW w:w="2782" w:type="dxa"/>
            <w:vMerge/>
          </w:tcPr>
          <w:p w:rsidR="00F82EC2" w:rsidRPr="00584460" w:rsidRDefault="00F82EC2" w:rsidP="006A229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vMerge/>
          </w:tcPr>
          <w:p w:rsidR="00F82EC2" w:rsidRPr="00584460" w:rsidRDefault="00F82EC2" w:rsidP="006A229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841" w:rsidRPr="00584460" w:rsidTr="00AF347E">
        <w:trPr>
          <w:trHeight w:val="293"/>
        </w:trPr>
        <w:tc>
          <w:tcPr>
            <w:tcW w:w="426" w:type="dxa"/>
          </w:tcPr>
          <w:p w:rsidR="00F82EC2" w:rsidRPr="00584460" w:rsidRDefault="00F82EC2" w:rsidP="006A229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82EC2" w:rsidRPr="00584460" w:rsidRDefault="00F82EC2" w:rsidP="006A229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4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F82EC2" w:rsidRPr="00584460" w:rsidRDefault="00F82EC2" w:rsidP="006A229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4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F82EC2" w:rsidRPr="00584460" w:rsidRDefault="00F82EC2" w:rsidP="006A229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4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F82EC2" w:rsidRPr="00584460" w:rsidRDefault="00F82EC2" w:rsidP="006A229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4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7" w:type="dxa"/>
          </w:tcPr>
          <w:p w:rsidR="00F82EC2" w:rsidRPr="00584460" w:rsidRDefault="00F82EC2" w:rsidP="006A229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4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2" w:type="dxa"/>
          </w:tcPr>
          <w:p w:rsidR="00F82EC2" w:rsidRPr="00584460" w:rsidRDefault="00F82EC2" w:rsidP="006A229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4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82" w:type="dxa"/>
          </w:tcPr>
          <w:p w:rsidR="00F82EC2" w:rsidRPr="00584460" w:rsidRDefault="00F82EC2" w:rsidP="006A229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4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hyperlink r:id="rId4" w:history="1">
              <w:r w:rsidRPr="00584460">
                <w:rPr>
                  <w:rStyle w:val="a4"/>
                  <w:rFonts w:ascii="Times New Roman" w:hAnsi="Times New Roman" w:cs="Times New Roman"/>
                  <w:b w:val="0"/>
                  <w:bCs w:val="0"/>
                  <w:sz w:val="24"/>
                  <w:szCs w:val="24"/>
                  <w:shd w:val="clear" w:color="auto" w:fill="F0F0F0"/>
                </w:rPr>
                <w:t>#</w:t>
              </w:r>
            </w:hyperlink>
          </w:p>
        </w:tc>
        <w:tc>
          <w:tcPr>
            <w:tcW w:w="1412" w:type="dxa"/>
          </w:tcPr>
          <w:p w:rsidR="00F82EC2" w:rsidRPr="00584460" w:rsidRDefault="00F82EC2" w:rsidP="006A229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46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84460" w:rsidRPr="00584460" w:rsidTr="00AF347E">
        <w:trPr>
          <w:trHeight w:val="1155"/>
        </w:trPr>
        <w:tc>
          <w:tcPr>
            <w:tcW w:w="426" w:type="dxa"/>
            <w:vMerge w:val="restart"/>
          </w:tcPr>
          <w:p w:rsidR="00584460" w:rsidRPr="00584460" w:rsidRDefault="00584460" w:rsidP="00F82EC2">
            <w:pPr>
              <w:ind w:firstLine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5844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1.</w:t>
            </w:r>
          </w:p>
        </w:tc>
        <w:tc>
          <w:tcPr>
            <w:tcW w:w="3402" w:type="dxa"/>
            <w:vMerge w:val="restart"/>
          </w:tcPr>
          <w:p w:rsidR="00584460" w:rsidRPr="00584460" w:rsidRDefault="00584460" w:rsidP="00F82EC2">
            <w:pPr>
              <w:ind w:firstLine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5844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Гостиница «CRONWELL INN ЮГРА»</w:t>
            </w:r>
          </w:p>
          <w:p w:rsidR="00584460" w:rsidRPr="00584460" w:rsidRDefault="00584460" w:rsidP="00F82EC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44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Общество с ограниченной ответственностью «Бизнес Отель»</w:t>
            </w:r>
          </w:p>
        </w:tc>
        <w:tc>
          <w:tcPr>
            <w:tcW w:w="2976" w:type="dxa"/>
            <w:vMerge w:val="restart"/>
          </w:tcPr>
          <w:p w:rsidR="00584460" w:rsidRDefault="00584460" w:rsidP="00F82EC2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844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628012, Российская Федерация, Ханты-Мансийский автономный округ – </w:t>
            </w:r>
            <w:proofErr w:type="spellStart"/>
            <w:r w:rsidRPr="005844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Югра</w:t>
            </w:r>
            <w:proofErr w:type="spellEnd"/>
            <w:r w:rsidRPr="005844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г. Ханты-Мансийск, ул. Комсомольская, д. 32.</w:t>
            </w:r>
          </w:p>
          <w:p w:rsidR="00584460" w:rsidRDefault="00584460" w:rsidP="00584460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(3467) 395-103</w:t>
            </w:r>
          </w:p>
          <w:p w:rsidR="00584460" w:rsidRDefault="00584460" w:rsidP="00584460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(3467) 395-310</w:t>
            </w:r>
          </w:p>
          <w:p w:rsidR="00584460" w:rsidRDefault="00B40E8C" w:rsidP="0058446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5" w:history="1">
              <w:r w:rsidR="00C97F53" w:rsidRPr="008D19A5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ponomareva@cronwell.com</w:t>
              </w:r>
            </w:hyperlink>
          </w:p>
          <w:p w:rsidR="00AF347E" w:rsidRPr="00AF347E" w:rsidRDefault="00B40E8C" w:rsidP="00AF347E">
            <w:pPr>
              <w:pStyle w:val="a9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hyperlink r:id="rId6" w:history="1">
              <w:r w:rsidR="00AF347E" w:rsidRPr="00AF347E">
                <w:rPr>
                  <w:rStyle w:val="a8"/>
                  <w:rFonts w:ascii="Times New Roman" w:hAnsi="Times New Roman" w:cs="Times New Roman"/>
                  <w:shd w:val="clear" w:color="auto" w:fill="FFFFFF"/>
                  <w:lang w:val="en-US"/>
                </w:rPr>
                <w:t>www.</w:t>
              </w:r>
              <w:r w:rsidR="00AF347E" w:rsidRPr="00AF347E">
                <w:rPr>
                  <w:rStyle w:val="a8"/>
                  <w:rFonts w:ascii="Times New Roman" w:hAnsi="Times New Roman" w:cs="Times New Roman"/>
                  <w:shd w:val="clear" w:color="auto" w:fill="FFFFFF"/>
                </w:rPr>
                <w:t>ugra.cronwell.com</w:t>
              </w:r>
            </w:hyperlink>
          </w:p>
        </w:tc>
        <w:tc>
          <w:tcPr>
            <w:tcW w:w="993" w:type="dxa"/>
            <w:vMerge w:val="restart"/>
          </w:tcPr>
          <w:p w:rsidR="00584460" w:rsidRPr="00584460" w:rsidRDefault="00584460" w:rsidP="006A229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84460">
              <w:rPr>
                <w:rFonts w:ascii="Times New Roman" w:hAnsi="Times New Roman" w:cs="Times New Roman"/>
                <w:sz w:val="24"/>
                <w:szCs w:val="24"/>
              </w:rPr>
              <w:t>Три звезды</w:t>
            </w:r>
          </w:p>
        </w:tc>
        <w:tc>
          <w:tcPr>
            <w:tcW w:w="1275" w:type="dxa"/>
          </w:tcPr>
          <w:p w:rsidR="00584460" w:rsidRPr="00584460" w:rsidRDefault="00584460" w:rsidP="006A2294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584460">
              <w:rPr>
                <w:rFonts w:ascii="Times New Roman" w:hAnsi="Times New Roman" w:cs="Times New Roman"/>
                <w:sz w:val="22"/>
                <w:szCs w:val="22"/>
              </w:rPr>
              <w:t>Люкс</w:t>
            </w:r>
          </w:p>
          <w:p w:rsidR="00584460" w:rsidRPr="00584460" w:rsidRDefault="00584460" w:rsidP="00584460">
            <w:pPr>
              <w:pStyle w:val="a6"/>
              <w:ind w:firstLine="0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584460" w:rsidRPr="00584460" w:rsidRDefault="00584460" w:rsidP="006A229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844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84460" w:rsidRPr="00584460" w:rsidRDefault="00584460" w:rsidP="0058446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584460" w:rsidRPr="00584460" w:rsidRDefault="006005B8" w:rsidP="006A229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84460" w:rsidRPr="00584460" w:rsidRDefault="00584460" w:rsidP="00F82EC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460" w:rsidRPr="00584460" w:rsidRDefault="00584460" w:rsidP="00F82EC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460" w:rsidRPr="00584460" w:rsidRDefault="00584460" w:rsidP="00F82E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dxa"/>
            <w:vMerge w:val="restart"/>
          </w:tcPr>
          <w:p w:rsidR="00584460" w:rsidRPr="00584460" w:rsidRDefault="00584460" w:rsidP="006A229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844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№ 550001074</w:t>
            </w:r>
          </w:p>
          <w:p w:rsidR="00697381" w:rsidRDefault="00697381" w:rsidP="00697381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584460" w:rsidRPr="00584460" w:rsidRDefault="00697381" w:rsidP="00697381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90B5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Дата выдачи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:</w:t>
            </w:r>
            <w:r w:rsidRPr="005844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584460" w:rsidRPr="005844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28.07.2015 г. </w:t>
            </w:r>
          </w:p>
          <w:p w:rsidR="00584460" w:rsidRPr="00584460" w:rsidRDefault="00697381" w:rsidP="0069738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90B5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Срок действия до: </w:t>
            </w:r>
            <w:r w:rsidR="00584460" w:rsidRPr="005844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27.07.2018 г.</w:t>
            </w:r>
          </w:p>
        </w:tc>
        <w:tc>
          <w:tcPr>
            <w:tcW w:w="1412" w:type="dxa"/>
            <w:vMerge w:val="restart"/>
          </w:tcPr>
          <w:p w:rsidR="00584460" w:rsidRPr="00584460" w:rsidRDefault="00584460" w:rsidP="006A229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460" w:rsidRPr="00584460" w:rsidTr="00AF347E">
        <w:trPr>
          <w:trHeight w:val="1154"/>
        </w:trPr>
        <w:tc>
          <w:tcPr>
            <w:tcW w:w="426" w:type="dxa"/>
            <w:vMerge/>
          </w:tcPr>
          <w:p w:rsidR="00584460" w:rsidRPr="00584460" w:rsidRDefault="00584460" w:rsidP="00F82EC2">
            <w:pPr>
              <w:ind w:firstLine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2" w:type="dxa"/>
            <w:vMerge/>
          </w:tcPr>
          <w:p w:rsidR="00584460" w:rsidRPr="00584460" w:rsidRDefault="00584460" w:rsidP="00F82EC2">
            <w:pPr>
              <w:ind w:firstLine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76" w:type="dxa"/>
            <w:vMerge/>
          </w:tcPr>
          <w:p w:rsidR="00584460" w:rsidRPr="00584460" w:rsidRDefault="00584460" w:rsidP="00F82EC2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3" w:type="dxa"/>
            <w:vMerge/>
          </w:tcPr>
          <w:p w:rsidR="00584460" w:rsidRPr="00584460" w:rsidRDefault="00584460" w:rsidP="006A229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84460" w:rsidRPr="00584460" w:rsidRDefault="00584460" w:rsidP="00584460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84460">
              <w:rPr>
                <w:rFonts w:ascii="Times New Roman" w:hAnsi="Times New Roman" w:cs="Times New Roman"/>
                <w:sz w:val="22"/>
                <w:szCs w:val="22"/>
              </w:rPr>
              <w:t>Джуниор</w:t>
            </w:r>
            <w:proofErr w:type="spellEnd"/>
            <w:r w:rsidRPr="00584460">
              <w:rPr>
                <w:rFonts w:ascii="Times New Roman" w:hAnsi="Times New Roman" w:cs="Times New Roman"/>
                <w:sz w:val="22"/>
                <w:szCs w:val="22"/>
              </w:rPr>
              <w:t xml:space="preserve"> сюит</w:t>
            </w:r>
          </w:p>
          <w:p w:rsidR="00584460" w:rsidRPr="00584460" w:rsidRDefault="00584460" w:rsidP="006A2294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</w:tcPr>
          <w:p w:rsidR="00584460" w:rsidRPr="00584460" w:rsidRDefault="00584460" w:rsidP="0058446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44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584460" w:rsidRPr="00584460" w:rsidRDefault="00584460" w:rsidP="006A229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584460" w:rsidRPr="00584460" w:rsidRDefault="00387037" w:rsidP="006A229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82" w:type="dxa"/>
            <w:vMerge/>
          </w:tcPr>
          <w:p w:rsidR="00584460" w:rsidRPr="00584460" w:rsidRDefault="00584460" w:rsidP="006A229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2" w:type="dxa"/>
            <w:vMerge/>
          </w:tcPr>
          <w:p w:rsidR="00584460" w:rsidRPr="00584460" w:rsidRDefault="00584460" w:rsidP="006A229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460" w:rsidRPr="00584460" w:rsidTr="00AF347E">
        <w:trPr>
          <w:trHeight w:val="455"/>
        </w:trPr>
        <w:tc>
          <w:tcPr>
            <w:tcW w:w="426" w:type="dxa"/>
            <w:vMerge/>
          </w:tcPr>
          <w:p w:rsidR="00584460" w:rsidRPr="00584460" w:rsidRDefault="00584460" w:rsidP="00F82EC2">
            <w:pPr>
              <w:ind w:firstLine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2" w:type="dxa"/>
            <w:vMerge/>
          </w:tcPr>
          <w:p w:rsidR="00584460" w:rsidRPr="00584460" w:rsidRDefault="00584460" w:rsidP="00F82EC2">
            <w:pPr>
              <w:ind w:firstLine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76" w:type="dxa"/>
            <w:vMerge/>
          </w:tcPr>
          <w:p w:rsidR="00584460" w:rsidRPr="00584460" w:rsidRDefault="00584460" w:rsidP="00F82EC2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3" w:type="dxa"/>
            <w:vMerge/>
          </w:tcPr>
          <w:p w:rsidR="00584460" w:rsidRPr="00584460" w:rsidRDefault="00584460" w:rsidP="006A229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84460" w:rsidRPr="00584460" w:rsidRDefault="00584460" w:rsidP="006A2294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58446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</w:t>
            </w:r>
            <w:r w:rsidRPr="00584460">
              <w:rPr>
                <w:rFonts w:ascii="Times New Roman" w:hAnsi="Times New Roman" w:cs="Times New Roman"/>
                <w:sz w:val="22"/>
                <w:szCs w:val="22"/>
              </w:rPr>
              <w:t xml:space="preserve"> категория</w:t>
            </w:r>
          </w:p>
        </w:tc>
        <w:tc>
          <w:tcPr>
            <w:tcW w:w="907" w:type="dxa"/>
          </w:tcPr>
          <w:p w:rsidR="00584460" w:rsidRPr="00584460" w:rsidRDefault="00584460" w:rsidP="00AF347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4460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972" w:type="dxa"/>
          </w:tcPr>
          <w:p w:rsidR="00584460" w:rsidRPr="00584460" w:rsidRDefault="00387037" w:rsidP="006A229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2782" w:type="dxa"/>
            <w:vMerge/>
          </w:tcPr>
          <w:p w:rsidR="00584460" w:rsidRPr="00584460" w:rsidRDefault="00584460" w:rsidP="006A229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2" w:type="dxa"/>
            <w:vMerge/>
          </w:tcPr>
          <w:p w:rsidR="00584460" w:rsidRPr="00584460" w:rsidRDefault="00584460" w:rsidP="006A229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460" w:rsidRPr="00584460" w:rsidTr="00AF347E">
        <w:trPr>
          <w:trHeight w:val="935"/>
        </w:trPr>
        <w:tc>
          <w:tcPr>
            <w:tcW w:w="426" w:type="dxa"/>
            <w:vMerge w:val="restart"/>
          </w:tcPr>
          <w:p w:rsidR="00584460" w:rsidRPr="00584460" w:rsidRDefault="00584460" w:rsidP="006A2294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4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</w:p>
        </w:tc>
        <w:tc>
          <w:tcPr>
            <w:tcW w:w="3402" w:type="dxa"/>
            <w:vMerge w:val="restart"/>
          </w:tcPr>
          <w:p w:rsidR="00584460" w:rsidRPr="00584460" w:rsidRDefault="00584460" w:rsidP="00F82EC2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5844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Гостиница «CRONWELL INN ТУРСУНТ»</w:t>
            </w:r>
          </w:p>
          <w:p w:rsidR="00584460" w:rsidRPr="00584460" w:rsidRDefault="00584460" w:rsidP="00F82EC2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5844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Общество с ограниченной ответственностью ООО «</w:t>
            </w:r>
            <w:proofErr w:type="spellStart"/>
            <w:r w:rsidRPr="005844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Турсунт</w:t>
            </w:r>
            <w:proofErr w:type="spellEnd"/>
            <w:r w:rsidRPr="005844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Сервис</w:t>
            </w:r>
            <w:proofErr w:type="gramStart"/>
            <w:r w:rsidRPr="005844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</w:t>
            </w:r>
            <w:proofErr w:type="gramEnd"/>
            <w:r w:rsidRPr="005844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о»</w:t>
            </w:r>
          </w:p>
          <w:p w:rsidR="00584460" w:rsidRPr="00584460" w:rsidRDefault="00584460" w:rsidP="00F82EC2">
            <w:pPr>
              <w:ind w:firstLine="7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4460" w:rsidRPr="00584460" w:rsidRDefault="00584460" w:rsidP="00F82EC2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</w:tcPr>
          <w:p w:rsidR="00584460" w:rsidRPr="00584460" w:rsidRDefault="00584460" w:rsidP="00F82EC2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844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628012, Российская Федерация, Ханты-Мансийский автономный округ – </w:t>
            </w:r>
            <w:proofErr w:type="spellStart"/>
            <w:r w:rsidRPr="005844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Югра</w:t>
            </w:r>
            <w:proofErr w:type="spellEnd"/>
            <w:r w:rsidRPr="005844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г. </w:t>
            </w:r>
            <w:proofErr w:type="spellStart"/>
            <w:r w:rsidRPr="005844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Урай</w:t>
            </w:r>
            <w:proofErr w:type="spellEnd"/>
            <w:r w:rsidRPr="005844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ул. Шевченко, д. 18.</w:t>
            </w:r>
          </w:p>
          <w:p w:rsidR="00584460" w:rsidRDefault="006005B8" w:rsidP="006A229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(3467) 624-801, 624-8</w:t>
            </w:r>
            <w:r w:rsidRPr="00AF347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97F53" w:rsidRDefault="00B40E8C" w:rsidP="00C97F5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C97F53" w:rsidRPr="008D19A5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hoteltursunt</w:t>
              </w:r>
              <w:r w:rsidR="00C97F53" w:rsidRPr="00AF347E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C97F53" w:rsidRPr="008D19A5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C97F53" w:rsidRPr="00AF347E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97F53" w:rsidRPr="008D19A5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AF347E" w:rsidRPr="00AF347E" w:rsidRDefault="00B40E8C" w:rsidP="00AF347E">
            <w:pPr>
              <w:ind w:firstLine="0"/>
              <w:rPr>
                <w:rFonts w:ascii="Times New Roman" w:hAnsi="Times New Roman" w:cs="Times New Roman"/>
                <w:color w:val="006621"/>
                <w:sz w:val="24"/>
                <w:szCs w:val="24"/>
                <w:shd w:val="clear" w:color="auto" w:fill="FFFFFF"/>
              </w:rPr>
            </w:pPr>
            <w:hyperlink r:id="rId8" w:history="1">
              <w:r w:rsidR="00AF347E" w:rsidRPr="008D19A5">
                <w:rPr>
                  <w:rStyle w:val="a8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www</w:t>
              </w:r>
              <w:r w:rsidR="00AF347E" w:rsidRPr="00AF347E">
                <w:rPr>
                  <w:rStyle w:val="a8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r w:rsidR="00AF347E" w:rsidRPr="008D19A5">
                <w:rPr>
                  <w:rStyle w:val="a8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tursunt.cronwell.com/</w:t>
              </w:r>
            </w:hyperlink>
          </w:p>
          <w:p w:rsidR="00C97F53" w:rsidRPr="00C97F53" w:rsidRDefault="00C97F53" w:rsidP="00C97F5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584460" w:rsidRPr="00584460" w:rsidRDefault="00584460" w:rsidP="006A229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84460">
              <w:rPr>
                <w:rFonts w:ascii="Times New Roman" w:hAnsi="Times New Roman" w:cs="Times New Roman"/>
                <w:sz w:val="24"/>
                <w:szCs w:val="24"/>
              </w:rPr>
              <w:t>Три звезды</w:t>
            </w:r>
          </w:p>
        </w:tc>
        <w:tc>
          <w:tcPr>
            <w:tcW w:w="1275" w:type="dxa"/>
          </w:tcPr>
          <w:p w:rsidR="00584460" w:rsidRPr="00584460" w:rsidRDefault="00584460" w:rsidP="006A2294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584460">
              <w:rPr>
                <w:rFonts w:ascii="Times New Roman" w:hAnsi="Times New Roman" w:cs="Times New Roman"/>
                <w:sz w:val="22"/>
                <w:szCs w:val="22"/>
              </w:rPr>
              <w:t>Апартамент</w:t>
            </w:r>
          </w:p>
          <w:p w:rsidR="00584460" w:rsidRPr="00584460" w:rsidRDefault="00584460" w:rsidP="00584460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</w:tcPr>
          <w:p w:rsidR="00584460" w:rsidRPr="00584460" w:rsidRDefault="00584460" w:rsidP="005844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844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84460" w:rsidRPr="00584460" w:rsidRDefault="00584460" w:rsidP="00F82E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460" w:rsidRPr="00584460" w:rsidRDefault="00584460" w:rsidP="0058446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584460" w:rsidRPr="00584460" w:rsidRDefault="001C35A5" w:rsidP="006A229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82" w:type="dxa"/>
            <w:vMerge w:val="restart"/>
          </w:tcPr>
          <w:p w:rsidR="00584460" w:rsidRPr="00584460" w:rsidRDefault="00584460" w:rsidP="00F82EC2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844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№ 550001075</w:t>
            </w:r>
          </w:p>
          <w:p w:rsidR="00697381" w:rsidRDefault="00697381" w:rsidP="00990B5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584460" w:rsidRPr="00584460" w:rsidRDefault="00990B57" w:rsidP="00990B5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90B5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Дата выдачи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:</w:t>
            </w:r>
            <w:r w:rsidRPr="005844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584460" w:rsidRPr="005844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28.07.2015 г. </w:t>
            </w:r>
          </w:p>
          <w:p w:rsidR="00584460" w:rsidRPr="00584460" w:rsidRDefault="00990B57" w:rsidP="00990B5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90B5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Срок действия до: </w:t>
            </w:r>
            <w:r w:rsidR="00584460" w:rsidRPr="005844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27.07.2018 г.</w:t>
            </w:r>
          </w:p>
          <w:p w:rsidR="00584460" w:rsidRPr="00584460" w:rsidRDefault="00584460" w:rsidP="006A229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vMerge w:val="restart"/>
          </w:tcPr>
          <w:p w:rsidR="00584460" w:rsidRPr="00584460" w:rsidRDefault="00584460" w:rsidP="006A229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460" w:rsidRPr="00584460" w:rsidTr="00AF347E">
        <w:trPr>
          <w:trHeight w:val="546"/>
        </w:trPr>
        <w:tc>
          <w:tcPr>
            <w:tcW w:w="426" w:type="dxa"/>
            <w:vMerge/>
          </w:tcPr>
          <w:p w:rsidR="00584460" w:rsidRPr="00584460" w:rsidRDefault="00584460" w:rsidP="006A2294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84460" w:rsidRPr="00584460" w:rsidRDefault="00584460" w:rsidP="00F82EC2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76" w:type="dxa"/>
            <w:vMerge/>
          </w:tcPr>
          <w:p w:rsidR="00584460" w:rsidRPr="00584460" w:rsidRDefault="00584460" w:rsidP="00F82EC2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3" w:type="dxa"/>
            <w:vMerge/>
          </w:tcPr>
          <w:p w:rsidR="00584460" w:rsidRPr="00584460" w:rsidRDefault="00584460" w:rsidP="006A229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84460" w:rsidRPr="00584460" w:rsidRDefault="00584460" w:rsidP="00584460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84460">
              <w:rPr>
                <w:rFonts w:ascii="Times New Roman" w:hAnsi="Times New Roman" w:cs="Times New Roman"/>
                <w:sz w:val="22"/>
                <w:szCs w:val="22"/>
              </w:rPr>
              <w:t>Люкс</w:t>
            </w:r>
          </w:p>
        </w:tc>
        <w:tc>
          <w:tcPr>
            <w:tcW w:w="907" w:type="dxa"/>
          </w:tcPr>
          <w:p w:rsidR="00584460" w:rsidRPr="00584460" w:rsidRDefault="00584460" w:rsidP="005844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844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2" w:type="dxa"/>
          </w:tcPr>
          <w:p w:rsidR="00584460" w:rsidRPr="00584460" w:rsidRDefault="001C35A5" w:rsidP="006A229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82" w:type="dxa"/>
            <w:vMerge/>
          </w:tcPr>
          <w:p w:rsidR="00584460" w:rsidRPr="00584460" w:rsidRDefault="00584460" w:rsidP="00F82EC2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2" w:type="dxa"/>
            <w:vMerge/>
          </w:tcPr>
          <w:p w:rsidR="00584460" w:rsidRPr="00584460" w:rsidRDefault="00584460" w:rsidP="006A229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460" w:rsidRPr="00584460" w:rsidTr="00AF347E">
        <w:trPr>
          <w:trHeight w:val="554"/>
        </w:trPr>
        <w:tc>
          <w:tcPr>
            <w:tcW w:w="426" w:type="dxa"/>
            <w:vMerge/>
          </w:tcPr>
          <w:p w:rsidR="00584460" w:rsidRPr="00584460" w:rsidRDefault="00584460" w:rsidP="006A2294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84460" w:rsidRPr="00584460" w:rsidRDefault="00584460" w:rsidP="00F82EC2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76" w:type="dxa"/>
            <w:vMerge/>
          </w:tcPr>
          <w:p w:rsidR="00584460" w:rsidRPr="00584460" w:rsidRDefault="00584460" w:rsidP="00F82EC2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3" w:type="dxa"/>
            <w:vMerge/>
          </w:tcPr>
          <w:p w:rsidR="00584460" w:rsidRPr="00584460" w:rsidRDefault="00584460" w:rsidP="006A229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84460" w:rsidRPr="001C35A5" w:rsidRDefault="001C35A5" w:rsidP="006A2294">
            <w:pPr>
              <w:pStyle w:val="a5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Студия</w:t>
            </w:r>
          </w:p>
        </w:tc>
        <w:tc>
          <w:tcPr>
            <w:tcW w:w="907" w:type="dxa"/>
          </w:tcPr>
          <w:p w:rsidR="00584460" w:rsidRPr="00584460" w:rsidRDefault="00584460" w:rsidP="006A229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844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72" w:type="dxa"/>
          </w:tcPr>
          <w:p w:rsidR="00584460" w:rsidRPr="00584460" w:rsidRDefault="001C35A5" w:rsidP="006A229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82" w:type="dxa"/>
            <w:vMerge/>
          </w:tcPr>
          <w:p w:rsidR="00584460" w:rsidRPr="00584460" w:rsidRDefault="00584460" w:rsidP="00F82EC2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2" w:type="dxa"/>
            <w:vMerge/>
          </w:tcPr>
          <w:p w:rsidR="00584460" w:rsidRPr="00584460" w:rsidRDefault="00584460" w:rsidP="006A229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460" w:rsidRPr="00584460" w:rsidTr="00AF347E">
        <w:trPr>
          <w:trHeight w:val="934"/>
        </w:trPr>
        <w:tc>
          <w:tcPr>
            <w:tcW w:w="426" w:type="dxa"/>
            <w:vMerge/>
          </w:tcPr>
          <w:p w:rsidR="00584460" w:rsidRPr="00584460" w:rsidRDefault="00584460" w:rsidP="006A2294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84460" w:rsidRPr="00584460" w:rsidRDefault="00584460" w:rsidP="00F82EC2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76" w:type="dxa"/>
            <w:vMerge/>
          </w:tcPr>
          <w:p w:rsidR="00584460" w:rsidRPr="00584460" w:rsidRDefault="00584460" w:rsidP="00F82EC2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3" w:type="dxa"/>
            <w:vMerge/>
          </w:tcPr>
          <w:p w:rsidR="00584460" w:rsidRPr="00584460" w:rsidRDefault="00584460" w:rsidP="006A229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84460" w:rsidRPr="00584460" w:rsidRDefault="00584460" w:rsidP="00584460">
            <w:pPr>
              <w:pStyle w:val="a6"/>
              <w:ind w:firstLine="0"/>
              <w:rPr>
                <w:sz w:val="22"/>
                <w:szCs w:val="22"/>
              </w:rPr>
            </w:pPr>
            <w:r w:rsidRPr="00584460">
              <w:rPr>
                <w:sz w:val="22"/>
                <w:szCs w:val="22"/>
                <w:lang w:val="en-US"/>
              </w:rPr>
              <w:t>I</w:t>
            </w:r>
            <w:r w:rsidRPr="00584460">
              <w:rPr>
                <w:sz w:val="22"/>
                <w:szCs w:val="22"/>
              </w:rPr>
              <w:t xml:space="preserve"> категория</w:t>
            </w:r>
          </w:p>
        </w:tc>
        <w:tc>
          <w:tcPr>
            <w:tcW w:w="907" w:type="dxa"/>
          </w:tcPr>
          <w:p w:rsidR="00584460" w:rsidRPr="00584460" w:rsidRDefault="00584460" w:rsidP="006A229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8446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72" w:type="dxa"/>
          </w:tcPr>
          <w:p w:rsidR="00584460" w:rsidRPr="006005B8" w:rsidRDefault="006005B8" w:rsidP="006A229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2782" w:type="dxa"/>
            <w:vMerge/>
          </w:tcPr>
          <w:p w:rsidR="00584460" w:rsidRPr="00584460" w:rsidRDefault="00584460" w:rsidP="00F82EC2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2" w:type="dxa"/>
            <w:vMerge/>
          </w:tcPr>
          <w:p w:rsidR="00584460" w:rsidRPr="00584460" w:rsidRDefault="00584460" w:rsidP="006A229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460" w:rsidRPr="00584460" w:rsidTr="00AF347E">
        <w:trPr>
          <w:trHeight w:val="1155"/>
        </w:trPr>
        <w:tc>
          <w:tcPr>
            <w:tcW w:w="426" w:type="dxa"/>
            <w:vMerge w:val="restart"/>
          </w:tcPr>
          <w:p w:rsidR="00584460" w:rsidRPr="00584460" w:rsidRDefault="00584460" w:rsidP="006A2294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46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3402" w:type="dxa"/>
            <w:vMerge w:val="restart"/>
          </w:tcPr>
          <w:p w:rsidR="00584460" w:rsidRPr="00584460" w:rsidRDefault="00584460" w:rsidP="00F82EC2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5844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Гостиница «CRONWELL </w:t>
            </w:r>
            <w:r w:rsidRPr="0058446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RESORT</w:t>
            </w:r>
            <w:r w:rsidRPr="005844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ЮГОРСКАЯ ДОЛИНА» </w:t>
            </w:r>
          </w:p>
          <w:p w:rsidR="00584460" w:rsidRPr="00584460" w:rsidRDefault="00584460" w:rsidP="00F82EC2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5844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Общество с ограниченной ответственностью </w:t>
            </w:r>
            <w:r w:rsidRPr="0058446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84460">
              <w:rPr>
                <w:rFonts w:ascii="Times New Roman" w:hAnsi="Times New Roman" w:cs="Times New Roman"/>
                <w:sz w:val="24"/>
                <w:szCs w:val="24"/>
              </w:rPr>
              <w:t>Веллнесс-отель</w:t>
            </w:r>
            <w:proofErr w:type="spellEnd"/>
            <w:r w:rsidRPr="00584460">
              <w:rPr>
                <w:rFonts w:ascii="Times New Roman" w:hAnsi="Times New Roman" w:cs="Times New Roman"/>
                <w:sz w:val="24"/>
                <w:szCs w:val="24"/>
              </w:rPr>
              <w:t xml:space="preserve"> «Югорская долина»</w:t>
            </w:r>
          </w:p>
          <w:p w:rsidR="00584460" w:rsidRPr="00584460" w:rsidRDefault="00584460" w:rsidP="00F82EC2">
            <w:pPr>
              <w:ind w:firstLine="7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4460" w:rsidRPr="00584460" w:rsidRDefault="00584460" w:rsidP="00F82EC2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</w:tcPr>
          <w:p w:rsidR="00584460" w:rsidRDefault="00584460" w:rsidP="00584460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844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628012, Российская Федерация, Ханты-Мансийский автономный округ – </w:t>
            </w:r>
            <w:proofErr w:type="spellStart"/>
            <w:r w:rsidRPr="005844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Югра</w:t>
            </w:r>
            <w:proofErr w:type="spellEnd"/>
            <w:r w:rsidRPr="005844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г. Ханты-Мансийск, ул. </w:t>
            </w:r>
            <w:proofErr w:type="spellStart"/>
            <w:r w:rsidRPr="005844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Тобольский</w:t>
            </w:r>
            <w:proofErr w:type="spellEnd"/>
            <w:r w:rsidRPr="005844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тракт, д. 4</w:t>
            </w:r>
          </w:p>
          <w:p w:rsidR="00403841" w:rsidRDefault="00403841" w:rsidP="00584460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(3467)</w:t>
            </w:r>
            <w:r w:rsidRPr="00AF34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351-020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351-572</w:t>
            </w:r>
          </w:p>
          <w:p w:rsidR="00403841" w:rsidRDefault="00B40E8C" w:rsidP="00584460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9" w:history="1">
              <w:r w:rsidR="00C97F53" w:rsidRPr="008D19A5">
                <w:rPr>
                  <w:rStyle w:val="a8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Ud</w:t>
              </w:r>
              <w:r w:rsidR="00C97F53" w:rsidRPr="00AF347E">
                <w:rPr>
                  <w:rStyle w:val="a8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-</w:t>
              </w:r>
              <w:r w:rsidR="00C97F53" w:rsidRPr="008D19A5">
                <w:rPr>
                  <w:rStyle w:val="a8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doc</w:t>
              </w:r>
              <w:r w:rsidR="00C97F53" w:rsidRPr="00AF347E">
                <w:rPr>
                  <w:rStyle w:val="a8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@</w:t>
              </w:r>
              <w:r w:rsidR="00C97F53" w:rsidRPr="008D19A5">
                <w:rPr>
                  <w:rStyle w:val="a8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cronwell</w:t>
              </w:r>
              <w:r w:rsidR="00C97F53" w:rsidRPr="00AF347E">
                <w:rPr>
                  <w:rStyle w:val="a8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r w:rsidR="00C97F53" w:rsidRPr="008D19A5">
                <w:rPr>
                  <w:rStyle w:val="a8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com</w:t>
              </w:r>
            </w:hyperlink>
          </w:p>
          <w:p w:rsidR="00AF347E" w:rsidRPr="00FF3D2E" w:rsidRDefault="00B40E8C" w:rsidP="00AF347E">
            <w:pPr>
              <w:ind w:firstLine="0"/>
              <w:rPr>
                <w:rFonts w:ascii="Times New Roman" w:hAnsi="Times New Roman" w:cs="Times New Roman"/>
                <w:color w:val="006621"/>
                <w:shd w:val="clear" w:color="auto" w:fill="FFFFFF"/>
              </w:rPr>
            </w:pPr>
            <w:hyperlink r:id="rId10" w:history="1">
              <w:r w:rsidR="00AF347E" w:rsidRPr="00AF347E">
                <w:rPr>
                  <w:rStyle w:val="a8"/>
                  <w:rFonts w:ascii="Times New Roman" w:hAnsi="Times New Roman" w:cs="Times New Roman"/>
                  <w:shd w:val="clear" w:color="auto" w:fill="FFFFFF"/>
                  <w:lang w:val="en-US"/>
                </w:rPr>
                <w:t>www</w:t>
              </w:r>
              <w:r w:rsidR="00AF347E" w:rsidRPr="00FF3D2E">
                <w:rPr>
                  <w:rStyle w:val="a8"/>
                  <w:rFonts w:ascii="Times New Roman" w:hAnsi="Times New Roman" w:cs="Times New Roman"/>
                  <w:shd w:val="clear" w:color="auto" w:fill="FFFFFF"/>
                </w:rPr>
                <w:t>.</w:t>
              </w:r>
              <w:r w:rsidR="00AF347E" w:rsidRPr="00AF347E">
                <w:rPr>
                  <w:rStyle w:val="a8"/>
                  <w:rFonts w:ascii="Times New Roman" w:hAnsi="Times New Roman" w:cs="Times New Roman"/>
                  <w:shd w:val="clear" w:color="auto" w:fill="FFFFFF"/>
                </w:rPr>
                <w:t>ud.cronwell.com</w:t>
              </w:r>
            </w:hyperlink>
          </w:p>
          <w:p w:rsidR="00AF347E" w:rsidRPr="00FF3D2E" w:rsidRDefault="00AF347E" w:rsidP="00AF347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584460" w:rsidRPr="00584460" w:rsidRDefault="00584460" w:rsidP="00F82E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84460">
              <w:rPr>
                <w:rFonts w:ascii="Times New Roman" w:hAnsi="Times New Roman" w:cs="Times New Roman"/>
                <w:sz w:val="24"/>
                <w:szCs w:val="24"/>
              </w:rPr>
              <w:t>Четыре звезды</w:t>
            </w:r>
          </w:p>
        </w:tc>
        <w:tc>
          <w:tcPr>
            <w:tcW w:w="1275" w:type="dxa"/>
          </w:tcPr>
          <w:p w:rsidR="00584460" w:rsidRPr="00C87A26" w:rsidRDefault="00584460" w:rsidP="006A2294">
            <w:pPr>
              <w:pStyle w:val="a6"/>
              <w:ind w:firstLine="0"/>
              <w:rPr>
                <w:sz w:val="22"/>
                <w:szCs w:val="22"/>
              </w:rPr>
            </w:pPr>
            <w:r w:rsidRPr="00C87A26">
              <w:rPr>
                <w:sz w:val="22"/>
                <w:szCs w:val="22"/>
              </w:rPr>
              <w:t>Апартамент</w:t>
            </w:r>
          </w:p>
        </w:tc>
        <w:tc>
          <w:tcPr>
            <w:tcW w:w="907" w:type="dxa"/>
          </w:tcPr>
          <w:p w:rsidR="00584460" w:rsidRPr="00C87A26" w:rsidRDefault="00584460" w:rsidP="00584460">
            <w:pPr>
              <w:pStyle w:val="a6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 </w:t>
            </w:r>
          </w:p>
        </w:tc>
        <w:tc>
          <w:tcPr>
            <w:tcW w:w="972" w:type="dxa"/>
          </w:tcPr>
          <w:p w:rsidR="00584460" w:rsidRPr="00584460" w:rsidRDefault="001C35A5" w:rsidP="006A229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82" w:type="dxa"/>
            <w:vMerge w:val="restart"/>
          </w:tcPr>
          <w:p w:rsidR="00584460" w:rsidRPr="00584460" w:rsidRDefault="00584460" w:rsidP="00697381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844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№ 55000107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</w:t>
            </w:r>
          </w:p>
          <w:p w:rsidR="00697381" w:rsidRDefault="00697381" w:rsidP="00697381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584460" w:rsidRPr="00584460" w:rsidRDefault="00990B57" w:rsidP="00697381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90B5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Дата выдачи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:</w:t>
            </w:r>
            <w:r w:rsidR="00584460" w:rsidRPr="005844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28.07.2015 г. </w:t>
            </w:r>
          </w:p>
          <w:p w:rsidR="00584460" w:rsidRPr="00584460" w:rsidRDefault="00990B57" w:rsidP="00697381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90B5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Срок действия до: </w:t>
            </w:r>
            <w:r w:rsidR="00584460" w:rsidRPr="005844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27.07.2018 г.</w:t>
            </w:r>
          </w:p>
          <w:p w:rsidR="00584460" w:rsidRPr="00584460" w:rsidRDefault="00584460" w:rsidP="00697381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vMerge w:val="restart"/>
          </w:tcPr>
          <w:p w:rsidR="00584460" w:rsidRPr="00584460" w:rsidRDefault="00584460" w:rsidP="006A229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460" w:rsidRPr="00584460" w:rsidTr="00AF347E">
        <w:trPr>
          <w:trHeight w:val="1154"/>
        </w:trPr>
        <w:tc>
          <w:tcPr>
            <w:tcW w:w="426" w:type="dxa"/>
            <w:vMerge/>
          </w:tcPr>
          <w:p w:rsidR="00584460" w:rsidRPr="00584460" w:rsidRDefault="00584460" w:rsidP="006A2294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84460" w:rsidRPr="00584460" w:rsidRDefault="00584460" w:rsidP="00F82EC2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76" w:type="dxa"/>
            <w:vMerge/>
          </w:tcPr>
          <w:p w:rsidR="00584460" w:rsidRPr="00584460" w:rsidRDefault="00584460" w:rsidP="00584460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3" w:type="dxa"/>
            <w:vMerge/>
          </w:tcPr>
          <w:p w:rsidR="00584460" w:rsidRPr="00584460" w:rsidRDefault="00584460" w:rsidP="00F82E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84460" w:rsidRPr="00C87A26" w:rsidRDefault="00584460" w:rsidP="006A2294">
            <w:pPr>
              <w:pStyle w:val="a6"/>
              <w:ind w:firstLine="0"/>
              <w:rPr>
                <w:sz w:val="22"/>
                <w:szCs w:val="22"/>
              </w:rPr>
            </w:pPr>
            <w:r w:rsidRPr="00C87A26">
              <w:rPr>
                <w:sz w:val="22"/>
                <w:szCs w:val="22"/>
              </w:rPr>
              <w:t>Люкс</w:t>
            </w:r>
          </w:p>
        </w:tc>
        <w:tc>
          <w:tcPr>
            <w:tcW w:w="907" w:type="dxa"/>
          </w:tcPr>
          <w:p w:rsidR="00584460" w:rsidRPr="00C87A26" w:rsidRDefault="00584460" w:rsidP="00584460">
            <w:pPr>
              <w:pStyle w:val="a6"/>
              <w:ind w:firstLine="0"/>
              <w:rPr>
                <w:sz w:val="22"/>
                <w:szCs w:val="22"/>
              </w:rPr>
            </w:pPr>
            <w:r w:rsidRPr="00C87A2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972" w:type="dxa"/>
          </w:tcPr>
          <w:p w:rsidR="00584460" w:rsidRPr="00584460" w:rsidRDefault="001C35A5" w:rsidP="006A229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82" w:type="dxa"/>
            <w:vMerge/>
          </w:tcPr>
          <w:p w:rsidR="00584460" w:rsidRPr="00584460" w:rsidRDefault="00584460" w:rsidP="00697381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2" w:type="dxa"/>
            <w:vMerge/>
          </w:tcPr>
          <w:p w:rsidR="00584460" w:rsidRPr="00584460" w:rsidRDefault="00584460" w:rsidP="006A229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460" w:rsidRPr="00584460" w:rsidTr="00AF347E">
        <w:trPr>
          <w:trHeight w:val="1154"/>
        </w:trPr>
        <w:tc>
          <w:tcPr>
            <w:tcW w:w="426" w:type="dxa"/>
            <w:vMerge/>
          </w:tcPr>
          <w:p w:rsidR="00584460" w:rsidRPr="00584460" w:rsidRDefault="00584460" w:rsidP="006A2294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84460" w:rsidRPr="00584460" w:rsidRDefault="00584460" w:rsidP="00F82EC2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76" w:type="dxa"/>
            <w:vMerge/>
          </w:tcPr>
          <w:p w:rsidR="00584460" w:rsidRPr="00584460" w:rsidRDefault="00584460" w:rsidP="00584460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3" w:type="dxa"/>
            <w:vMerge/>
          </w:tcPr>
          <w:p w:rsidR="00584460" w:rsidRPr="00584460" w:rsidRDefault="00584460" w:rsidP="00F82E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84460" w:rsidRPr="00C87A26" w:rsidRDefault="00584460" w:rsidP="006A2294">
            <w:pPr>
              <w:pStyle w:val="a6"/>
              <w:ind w:firstLine="0"/>
              <w:rPr>
                <w:sz w:val="22"/>
                <w:szCs w:val="22"/>
              </w:rPr>
            </w:pPr>
            <w:r w:rsidRPr="00C87A26">
              <w:rPr>
                <w:sz w:val="22"/>
                <w:szCs w:val="22"/>
                <w:lang w:val="en-US"/>
              </w:rPr>
              <w:t>I</w:t>
            </w:r>
            <w:r w:rsidRPr="00C87A26">
              <w:rPr>
                <w:sz w:val="22"/>
                <w:szCs w:val="22"/>
              </w:rPr>
              <w:t xml:space="preserve"> категория</w:t>
            </w:r>
          </w:p>
          <w:p w:rsidR="00584460" w:rsidRPr="00C87A26" w:rsidRDefault="00584460" w:rsidP="006A2294">
            <w:pPr>
              <w:pStyle w:val="a6"/>
              <w:ind w:firstLine="0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584460" w:rsidRPr="00C87A26" w:rsidRDefault="00584460" w:rsidP="00584460">
            <w:pPr>
              <w:pStyle w:val="a6"/>
              <w:ind w:firstLine="0"/>
              <w:rPr>
                <w:sz w:val="22"/>
                <w:szCs w:val="22"/>
              </w:rPr>
            </w:pPr>
            <w:r w:rsidRPr="00C87A2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58</w:t>
            </w:r>
            <w:r w:rsidRPr="00C87A26">
              <w:rPr>
                <w:sz w:val="22"/>
                <w:szCs w:val="22"/>
              </w:rPr>
              <w:t xml:space="preserve"> </w:t>
            </w:r>
          </w:p>
        </w:tc>
        <w:tc>
          <w:tcPr>
            <w:tcW w:w="972" w:type="dxa"/>
          </w:tcPr>
          <w:p w:rsidR="00584460" w:rsidRPr="00584460" w:rsidRDefault="001C35A5" w:rsidP="006A229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2782" w:type="dxa"/>
            <w:vMerge/>
          </w:tcPr>
          <w:p w:rsidR="00584460" w:rsidRPr="00584460" w:rsidRDefault="00584460" w:rsidP="00697381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2" w:type="dxa"/>
            <w:vMerge/>
          </w:tcPr>
          <w:p w:rsidR="00584460" w:rsidRPr="00584460" w:rsidRDefault="00584460" w:rsidP="006A229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F53" w:rsidRPr="00584460" w:rsidTr="00AF347E">
        <w:trPr>
          <w:trHeight w:val="1590"/>
        </w:trPr>
        <w:tc>
          <w:tcPr>
            <w:tcW w:w="426" w:type="dxa"/>
            <w:vMerge w:val="restart"/>
          </w:tcPr>
          <w:p w:rsidR="00C97F53" w:rsidRPr="00584460" w:rsidRDefault="00C97F53" w:rsidP="006A2294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460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402" w:type="dxa"/>
            <w:vMerge w:val="restart"/>
          </w:tcPr>
          <w:p w:rsidR="00C97F53" w:rsidRPr="009E7AF4" w:rsidRDefault="00C97F53" w:rsidP="009E7AF4">
            <w:pPr>
              <w:ind w:firstLine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9E7A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Гостиница</w:t>
            </w:r>
            <w:r w:rsidRPr="009E7A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(м</w:t>
            </w:r>
            <w:r w:rsidRPr="009E7AF4">
              <w:rPr>
                <w:rFonts w:ascii="Times New Roman" w:hAnsi="Times New Roman" w:cs="Times New Roman"/>
                <w:b/>
                <w:sz w:val="24"/>
                <w:szCs w:val="24"/>
              </w:rPr>
              <w:t>ини-отель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9E7A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«Екатеринин Двор»</w:t>
            </w:r>
          </w:p>
          <w:p w:rsidR="00C97F53" w:rsidRPr="009E7AF4" w:rsidRDefault="00C97F53" w:rsidP="009E7AF4">
            <w:pPr>
              <w:ind w:firstLine="0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9E7AF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Индивидуальный предприниматель Самборская Екатерина Павловна</w:t>
            </w:r>
          </w:p>
        </w:tc>
        <w:tc>
          <w:tcPr>
            <w:tcW w:w="2976" w:type="dxa"/>
            <w:vMerge w:val="restart"/>
          </w:tcPr>
          <w:p w:rsidR="00C97F53" w:rsidRDefault="00C97F53" w:rsidP="009E7AF4">
            <w:pPr>
              <w:ind w:firstLine="0"/>
              <w:rPr>
                <w:rFonts w:ascii="Times New Roman" w:hAnsi="Times New Roman" w:cs="Times New Roman"/>
                <w:bCs/>
                <w:color w:val="000000"/>
                <w:spacing w:val="-8"/>
              </w:rPr>
            </w:pPr>
            <w:r w:rsidRPr="009E7AF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628408, Российская Федерация, Ханты-Мансийский автономный округ – </w:t>
            </w:r>
            <w:proofErr w:type="spellStart"/>
            <w:r w:rsidRPr="009E7AF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Югра</w:t>
            </w:r>
            <w:proofErr w:type="spellEnd"/>
            <w:r w:rsidRPr="009E7AF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</w:t>
            </w:r>
            <w:r w:rsidRPr="009E7AF4">
              <w:rPr>
                <w:rFonts w:ascii="Times New Roman" w:hAnsi="Times New Roman" w:cs="Times New Roman"/>
                <w:bCs/>
                <w:color w:val="000000"/>
                <w:spacing w:val="-8"/>
              </w:rPr>
              <w:t xml:space="preserve">город Сургут, улица Сергея </w:t>
            </w:r>
            <w:proofErr w:type="spellStart"/>
            <w:r w:rsidRPr="009E7AF4">
              <w:rPr>
                <w:rFonts w:ascii="Times New Roman" w:hAnsi="Times New Roman" w:cs="Times New Roman"/>
                <w:bCs/>
                <w:color w:val="000000"/>
                <w:spacing w:val="-8"/>
              </w:rPr>
              <w:t>Безверхова</w:t>
            </w:r>
            <w:proofErr w:type="spellEnd"/>
            <w:r w:rsidRPr="009E7AF4">
              <w:rPr>
                <w:rFonts w:ascii="Times New Roman" w:hAnsi="Times New Roman" w:cs="Times New Roman"/>
                <w:bCs/>
                <w:color w:val="000000"/>
                <w:spacing w:val="-8"/>
              </w:rPr>
              <w:t>, дом 21</w:t>
            </w:r>
          </w:p>
          <w:p w:rsidR="00FF3D2E" w:rsidRPr="00FF3D2E" w:rsidRDefault="00FF3D2E" w:rsidP="00C97F5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3D2E">
              <w:rPr>
                <w:rFonts w:ascii="Times New Roman" w:hAnsi="Times New Roman" w:cs="Times New Roman"/>
                <w:sz w:val="24"/>
                <w:szCs w:val="24"/>
              </w:rPr>
              <w:t>(3462) 24 37 97</w:t>
            </w:r>
          </w:p>
          <w:p w:rsidR="00C97F53" w:rsidRDefault="00B40E8C" w:rsidP="00C97F53">
            <w:pPr>
              <w:ind w:firstLine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hyperlink r:id="rId11" w:history="1">
              <w:r w:rsidR="00C97F53" w:rsidRPr="008D19A5">
                <w:rPr>
                  <w:rStyle w:val="a8"/>
                  <w:rFonts w:ascii="Times New Roman" w:hAnsi="Times New Roman" w:cs="Times New Roman"/>
                  <w:shd w:val="clear" w:color="auto" w:fill="FFFFFF"/>
                  <w:lang w:val="en-US"/>
                </w:rPr>
                <w:t>ekaterinas</w:t>
              </w:r>
              <w:r w:rsidR="00C97F53" w:rsidRPr="00AF347E">
                <w:rPr>
                  <w:rStyle w:val="a8"/>
                  <w:rFonts w:ascii="Times New Roman" w:hAnsi="Times New Roman" w:cs="Times New Roman"/>
                  <w:shd w:val="clear" w:color="auto" w:fill="FFFFFF"/>
                </w:rPr>
                <w:t>-</w:t>
              </w:r>
              <w:r w:rsidR="00C97F53" w:rsidRPr="008D19A5">
                <w:rPr>
                  <w:rStyle w:val="a8"/>
                  <w:rFonts w:ascii="Times New Roman" w:hAnsi="Times New Roman" w:cs="Times New Roman"/>
                  <w:shd w:val="clear" w:color="auto" w:fill="FFFFFF"/>
                  <w:lang w:val="en-US"/>
                </w:rPr>
                <w:t>hotel</w:t>
              </w:r>
              <w:r w:rsidR="00C97F53" w:rsidRPr="00AF347E">
                <w:rPr>
                  <w:rStyle w:val="a8"/>
                  <w:rFonts w:ascii="Times New Roman" w:hAnsi="Times New Roman" w:cs="Times New Roman"/>
                  <w:shd w:val="clear" w:color="auto" w:fill="FFFFFF"/>
                </w:rPr>
                <w:t>@</w:t>
              </w:r>
              <w:r w:rsidR="00C97F53" w:rsidRPr="008D19A5">
                <w:rPr>
                  <w:rStyle w:val="a8"/>
                  <w:rFonts w:ascii="Times New Roman" w:hAnsi="Times New Roman" w:cs="Times New Roman"/>
                  <w:shd w:val="clear" w:color="auto" w:fill="FFFFFF"/>
                  <w:lang w:val="en-US"/>
                </w:rPr>
                <w:t>yandex</w:t>
              </w:r>
              <w:r w:rsidR="00C97F53" w:rsidRPr="00AF347E">
                <w:rPr>
                  <w:rStyle w:val="a8"/>
                  <w:rFonts w:ascii="Times New Roman" w:hAnsi="Times New Roman" w:cs="Times New Roman"/>
                  <w:shd w:val="clear" w:color="auto" w:fill="FFFFFF"/>
                </w:rPr>
                <w:t>.</w:t>
              </w:r>
              <w:r w:rsidR="00C97F53" w:rsidRPr="008D19A5">
                <w:rPr>
                  <w:rStyle w:val="a8"/>
                  <w:rFonts w:ascii="Times New Roman" w:hAnsi="Times New Roman" w:cs="Times New Roman"/>
                  <w:shd w:val="clear" w:color="auto" w:fill="FFFFFF"/>
                  <w:lang w:val="en-US"/>
                </w:rPr>
                <w:t>ru</w:t>
              </w:r>
            </w:hyperlink>
          </w:p>
          <w:p w:rsidR="00C97F53" w:rsidRPr="00FF3D2E" w:rsidRDefault="00B40E8C" w:rsidP="00C97F53">
            <w:pPr>
              <w:ind w:firstLine="0"/>
              <w:rPr>
                <w:rFonts w:ascii="Times New Roman" w:hAnsi="Times New Roman" w:cs="Times New Roman"/>
                <w:color w:val="006621"/>
                <w:sz w:val="24"/>
                <w:szCs w:val="24"/>
                <w:shd w:val="clear" w:color="auto" w:fill="FFFFFF"/>
              </w:rPr>
            </w:pPr>
            <w:hyperlink r:id="rId12" w:history="1">
              <w:r w:rsidR="00AF347E" w:rsidRPr="008D19A5">
                <w:rPr>
                  <w:rStyle w:val="a8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www</w:t>
              </w:r>
              <w:r w:rsidR="00AF347E" w:rsidRPr="00FF3D2E">
                <w:rPr>
                  <w:rStyle w:val="a8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 w:rsidR="00AF347E" w:rsidRPr="008D19A5">
                <w:rPr>
                  <w:rStyle w:val="a8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ekaterinas-</w:t>
              </w:r>
              <w:r w:rsidR="00AF347E" w:rsidRPr="008D19A5">
                <w:rPr>
                  <w:rStyle w:val="a8"/>
                  <w:rFonts w:ascii="Times New Roman" w:hAnsi="Times New Roman" w:cs="Times New Roman"/>
                  <w:b/>
                  <w:bCs/>
                  <w:sz w:val="24"/>
                  <w:szCs w:val="24"/>
                  <w:shd w:val="clear" w:color="auto" w:fill="FFFFFF"/>
                </w:rPr>
                <w:t>hotel</w:t>
              </w:r>
              <w:r w:rsidR="00AF347E" w:rsidRPr="008D19A5">
                <w:rPr>
                  <w:rStyle w:val="a8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.ru</w:t>
              </w:r>
              <w:proofErr w:type="spellEnd"/>
              <w:r w:rsidR="00AF347E" w:rsidRPr="008D19A5">
                <w:rPr>
                  <w:rStyle w:val="a8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/</w:t>
              </w:r>
            </w:hyperlink>
          </w:p>
          <w:p w:rsidR="00AF347E" w:rsidRPr="00FF3D2E" w:rsidRDefault="00AF347E" w:rsidP="00FF3D2E">
            <w:pPr>
              <w:pStyle w:val="1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C97F53" w:rsidRPr="00584460" w:rsidRDefault="00C97F53" w:rsidP="006A229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84460">
              <w:rPr>
                <w:rFonts w:ascii="Times New Roman" w:hAnsi="Times New Roman" w:cs="Times New Roman"/>
                <w:sz w:val="24"/>
                <w:szCs w:val="24"/>
              </w:rPr>
              <w:t>Три звезды</w:t>
            </w:r>
          </w:p>
        </w:tc>
        <w:tc>
          <w:tcPr>
            <w:tcW w:w="1275" w:type="dxa"/>
          </w:tcPr>
          <w:p w:rsidR="00C97F53" w:rsidRPr="00AF1ABD" w:rsidRDefault="00C97F53" w:rsidP="006A2294">
            <w:pPr>
              <w:pStyle w:val="a6"/>
              <w:ind w:firstLine="0"/>
              <w:rPr>
                <w:sz w:val="24"/>
                <w:szCs w:val="24"/>
              </w:rPr>
            </w:pPr>
            <w:r w:rsidRPr="00AF1ABD">
              <w:rPr>
                <w:sz w:val="24"/>
                <w:szCs w:val="24"/>
              </w:rPr>
              <w:t>Люкс</w:t>
            </w:r>
          </w:p>
        </w:tc>
        <w:tc>
          <w:tcPr>
            <w:tcW w:w="907" w:type="dxa"/>
          </w:tcPr>
          <w:p w:rsidR="00C97F53" w:rsidRPr="00584460" w:rsidRDefault="00C97F53" w:rsidP="006A229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2" w:type="dxa"/>
          </w:tcPr>
          <w:p w:rsidR="00C97F53" w:rsidRPr="00584460" w:rsidRDefault="00AF347E" w:rsidP="006A229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82" w:type="dxa"/>
            <w:vMerge w:val="restart"/>
          </w:tcPr>
          <w:p w:rsidR="00C97F53" w:rsidRPr="00990B57" w:rsidRDefault="00C97F53" w:rsidP="00697381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№ </w:t>
            </w:r>
            <w:r w:rsidRPr="00990B5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550008469.</w:t>
            </w:r>
          </w:p>
          <w:p w:rsidR="00C97F53" w:rsidRPr="00990B57" w:rsidRDefault="00C97F53" w:rsidP="00697381">
            <w:pPr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C97F53" w:rsidRDefault="00C97F53" w:rsidP="00697381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90B5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Дата выдачи: 07.07.2016 г. </w:t>
            </w:r>
          </w:p>
          <w:p w:rsidR="00C97F53" w:rsidRPr="00990B57" w:rsidRDefault="00C97F53" w:rsidP="00697381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90B5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Срок действия до: 06.07.2019 г.</w:t>
            </w:r>
          </w:p>
          <w:p w:rsidR="00C97F53" w:rsidRPr="00584460" w:rsidRDefault="00C97F53" w:rsidP="00697381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vMerge w:val="restart"/>
          </w:tcPr>
          <w:p w:rsidR="00C97F53" w:rsidRPr="00584460" w:rsidRDefault="00C97F53" w:rsidP="006A229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F53" w:rsidRPr="00584460" w:rsidTr="00AF347E">
        <w:trPr>
          <w:trHeight w:val="1588"/>
        </w:trPr>
        <w:tc>
          <w:tcPr>
            <w:tcW w:w="426" w:type="dxa"/>
            <w:vMerge/>
          </w:tcPr>
          <w:p w:rsidR="00C97F53" w:rsidRPr="00584460" w:rsidRDefault="00C97F53" w:rsidP="006A2294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C97F53" w:rsidRPr="009E7AF4" w:rsidRDefault="00C97F53" w:rsidP="009E7AF4">
            <w:pPr>
              <w:ind w:firstLine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76" w:type="dxa"/>
            <w:vMerge/>
          </w:tcPr>
          <w:p w:rsidR="00C97F53" w:rsidRPr="009E7AF4" w:rsidRDefault="00C97F53" w:rsidP="009E7AF4">
            <w:pPr>
              <w:ind w:firstLine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993" w:type="dxa"/>
            <w:vMerge/>
          </w:tcPr>
          <w:p w:rsidR="00C97F53" w:rsidRPr="00584460" w:rsidRDefault="00C97F53" w:rsidP="006A229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97F53" w:rsidRPr="00AF1ABD" w:rsidRDefault="00C97F53" w:rsidP="006A2294">
            <w:pPr>
              <w:pStyle w:val="a6"/>
              <w:ind w:firstLine="0"/>
              <w:rPr>
                <w:sz w:val="24"/>
                <w:szCs w:val="24"/>
              </w:rPr>
            </w:pPr>
            <w:r w:rsidRPr="00AF1ABD">
              <w:rPr>
                <w:sz w:val="24"/>
                <w:szCs w:val="24"/>
                <w:lang w:val="en-US"/>
              </w:rPr>
              <w:t>I</w:t>
            </w:r>
            <w:r w:rsidRPr="00AF1ABD">
              <w:rPr>
                <w:sz w:val="24"/>
                <w:szCs w:val="24"/>
              </w:rPr>
              <w:t xml:space="preserve"> категория</w:t>
            </w:r>
          </w:p>
          <w:p w:rsidR="00C97F53" w:rsidRPr="00AF1ABD" w:rsidRDefault="00C97F53" w:rsidP="006A2294">
            <w:pPr>
              <w:pStyle w:val="a6"/>
              <w:ind w:firstLine="0"/>
              <w:rPr>
                <w:sz w:val="24"/>
                <w:szCs w:val="24"/>
              </w:rPr>
            </w:pPr>
          </w:p>
        </w:tc>
        <w:tc>
          <w:tcPr>
            <w:tcW w:w="907" w:type="dxa"/>
          </w:tcPr>
          <w:p w:rsidR="00C97F53" w:rsidRPr="00584460" w:rsidRDefault="00C97F53" w:rsidP="006A229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72" w:type="dxa"/>
          </w:tcPr>
          <w:p w:rsidR="00C97F53" w:rsidRPr="00584460" w:rsidRDefault="00AF347E" w:rsidP="006A229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82" w:type="dxa"/>
            <w:vMerge/>
          </w:tcPr>
          <w:p w:rsidR="00C97F53" w:rsidRDefault="00C97F53" w:rsidP="00697381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412" w:type="dxa"/>
            <w:vMerge/>
          </w:tcPr>
          <w:p w:rsidR="00C97F53" w:rsidRPr="00584460" w:rsidRDefault="00C97F53" w:rsidP="006A229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F53" w:rsidRPr="00584460" w:rsidTr="00AF347E">
        <w:trPr>
          <w:trHeight w:val="1588"/>
        </w:trPr>
        <w:tc>
          <w:tcPr>
            <w:tcW w:w="426" w:type="dxa"/>
            <w:vMerge/>
          </w:tcPr>
          <w:p w:rsidR="00C97F53" w:rsidRPr="00584460" w:rsidRDefault="00C97F53" w:rsidP="006A2294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C97F53" w:rsidRPr="009E7AF4" w:rsidRDefault="00C97F53" w:rsidP="009E7AF4">
            <w:pPr>
              <w:ind w:firstLine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76" w:type="dxa"/>
            <w:vMerge/>
          </w:tcPr>
          <w:p w:rsidR="00C97F53" w:rsidRPr="009E7AF4" w:rsidRDefault="00C97F53" w:rsidP="009E7AF4">
            <w:pPr>
              <w:ind w:firstLine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993" w:type="dxa"/>
            <w:vMerge/>
          </w:tcPr>
          <w:p w:rsidR="00C97F53" w:rsidRPr="00584460" w:rsidRDefault="00C97F53" w:rsidP="006A229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97F53" w:rsidRPr="00AF1ABD" w:rsidRDefault="00C97F53" w:rsidP="006A2294">
            <w:pPr>
              <w:pStyle w:val="a6"/>
              <w:ind w:firstLine="0"/>
              <w:rPr>
                <w:sz w:val="24"/>
                <w:szCs w:val="24"/>
              </w:rPr>
            </w:pPr>
            <w:r w:rsidRPr="00AF1ABD">
              <w:rPr>
                <w:sz w:val="24"/>
                <w:szCs w:val="24"/>
                <w:lang w:val="en-US"/>
              </w:rPr>
              <w:t>II</w:t>
            </w:r>
            <w:r w:rsidRPr="00AF1ABD">
              <w:rPr>
                <w:sz w:val="24"/>
                <w:szCs w:val="24"/>
              </w:rPr>
              <w:t xml:space="preserve"> категория</w:t>
            </w:r>
          </w:p>
          <w:p w:rsidR="00C97F53" w:rsidRPr="00AF1ABD" w:rsidRDefault="00C97F53" w:rsidP="006A2294">
            <w:pPr>
              <w:pStyle w:val="a6"/>
              <w:ind w:firstLine="0"/>
              <w:rPr>
                <w:sz w:val="24"/>
                <w:szCs w:val="24"/>
              </w:rPr>
            </w:pPr>
          </w:p>
        </w:tc>
        <w:tc>
          <w:tcPr>
            <w:tcW w:w="907" w:type="dxa"/>
          </w:tcPr>
          <w:p w:rsidR="00C97F53" w:rsidRPr="00584460" w:rsidRDefault="00C97F53" w:rsidP="006A229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2" w:type="dxa"/>
          </w:tcPr>
          <w:p w:rsidR="00C97F53" w:rsidRPr="00584460" w:rsidRDefault="00AF347E" w:rsidP="006A229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82" w:type="dxa"/>
            <w:vMerge/>
          </w:tcPr>
          <w:p w:rsidR="00C97F53" w:rsidRDefault="00C97F53" w:rsidP="00697381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412" w:type="dxa"/>
            <w:vMerge/>
          </w:tcPr>
          <w:p w:rsidR="00C97F53" w:rsidRPr="00584460" w:rsidRDefault="00C97F53" w:rsidP="006A229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29FC" w:rsidRPr="00584460" w:rsidRDefault="00D029FC">
      <w:pPr>
        <w:rPr>
          <w:rFonts w:ascii="Times New Roman" w:hAnsi="Times New Roman" w:cs="Times New Roman"/>
          <w:sz w:val="24"/>
          <w:szCs w:val="24"/>
        </w:rPr>
      </w:pPr>
    </w:p>
    <w:sectPr w:rsidR="00D029FC" w:rsidRPr="00584460" w:rsidSect="00F82EC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82EC2"/>
    <w:rsid w:val="001C35A5"/>
    <w:rsid w:val="00387037"/>
    <w:rsid w:val="00403841"/>
    <w:rsid w:val="00484403"/>
    <w:rsid w:val="00584460"/>
    <w:rsid w:val="006005B8"/>
    <w:rsid w:val="00697381"/>
    <w:rsid w:val="006C4F3A"/>
    <w:rsid w:val="00990B57"/>
    <w:rsid w:val="009E7AF4"/>
    <w:rsid w:val="00AF347E"/>
    <w:rsid w:val="00B40E8C"/>
    <w:rsid w:val="00C97F53"/>
    <w:rsid w:val="00CE097A"/>
    <w:rsid w:val="00D029FC"/>
    <w:rsid w:val="00F112C5"/>
    <w:rsid w:val="00F82EC2"/>
    <w:rsid w:val="00FF3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EC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82EC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82EC2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customStyle="1" w:styleId="a3">
    <w:name w:val="Цветовое выделение"/>
    <w:uiPriority w:val="99"/>
    <w:rsid w:val="00F82EC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F82EC2"/>
    <w:rPr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F82EC2"/>
    <w:pPr>
      <w:ind w:firstLine="0"/>
    </w:pPr>
  </w:style>
  <w:style w:type="paragraph" w:styleId="a6">
    <w:name w:val="Body Text Indent"/>
    <w:basedOn w:val="a"/>
    <w:link w:val="a7"/>
    <w:rsid w:val="00F82EC2"/>
    <w:pPr>
      <w:widowControl/>
      <w:autoSpaceDE/>
      <w:autoSpaceDN/>
      <w:adjustRightInd/>
      <w:ind w:firstLine="709"/>
    </w:pPr>
    <w:rPr>
      <w:rFonts w:ascii="Times New Roman" w:hAnsi="Times New Roman" w:cs="Times New Roman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F82EC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1"/>
    <w:basedOn w:val="a"/>
    <w:rsid w:val="00584460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styleId="a8">
    <w:name w:val="Hyperlink"/>
    <w:basedOn w:val="a0"/>
    <w:uiPriority w:val="99"/>
    <w:unhideWhenUsed/>
    <w:rsid w:val="00C97F53"/>
    <w:rPr>
      <w:color w:val="0000FF" w:themeColor="hyperlink"/>
      <w:u w:val="single"/>
    </w:rPr>
  </w:style>
  <w:style w:type="paragraph" w:styleId="a9">
    <w:name w:val="No Spacing"/>
    <w:uiPriority w:val="1"/>
    <w:qFormat/>
    <w:rsid w:val="00AF347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ursunt.cronwell.com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hoteltursunt@mail.ru" TargetMode="External"/><Relationship Id="rId12" Type="http://schemas.openxmlformats.org/officeDocument/2006/relationships/hyperlink" Target="http://www.ekaterinas-hotel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gra.cronwell.com" TargetMode="External"/><Relationship Id="rId11" Type="http://schemas.openxmlformats.org/officeDocument/2006/relationships/hyperlink" Target="mailto:ekaterinas-hotel@yandex.ru" TargetMode="External"/><Relationship Id="rId5" Type="http://schemas.openxmlformats.org/officeDocument/2006/relationships/hyperlink" Target="mailto:ponomareva@cronwell.com" TargetMode="External"/><Relationship Id="rId10" Type="http://schemas.openxmlformats.org/officeDocument/2006/relationships/hyperlink" Target="http://www.ud.cronwell.com" TargetMode="External"/><Relationship Id="rId4" Type="http://schemas.openxmlformats.org/officeDocument/2006/relationships/hyperlink" Target="http://ivo.garant.ru/document?id=3000000&amp;sub=0" TargetMode="External"/><Relationship Id="rId9" Type="http://schemas.openxmlformats.org/officeDocument/2006/relationships/hyperlink" Target="mailto:Ud-doc@cronwel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ТИЦ</dc:creator>
  <cp:keywords/>
  <dc:description/>
  <cp:lastModifiedBy>ТИЦ</cp:lastModifiedBy>
  <cp:revision>6</cp:revision>
  <dcterms:created xsi:type="dcterms:W3CDTF">2016-08-10T09:41:00Z</dcterms:created>
  <dcterms:modified xsi:type="dcterms:W3CDTF">2016-08-10T11:07:00Z</dcterms:modified>
</cp:coreProperties>
</file>