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2" w:type="dxa"/>
        <w:tblLook w:val="01E0" w:firstRow="1" w:lastRow="1" w:firstColumn="1" w:lastColumn="1" w:noHBand="0" w:noVBand="0"/>
      </w:tblPr>
      <w:tblGrid>
        <w:gridCol w:w="3546"/>
        <w:gridCol w:w="5956"/>
      </w:tblGrid>
      <w:tr w:rsidR="009748FF" w:rsidRPr="009748FF" w:rsidTr="00A8504A">
        <w:tc>
          <w:tcPr>
            <w:tcW w:w="3546" w:type="dxa"/>
          </w:tcPr>
          <w:p w:rsidR="009748FF" w:rsidRPr="009748FF" w:rsidRDefault="009748FF" w:rsidP="009748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956" w:type="dxa"/>
          </w:tcPr>
          <w:p w:rsidR="00CC1C34" w:rsidRDefault="00CC1C34" w:rsidP="00A8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8504A" w:rsidRDefault="009748FF" w:rsidP="00A8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D45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Главе города Пыть-Ях </w:t>
            </w:r>
          </w:p>
          <w:p w:rsidR="00A8504A" w:rsidRPr="00A8504A" w:rsidRDefault="00A8504A" w:rsidP="00A8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_________________________________________</w:t>
            </w:r>
          </w:p>
        </w:tc>
      </w:tr>
      <w:tr w:rsidR="009748FF" w:rsidRPr="009748FF" w:rsidTr="00A8504A">
        <w:tc>
          <w:tcPr>
            <w:tcW w:w="3546" w:type="dxa"/>
          </w:tcPr>
          <w:p w:rsidR="009748FF" w:rsidRPr="009748FF" w:rsidRDefault="009748FF" w:rsidP="009748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:rsidR="009748FF" w:rsidRDefault="00A8504A" w:rsidP="00A8504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(фамилия, имя, отчество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руководителя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74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proofErr w:type="gramEnd"/>
          </w:p>
          <w:p w:rsidR="00A8504A" w:rsidRPr="009748FF" w:rsidRDefault="00A8504A" w:rsidP="00A8504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748FF" w:rsidRPr="009748FF" w:rsidTr="00A8504A">
        <w:tc>
          <w:tcPr>
            <w:tcW w:w="3546" w:type="dxa"/>
          </w:tcPr>
          <w:p w:rsidR="009748FF" w:rsidRPr="009748FF" w:rsidRDefault="009748FF" w:rsidP="009748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</w:tcBorders>
          </w:tcPr>
          <w:p w:rsidR="009748FF" w:rsidRPr="009748FF" w:rsidRDefault="009748FF" w:rsidP="009748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 заявителя)</w:t>
            </w:r>
          </w:p>
        </w:tc>
      </w:tr>
      <w:tr w:rsidR="009748FF" w:rsidRPr="009748FF" w:rsidTr="00A8504A">
        <w:tc>
          <w:tcPr>
            <w:tcW w:w="3546" w:type="dxa"/>
          </w:tcPr>
          <w:p w:rsidR="009748FF" w:rsidRPr="009748FF" w:rsidRDefault="009748FF" w:rsidP="009748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956" w:type="dxa"/>
          </w:tcPr>
          <w:p w:rsidR="009748FF" w:rsidRPr="009748FF" w:rsidRDefault="009748FF" w:rsidP="000A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проживающего (ей) по адресу: </w:t>
            </w:r>
            <w:r w:rsidR="00A8504A" w:rsidRPr="00A8504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</w:t>
            </w:r>
            <w:proofErr w:type="gramStart"/>
            <w:r w:rsidR="00A8504A" w:rsidRPr="00A8504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.П</w:t>
            </w:r>
            <w:proofErr w:type="gramEnd"/>
            <w:r w:rsidR="00A8504A" w:rsidRPr="00A8504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ыть-Ях,</w:t>
            </w:r>
          </w:p>
        </w:tc>
      </w:tr>
      <w:tr w:rsidR="009748FF" w:rsidRPr="009748FF" w:rsidTr="00A8504A">
        <w:tc>
          <w:tcPr>
            <w:tcW w:w="3546" w:type="dxa"/>
          </w:tcPr>
          <w:p w:rsidR="009748FF" w:rsidRPr="009748FF" w:rsidRDefault="009748FF" w:rsidP="009748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956" w:type="dxa"/>
          </w:tcPr>
          <w:p w:rsidR="009748FF" w:rsidRPr="009748FF" w:rsidRDefault="009748FF" w:rsidP="0097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</w:t>
            </w:r>
            <w:r w:rsidR="00A850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</w:t>
            </w:r>
            <w:r w:rsidRPr="009748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</w:t>
            </w:r>
          </w:p>
        </w:tc>
      </w:tr>
      <w:tr w:rsidR="009748FF" w:rsidRPr="009748FF" w:rsidTr="00A8504A">
        <w:tc>
          <w:tcPr>
            <w:tcW w:w="3546" w:type="dxa"/>
          </w:tcPr>
          <w:p w:rsidR="009748FF" w:rsidRPr="009748FF" w:rsidRDefault="009748FF" w:rsidP="009748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956" w:type="dxa"/>
          </w:tcPr>
          <w:p w:rsidR="009748FF" w:rsidRPr="009748FF" w:rsidRDefault="009748FF" w:rsidP="0097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адрес электронной почты: ___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</w:t>
            </w:r>
            <w:r w:rsidR="00A850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</w:t>
            </w:r>
            <w:r w:rsidRPr="009748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</w:t>
            </w:r>
          </w:p>
        </w:tc>
      </w:tr>
      <w:tr w:rsidR="009748FF" w:rsidRPr="009748FF" w:rsidTr="00A8504A">
        <w:tc>
          <w:tcPr>
            <w:tcW w:w="3546" w:type="dxa"/>
          </w:tcPr>
          <w:p w:rsidR="009748FF" w:rsidRPr="009748FF" w:rsidRDefault="009748FF" w:rsidP="009748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956" w:type="dxa"/>
          </w:tcPr>
          <w:p w:rsidR="009748FF" w:rsidRPr="009748FF" w:rsidRDefault="009748FF" w:rsidP="0097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телефон: _____________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</w:t>
            </w:r>
            <w:r w:rsidR="00A850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</w:t>
            </w:r>
            <w:r w:rsidRPr="009748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</w:t>
            </w:r>
          </w:p>
        </w:tc>
      </w:tr>
    </w:tbl>
    <w:p w:rsidR="009748FF" w:rsidRDefault="009748FF" w:rsidP="009748F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748FF" w:rsidRDefault="009748FF" w:rsidP="00F4560D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748F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Заявление</w:t>
      </w:r>
    </w:p>
    <w:p w:rsidR="00F4560D" w:rsidRDefault="00F4560D" w:rsidP="00F4560D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748FF" w:rsidRPr="009748FF" w:rsidRDefault="009748FF" w:rsidP="00F456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принять меня </w:t>
      </w:r>
      <w:proofErr w:type="gramStart"/>
      <w:r w:rsidRPr="009748FF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семьей из ______ человек на учет в качестве нуждающихся в жилых помещениях</w:t>
      </w:r>
      <w:proofErr w:type="gramEnd"/>
      <w:r w:rsidRPr="009748F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предоставляемых по договорам социального найма.</w:t>
      </w:r>
    </w:p>
    <w:p w:rsidR="009748FF" w:rsidRPr="009748FF" w:rsidRDefault="009748FF" w:rsidP="00974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8FF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члены моей семьи проживаем по адресу:  ________________________________________________________________</w:t>
      </w:r>
    </w:p>
    <w:p w:rsidR="009748FF" w:rsidRPr="009748FF" w:rsidRDefault="009748FF" w:rsidP="009748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4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адрес, тип, площадь занимаемого жилого помещения)</w:t>
      </w:r>
    </w:p>
    <w:p w:rsidR="009748FF" w:rsidRPr="009748FF" w:rsidRDefault="009748FF" w:rsidP="00974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544"/>
        <w:gridCol w:w="1843"/>
        <w:gridCol w:w="2551"/>
      </w:tblGrid>
      <w:tr w:rsidR="009748FF" w:rsidRPr="009748FF" w:rsidTr="002447C4">
        <w:tc>
          <w:tcPr>
            <w:tcW w:w="1134" w:type="dxa"/>
          </w:tcPr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4" w:type="dxa"/>
          </w:tcPr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</w:t>
            </w:r>
          </w:p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заявителя, членов семьи</w:t>
            </w:r>
          </w:p>
        </w:tc>
        <w:tc>
          <w:tcPr>
            <w:tcW w:w="1843" w:type="dxa"/>
          </w:tcPr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Родственные отношения</w:t>
            </w:r>
          </w:p>
        </w:tc>
        <w:tc>
          <w:tcPr>
            <w:tcW w:w="2551" w:type="dxa"/>
          </w:tcPr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занимаемого</w:t>
            </w:r>
            <w:proofErr w:type="gramEnd"/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жилого помещения</w:t>
            </w:r>
          </w:p>
        </w:tc>
      </w:tr>
      <w:tr w:rsidR="009748FF" w:rsidRPr="009748FF" w:rsidTr="002447C4">
        <w:tc>
          <w:tcPr>
            <w:tcW w:w="1134" w:type="dxa"/>
          </w:tcPr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</w:tcPr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748FF" w:rsidRPr="009748FF" w:rsidTr="002447C4">
        <w:tc>
          <w:tcPr>
            <w:tcW w:w="1134" w:type="dxa"/>
          </w:tcPr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4" w:type="dxa"/>
          </w:tcPr>
          <w:p w:rsidR="009748FF" w:rsidRPr="009748FF" w:rsidRDefault="009748FF" w:rsidP="009748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9748FF" w:rsidRPr="009748FF" w:rsidRDefault="009748FF" w:rsidP="009748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748FF" w:rsidRPr="009748FF" w:rsidRDefault="009748FF" w:rsidP="009748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8FF" w:rsidRPr="009748FF" w:rsidTr="002447C4">
        <w:tc>
          <w:tcPr>
            <w:tcW w:w="1134" w:type="dxa"/>
          </w:tcPr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4" w:type="dxa"/>
          </w:tcPr>
          <w:p w:rsidR="009748FF" w:rsidRPr="009748FF" w:rsidRDefault="009748FF" w:rsidP="009748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748FF" w:rsidRPr="009748FF" w:rsidRDefault="009748FF" w:rsidP="009748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748FF" w:rsidRPr="009748FF" w:rsidRDefault="009748FF" w:rsidP="009748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8FF" w:rsidRPr="009748FF" w:rsidTr="002447C4">
        <w:tc>
          <w:tcPr>
            <w:tcW w:w="1134" w:type="dxa"/>
          </w:tcPr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44" w:type="dxa"/>
          </w:tcPr>
          <w:p w:rsidR="009748FF" w:rsidRPr="009748FF" w:rsidRDefault="009748FF" w:rsidP="009748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748FF" w:rsidRPr="009748FF" w:rsidRDefault="009748FF" w:rsidP="009748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748FF" w:rsidRPr="009748FF" w:rsidRDefault="009748FF" w:rsidP="009748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8FF" w:rsidRPr="009748FF" w:rsidTr="002447C4">
        <w:tc>
          <w:tcPr>
            <w:tcW w:w="1134" w:type="dxa"/>
          </w:tcPr>
          <w:p w:rsid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44" w:type="dxa"/>
          </w:tcPr>
          <w:p w:rsidR="009748FF" w:rsidRPr="009748FF" w:rsidRDefault="009748FF" w:rsidP="009748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748FF" w:rsidRPr="009748FF" w:rsidRDefault="009748FF" w:rsidP="009748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748FF" w:rsidRPr="009748FF" w:rsidRDefault="009748FF" w:rsidP="009748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8FF" w:rsidRPr="009748FF" w:rsidTr="002447C4">
        <w:tc>
          <w:tcPr>
            <w:tcW w:w="1134" w:type="dxa"/>
          </w:tcPr>
          <w:p w:rsid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44" w:type="dxa"/>
          </w:tcPr>
          <w:p w:rsidR="009748FF" w:rsidRPr="009748FF" w:rsidRDefault="009748FF" w:rsidP="009748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748FF" w:rsidRPr="009748FF" w:rsidRDefault="009748FF" w:rsidP="009748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748FF" w:rsidRPr="009748FF" w:rsidRDefault="009748FF" w:rsidP="009748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48FF" w:rsidRPr="009748FF" w:rsidRDefault="009748FF" w:rsidP="00974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FF" w:rsidRPr="009748FF" w:rsidRDefault="009748FF" w:rsidP="00974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48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97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–правовых сделок с жилыми помещениями за последние 5 лет я и члены моей семьи </w:t>
      </w:r>
      <w:r w:rsidRPr="0097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производили/производили</w:t>
      </w:r>
      <w:r w:rsidRPr="0097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(подчеркнуть) </w:t>
      </w:r>
      <w:r w:rsidRPr="009748FF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производили, то какие именно)_______________________________________</w:t>
      </w:r>
    </w:p>
    <w:p w:rsidR="009748FF" w:rsidRPr="009748FF" w:rsidRDefault="009748FF" w:rsidP="00974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FF" w:rsidRPr="009748FF" w:rsidRDefault="009748FF" w:rsidP="00974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8FF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члены моей семье имеем на праве собственности следующее движимое и недвижимое имущество, подлежащее налогообложению, и доход (</w:t>
      </w:r>
      <w:r w:rsidRPr="0097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подлежит обязательному заполнению</w:t>
      </w:r>
      <w:r w:rsidRPr="0097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 </w:t>
      </w:r>
    </w:p>
    <w:p w:rsidR="009748FF" w:rsidRPr="009748FF" w:rsidRDefault="009748FF" w:rsidP="00974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недвижимое имущество: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66"/>
        <w:gridCol w:w="993"/>
        <w:gridCol w:w="1894"/>
        <w:gridCol w:w="1842"/>
      </w:tblGrid>
      <w:tr w:rsidR="009748FF" w:rsidRPr="009748FF" w:rsidTr="002447C4">
        <w:tc>
          <w:tcPr>
            <w:tcW w:w="2977" w:type="dxa"/>
          </w:tcPr>
          <w:p w:rsidR="009748FF" w:rsidRPr="009748FF" w:rsidRDefault="009748FF" w:rsidP="009748F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9748FF" w:rsidRPr="009748FF" w:rsidRDefault="009748FF" w:rsidP="009748F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недвижимого </w:t>
            </w:r>
          </w:p>
          <w:p w:rsidR="009748FF" w:rsidRPr="009748FF" w:rsidRDefault="009748FF" w:rsidP="009748F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366" w:type="dxa"/>
          </w:tcPr>
          <w:p w:rsidR="009748FF" w:rsidRPr="009748FF" w:rsidRDefault="009748FF" w:rsidP="009748F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9748FF" w:rsidRPr="009748FF" w:rsidRDefault="009748FF" w:rsidP="009748F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3" w:type="dxa"/>
          </w:tcPr>
          <w:p w:rsidR="009748FF" w:rsidRPr="009748FF" w:rsidRDefault="009748FF" w:rsidP="009748F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праве</w:t>
            </w:r>
          </w:p>
        </w:tc>
        <w:tc>
          <w:tcPr>
            <w:tcW w:w="1894" w:type="dxa"/>
          </w:tcPr>
          <w:p w:rsidR="009748FF" w:rsidRPr="009748FF" w:rsidRDefault="009748FF" w:rsidP="009748F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 </w:t>
            </w:r>
          </w:p>
        </w:tc>
        <w:tc>
          <w:tcPr>
            <w:tcW w:w="1842" w:type="dxa"/>
          </w:tcPr>
          <w:p w:rsidR="009748FF" w:rsidRPr="009748FF" w:rsidRDefault="009748FF" w:rsidP="009748F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приобретения* </w:t>
            </w:r>
          </w:p>
        </w:tc>
      </w:tr>
      <w:tr w:rsidR="009748FF" w:rsidRPr="009748FF" w:rsidTr="002447C4">
        <w:tc>
          <w:tcPr>
            <w:tcW w:w="2977" w:type="dxa"/>
          </w:tcPr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</w:tcPr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4" w:type="dxa"/>
          </w:tcPr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</w:tcPr>
          <w:p w:rsidR="009748FF" w:rsidRPr="009748FF" w:rsidRDefault="009748FF" w:rsidP="009748F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748FF" w:rsidRPr="009748FF" w:rsidTr="002447C4">
        <w:tc>
          <w:tcPr>
            <w:tcW w:w="2977" w:type="dxa"/>
          </w:tcPr>
          <w:p w:rsidR="009748FF" w:rsidRPr="009748FF" w:rsidRDefault="009748FF" w:rsidP="0097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</w:tcPr>
          <w:p w:rsidR="009748FF" w:rsidRPr="009748FF" w:rsidRDefault="009748FF" w:rsidP="009748F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748FF" w:rsidRPr="009748FF" w:rsidRDefault="009748FF" w:rsidP="009748F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</w:tcPr>
          <w:p w:rsidR="009748FF" w:rsidRPr="009748FF" w:rsidRDefault="009748FF" w:rsidP="009748F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748FF" w:rsidRPr="009748FF" w:rsidRDefault="009748FF" w:rsidP="009748F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8FF" w:rsidRPr="009748FF" w:rsidTr="002447C4">
        <w:tc>
          <w:tcPr>
            <w:tcW w:w="2977" w:type="dxa"/>
          </w:tcPr>
          <w:p w:rsidR="009748FF" w:rsidRPr="009748FF" w:rsidRDefault="009748FF" w:rsidP="0097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</w:tcPr>
          <w:p w:rsidR="009748FF" w:rsidRPr="009748FF" w:rsidRDefault="009748FF" w:rsidP="009748F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748FF" w:rsidRPr="009748FF" w:rsidRDefault="009748FF" w:rsidP="009748F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</w:tcPr>
          <w:p w:rsidR="009748FF" w:rsidRPr="009748FF" w:rsidRDefault="009748FF" w:rsidP="009748F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748FF" w:rsidRPr="009748FF" w:rsidRDefault="009748FF" w:rsidP="009748F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11A3" w:rsidRDefault="00AD11A3" w:rsidP="009748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9748FF" w:rsidRPr="009748FF" w:rsidRDefault="009748FF" w:rsidP="009748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9748F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– движимое имущество, подлежащее государственной регистрации: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2409"/>
      </w:tblGrid>
      <w:tr w:rsidR="009748FF" w:rsidRPr="009748FF" w:rsidTr="002447C4">
        <w:tc>
          <w:tcPr>
            <w:tcW w:w="4820" w:type="dxa"/>
          </w:tcPr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 </w:t>
            </w:r>
          </w:p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транспортного средства</w:t>
            </w:r>
          </w:p>
        </w:tc>
        <w:tc>
          <w:tcPr>
            <w:tcW w:w="1843" w:type="dxa"/>
          </w:tcPr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2409" w:type="dxa"/>
          </w:tcPr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</w:t>
            </w:r>
          </w:p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  <w:tr w:rsidR="009748FF" w:rsidRPr="009748FF" w:rsidTr="002447C4">
        <w:tc>
          <w:tcPr>
            <w:tcW w:w="4820" w:type="dxa"/>
          </w:tcPr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748FF" w:rsidRPr="009748FF" w:rsidTr="002447C4">
        <w:tc>
          <w:tcPr>
            <w:tcW w:w="4820" w:type="dxa"/>
          </w:tcPr>
          <w:p w:rsidR="009748FF" w:rsidRPr="009748FF" w:rsidRDefault="009748FF" w:rsidP="009748F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748FF" w:rsidRPr="009748FF" w:rsidRDefault="009748FF" w:rsidP="009748F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748FF" w:rsidRPr="009748FF" w:rsidRDefault="009748FF" w:rsidP="009748F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60D" w:rsidRPr="009748FF" w:rsidTr="002447C4">
        <w:tc>
          <w:tcPr>
            <w:tcW w:w="4820" w:type="dxa"/>
          </w:tcPr>
          <w:p w:rsidR="00F4560D" w:rsidRPr="009748FF" w:rsidRDefault="00F4560D" w:rsidP="009748F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4560D" w:rsidRPr="009748FF" w:rsidRDefault="00F4560D" w:rsidP="009748F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F4560D" w:rsidRPr="009748FF" w:rsidRDefault="00F4560D" w:rsidP="009748F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48FF" w:rsidRPr="009748FF" w:rsidRDefault="009748FF" w:rsidP="00974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доходы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387"/>
        <w:gridCol w:w="2551"/>
      </w:tblGrid>
      <w:tr w:rsidR="009748FF" w:rsidRPr="009748FF" w:rsidTr="002447C4">
        <w:tc>
          <w:tcPr>
            <w:tcW w:w="1134" w:type="dxa"/>
          </w:tcPr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87" w:type="dxa"/>
          </w:tcPr>
          <w:p w:rsidR="009748FF" w:rsidRPr="009748FF" w:rsidRDefault="009748FF" w:rsidP="009748F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2551" w:type="dxa"/>
          </w:tcPr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</w:t>
            </w:r>
          </w:p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дохода</w:t>
            </w:r>
          </w:p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(руб.)**</w:t>
            </w:r>
          </w:p>
        </w:tc>
      </w:tr>
      <w:tr w:rsidR="009748FF" w:rsidRPr="009748FF" w:rsidTr="002447C4">
        <w:tc>
          <w:tcPr>
            <w:tcW w:w="1134" w:type="dxa"/>
          </w:tcPr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387" w:type="dxa"/>
          </w:tcPr>
          <w:p w:rsidR="009748FF" w:rsidRPr="009748FF" w:rsidRDefault="009748FF" w:rsidP="009748FF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748FF" w:rsidRPr="009748FF" w:rsidTr="002447C4">
        <w:tc>
          <w:tcPr>
            <w:tcW w:w="9072" w:type="dxa"/>
            <w:gridSpan w:val="3"/>
          </w:tcPr>
          <w:p w:rsidR="009748FF" w:rsidRPr="009748FF" w:rsidRDefault="009748FF" w:rsidP="009748FF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по основному месту работы (по справке 2–НДФЛ)</w:t>
            </w:r>
          </w:p>
        </w:tc>
      </w:tr>
      <w:tr w:rsidR="009748FF" w:rsidRPr="009748FF" w:rsidTr="009748FF">
        <w:trPr>
          <w:trHeight w:val="280"/>
        </w:trPr>
        <w:tc>
          <w:tcPr>
            <w:tcW w:w="1134" w:type="dxa"/>
          </w:tcPr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87" w:type="dxa"/>
          </w:tcPr>
          <w:p w:rsidR="009748FF" w:rsidRPr="009748FF" w:rsidRDefault="009748FF" w:rsidP="009748FF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748FF" w:rsidRPr="009748FF" w:rsidRDefault="009748FF" w:rsidP="009748F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8FF" w:rsidRPr="009748FF" w:rsidTr="002447C4">
        <w:tc>
          <w:tcPr>
            <w:tcW w:w="1134" w:type="dxa"/>
          </w:tcPr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87" w:type="dxa"/>
          </w:tcPr>
          <w:p w:rsidR="009748FF" w:rsidRPr="009748FF" w:rsidRDefault="009748FF" w:rsidP="009748FF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748FF" w:rsidRPr="009748FF" w:rsidRDefault="009748FF" w:rsidP="009748F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8FF" w:rsidRPr="009748FF" w:rsidTr="002447C4">
        <w:tc>
          <w:tcPr>
            <w:tcW w:w="9072" w:type="dxa"/>
            <w:gridSpan w:val="3"/>
          </w:tcPr>
          <w:p w:rsidR="009748FF" w:rsidRPr="009748FF" w:rsidRDefault="009748FF" w:rsidP="009748FF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доходы (все виды выплат, пособий, проценты, полученные по банковским вкладам): </w:t>
            </w:r>
          </w:p>
        </w:tc>
      </w:tr>
      <w:tr w:rsidR="009748FF" w:rsidRPr="009748FF" w:rsidTr="009748FF">
        <w:trPr>
          <w:trHeight w:val="323"/>
        </w:trPr>
        <w:tc>
          <w:tcPr>
            <w:tcW w:w="1134" w:type="dxa"/>
          </w:tcPr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87" w:type="dxa"/>
          </w:tcPr>
          <w:p w:rsidR="009748FF" w:rsidRPr="009748FF" w:rsidRDefault="009748FF" w:rsidP="009748FF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748FF" w:rsidRPr="009748FF" w:rsidRDefault="009748FF" w:rsidP="009748F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8FF" w:rsidRPr="009748FF" w:rsidTr="002447C4">
        <w:tc>
          <w:tcPr>
            <w:tcW w:w="1134" w:type="dxa"/>
          </w:tcPr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87" w:type="dxa"/>
          </w:tcPr>
          <w:p w:rsidR="009748FF" w:rsidRPr="009748FF" w:rsidRDefault="009748FF" w:rsidP="009748FF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748FF" w:rsidRPr="009748FF" w:rsidRDefault="009748FF" w:rsidP="009748F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8FF" w:rsidRPr="009748FF" w:rsidTr="002447C4">
        <w:tc>
          <w:tcPr>
            <w:tcW w:w="1134" w:type="dxa"/>
          </w:tcPr>
          <w:p w:rsid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387" w:type="dxa"/>
          </w:tcPr>
          <w:p w:rsidR="009748FF" w:rsidRPr="009748FF" w:rsidRDefault="009748FF" w:rsidP="009748FF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748FF" w:rsidRPr="009748FF" w:rsidRDefault="009748FF" w:rsidP="009748F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48FF" w:rsidRPr="009748FF" w:rsidRDefault="009748FF" w:rsidP="00974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доходы членов семьи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387"/>
        <w:gridCol w:w="2551"/>
      </w:tblGrid>
      <w:tr w:rsidR="009748FF" w:rsidRPr="009748FF" w:rsidTr="002447C4">
        <w:tc>
          <w:tcPr>
            <w:tcW w:w="1134" w:type="dxa"/>
          </w:tcPr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87" w:type="dxa"/>
          </w:tcPr>
          <w:p w:rsidR="009748FF" w:rsidRPr="009748FF" w:rsidRDefault="009748FF" w:rsidP="009748F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2551" w:type="dxa"/>
          </w:tcPr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</w:t>
            </w:r>
          </w:p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дохода</w:t>
            </w:r>
          </w:p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(руб.)**</w:t>
            </w:r>
          </w:p>
        </w:tc>
      </w:tr>
      <w:tr w:rsidR="009748FF" w:rsidRPr="009748FF" w:rsidTr="002447C4">
        <w:tc>
          <w:tcPr>
            <w:tcW w:w="1134" w:type="dxa"/>
          </w:tcPr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</w:tcPr>
          <w:p w:rsidR="009748FF" w:rsidRPr="009748FF" w:rsidRDefault="009748FF" w:rsidP="009748FF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748FF" w:rsidRPr="009748FF" w:rsidTr="002447C4">
        <w:tc>
          <w:tcPr>
            <w:tcW w:w="9072" w:type="dxa"/>
            <w:gridSpan w:val="3"/>
          </w:tcPr>
          <w:p w:rsidR="009748FF" w:rsidRPr="009748FF" w:rsidRDefault="009748FF" w:rsidP="009748FF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по основному месту работы (по справке 2–НДФЛ)</w:t>
            </w:r>
          </w:p>
        </w:tc>
      </w:tr>
      <w:tr w:rsidR="009748FF" w:rsidRPr="009748FF" w:rsidTr="002447C4">
        <w:tc>
          <w:tcPr>
            <w:tcW w:w="1134" w:type="dxa"/>
          </w:tcPr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87" w:type="dxa"/>
          </w:tcPr>
          <w:p w:rsidR="009748FF" w:rsidRPr="009748FF" w:rsidRDefault="009748FF" w:rsidP="009748FF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748FF" w:rsidRPr="009748FF" w:rsidRDefault="009748FF" w:rsidP="009748F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8FF" w:rsidRPr="009748FF" w:rsidTr="002447C4">
        <w:tc>
          <w:tcPr>
            <w:tcW w:w="1134" w:type="dxa"/>
          </w:tcPr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87" w:type="dxa"/>
          </w:tcPr>
          <w:p w:rsidR="009748FF" w:rsidRPr="009748FF" w:rsidRDefault="009748FF" w:rsidP="009748FF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748FF" w:rsidRPr="009748FF" w:rsidRDefault="009748FF" w:rsidP="009748F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8FF" w:rsidRPr="009748FF" w:rsidTr="002447C4">
        <w:tc>
          <w:tcPr>
            <w:tcW w:w="1134" w:type="dxa"/>
          </w:tcPr>
          <w:p w:rsid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387" w:type="dxa"/>
          </w:tcPr>
          <w:p w:rsidR="009748FF" w:rsidRPr="009748FF" w:rsidRDefault="009748FF" w:rsidP="009748FF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748FF" w:rsidRPr="009748FF" w:rsidRDefault="009748FF" w:rsidP="009748F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8FF" w:rsidRPr="009748FF" w:rsidTr="002447C4">
        <w:tc>
          <w:tcPr>
            <w:tcW w:w="9072" w:type="dxa"/>
            <w:gridSpan w:val="3"/>
          </w:tcPr>
          <w:p w:rsidR="009748FF" w:rsidRPr="009748FF" w:rsidRDefault="009748FF" w:rsidP="009748FF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доходы (все виды выплат, пособий, проценты, полученные по банковским вкладам): </w:t>
            </w:r>
          </w:p>
        </w:tc>
      </w:tr>
      <w:tr w:rsidR="009748FF" w:rsidRPr="009748FF" w:rsidTr="002447C4">
        <w:tc>
          <w:tcPr>
            <w:tcW w:w="1134" w:type="dxa"/>
          </w:tcPr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87" w:type="dxa"/>
          </w:tcPr>
          <w:p w:rsidR="009748FF" w:rsidRPr="009748FF" w:rsidRDefault="009748FF" w:rsidP="009748FF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748FF" w:rsidRPr="009748FF" w:rsidRDefault="009748FF" w:rsidP="009748F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8FF" w:rsidRPr="009748FF" w:rsidTr="002447C4">
        <w:tc>
          <w:tcPr>
            <w:tcW w:w="1134" w:type="dxa"/>
          </w:tcPr>
          <w:p w:rsid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87" w:type="dxa"/>
          </w:tcPr>
          <w:p w:rsidR="009748FF" w:rsidRPr="009748FF" w:rsidRDefault="009748FF" w:rsidP="009748FF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748FF" w:rsidRPr="009748FF" w:rsidRDefault="009748FF" w:rsidP="009748F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8FF" w:rsidRPr="009748FF" w:rsidTr="002447C4">
        <w:tc>
          <w:tcPr>
            <w:tcW w:w="1134" w:type="dxa"/>
          </w:tcPr>
          <w:p w:rsidR="009748FF" w:rsidRDefault="009748FF" w:rsidP="009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387" w:type="dxa"/>
          </w:tcPr>
          <w:p w:rsidR="009748FF" w:rsidRPr="009748FF" w:rsidRDefault="009748FF" w:rsidP="009748FF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748FF" w:rsidRPr="009748FF" w:rsidRDefault="009748FF" w:rsidP="009748F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48FF" w:rsidRPr="009748FF" w:rsidRDefault="009748FF" w:rsidP="009748F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FF" w:rsidRPr="009748FF" w:rsidRDefault="009748FF" w:rsidP="009748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8FF">
        <w:rPr>
          <w:rFonts w:ascii="Times New Roman" w:eastAsia="Times New Roman" w:hAnsi="Times New Roman" w:cs="Times New Roman"/>
          <w:sz w:val="28"/>
          <w:szCs w:val="28"/>
          <w:lang w:eastAsia="ru-RU"/>
        </w:rPr>
        <w:t>*Указываются основание приобретения (покупка, мена, дарение, наследование, приватизация и другие).</w:t>
      </w:r>
    </w:p>
    <w:p w:rsidR="009748FF" w:rsidRPr="009748FF" w:rsidRDefault="009748FF" w:rsidP="00974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8FF">
        <w:rPr>
          <w:rFonts w:ascii="Times New Roman" w:eastAsia="Times New Roman" w:hAnsi="Times New Roman" w:cs="Times New Roman"/>
          <w:sz w:val="28"/>
          <w:szCs w:val="28"/>
          <w:lang w:eastAsia="ru-RU"/>
        </w:rPr>
        <w:t>** 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9748FF" w:rsidRPr="009748FF" w:rsidRDefault="009748FF" w:rsidP="00974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FF" w:rsidRPr="009748FF" w:rsidRDefault="009748FF" w:rsidP="00974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8FF">
        <w:rPr>
          <w:rFonts w:ascii="Times New Roman" w:eastAsia="Times New Roman" w:hAnsi="Times New Roman" w:cs="Times New Roman"/>
          <w:sz w:val="28"/>
          <w:szCs w:val="28"/>
          <w:lang w:eastAsia="ru-RU"/>
        </w:rPr>
        <w:t>Я (мы) даю (ем) согласие на проверку указанных в заявлении сведений и на запрос документов, необходимых для рассмотрения заявления.</w:t>
      </w:r>
    </w:p>
    <w:p w:rsidR="009748FF" w:rsidRPr="009748FF" w:rsidRDefault="009748FF" w:rsidP="00974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статьи 9 Федерального закона от 27 июля 2006 года № 152–ФЗ «О персональных данных» подтверждаю (ем) свое согласие на обработку органами местного самоуправления персональных данных. </w:t>
      </w:r>
    </w:p>
    <w:p w:rsidR="009748FF" w:rsidRPr="009748FF" w:rsidRDefault="009748FF" w:rsidP="0097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9748FF" w:rsidRPr="009748FF" w:rsidRDefault="009748FF" w:rsidP="00974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74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 всех совершеннолетних членов семьи или законных представителей за несовершеннолетних членов семьи</w:t>
      </w:r>
      <w:r w:rsidRPr="009748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48FF" w:rsidRPr="009748FF" w:rsidRDefault="009748FF" w:rsidP="00974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748FF" w:rsidRPr="009748FF" w:rsidRDefault="009748FF" w:rsidP="00974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перерегистрация граждан, состоящих на учете в качестве нуждающихся в </w:t>
      </w:r>
      <w:proofErr w:type="gramStart"/>
      <w:r w:rsidRPr="009748F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помещениях, предоставляемых по договорам социального найма проходит</w:t>
      </w:r>
      <w:proofErr w:type="gramEnd"/>
      <w:r w:rsidRPr="0097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февраля  до 1 апреля. С условиями и порядком прохождения ежегодной перерегистрации ознакомлены. </w:t>
      </w:r>
    </w:p>
    <w:p w:rsidR="009748FF" w:rsidRPr="009748FF" w:rsidRDefault="009748FF" w:rsidP="00974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4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Извещение о постановке на учет нуждающихся в улучшении жилищных условий либо отказе в постановке на учет прошу выдать мне на руки, направить по почте (подчеркнуть).</w:t>
      </w:r>
    </w:p>
    <w:p w:rsidR="009748FF" w:rsidRPr="009748FF" w:rsidRDefault="009748FF" w:rsidP="009748F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748FF" w:rsidRPr="009748FF" w:rsidRDefault="009748FF" w:rsidP="009748F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748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Заявитель  </w:t>
      </w:r>
      <w:r w:rsidRPr="009748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9748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_______________________________________________</w:t>
      </w:r>
    </w:p>
    <w:p w:rsidR="009748FF" w:rsidRPr="009748FF" w:rsidRDefault="009748FF" w:rsidP="009748F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748FF" w:rsidRPr="009748FF" w:rsidRDefault="009748FF" w:rsidP="009748F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748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Члены семьи ___________________________________________________</w:t>
      </w:r>
    </w:p>
    <w:p w:rsidR="009748FF" w:rsidRPr="009748FF" w:rsidRDefault="009748FF" w:rsidP="009748F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748FF" w:rsidRPr="009748FF" w:rsidRDefault="009748FF" w:rsidP="009748F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748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«____» _______________201__ года</w:t>
      </w:r>
    </w:p>
    <w:p w:rsidR="009748FF" w:rsidRPr="009748FF" w:rsidRDefault="009748FF" w:rsidP="009748F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748FF" w:rsidRPr="009748FF" w:rsidRDefault="009748FF" w:rsidP="009748F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748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Документы принял специалист  </w:t>
      </w:r>
    </w:p>
    <w:p w:rsidR="009748FF" w:rsidRPr="009748FF" w:rsidRDefault="009748FF" w:rsidP="009748F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748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_________________________  </w:t>
      </w:r>
      <w:r w:rsidRPr="009748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9748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_____________________</w:t>
      </w:r>
    </w:p>
    <w:p w:rsidR="009748FF" w:rsidRPr="009748FF" w:rsidRDefault="009748FF" w:rsidP="009748F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748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</w:t>
      </w:r>
      <w:r w:rsidRPr="009748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9748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9748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9748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9748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9748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9748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9748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(подпись)   (Ф.И.О.)                                      </w:t>
      </w:r>
    </w:p>
    <w:p w:rsidR="009748FF" w:rsidRPr="009748FF" w:rsidRDefault="009748FF" w:rsidP="009748F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748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«____» _______________201__ года                                                                              </w:t>
      </w:r>
    </w:p>
    <w:sectPr w:rsidR="009748FF" w:rsidRPr="009748FF" w:rsidSect="00A8504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FF"/>
    <w:rsid w:val="000A373C"/>
    <w:rsid w:val="001851A9"/>
    <w:rsid w:val="00363C2D"/>
    <w:rsid w:val="004D4500"/>
    <w:rsid w:val="009748FF"/>
    <w:rsid w:val="00A8504A"/>
    <w:rsid w:val="00A87C80"/>
    <w:rsid w:val="00AD11A3"/>
    <w:rsid w:val="00B31EDB"/>
    <w:rsid w:val="00CC1C34"/>
    <w:rsid w:val="00F4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Князева</dc:creator>
  <cp:lastModifiedBy>Виктория Князева</cp:lastModifiedBy>
  <cp:revision>11</cp:revision>
  <cp:lastPrinted>2017-05-23T05:03:00Z</cp:lastPrinted>
  <dcterms:created xsi:type="dcterms:W3CDTF">2017-01-10T05:38:00Z</dcterms:created>
  <dcterms:modified xsi:type="dcterms:W3CDTF">2017-05-23T05:03:00Z</dcterms:modified>
</cp:coreProperties>
</file>