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9A" w:rsidRDefault="00A74D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4D9A" w:rsidRDefault="00A74D9A">
      <w:pPr>
        <w:pStyle w:val="ConsPlusNormal"/>
        <w:jc w:val="both"/>
        <w:outlineLvl w:val="0"/>
      </w:pPr>
    </w:p>
    <w:p w:rsidR="00A74D9A" w:rsidRDefault="00A74D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4D9A" w:rsidRDefault="00A74D9A">
      <w:pPr>
        <w:pStyle w:val="ConsPlusTitle"/>
        <w:jc w:val="both"/>
      </w:pPr>
    </w:p>
    <w:p w:rsidR="00A74D9A" w:rsidRDefault="00A74D9A">
      <w:pPr>
        <w:pStyle w:val="ConsPlusTitle"/>
        <w:jc w:val="center"/>
      </w:pPr>
      <w:r>
        <w:t>РАСПОРЯЖЕНИЕ</w:t>
      </w:r>
    </w:p>
    <w:p w:rsidR="00A74D9A" w:rsidRDefault="00A74D9A">
      <w:pPr>
        <w:pStyle w:val="ConsPlusTitle"/>
        <w:jc w:val="center"/>
      </w:pPr>
      <w:r>
        <w:t>от 28 апреля 2018 г. N 792-р</w:t>
      </w:r>
    </w:p>
    <w:p w:rsidR="00A74D9A" w:rsidRDefault="00A74D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D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17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8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19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</w:tr>
    </w:tbl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right"/>
      </w:pPr>
      <w:r>
        <w:t>Председатель Правительства</w:t>
      </w:r>
    </w:p>
    <w:p w:rsidR="00A74D9A" w:rsidRDefault="00A74D9A">
      <w:pPr>
        <w:pStyle w:val="ConsPlusNormal"/>
        <w:jc w:val="right"/>
      </w:pPr>
      <w:r>
        <w:t>Российской Федерации</w:t>
      </w:r>
    </w:p>
    <w:p w:rsidR="00A74D9A" w:rsidRDefault="00A74D9A">
      <w:pPr>
        <w:pStyle w:val="ConsPlusNormal"/>
        <w:jc w:val="right"/>
      </w:pPr>
      <w:r>
        <w:t>Д.МЕДВЕДЕВ</w:t>
      </w: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right"/>
        <w:outlineLvl w:val="0"/>
      </w:pPr>
      <w:r>
        <w:t>Утвержден</w:t>
      </w:r>
    </w:p>
    <w:p w:rsidR="00A74D9A" w:rsidRDefault="00A74D9A">
      <w:pPr>
        <w:pStyle w:val="ConsPlusNormal"/>
        <w:jc w:val="right"/>
      </w:pPr>
      <w:r>
        <w:t>распоряжением Правительства</w:t>
      </w:r>
    </w:p>
    <w:p w:rsidR="00A74D9A" w:rsidRDefault="00A74D9A">
      <w:pPr>
        <w:pStyle w:val="ConsPlusNormal"/>
        <w:jc w:val="right"/>
      </w:pPr>
      <w:r>
        <w:t>Российской Федерации</w:t>
      </w:r>
    </w:p>
    <w:p w:rsidR="00A74D9A" w:rsidRDefault="00A74D9A">
      <w:pPr>
        <w:pStyle w:val="ConsPlusNormal"/>
        <w:jc w:val="right"/>
      </w:pPr>
      <w:r>
        <w:t>от 28 апреля 2018 г. N 792-р</w:t>
      </w:r>
    </w:p>
    <w:p w:rsidR="00A74D9A" w:rsidRDefault="00A74D9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D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9A" w:rsidRDefault="00A74D9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4D9A" w:rsidRDefault="00A74D9A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</w:tr>
    </w:tbl>
    <w:p w:rsidR="00A74D9A" w:rsidRDefault="00A74D9A">
      <w:pPr>
        <w:pStyle w:val="ConsPlusTitle"/>
        <w:spacing w:before="280"/>
        <w:jc w:val="center"/>
      </w:pPr>
      <w:bookmarkStart w:id="0" w:name="P32"/>
      <w:bookmarkEnd w:id="0"/>
      <w:r>
        <w:t>ПЕРЕЧЕНЬ</w:t>
      </w:r>
    </w:p>
    <w:p w:rsidR="00A74D9A" w:rsidRDefault="00A74D9A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A74D9A" w:rsidRDefault="00A74D9A">
      <w:pPr>
        <w:pStyle w:val="ConsPlusTitle"/>
        <w:jc w:val="center"/>
      </w:pPr>
      <w:r>
        <w:t>СРЕДСТВАМИ ИДЕНТИФИКАЦИИ</w:t>
      </w:r>
    </w:p>
    <w:p w:rsidR="00A74D9A" w:rsidRDefault="00A74D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D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2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22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23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4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5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6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7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8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29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30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3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32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33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:rsidR="00A74D9A" w:rsidRDefault="00A74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34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35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9A" w:rsidRDefault="00A74D9A">
            <w:pPr>
              <w:pStyle w:val="ConsPlusNormal"/>
            </w:pPr>
          </w:p>
        </w:tc>
      </w:tr>
    </w:tbl>
    <w:p w:rsidR="00A74D9A" w:rsidRDefault="00A74D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A74D9A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D9A" w:rsidRDefault="00A74D9A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Код </w:t>
            </w:r>
            <w:hyperlink r:id="rId36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Код </w:t>
            </w:r>
            <w:hyperlink r:id="rId37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38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12.00.11.130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42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12.00.11.110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12.00.11.120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12.00.11.150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12.00.11.160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12.00.19.110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12.00.19.120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12.00.19.130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12.00.19.140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2402 10 000 0</w:t>
            </w:r>
          </w:p>
          <w:p w:rsidR="00A74D9A" w:rsidRDefault="00A74D9A">
            <w:pPr>
              <w:pStyle w:val="ConsPlusNormal"/>
              <w:jc w:val="center"/>
            </w:pPr>
            <w:r>
              <w:t>2402 20 100 0</w:t>
            </w:r>
          </w:p>
          <w:p w:rsidR="00A74D9A" w:rsidRDefault="00A74D9A">
            <w:pPr>
              <w:pStyle w:val="ConsPlusNormal"/>
              <w:jc w:val="center"/>
            </w:pPr>
            <w:r>
              <w:t>2402 20 900 0</w:t>
            </w:r>
          </w:p>
          <w:p w:rsidR="00A74D9A" w:rsidRDefault="00A74D9A">
            <w:pPr>
              <w:pStyle w:val="ConsPlusNormal"/>
              <w:jc w:val="center"/>
            </w:pPr>
            <w:r>
              <w:t>2403 11 000 0</w:t>
            </w:r>
          </w:p>
          <w:p w:rsidR="00A74D9A" w:rsidRDefault="00A74D9A">
            <w:pPr>
              <w:pStyle w:val="ConsPlusNormal"/>
              <w:jc w:val="center"/>
            </w:pPr>
            <w:r>
              <w:t>2403 19 100 0</w:t>
            </w:r>
          </w:p>
          <w:p w:rsidR="00A74D9A" w:rsidRDefault="00A74D9A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1(1)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53">
              <w:r>
                <w:rPr>
                  <w:color w:val="0000FF"/>
                </w:rPr>
                <w:t>Табак (табачные изделия)</w:t>
              </w:r>
            </w:hyperlink>
            <w:r>
              <w:t>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12.00.19.100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2403 99 900 8</w:t>
            </w:r>
          </w:p>
          <w:p w:rsidR="00A74D9A" w:rsidRDefault="00A74D9A">
            <w:pPr>
              <w:pStyle w:val="ConsPlusNormal"/>
              <w:jc w:val="center"/>
            </w:pPr>
            <w:r>
              <w:t>2404 11 000 1</w:t>
            </w:r>
          </w:p>
          <w:p w:rsidR="00A74D9A" w:rsidRDefault="00A74D9A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15 декабря 2022 г. </w:t>
            </w:r>
            <w:hyperlink w:anchor="P532">
              <w:r>
                <w:rPr>
                  <w:color w:val="0000FF"/>
                </w:rPr>
                <w:t>&lt;14&gt;</w:t>
              </w:r>
            </w:hyperlink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1(2) 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57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2404 11 000 9</w:t>
            </w:r>
          </w:p>
          <w:p w:rsidR="00A74D9A" w:rsidRDefault="00A74D9A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1(3)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60">
              <w:r>
                <w:rPr>
                  <w:color w:val="0000FF"/>
                </w:rPr>
                <w:t>Жидкости</w:t>
              </w:r>
            </w:hyperlink>
            <w:r>
              <w:t xml:space="preserve">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12.00.19.500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2404 12 000 0</w:t>
            </w:r>
          </w:p>
          <w:p w:rsidR="00A74D9A" w:rsidRDefault="00A74D9A">
            <w:pPr>
              <w:pStyle w:val="ConsPlusNormal"/>
              <w:jc w:val="center"/>
            </w:pPr>
            <w:r>
              <w:t>2404 19 000 9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30.11.2022 N 3680-р)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64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51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67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22.11.11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22.11.12.110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22.11.13.110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52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4011 10 000 3</w:t>
            </w:r>
          </w:p>
          <w:p w:rsidR="00A74D9A" w:rsidRDefault="00A74D9A">
            <w:pPr>
              <w:pStyle w:val="ConsPlusNormal"/>
              <w:jc w:val="center"/>
            </w:pPr>
            <w:r>
              <w:t>4011 10 000 9</w:t>
            </w:r>
          </w:p>
          <w:p w:rsidR="00A74D9A" w:rsidRDefault="00A74D9A">
            <w:pPr>
              <w:pStyle w:val="ConsPlusNormal"/>
              <w:jc w:val="center"/>
            </w:pPr>
            <w:r>
              <w:t>4011 20 100 0</w:t>
            </w:r>
          </w:p>
          <w:p w:rsidR="00A74D9A" w:rsidRDefault="00A74D9A">
            <w:pPr>
              <w:pStyle w:val="ConsPlusNormal"/>
              <w:jc w:val="center"/>
            </w:pPr>
            <w:r>
              <w:t>4011 20 900 0</w:t>
            </w:r>
          </w:p>
          <w:p w:rsidR="00A74D9A" w:rsidRDefault="00A74D9A">
            <w:pPr>
              <w:pStyle w:val="ConsPlusNormal"/>
              <w:jc w:val="center"/>
            </w:pPr>
            <w:r>
              <w:t>4011 40 000 0</w:t>
            </w:r>
          </w:p>
          <w:p w:rsidR="00A74D9A" w:rsidRDefault="00A74D9A">
            <w:pPr>
              <w:pStyle w:val="ConsPlusNormal"/>
              <w:jc w:val="center"/>
            </w:pPr>
            <w:r>
              <w:t>4011 70 000 0</w:t>
            </w:r>
          </w:p>
          <w:p w:rsidR="00A74D9A" w:rsidRDefault="00A74D9A">
            <w:pPr>
              <w:pStyle w:val="ConsPlusNormal"/>
              <w:jc w:val="center"/>
            </w:pPr>
            <w:r>
              <w:t>4011 80 000 0</w:t>
            </w:r>
          </w:p>
          <w:p w:rsidR="00A74D9A" w:rsidRDefault="00A74D9A">
            <w:pPr>
              <w:pStyle w:val="ConsPlusNormal"/>
              <w:jc w:val="center"/>
            </w:pPr>
            <w:r>
              <w:t xml:space="preserve">4011 90 000 0 </w:t>
            </w:r>
            <w:hyperlink w:anchor="P52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 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73">
              <w:r>
                <w:rPr>
                  <w:color w:val="0000FF"/>
                </w:rPr>
                <w:t>Предметы</w:t>
              </w:r>
            </w:hyperlink>
            <w:r>
              <w:t xml:space="preserve"> одежды, включая рабочую одежду, изготовленные из натуральной или композиционной кожи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76">
              <w:r>
                <w:rPr>
                  <w:color w:val="0000FF"/>
                </w:rPr>
                <w:t>Блузки, блузы и блузоны</w:t>
              </w:r>
            </w:hyperlink>
            <w:r>
              <w:t xml:space="preserve"> трикотажные машинного или ручного вязания, женские или для девочек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79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мужские или для мальчиков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82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женские или для девочек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85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13.92.12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13.92.13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89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90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9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15.20.11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15.20.12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15.20.13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15.20.14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15.20.21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15.20.29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15.20.31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15.20.32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6401</w:t>
            </w:r>
          </w:p>
          <w:p w:rsidR="00A74D9A" w:rsidRDefault="00A74D9A">
            <w:pPr>
              <w:pStyle w:val="ConsPlusNormal"/>
              <w:jc w:val="center"/>
            </w:pPr>
            <w:r>
              <w:t>6402</w:t>
            </w:r>
          </w:p>
          <w:p w:rsidR="00A74D9A" w:rsidRDefault="00A74D9A">
            <w:pPr>
              <w:pStyle w:val="ConsPlusNormal"/>
              <w:jc w:val="center"/>
            </w:pPr>
            <w:r>
              <w:t>6403</w:t>
            </w:r>
          </w:p>
          <w:p w:rsidR="00A74D9A" w:rsidRDefault="00A74D9A">
            <w:pPr>
              <w:pStyle w:val="ConsPlusNormal"/>
              <w:jc w:val="center"/>
            </w:pPr>
            <w:r>
              <w:t>6404</w:t>
            </w:r>
          </w:p>
          <w:p w:rsidR="00A74D9A" w:rsidRDefault="00A74D9A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02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26.70.12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26.70.14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26.70.17.110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9006</w:t>
            </w:r>
          </w:p>
          <w:p w:rsidR="00A74D9A" w:rsidRDefault="00A74D9A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08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51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10.51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0406</w:t>
            </w:r>
          </w:p>
          <w:p w:rsidR="00A74D9A" w:rsidRDefault="00A74D9A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11 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12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517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10.51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10.86.10.110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10.86.10.140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0401</w:t>
            </w:r>
          </w:p>
          <w:p w:rsidR="00A74D9A" w:rsidRDefault="00A74D9A">
            <w:pPr>
              <w:pStyle w:val="ConsPlusNormal"/>
              <w:jc w:val="center"/>
            </w:pPr>
            <w:r>
              <w:t>0402</w:t>
            </w:r>
          </w:p>
          <w:p w:rsidR="00A74D9A" w:rsidRDefault="00A74D9A">
            <w:pPr>
              <w:pStyle w:val="ConsPlusNormal"/>
              <w:jc w:val="center"/>
            </w:pPr>
            <w:r>
              <w:t>0403</w:t>
            </w:r>
          </w:p>
          <w:p w:rsidR="00A74D9A" w:rsidRDefault="00A74D9A">
            <w:pPr>
              <w:pStyle w:val="ConsPlusNormal"/>
              <w:jc w:val="center"/>
            </w:pPr>
            <w:r>
              <w:t>0404</w:t>
            </w:r>
          </w:p>
          <w:p w:rsidR="00A74D9A" w:rsidRDefault="00A74D9A">
            <w:pPr>
              <w:pStyle w:val="ConsPlusNormal"/>
              <w:jc w:val="center"/>
            </w:pPr>
            <w:r>
              <w:t>0405</w:t>
            </w:r>
          </w:p>
          <w:p w:rsidR="00A74D9A" w:rsidRDefault="00A74D9A">
            <w:pPr>
              <w:pStyle w:val="ConsPlusNormal"/>
              <w:jc w:val="center"/>
            </w:pPr>
            <w:r>
              <w:t>0406</w:t>
            </w:r>
          </w:p>
          <w:p w:rsidR="00A74D9A" w:rsidRDefault="00A74D9A">
            <w:pPr>
              <w:pStyle w:val="ConsPlusNormal"/>
              <w:jc w:val="center"/>
            </w:pPr>
            <w:r>
              <w:t>2202 99 910 0</w:t>
            </w:r>
          </w:p>
          <w:p w:rsidR="00A74D9A" w:rsidRDefault="00A74D9A">
            <w:pPr>
              <w:pStyle w:val="ConsPlusNormal"/>
              <w:jc w:val="center"/>
            </w:pPr>
            <w:r>
              <w:t>2202 99 950 0</w:t>
            </w:r>
          </w:p>
          <w:p w:rsidR="00A74D9A" w:rsidRDefault="00A74D9A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12 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18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517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10.51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10.86.10.110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10.86.10.140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0401</w:t>
            </w:r>
          </w:p>
          <w:p w:rsidR="00A74D9A" w:rsidRDefault="00A74D9A">
            <w:pPr>
              <w:pStyle w:val="ConsPlusNormal"/>
              <w:jc w:val="center"/>
            </w:pPr>
            <w:r>
              <w:t>0402</w:t>
            </w:r>
          </w:p>
          <w:p w:rsidR="00A74D9A" w:rsidRDefault="00A74D9A">
            <w:pPr>
              <w:pStyle w:val="ConsPlusNormal"/>
              <w:jc w:val="center"/>
            </w:pPr>
            <w:r>
              <w:t>0403</w:t>
            </w:r>
          </w:p>
          <w:p w:rsidR="00A74D9A" w:rsidRDefault="00A74D9A">
            <w:pPr>
              <w:pStyle w:val="ConsPlusNormal"/>
              <w:jc w:val="center"/>
            </w:pPr>
            <w:r>
              <w:t>0404</w:t>
            </w:r>
          </w:p>
          <w:p w:rsidR="00A74D9A" w:rsidRDefault="00A74D9A">
            <w:pPr>
              <w:pStyle w:val="ConsPlusNormal"/>
              <w:jc w:val="center"/>
            </w:pPr>
            <w:r>
              <w:t>0405</w:t>
            </w:r>
          </w:p>
          <w:p w:rsidR="00A74D9A" w:rsidRDefault="00A74D9A">
            <w:pPr>
              <w:pStyle w:val="ConsPlusNormal"/>
              <w:jc w:val="center"/>
            </w:pPr>
            <w:r>
              <w:t>0406</w:t>
            </w:r>
          </w:p>
          <w:p w:rsidR="00A74D9A" w:rsidRDefault="00A74D9A">
            <w:pPr>
              <w:pStyle w:val="ConsPlusNormal"/>
              <w:jc w:val="center"/>
            </w:pPr>
            <w:r>
              <w:t>2202 99 910 0</w:t>
            </w:r>
          </w:p>
          <w:p w:rsidR="00A74D9A" w:rsidRDefault="00A74D9A">
            <w:pPr>
              <w:pStyle w:val="ConsPlusNormal"/>
              <w:jc w:val="center"/>
            </w:pPr>
            <w:r>
              <w:t>2202 99 950 0</w:t>
            </w:r>
          </w:p>
          <w:p w:rsidR="00A74D9A" w:rsidRDefault="00A74D9A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13 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30.91.11.120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521">
              <w:r>
                <w:rPr>
                  <w:color w:val="0000FF"/>
                </w:rPr>
                <w:t>&lt;8&gt;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30.92.10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521">
              <w:r>
                <w:rPr>
                  <w:color w:val="0000FF"/>
                </w:rPr>
                <w:t>&lt;8&gt;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8711</w:t>
            </w:r>
          </w:p>
          <w:p w:rsidR="00A74D9A" w:rsidRDefault="00A74D9A">
            <w:pPr>
              <w:pStyle w:val="ConsPlusNormal"/>
              <w:jc w:val="center"/>
            </w:pPr>
            <w:r>
              <w:t>8712 00</w:t>
            </w:r>
          </w:p>
          <w:p w:rsidR="00A74D9A" w:rsidRDefault="00A74D9A">
            <w:pPr>
              <w:pStyle w:val="ConsPlusNormal"/>
              <w:jc w:val="center"/>
            </w:pPr>
            <w:r>
              <w:t>8714 91 100</w:t>
            </w:r>
          </w:p>
          <w:p w:rsidR="00A74D9A" w:rsidRDefault="00A74D9A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2024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14 введен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30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31">
              <w:r>
                <w:rPr>
                  <w:color w:val="0000FF"/>
                </w:rPr>
                <w:t>N 14-р</w:t>
              </w:r>
            </w:hyperlink>
            <w:r>
              <w:t xml:space="preserve">, от 28.02.2023 </w:t>
            </w:r>
            <w:hyperlink r:id="rId132">
              <w:r>
                <w:rPr>
                  <w:color w:val="0000FF"/>
                </w:rPr>
                <w:t>N 477-р</w:t>
              </w:r>
            </w:hyperlink>
            <w:r>
              <w:t>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33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10.86.10.310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2201 </w:t>
            </w:r>
            <w:hyperlink w:anchor="P52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декабря 2021 г.</w:t>
            </w:r>
          </w:p>
          <w:p w:rsidR="00A74D9A" w:rsidRDefault="00A74D9A">
            <w:pPr>
              <w:pStyle w:val="ConsPlusNormal"/>
              <w:jc w:val="center"/>
            </w:pPr>
            <w:r>
              <w:t xml:space="preserve">1 сентября 2023 г.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15 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37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10.86.10.310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11.07.11.120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11.07.11.130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11.07.11.140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2201 </w:t>
            </w:r>
            <w:hyperlink w:anchor="P52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</w:t>
            </w:r>
          </w:p>
          <w:p w:rsidR="00A74D9A" w:rsidRDefault="00A74D9A">
            <w:pPr>
              <w:pStyle w:val="ConsPlusNormal"/>
              <w:jc w:val="center"/>
            </w:pPr>
            <w:r>
              <w:t>2022 г.</w:t>
            </w:r>
          </w:p>
          <w:p w:rsidR="00A74D9A" w:rsidRDefault="00A74D9A">
            <w:pPr>
              <w:pStyle w:val="ConsPlusNormal"/>
              <w:jc w:val="center"/>
            </w:pPr>
            <w:r>
              <w:t>1 сентября</w:t>
            </w:r>
          </w:p>
          <w:p w:rsidR="00A74D9A" w:rsidRDefault="00A74D9A">
            <w:pPr>
              <w:pStyle w:val="ConsPlusNormal"/>
              <w:jc w:val="center"/>
            </w:pPr>
            <w:r>
              <w:t xml:space="preserve">2023 г.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16 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44">
              <w:r>
                <w:rPr>
                  <w:color w:val="0000FF"/>
                </w:rPr>
                <w:t>Кресла-коляски</w:t>
              </w:r>
            </w:hyperlink>
            <w:r>
              <w:t xml:space="preserve">, относящиеся к медицинским изделиям, с ручным приводом (без механических устройств для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30.92.20.000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32.50.50.190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30.99.10.190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8713 10 000 0</w:t>
            </w:r>
          </w:p>
          <w:p w:rsidR="00A74D9A" w:rsidRDefault="00A74D9A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17 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49">
              <w:r>
                <w:rPr>
                  <w:color w:val="0000FF"/>
                </w:rPr>
                <w:t>Пиво солодовое и напитки</w:t>
              </w:r>
            </w:hyperlink>
            <w:r>
              <w:t xml:space="preserve">, изготавливаемые на основе пива (напитки пивные)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11.05.10.120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11.05.10.130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2203 00</w:t>
            </w:r>
          </w:p>
          <w:p w:rsidR="00A74D9A" w:rsidRDefault="00A74D9A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18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r>
              <w:t xml:space="preserve">Безалкогольное пиво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11.05.10.110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- </w:t>
            </w:r>
            <w:hyperlink w:anchor="P530">
              <w:r>
                <w:rPr>
                  <w:color w:val="0000FF"/>
                </w:rPr>
                <w:t>&lt;13&gt;</w:t>
              </w:r>
            </w:hyperlink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19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58">
              <w:r>
                <w:rPr>
                  <w:color w:val="0000FF"/>
                </w:rPr>
                <w:t>Сидр и грушевый сидр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11.03.10.211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2206 00 310 0</w:t>
            </w:r>
          </w:p>
          <w:p w:rsidR="00A74D9A" w:rsidRDefault="00A74D9A">
            <w:pPr>
              <w:pStyle w:val="ConsPlusNormal"/>
              <w:jc w:val="center"/>
            </w:pPr>
            <w:r>
              <w:t>2206 00 510 0</w:t>
            </w:r>
          </w:p>
          <w:p w:rsidR="00A74D9A" w:rsidRDefault="00A74D9A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20 введен </w:t>
            </w:r>
            <w:hyperlink r:id="rId1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63">
              <w:r>
                <w:rPr>
                  <w:color w:val="0000FF"/>
                </w:rPr>
                <w:t>Прочие напитки</w:t>
              </w:r>
            </w:hyperlink>
            <w:r>
              <w:t xml:space="preserve"> сброженные игристые и неигристые с фактической концентрацией спирта не более 7 </w:t>
            </w:r>
            <w:proofErr w:type="gramStart"/>
            <w:r>
              <w:t>об.%</w:t>
            </w:r>
            <w:proofErr w:type="gramEnd"/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2206 00 390 1</w:t>
            </w:r>
          </w:p>
          <w:p w:rsidR="00A74D9A" w:rsidRDefault="00A74D9A">
            <w:pPr>
              <w:pStyle w:val="ConsPlusNormal"/>
              <w:jc w:val="center"/>
            </w:pPr>
            <w:r>
              <w:t>2206 00 590 1</w:t>
            </w:r>
          </w:p>
          <w:p w:rsidR="00A74D9A" w:rsidRDefault="00A74D9A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21 введен </w:t>
            </w:r>
            <w:hyperlink r:id="rId1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167">
              <w:r>
                <w:rPr>
                  <w:color w:val="0000FF"/>
                </w:rPr>
                <w:t>Биологически активные</w:t>
              </w:r>
            </w:hyperlink>
            <w:r>
              <w:t xml:space="preserve"> добавки к пище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01.11.91.120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01.28.20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03.11.63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10.13.15.193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10.13.15.194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10.13.15.199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10.41.12.110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10.41.29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10.41.42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10.41.59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10.41.60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10.42.10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10.61.33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10.62.13.111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10.62.13.122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10.62.13.130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10.62.13.190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10.82.22.121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10.82.22.122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10.82.22.190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10.82.23.121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10.83.12.120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10.85.19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10.89.15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10.89.19.140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10.89.19.210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10.89.19.290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11.07.19.190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21.10.20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21.10.51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21.10.60.193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21.10.60.194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21.20.10.255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1204 00 900 0</w:t>
            </w:r>
          </w:p>
          <w:p w:rsidR="00A74D9A" w:rsidRDefault="00A74D9A">
            <w:pPr>
              <w:pStyle w:val="ConsPlusNormal"/>
              <w:jc w:val="center"/>
            </w:pPr>
            <w:r>
              <w:t>1208 90 000 0</w:t>
            </w:r>
          </w:p>
          <w:p w:rsidR="00A74D9A" w:rsidRDefault="00A74D9A">
            <w:pPr>
              <w:pStyle w:val="ConsPlusNormal"/>
              <w:jc w:val="center"/>
            </w:pPr>
            <w:r>
              <w:t>1210 20 900 0</w:t>
            </w:r>
          </w:p>
          <w:p w:rsidR="00A74D9A" w:rsidRDefault="00A74D9A">
            <w:pPr>
              <w:pStyle w:val="ConsPlusNormal"/>
              <w:jc w:val="center"/>
            </w:pPr>
            <w:r>
              <w:t>1212 21 000 0</w:t>
            </w:r>
          </w:p>
          <w:p w:rsidR="00A74D9A" w:rsidRDefault="00A74D9A">
            <w:pPr>
              <w:pStyle w:val="ConsPlusNormal"/>
              <w:jc w:val="center"/>
            </w:pPr>
            <w:r>
              <w:t>1302 19 900 0</w:t>
            </w:r>
          </w:p>
          <w:p w:rsidR="00A74D9A" w:rsidRDefault="00A74D9A">
            <w:pPr>
              <w:pStyle w:val="ConsPlusNormal"/>
              <w:jc w:val="center"/>
            </w:pPr>
            <w:r>
              <w:t>1504 10 100 0</w:t>
            </w:r>
          </w:p>
          <w:p w:rsidR="00A74D9A" w:rsidRDefault="00A74D9A">
            <w:pPr>
              <w:pStyle w:val="ConsPlusNormal"/>
              <w:jc w:val="center"/>
            </w:pPr>
            <w:r>
              <w:t>1504 20 900 0</w:t>
            </w:r>
          </w:p>
          <w:p w:rsidR="00A74D9A" w:rsidRDefault="00A74D9A">
            <w:pPr>
              <w:pStyle w:val="ConsPlusNormal"/>
              <w:jc w:val="center"/>
            </w:pPr>
            <w:r>
              <w:t>1515 11 000 0</w:t>
            </w:r>
          </w:p>
          <w:p w:rsidR="00A74D9A" w:rsidRDefault="00A74D9A">
            <w:pPr>
              <w:pStyle w:val="ConsPlusNormal"/>
              <w:jc w:val="center"/>
            </w:pPr>
            <w:r>
              <w:t>1515 19 900 0</w:t>
            </w:r>
          </w:p>
          <w:p w:rsidR="00A74D9A" w:rsidRDefault="00A74D9A">
            <w:pPr>
              <w:pStyle w:val="ConsPlusNormal"/>
              <w:jc w:val="center"/>
            </w:pPr>
            <w:r>
              <w:t>1515 90 690 0</w:t>
            </w:r>
          </w:p>
          <w:p w:rsidR="00A74D9A" w:rsidRDefault="00A74D9A">
            <w:pPr>
              <w:pStyle w:val="ConsPlusNormal"/>
              <w:jc w:val="center"/>
            </w:pPr>
            <w:r>
              <w:t>1515 90 890 0</w:t>
            </w:r>
          </w:p>
          <w:p w:rsidR="00A74D9A" w:rsidRDefault="00A74D9A">
            <w:pPr>
              <w:pStyle w:val="ConsPlusNormal"/>
              <w:jc w:val="center"/>
            </w:pPr>
            <w:r>
              <w:t>1516 10 900 0</w:t>
            </w:r>
          </w:p>
          <w:p w:rsidR="00A74D9A" w:rsidRDefault="00A74D9A">
            <w:pPr>
              <w:pStyle w:val="ConsPlusNormal"/>
              <w:jc w:val="center"/>
            </w:pPr>
            <w:r>
              <w:t>1517 90 990 0</w:t>
            </w:r>
          </w:p>
          <w:p w:rsidR="00A74D9A" w:rsidRDefault="00A74D9A">
            <w:pPr>
              <w:pStyle w:val="ConsPlusNormal"/>
              <w:jc w:val="center"/>
            </w:pPr>
            <w:r>
              <w:t>1602 90 990 9</w:t>
            </w:r>
          </w:p>
          <w:p w:rsidR="00A74D9A" w:rsidRDefault="00A74D9A">
            <w:pPr>
              <w:pStyle w:val="ConsPlusNormal"/>
              <w:jc w:val="center"/>
            </w:pPr>
            <w:r>
              <w:t>1702 30 500 0</w:t>
            </w:r>
          </w:p>
          <w:p w:rsidR="00A74D9A" w:rsidRDefault="00A74D9A">
            <w:pPr>
              <w:pStyle w:val="ConsPlusNormal"/>
              <w:jc w:val="center"/>
            </w:pPr>
            <w:r>
              <w:t>1702 40 900 0</w:t>
            </w:r>
          </w:p>
          <w:p w:rsidR="00A74D9A" w:rsidRDefault="00A74D9A">
            <w:pPr>
              <w:pStyle w:val="ConsPlusNormal"/>
              <w:jc w:val="center"/>
            </w:pPr>
            <w:r>
              <w:t>1702 60 950 0</w:t>
            </w:r>
          </w:p>
          <w:p w:rsidR="00A74D9A" w:rsidRDefault="00A74D9A">
            <w:pPr>
              <w:pStyle w:val="ConsPlusNormal"/>
              <w:jc w:val="center"/>
            </w:pPr>
            <w:r>
              <w:t>1702 90 950 0</w:t>
            </w:r>
          </w:p>
          <w:p w:rsidR="00A74D9A" w:rsidRDefault="00A74D9A">
            <w:pPr>
              <w:pStyle w:val="ConsPlusNormal"/>
              <w:jc w:val="center"/>
            </w:pPr>
            <w:r>
              <w:t>1704 90 550 0</w:t>
            </w:r>
          </w:p>
          <w:p w:rsidR="00A74D9A" w:rsidRDefault="00A74D9A">
            <w:pPr>
              <w:pStyle w:val="ConsPlusNormal"/>
              <w:jc w:val="center"/>
            </w:pPr>
            <w:r>
              <w:t>1704 90 710 0</w:t>
            </w:r>
          </w:p>
          <w:p w:rsidR="00A74D9A" w:rsidRDefault="00A74D9A">
            <w:pPr>
              <w:pStyle w:val="ConsPlusNormal"/>
              <w:jc w:val="center"/>
            </w:pPr>
            <w:r>
              <w:t>1704 90 820 0</w:t>
            </w:r>
          </w:p>
          <w:p w:rsidR="00A74D9A" w:rsidRDefault="00A74D9A">
            <w:pPr>
              <w:pStyle w:val="ConsPlusNormal"/>
              <w:jc w:val="center"/>
            </w:pPr>
            <w:r>
              <w:t>1806 31 000 0</w:t>
            </w:r>
          </w:p>
          <w:p w:rsidR="00A74D9A" w:rsidRDefault="00A74D9A">
            <w:pPr>
              <w:pStyle w:val="ConsPlusNormal"/>
              <w:jc w:val="center"/>
            </w:pPr>
            <w:r>
              <w:t>1806 32</w:t>
            </w:r>
          </w:p>
          <w:p w:rsidR="00A74D9A" w:rsidRDefault="00A74D9A">
            <w:pPr>
              <w:pStyle w:val="ConsPlusNormal"/>
              <w:jc w:val="center"/>
            </w:pPr>
            <w:r>
              <w:t>1806 90 700 0</w:t>
            </w:r>
          </w:p>
          <w:p w:rsidR="00A74D9A" w:rsidRDefault="00A74D9A">
            <w:pPr>
              <w:pStyle w:val="ConsPlusNormal"/>
              <w:jc w:val="center"/>
            </w:pPr>
            <w:r>
              <w:t>1806 90 900 0</w:t>
            </w:r>
          </w:p>
          <w:p w:rsidR="00A74D9A" w:rsidRDefault="00A74D9A">
            <w:pPr>
              <w:pStyle w:val="ConsPlusNormal"/>
              <w:jc w:val="center"/>
            </w:pPr>
            <w:r>
              <w:t>1904 10 900 0</w:t>
            </w:r>
          </w:p>
          <w:p w:rsidR="00A74D9A" w:rsidRDefault="00A74D9A">
            <w:pPr>
              <w:pStyle w:val="ConsPlusNormal"/>
              <w:jc w:val="center"/>
            </w:pPr>
            <w:r>
              <w:lastRenderedPageBreak/>
              <w:t>2101 12 920 1</w:t>
            </w:r>
          </w:p>
          <w:p w:rsidR="00A74D9A" w:rsidRDefault="00A74D9A">
            <w:pPr>
              <w:pStyle w:val="ConsPlusNormal"/>
              <w:jc w:val="center"/>
            </w:pPr>
            <w:r>
              <w:t>2106 10 800 0</w:t>
            </w:r>
          </w:p>
          <w:p w:rsidR="00A74D9A" w:rsidRDefault="00A74D9A">
            <w:pPr>
              <w:pStyle w:val="ConsPlusNormal"/>
              <w:jc w:val="center"/>
            </w:pPr>
            <w:r>
              <w:t>2106 90 580 0</w:t>
            </w:r>
          </w:p>
          <w:p w:rsidR="00A74D9A" w:rsidRDefault="00A74D9A">
            <w:pPr>
              <w:pStyle w:val="ConsPlusNormal"/>
              <w:jc w:val="center"/>
            </w:pPr>
            <w:r>
              <w:t>2106 90 930 0</w:t>
            </w:r>
          </w:p>
          <w:p w:rsidR="00A74D9A" w:rsidRDefault="00A74D9A">
            <w:pPr>
              <w:pStyle w:val="ConsPlusNormal"/>
              <w:jc w:val="center"/>
            </w:pPr>
            <w:r>
              <w:t>2106 90 980 1</w:t>
            </w:r>
          </w:p>
          <w:p w:rsidR="00A74D9A" w:rsidRDefault="00A74D9A">
            <w:pPr>
              <w:pStyle w:val="ConsPlusNormal"/>
              <w:jc w:val="center"/>
            </w:pPr>
            <w:r>
              <w:t>2106 90 980 3</w:t>
            </w:r>
          </w:p>
          <w:p w:rsidR="00A74D9A" w:rsidRDefault="00A74D9A">
            <w:pPr>
              <w:pStyle w:val="ConsPlusNormal"/>
              <w:jc w:val="center"/>
            </w:pPr>
            <w:r>
              <w:t>2106 90 980 8</w:t>
            </w:r>
          </w:p>
          <w:p w:rsidR="00A74D9A" w:rsidRDefault="00A74D9A">
            <w:pPr>
              <w:pStyle w:val="ConsPlusNormal"/>
              <w:jc w:val="center"/>
            </w:pPr>
            <w:r>
              <w:t>2202 99 180 0</w:t>
            </w:r>
          </w:p>
          <w:p w:rsidR="00A74D9A" w:rsidRDefault="00A74D9A">
            <w:pPr>
              <w:pStyle w:val="ConsPlusNormal"/>
              <w:jc w:val="center"/>
            </w:pPr>
            <w:r>
              <w:t>2922 41 000 0</w:t>
            </w:r>
          </w:p>
          <w:p w:rsidR="00A74D9A" w:rsidRDefault="00A74D9A">
            <w:pPr>
              <w:pStyle w:val="ConsPlusNormal"/>
              <w:jc w:val="center"/>
            </w:pPr>
            <w:r>
              <w:t>2922 42 000 0</w:t>
            </w:r>
          </w:p>
          <w:p w:rsidR="00A74D9A" w:rsidRDefault="00A74D9A">
            <w:pPr>
              <w:pStyle w:val="ConsPlusNormal"/>
              <w:jc w:val="center"/>
            </w:pPr>
            <w:r>
              <w:t>2923 20 000 0</w:t>
            </w:r>
          </w:p>
          <w:p w:rsidR="00A74D9A" w:rsidRDefault="00A74D9A">
            <w:pPr>
              <w:pStyle w:val="ConsPlusNormal"/>
              <w:jc w:val="center"/>
            </w:pPr>
            <w:r>
              <w:t>2923 90 000 9</w:t>
            </w:r>
          </w:p>
          <w:p w:rsidR="00A74D9A" w:rsidRDefault="00A74D9A">
            <w:pPr>
              <w:pStyle w:val="ConsPlusNormal"/>
              <w:jc w:val="center"/>
            </w:pPr>
            <w:r>
              <w:t>2936</w:t>
            </w:r>
          </w:p>
          <w:p w:rsidR="00A74D9A" w:rsidRDefault="00A74D9A">
            <w:pPr>
              <w:pStyle w:val="ConsPlusNormal"/>
              <w:jc w:val="center"/>
            </w:pPr>
            <w:r>
              <w:t>3001 20</w:t>
            </w:r>
          </w:p>
          <w:p w:rsidR="00A74D9A" w:rsidRDefault="00A74D9A">
            <w:pPr>
              <w:pStyle w:val="ConsPlusNormal"/>
              <w:jc w:val="center"/>
            </w:pPr>
            <w:r>
              <w:t>3002 49 000 1</w:t>
            </w:r>
          </w:p>
          <w:p w:rsidR="00A74D9A" w:rsidRDefault="00A74D9A">
            <w:pPr>
              <w:pStyle w:val="ConsPlusNormal"/>
              <w:jc w:val="center"/>
            </w:pPr>
            <w:r>
              <w:t>3002 90 300 0</w:t>
            </w:r>
          </w:p>
          <w:p w:rsidR="00A74D9A" w:rsidRDefault="00A74D9A">
            <w:pPr>
              <w:pStyle w:val="ConsPlusNormal"/>
              <w:jc w:val="center"/>
            </w:pPr>
            <w:r>
              <w:t>3002 90 800 0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22 введен </w:t>
            </w:r>
            <w:hyperlink r:id="rId2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02">
              <w:r>
                <w:rPr>
                  <w:color w:val="0000FF"/>
                </w:rPr>
                <w:t>Парфюмерно-косметическая продукция</w:t>
              </w:r>
            </w:hyperlink>
            <w:r>
              <w:t xml:space="preserve">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20.20.14.000</w:t>
              </w:r>
            </w:hyperlink>
            <w:r>
              <w:t xml:space="preserve"> </w:t>
            </w:r>
            <w:hyperlink w:anchor="P540">
              <w:r>
                <w:rPr>
                  <w:color w:val="0000FF"/>
                </w:rPr>
                <w:t>&lt;18&gt;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20.42.15</w:t>
              </w:r>
            </w:hyperlink>
            <w:r>
              <w:t xml:space="preserve"> </w:t>
            </w:r>
            <w:hyperlink w:anchor="P54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 xml:space="preserve">3808 94 800 0 </w:t>
            </w:r>
            <w:hyperlink w:anchor="P540">
              <w:r>
                <w:rPr>
                  <w:color w:val="0000FF"/>
                </w:rPr>
                <w:t>&lt;18&gt;</w:t>
              </w:r>
            </w:hyperlink>
          </w:p>
          <w:p w:rsidR="00A74D9A" w:rsidRDefault="00A74D9A">
            <w:pPr>
              <w:pStyle w:val="ConsPlusNormal"/>
              <w:jc w:val="center"/>
            </w:pPr>
            <w:r>
              <w:t xml:space="preserve">3304 99 000 0 </w:t>
            </w:r>
            <w:hyperlink w:anchor="P54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23 введен </w:t>
            </w:r>
            <w:hyperlink r:id="rId2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06">
              <w:r>
                <w:rPr>
                  <w:color w:val="0000FF"/>
                </w:rPr>
                <w:t>Обеззараживатели - очистители воздуха</w:t>
              </w:r>
            </w:hyperlink>
            <w:r>
              <w:t xml:space="preserve"> (в том числе оборудование, бактерицидные установки и рециркуляторы, применяемые для фильтрования и очистки воздуха в помещениях) &lt;20&gt;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28.25.14.110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8421 39 200 8</w:t>
            </w:r>
          </w:p>
          <w:p w:rsidR="00A74D9A" w:rsidRDefault="00A74D9A">
            <w:pPr>
              <w:pStyle w:val="ConsPlusNormal"/>
              <w:jc w:val="center"/>
            </w:pPr>
            <w:r>
              <w:t>8421 39 800 6</w:t>
            </w:r>
          </w:p>
          <w:p w:rsidR="00A74D9A" w:rsidRDefault="00A74D9A">
            <w:pPr>
              <w:pStyle w:val="ConsPlusNormal"/>
              <w:jc w:val="center"/>
            </w:pPr>
            <w:r>
              <w:t>8539 49 000 0</w:t>
            </w:r>
          </w:p>
          <w:p w:rsidR="00A74D9A" w:rsidRDefault="00A74D9A">
            <w:pPr>
              <w:pStyle w:val="ConsPlusNormal"/>
              <w:jc w:val="center"/>
            </w:pPr>
            <w:r>
              <w:t>9018 20 000 0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24 введен </w:t>
            </w:r>
            <w:hyperlink r:id="rId2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10">
              <w:r>
                <w:rPr>
                  <w:color w:val="0000FF"/>
                </w:rPr>
                <w:t>Обувь ортопедическая</w:t>
              </w:r>
            </w:hyperlink>
            <w:r>
              <w:t xml:space="preserve"> и вкладные корригирующие элементы для обуви ортопедической (в том числе стельки, полустельки)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32.50.22.150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32.50.22.151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32.50.22.152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32.50.22.155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32.50.22.156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9021 10 100 0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25 введен </w:t>
            </w:r>
            <w:hyperlink r:id="rId2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18">
              <w:r>
                <w:rPr>
                  <w:color w:val="0000FF"/>
                </w:rPr>
                <w:t>Аппараты слуховые</w:t>
              </w:r>
            </w:hyperlink>
            <w:r>
              <w:t xml:space="preserve">, кроме частей и принадлежностей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9021 40 000 0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26 введен </w:t>
            </w:r>
            <w:hyperlink r:id="rId2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21">
              <w:r>
                <w:rPr>
                  <w:color w:val="0000FF"/>
                </w:rPr>
                <w:t>Стенты коронарные</w:t>
              </w:r>
            </w:hyperlink>
            <w:r>
              <w:t xml:space="preserve">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32.50.22.190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32.50.22.195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9021 90 900 1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27 введен </w:t>
            </w:r>
            <w:hyperlink r:id="rId2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25">
              <w:r>
                <w:rPr>
                  <w:color w:val="0000FF"/>
                </w:rPr>
                <w:t>Компьютерные томографы</w:t>
              </w:r>
            </w:hyperlink>
            <w:r>
              <w:t xml:space="preserve">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26.60.11.111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26.60.11.113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26.60.11.119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9022 12 000 0</w:t>
            </w:r>
          </w:p>
          <w:p w:rsidR="00A74D9A" w:rsidRDefault="00A74D9A">
            <w:pPr>
              <w:pStyle w:val="ConsPlusNormal"/>
              <w:jc w:val="center"/>
            </w:pPr>
            <w:r>
              <w:t>9022 13 000 0</w:t>
            </w:r>
          </w:p>
          <w:p w:rsidR="00A74D9A" w:rsidRDefault="00A74D9A">
            <w:pPr>
              <w:pStyle w:val="ConsPlusNormal"/>
              <w:jc w:val="center"/>
            </w:pPr>
            <w:r>
              <w:t>9022 14 000 0</w:t>
            </w:r>
          </w:p>
          <w:p w:rsidR="00A74D9A" w:rsidRDefault="00A74D9A">
            <w:pPr>
              <w:pStyle w:val="ConsPlusNormal"/>
              <w:jc w:val="center"/>
            </w:pPr>
            <w:r>
              <w:t>9022 19 000 0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28 введен </w:t>
            </w:r>
            <w:hyperlink r:id="rId2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30">
              <w:r>
                <w:rPr>
                  <w:color w:val="0000FF"/>
                </w:rPr>
                <w:t>Санитарно-гигиенические изделия</w:t>
              </w:r>
            </w:hyperlink>
            <w:r>
              <w:t xml:space="preserve">, используемые при недержании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9619 00 890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29 введен </w:t>
            </w:r>
            <w:hyperlink r:id="rId2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33">
              <w:r>
                <w:rPr>
                  <w:color w:val="0000FF"/>
                </w:rPr>
                <w:t>Напитки безалкогольные</w:t>
              </w:r>
            </w:hyperlink>
            <w:r>
              <w:t xml:space="preserve">, включая газированные, содержащие добавки сахара или других подслащивающих веществ, сок, вкусо-ароматические вещества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11.07.19.131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11.07.19.132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11.07.19.134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11.07.19.135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11.07.19.136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10.86.10.233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10.86.10.245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10.32.22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11.07.19.190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2202 10 000 0</w:t>
            </w:r>
          </w:p>
          <w:p w:rsidR="00A74D9A" w:rsidRDefault="00A74D9A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30 введен </w:t>
            </w:r>
            <w:hyperlink r:id="rId2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44">
              <w:r>
                <w:rPr>
                  <w:color w:val="0000FF"/>
                </w:rPr>
                <w:t>Напитки на растительном сырье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11.07.19.133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2202 99 110 0</w:t>
            </w:r>
          </w:p>
          <w:p w:rsidR="00A74D9A" w:rsidRDefault="00A74D9A">
            <w:pPr>
              <w:pStyle w:val="ConsPlusNormal"/>
              <w:jc w:val="center"/>
            </w:pPr>
            <w:r>
              <w:t>2202 99 150 0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31 введен </w:t>
            </w:r>
            <w:hyperlink r:id="rId2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47">
              <w:r>
                <w:rPr>
                  <w:color w:val="0000FF"/>
                </w:rPr>
                <w:t>Соки</w:t>
              </w:r>
            </w:hyperlink>
            <w:r>
              <w:t xml:space="preserve"> фруктовые или ореховые и соки овощные, несброженные и не содержащие добавок спирта (включая кокосовую воду), с добавлением или без добавления сахара или других подслащивающих веществ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10.32.1</w:t>
              </w:r>
            </w:hyperlink>
            <w:r>
              <w:t xml:space="preserve"> (кроме </w:t>
            </w:r>
            <w:hyperlink r:id="rId249">
              <w:r>
                <w:rPr>
                  <w:color w:val="0000FF"/>
                </w:rPr>
                <w:t>10.32.17.140</w:t>
              </w:r>
            </w:hyperlink>
            <w:r>
              <w:t>,</w:t>
            </w:r>
          </w:p>
          <w:p w:rsidR="00A74D9A" w:rsidRDefault="00A74D9A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10.32.19.130</w:t>
              </w:r>
            </w:hyperlink>
            <w:r>
              <w:t>,</w:t>
            </w:r>
          </w:p>
          <w:p w:rsidR="00A74D9A" w:rsidRDefault="00A74D9A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10.32.19.140</w:t>
              </w:r>
            </w:hyperlink>
            <w:r>
              <w:t>)</w:t>
            </w:r>
          </w:p>
          <w:p w:rsidR="00A74D9A" w:rsidRDefault="00A74D9A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10.32.21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10.32.29.000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10.86.10.231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10.86.10.232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10.86.10.243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10.86.10.245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10.86.10.246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2009</w:t>
            </w:r>
          </w:p>
          <w:p w:rsidR="00A74D9A" w:rsidRDefault="00A74D9A">
            <w:pPr>
              <w:pStyle w:val="ConsPlusNormal"/>
              <w:jc w:val="center"/>
            </w:pPr>
            <w:r>
              <w:t>(кроме 2009 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32 введен </w:t>
            </w:r>
            <w:hyperlink r:id="rId2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60">
              <w:r>
                <w:rPr>
                  <w:color w:val="0000FF"/>
                </w:rPr>
                <w:t>Компоты</w:t>
              </w:r>
            </w:hyperlink>
            <w:r>
              <w:t xml:space="preserve"> фруктовые и ягодные (за исключением содержащих плоды фруктов и ягод)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10.39.22.120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2007</w:t>
            </w:r>
          </w:p>
          <w:p w:rsidR="00A74D9A" w:rsidRDefault="00A74D9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33 введен </w:t>
            </w:r>
            <w:hyperlink r:id="rId2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63">
              <w:r>
                <w:rPr>
                  <w:color w:val="0000FF"/>
                </w:rPr>
                <w:t>Квасы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11.07.19.121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2206 00 590 1</w:t>
            </w:r>
          </w:p>
          <w:p w:rsidR="00A74D9A" w:rsidRDefault="00A74D9A">
            <w:pPr>
              <w:pStyle w:val="ConsPlusNormal"/>
              <w:jc w:val="center"/>
            </w:pPr>
            <w:r>
              <w:t>2206 00 590 9</w:t>
            </w:r>
          </w:p>
          <w:p w:rsidR="00A74D9A" w:rsidRDefault="00A74D9A">
            <w:pPr>
              <w:pStyle w:val="ConsPlusNormal"/>
              <w:jc w:val="center"/>
            </w:pPr>
            <w:r>
              <w:t>2206 00 890 1</w:t>
            </w:r>
          </w:p>
          <w:p w:rsidR="00A74D9A" w:rsidRDefault="00A74D9A">
            <w:pPr>
              <w:pStyle w:val="ConsPlusNormal"/>
              <w:jc w:val="center"/>
            </w:pPr>
            <w:r>
              <w:t>2202 10 000 0</w:t>
            </w:r>
          </w:p>
          <w:p w:rsidR="00A74D9A" w:rsidRDefault="00A74D9A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34 введен </w:t>
            </w:r>
            <w:hyperlink r:id="rId2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</w:pPr>
            <w:hyperlink r:id="rId266">
              <w:r>
                <w:rPr>
                  <w:color w:val="0000FF"/>
                </w:rPr>
                <w:t>Морсы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10.32.23.110</w:t>
              </w:r>
            </w:hyperlink>
          </w:p>
          <w:p w:rsidR="00A74D9A" w:rsidRDefault="00A74D9A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10.86.10.247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2007</w:t>
            </w:r>
          </w:p>
          <w:p w:rsidR="00A74D9A" w:rsidRDefault="00A74D9A">
            <w:pPr>
              <w:pStyle w:val="ConsPlusNormal"/>
              <w:jc w:val="center"/>
            </w:pPr>
            <w:r>
              <w:t>2009</w:t>
            </w:r>
          </w:p>
          <w:p w:rsidR="00A74D9A" w:rsidRDefault="00A74D9A">
            <w:pPr>
              <w:pStyle w:val="ConsPlusNormal"/>
              <w:jc w:val="center"/>
            </w:pPr>
            <w:r>
              <w:t>(кроме 2009 11)</w:t>
            </w:r>
          </w:p>
          <w:p w:rsidR="00A74D9A" w:rsidRDefault="00A74D9A">
            <w:pPr>
              <w:pStyle w:val="ConsPlusNormal"/>
              <w:jc w:val="center"/>
            </w:pPr>
            <w:r>
              <w:t>2201 90 000 0</w:t>
            </w:r>
          </w:p>
          <w:p w:rsidR="00A74D9A" w:rsidRDefault="00A74D9A">
            <w:pPr>
              <w:pStyle w:val="ConsPlusNormal"/>
              <w:jc w:val="center"/>
            </w:pPr>
            <w:r>
              <w:t>2202 10 000 0</w:t>
            </w:r>
          </w:p>
          <w:p w:rsidR="00A74D9A" w:rsidRDefault="00A74D9A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4D9A" w:rsidRDefault="00A74D9A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74D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9A" w:rsidRDefault="00A74D9A">
            <w:pPr>
              <w:pStyle w:val="ConsPlusNormal"/>
              <w:jc w:val="both"/>
            </w:pPr>
            <w:r>
              <w:t xml:space="preserve">(п. 35 введен </w:t>
            </w:r>
            <w:hyperlink r:id="rId2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</w:tbl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ind w:firstLine="540"/>
        <w:jc w:val="both"/>
      </w:pPr>
      <w:r>
        <w:t>--------------------------------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lastRenderedPageBreak/>
        <w:t xml:space="preserve">&lt;1&gt; Сноска утратила силу. - </w:t>
      </w:r>
      <w:hyperlink r:id="rId270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27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272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1" w:name="P513"/>
      <w:bookmarkEnd w:id="1"/>
      <w:r>
        <w:t>&lt;5&gt;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73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2" w:name="P515"/>
      <w:bookmarkEnd w:id="2"/>
      <w:r>
        <w:t>&lt;6&gt; За исключением продуктов труда ремесленников, определяемых законодательством субъектов Российской Федерации.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74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3" w:name="P517"/>
      <w:bookmarkEnd w:id="3"/>
      <w:r>
        <w:t>&lt;7&gt;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В целях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275">
        <w:r>
          <w:rPr>
            <w:color w:val="0000FF"/>
          </w:rPr>
          <w:t>ОКПД 2</w:t>
        </w:r>
      </w:hyperlink>
      <w:r>
        <w:t xml:space="preserve"> и кодом </w:t>
      </w:r>
      <w:hyperlink r:id="rId276">
        <w:r>
          <w:rPr>
            <w:color w:val="0000FF"/>
          </w:rPr>
          <w:t>ТН</w:t>
        </w:r>
      </w:hyperlink>
      <w:r>
        <w:t xml:space="preserve"> ВЭД ЕАЭС.</w:t>
      </w:r>
    </w:p>
    <w:p w:rsidR="00A74D9A" w:rsidRDefault="00A74D9A">
      <w:pPr>
        <w:pStyle w:val="ConsPlusNormal"/>
        <w:jc w:val="both"/>
      </w:pPr>
      <w:r>
        <w:t xml:space="preserve">(абзац введен </w:t>
      </w:r>
      <w:hyperlink r:id="rId27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78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4" w:name="P521"/>
      <w:bookmarkEnd w:id="4"/>
      <w:r>
        <w:t>&lt;8&gt; Только для рам велосипедных.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79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5" w:name="P523"/>
      <w:bookmarkEnd w:id="5"/>
      <w:r>
        <w:t>&lt;9&gt; За исключением льда и снега.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80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281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6" w:name="P526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82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7" w:name="P528"/>
      <w:bookmarkEnd w:id="7"/>
      <w:r>
        <w:t xml:space="preserve">&lt;12&gt;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83">
        <w:r>
          <w:rPr>
            <w:color w:val="0000FF"/>
          </w:rPr>
          <w:t>ОКПД 2</w:t>
        </w:r>
      </w:hyperlink>
      <w:r>
        <w:t xml:space="preserve"> и кодом </w:t>
      </w:r>
      <w:hyperlink r:id="rId284">
        <w:r>
          <w:rPr>
            <w:color w:val="0000FF"/>
          </w:rPr>
          <w:t>ТН</w:t>
        </w:r>
      </w:hyperlink>
      <w:r>
        <w:t xml:space="preserve"> ВЭД ЕАЭС.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85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8" w:name="P530"/>
      <w:bookmarkEnd w:id="8"/>
      <w:r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проведение которого предусмотрено </w:t>
      </w:r>
      <w:hyperlink r:id="rId28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8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9" w:name="P532"/>
      <w:bookmarkEnd w:id="9"/>
      <w:r>
        <w:t xml:space="preserve">&lt;14&gt; Для табака (табачных изделий), предназначенного для потребления путем нагревания, </w:t>
      </w:r>
      <w:r>
        <w:lastRenderedPageBreak/>
        <w:t xml:space="preserve">относящегося к коду ТН ВЭД </w:t>
      </w:r>
      <w:hyperlink r:id="rId288">
        <w:r>
          <w:rPr>
            <w:color w:val="0000FF"/>
          </w:rPr>
          <w:t>2404 11 000 1</w:t>
        </w:r>
      </w:hyperlink>
      <w:r>
        <w:t>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89">
        <w:r>
          <w:rPr>
            <w:color w:val="0000FF"/>
          </w:rPr>
          <w:t>распоряжением</w:t>
        </w:r>
      </w:hyperlink>
      <w:r>
        <w:t xml:space="preserve"> Правительства РФ от 30.11.2022 N 3680-р)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&lt;15&gt; Сноска исключена. - </w:t>
      </w:r>
      <w:hyperlink r:id="rId290">
        <w:r>
          <w:rPr>
            <w:color w:val="0000FF"/>
          </w:rPr>
          <w:t>Распоряжение</w:t>
        </w:r>
      </w:hyperlink>
      <w:r>
        <w:t xml:space="preserve"> Правительства РФ от 31.05.2023 N 1439-р.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10" w:name="P535"/>
      <w:bookmarkEnd w:id="10"/>
      <w:r>
        <w:t>&lt;16&gt; В отношении питьевой воды для детского питания.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91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&lt;17&gt; При наличии действующего свидетельства о государственной регистрации, выданного на биологически активные добавки к пище в соответствии с </w:t>
      </w:r>
      <w:hyperlink r:id="rId292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30 июня 2017 г. N 80.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93">
        <w:r>
          <w:rPr>
            <w:color w:val="0000FF"/>
          </w:rPr>
          <w:t>ОКПД 2</w:t>
        </w:r>
      </w:hyperlink>
      <w:r>
        <w:t xml:space="preserve"> и кодом </w:t>
      </w:r>
      <w:hyperlink r:id="rId294">
        <w:r>
          <w:rPr>
            <w:color w:val="0000FF"/>
          </w:rPr>
          <w:t>ТН</w:t>
        </w:r>
      </w:hyperlink>
      <w:r>
        <w:t xml:space="preserve"> ВЭД ЕАЭС.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95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11" w:name="P540"/>
      <w:bookmarkEnd w:id="11"/>
      <w:r>
        <w:t>&lt;18&gt; В части кожных антисептиков - дезинфицирующих средств.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96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12" w:name="P542"/>
      <w:bookmarkEnd w:id="12"/>
      <w:r>
        <w:t>&lt;19&gt; В части парфюмерно-косметической продукции, предназначенной для гигиены рук, с заявленным в маркировке потребительской упаковки антимикробным действием.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297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13" w:name="P544"/>
      <w:bookmarkEnd w:id="13"/>
      <w:r>
        <w:t xml:space="preserve">&lt;20&gt;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98">
        <w:r>
          <w:rPr>
            <w:color w:val="0000FF"/>
          </w:rPr>
          <w:t>ОКПД 2</w:t>
        </w:r>
      </w:hyperlink>
      <w:r>
        <w:t xml:space="preserve"> и кодом </w:t>
      </w:r>
      <w:hyperlink r:id="rId299">
        <w:r>
          <w:rPr>
            <w:color w:val="0000FF"/>
          </w:rPr>
          <w:t>ТН</w:t>
        </w:r>
      </w:hyperlink>
      <w:r>
        <w:t xml:space="preserve"> ВЭД ЕАЭС.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 xml:space="preserve">Для целей применения настоящего наименования помимо указанных кодов </w:t>
      </w:r>
      <w:hyperlink r:id="rId300">
        <w:r>
          <w:rPr>
            <w:color w:val="0000FF"/>
          </w:rPr>
          <w:t>ОКПД 2</w:t>
        </w:r>
      </w:hyperlink>
      <w:r>
        <w:t xml:space="preserve"> и </w:t>
      </w:r>
      <w:hyperlink r:id="rId301">
        <w:r>
          <w:rPr>
            <w:color w:val="0000FF"/>
          </w:rPr>
          <w:t>ТН</w:t>
        </w:r>
      </w:hyperlink>
      <w:r>
        <w:t xml:space="preserve"> ВЭД ЕАЭС дополнительно следует руководствоваться наименованием вида медицинских изделий, наличием действующего регистрационного удостоверения на медицинское изделие и кодом вида медицинского изделия в соответствии с номенклатурной классификацией медицинских изделий, утверждаемой уполномоченным федеральным органом исполнительной власти: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для обеззараживателей - очистителей воздуха (в том числе оборудования, бактерицидных установок и рециркуляторов, применяемых для фильтрования и очистки воздуха в помещениях) - 131980, 152690, 152700, 182750, 209360, 292620, 336330, 375930;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для обуви ортопедической и вкладных корригирующих элементов для ортопедической обуви (в том числе стелек, полустелек) - 250220, 250230, 250250, 250260, 320560, 343610;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для аппаратов слуховых, кроме частей и принадлежностей, - 113850, 173110, 202800, 202810, 204370, 210000, 228560, 302870;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для стентов коронарных - 135820, 155760, 155800, 155820, 218190, 273880, 343410, 343540;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для компьютерных томографов - 135190, 142570, 280730, 282030;</w:t>
      </w:r>
    </w:p>
    <w:p w:rsidR="00A74D9A" w:rsidRDefault="00A74D9A">
      <w:pPr>
        <w:pStyle w:val="ConsPlusNormal"/>
        <w:spacing w:before="220"/>
        <w:ind w:firstLine="540"/>
        <w:jc w:val="both"/>
      </w:pPr>
      <w:r>
        <w:t>для санитарно-гигиенических изделий, используемых при недержании, - 126750, 233730, 233860, 233900, 280360, 320550, 331320, 331330, 331830, 343580, 356150.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302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74D9A" w:rsidRDefault="00A74D9A">
      <w:pPr>
        <w:pStyle w:val="ConsPlusNormal"/>
        <w:spacing w:before="220"/>
        <w:ind w:firstLine="540"/>
        <w:jc w:val="both"/>
      </w:pPr>
      <w:bookmarkStart w:id="14" w:name="P553"/>
      <w:bookmarkEnd w:id="14"/>
      <w:r>
        <w:t xml:space="preserve">&lt;21&gt; Кроме пищевой продукции для диетического лечебного и диетического профилактического питания, пищевой продукции для питания спортсменов, беременных и кормящих женщин, биологически активных добавок к пище, имеющих соответствующие свидетельства о государственной регистрации специализированной пищевой продукции, а также </w:t>
      </w:r>
      <w:r>
        <w:lastRenderedPageBreak/>
        <w:t>концентратов и замороженных соков.</w:t>
      </w:r>
    </w:p>
    <w:p w:rsidR="00A74D9A" w:rsidRDefault="00A74D9A">
      <w:pPr>
        <w:pStyle w:val="ConsPlusNormal"/>
        <w:jc w:val="both"/>
      </w:pPr>
      <w:r>
        <w:t xml:space="preserve">(сноска введена </w:t>
      </w:r>
      <w:hyperlink r:id="rId303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jc w:val="both"/>
      </w:pPr>
    </w:p>
    <w:p w:rsidR="00A74D9A" w:rsidRDefault="00A74D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15" w:name="_GoBack"/>
      <w:bookmarkEnd w:id="15"/>
    </w:p>
    <w:sectPr w:rsidR="00761E54" w:rsidSect="009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A"/>
    <w:rsid w:val="003F147C"/>
    <w:rsid w:val="00761E54"/>
    <w:rsid w:val="00A74D9A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B3BE-4632-487C-AA88-5E80DFC7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4D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4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4D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4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4D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4D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4D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6A1000EFD6ED9981758737441A2FBEB0C240E157BC3B7312A52E4D355CE6502E86AA80DD03755241CDD6BE60B8EBD437ACE8E3808F811D39e5E" TargetMode="External"/><Relationship Id="rId299" Type="http://schemas.openxmlformats.org/officeDocument/2006/relationships/hyperlink" Target="consultantplus://offline/ref=416A1000EFD6ED9981758737441A2FBEB0C742E857BC3B7312A52E4D355CE6502E86AA80DD03745540CDD6BE60B8EBD437ACE8E3808F811D39e5E" TargetMode="External"/><Relationship Id="rId21" Type="http://schemas.openxmlformats.org/officeDocument/2006/relationships/hyperlink" Target="consultantplus://offline/ref=416A1000EFD6ED9981758737441A2FBEB7C04EE458B83B7312A52E4D355CE6502E86AA80DD03755341CDD6BE60B8EBD437ACE8E3808F811D39e5E" TargetMode="External"/><Relationship Id="rId63" Type="http://schemas.openxmlformats.org/officeDocument/2006/relationships/hyperlink" Target="consultantplus://offline/ref=416A1000EFD6ED9981758737441A2FBEB0C145E95BB23B7312A52E4D355CE6502E86AA80DD03755246CDD6BE60B8EBD437ACE8E3808F811D39e5E" TargetMode="External"/><Relationship Id="rId159" Type="http://schemas.openxmlformats.org/officeDocument/2006/relationships/hyperlink" Target="consultantplus://offline/ref=416A1000EFD6ED9981758737441A2FBEB0C741E05BB83B7312A52E4D355CE6502E86AA80D9037D5440CDD6BE60B8EBD437ACE8E3808F811D39e5E" TargetMode="External"/><Relationship Id="rId170" Type="http://schemas.openxmlformats.org/officeDocument/2006/relationships/hyperlink" Target="consultantplus://offline/ref=416A1000EFD6ED9981758737441A2FBEB0C741E05BB83B7312A52E4D355CE6502E86AA80DD017D5146CDD6BE60B8EBD437ACE8E3808F811D39e5E" TargetMode="External"/><Relationship Id="rId226" Type="http://schemas.openxmlformats.org/officeDocument/2006/relationships/hyperlink" Target="consultantplus://offline/ref=416A1000EFD6ED9981758737441A2FBEB0C741E05BB83B7312A52E4D355CE6502E86AA80DF03755045CDD6BE60B8EBD437ACE8E3808F811D39e5E" TargetMode="External"/><Relationship Id="rId268" Type="http://schemas.openxmlformats.org/officeDocument/2006/relationships/hyperlink" Target="consultantplus://offline/ref=416A1000EFD6ED9981758737441A2FBEB0C741E05BB83B7312A52E4D355CE6502E86AA80DD04745A47CDD6BE60B8EBD437ACE8E3808F811D39e5E" TargetMode="External"/><Relationship Id="rId32" Type="http://schemas.openxmlformats.org/officeDocument/2006/relationships/hyperlink" Target="consultantplus://offline/ref=416A1000EFD6ED9981758737441A2FBEB0C145E95BB23B7312A52E4D355CE6502E86AA80DD03755341CDD6BE60B8EBD437ACE8E3808F811D39e5E" TargetMode="External"/><Relationship Id="rId74" Type="http://schemas.openxmlformats.org/officeDocument/2006/relationships/hyperlink" Target="consultantplus://offline/ref=416A1000EFD6ED9981758737441A2FBEB0C741E05BB83B7312A52E4D355CE6502E86AA80DD0A745543CDD6BE60B8EBD437ACE8E3808F811D39e5E" TargetMode="External"/><Relationship Id="rId128" Type="http://schemas.openxmlformats.org/officeDocument/2006/relationships/hyperlink" Target="consultantplus://offline/ref=416A1000EFD6ED9981758737441A2FBEB0C741E05BB83B7312A52E4D355CE6502E86AA80DF0670574BCDD6BE60B8EBD437ACE8E3808F811D39e5E" TargetMode="External"/><Relationship Id="rId5" Type="http://schemas.openxmlformats.org/officeDocument/2006/relationships/hyperlink" Target="consultantplus://offline/ref=416A1000EFD6ED9981758737441A2FBEB7C04EE458B83B7312A52E4D355CE6502E86AA80DD03755341CDD6BE60B8EBD437ACE8E3808F811D39e5E" TargetMode="External"/><Relationship Id="rId181" Type="http://schemas.openxmlformats.org/officeDocument/2006/relationships/hyperlink" Target="consultantplus://offline/ref=416A1000EFD6ED9981758737441A2FBEB0C741E05BB83B7312A52E4D355CE6502E86AA80DD05705745CDD6BE60B8EBD437ACE8E3808F811D39e5E" TargetMode="External"/><Relationship Id="rId237" Type="http://schemas.openxmlformats.org/officeDocument/2006/relationships/hyperlink" Target="consultantplus://offline/ref=416A1000EFD6ED9981758737441A2FBEB0C741E05BB83B7312A52E4D355CE6502E86AA80DE067C5B4ACDD6BE60B8EBD437ACE8E3808F811D39e5E" TargetMode="External"/><Relationship Id="rId279" Type="http://schemas.openxmlformats.org/officeDocument/2006/relationships/hyperlink" Target="consultantplus://offline/ref=416A1000EFD6ED9981758737441A2FBEB7C546E35EBE3B7312A52E4D355CE6502E86AA80DD03755040CDD6BE60B8EBD437ACE8E3808F811D39e5E" TargetMode="External"/><Relationship Id="rId43" Type="http://schemas.openxmlformats.org/officeDocument/2006/relationships/hyperlink" Target="consultantplus://offline/ref=416A1000EFD6ED9981758737441A2FBEB0C741E05BB83B7312A52E4D355CE6502E86AA80DD04735B41CDD6BE60B8EBD437ACE8E3808F811D39e5E" TargetMode="External"/><Relationship Id="rId139" Type="http://schemas.openxmlformats.org/officeDocument/2006/relationships/hyperlink" Target="consultantplus://offline/ref=416A1000EFD6ED9981758737441A2FBEB0C741E05BB83B7312A52E4D355CE6502E86AA80DE067C554ACDD6BE60B8EBD437ACE8E3808F811D39e5E" TargetMode="External"/><Relationship Id="rId290" Type="http://schemas.openxmlformats.org/officeDocument/2006/relationships/hyperlink" Target="consultantplus://offline/ref=416A1000EFD6ED9981758737441A2FBEB0C64FE458BD3B7312A52E4D355CE6502E86AA80DD03755A46CDD6BE60B8EBD437ACE8E3808F811D39e5E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416A1000EFD6ED9981758737441A2FBEB0C042E258B83B7312A52E4D355CE6502E86AA80DD03755042CDD6BE60B8EBD437ACE8E3808F811D39e5E" TargetMode="External"/><Relationship Id="rId150" Type="http://schemas.openxmlformats.org/officeDocument/2006/relationships/hyperlink" Target="consultantplus://offline/ref=416A1000EFD6ED9981758737441A2FBEB0C741E05BB83B7312A52E4D355CE6502E86AA80D903755247CDD6BE60B8EBD437ACE8E3808F811D39e5E" TargetMode="External"/><Relationship Id="rId192" Type="http://schemas.openxmlformats.org/officeDocument/2006/relationships/hyperlink" Target="consultantplus://offline/ref=416A1000EFD6ED9981758737441A2FBEB0C741E05BB83B7312A52E4D355CE6502E86AA80DD04765045CDD6BE60B8EBD437ACE8E3808F811D39e5E" TargetMode="External"/><Relationship Id="rId206" Type="http://schemas.openxmlformats.org/officeDocument/2006/relationships/hyperlink" Target="consultantplus://offline/ref=416A1000EFD6ED9981758737441A2FBEB0C64FE459B23B7312A52E4D355CE6502E86AA80DD03755647CDD6BE60B8EBD437ACE8E3808F811D39e5E" TargetMode="External"/><Relationship Id="rId248" Type="http://schemas.openxmlformats.org/officeDocument/2006/relationships/hyperlink" Target="consultantplus://offline/ref=416A1000EFD6ED9981758737441A2FBEB0C741E05BB83B7312A52E4D355CE6502E86AA80DD06745A47CDD6BE60B8EBD437ACE8E3808F811D39e5E" TargetMode="External"/><Relationship Id="rId12" Type="http://schemas.openxmlformats.org/officeDocument/2006/relationships/hyperlink" Target="consultantplus://offline/ref=416A1000EFD6ED9981758737441A2FBEB7CB43E657BF3B7312A52E4D355CE6502E86AA80DD03755341CDD6BE60B8EBD437ACE8E3808F811D39e5E" TargetMode="External"/><Relationship Id="rId108" Type="http://schemas.openxmlformats.org/officeDocument/2006/relationships/hyperlink" Target="consultantplus://offline/ref=416A1000EFD6ED9981758737441A2FBEB0C744E05AB23B7312A52E4D355CE6502E86AA80DD0375504ACDD6BE60B8EBD437ACE8E3808F811D39e5E" TargetMode="External"/><Relationship Id="rId54" Type="http://schemas.openxmlformats.org/officeDocument/2006/relationships/hyperlink" Target="consultantplus://offline/ref=416A1000EFD6ED9981758737441A2FBEB0C741E05BB83B7312A52E4D355CE6502E86AA80DE0B775146CDD6BE60B8EBD437ACE8E3808F811D39e5E" TargetMode="External"/><Relationship Id="rId96" Type="http://schemas.openxmlformats.org/officeDocument/2006/relationships/hyperlink" Target="consultantplus://offline/ref=416A1000EFD6ED9981758737441A2FBEB0C741E05BB83B7312A52E4D355CE6502E86AA80DC0372514BCDD6BE60B8EBD437ACE8E3808F811D39e5E" TargetMode="External"/><Relationship Id="rId161" Type="http://schemas.openxmlformats.org/officeDocument/2006/relationships/hyperlink" Target="consultantplus://offline/ref=416A1000EFD6ED9981758737441A2FBEB0C240E157BC3B7312A52E4D355CE6502E86AA80DD03755742CDD6BE60B8EBD437ACE8E3808F811D39e5E" TargetMode="External"/><Relationship Id="rId217" Type="http://schemas.openxmlformats.org/officeDocument/2006/relationships/hyperlink" Target="consultantplus://offline/ref=416A1000EFD6ED9981758737441A2FBEB0C64FE458BD3B7312A52E4D355CE6502E86AA80DD0375504BCDD6BE60B8EBD437ACE8E3808F811D39e5E" TargetMode="External"/><Relationship Id="rId259" Type="http://schemas.openxmlformats.org/officeDocument/2006/relationships/hyperlink" Target="consultantplus://offline/ref=416A1000EFD6ED9981758737441A2FBEB0C64FE458BD3B7312A52E4D355CE6502E86AA80DD03755446CDD6BE60B8EBD437ACE8E3808F811D39e5E" TargetMode="External"/><Relationship Id="rId23" Type="http://schemas.openxmlformats.org/officeDocument/2006/relationships/hyperlink" Target="consultantplus://offline/ref=416A1000EFD6ED9981758737441A2FBEB7C643E959BE3B7312A52E4D355CE6502E86AA80DD03755341CDD6BE60B8EBD437ACE8E3808F811D39e5E" TargetMode="External"/><Relationship Id="rId119" Type="http://schemas.openxmlformats.org/officeDocument/2006/relationships/hyperlink" Target="consultantplus://offline/ref=416A1000EFD6ED9981758737441A2FBEB0C741E05BB83B7312A52E4D355CE6502E86AA80DE047C5240CDD6BE60B8EBD437ACE8E3808F811D39e5E" TargetMode="External"/><Relationship Id="rId270" Type="http://schemas.openxmlformats.org/officeDocument/2006/relationships/hyperlink" Target="consultantplus://offline/ref=416A1000EFD6ED9981758737441A2FBEB0C240E157BC3B7312A52E4D355CE6502E86AA80DD03755642CDD6BE60B8EBD437ACE8E3808F811D39e5E" TargetMode="External"/><Relationship Id="rId291" Type="http://schemas.openxmlformats.org/officeDocument/2006/relationships/hyperlink" Target="consultantplus://offline/ref=416A1000EFD6ED9981758737441A2FBEB0C64FE458BD3B7312A52E4D355CE6502E86AA80DD03755A47CDD6BE60B8EBD437ACE8E3808F811D39e5E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416A1000EFD6ED9981758737441A2FBEB0C741E05BB83B7312A52E4D355CE6502E86AA80DD04735B47CDD6BE60B8EBD437ACE8E3808F811D39e5E" TargetMode="External"/><Relationship Id="rId65" Type="http://schemas.openxmlformats.org/officeDocument/2006/relationships/hyperlink" Target="consultantplus://offline/ref=416A1000EFD6ED9981758737441A2FBEB0C741E05BB83B7312A52E4D355CE6502E86AA80DC07775643CDD6BE60B8EBD437ACE8E3808F811D39e5E" TargetMode="External"/><Relationship Id="rId86" Type="http://schemas.openxmlformats.org/officeDocument/2006/relationships/hyperlink" Target="consultantplus://offline/ref=416A1000EFD6ED9981758737441A2FBEB0C741E05BB83B7312A52E4D355CE6502E86AA80DD0B705141CDD6BE60B8EBD437ACE8E3808F811D39e5E" TargetMode="External"/><Relationship Id="rId130" Type="http://schemas.openxmlformats.org/officeDocument/2006/relationships/hyperlink" Target="consultantplus://offline/ref=416A1000EFD6ED9981758737441A2FBEB7CB43E657BF3B7312A52E4D355CE6502E86AA80DD03755240CDD6BE60B8EBD437ACE8E3808F811D39e5E" TargetMode="External"/><Relationship Id="rId151" Type="http://schemas.openxmlformats.org/officeDocument/2006/relationships/hyperlink" Target="consultantplus://offline/ref=416A1000EFD6ED9981758737441A2FBEB0C741E05BB83B7312A52E4D355CE6502E86AA80D903755245CDD6BE60B8EBD437ACE8E3808F811D39e5E" TargetMode="External"/><Relationship Id="rId172" Type="http://schemas.openxmlformats.org/officeDocument/2006/relationships/hyperlink" Target="consultantplus://offline/ref=416A1000EFD6ED9981758737441A2FBEB0C741E05BB83B7312A52E4D355CE6502E86AA80DE047D5A40CDD6BE60B8EBD437ACE8E3808F811D39e5E" TargetMode="External"/><Relationship Id="rId193" Type="http://schemas.openxmlformats.org/officeDocument/2006/relationships/hyperlink" Target="consultantplus://offline/ref=416A1000EFD6ED9981758737441A2FBEB0C741E05BB83B7312A52E4D355CE6502E86AA80DD04765745CDD6BE60B8EBD437ACE8E3808F811D39e5E" TargetMode="External"/><Relationship Id="rId207" Type="http://schemas.openxmlformats.org/officeDocument/2006/relationships/hyperlink" Target="consultantplus://offline/ref=416A1000EFD6ED9981758737441A2FBEB0C741E05BB83B7312A52E4D355CE6502E86AA80DF01755443CDD6BE60B8EBD437ACE8E3808F811D39e5E" TargetMode="External"/><Relationship Id="rId228" Type="http://schemas.openxmlformats.org/officeDocument/2006/relationships/hyperlink" Target="consultantplus://offline/ref=416A1000EFD6ED9981758737441A2FBEB0C741E05BB83B7312A52E4D355CE6502E86AA80DF03755747CDD6BE60B8EBD437ACE8E3808F811D39e5E" TargetMode="External"/><Relationship Id="rId249" Type="http://schemas.openxmlformats.org/officeDocument/2006/relationships/hyperlink" Target="consultantplus://offline/ref=416A1000EFD6ED9981758737441A2FBEB0C741E05BB83B7312A52E4D355CE6502E86AA80DD06775743CDD6BE60B8EBD437ACE8E3808F811D39e5E" TargetMode="External"/><Relationship Id="rId13" Type="http://schemas.openxmlformats.org/officeDocument/2006/relationships/hyperlink" Target="consultantplus://offline/ref=416A1000EFD6ED9981758737441A2FBEB7CB40E25DBF3B7312A52E4D355CE6502E86AA80DD03755341CDD6BE60B8EBD437ACE8E3808F811D39e5E" TargetMode="External"/><Relationship Id="rId109" Type="http://schemas.openxmlformats.org/officeDocument/2006/relationships/hyperlink" Target="consultantplus://offline/ref=416A1000EFD6ED9981758737441A2FBEB0C741E05BB83B7312A52E4D355CE6502E86AA80DE047C5240CDD6BE60B8EBD437ACE8E3808F811D39e5E" TargetMode="External"/><Relationship Id="rId260" Type="http://schemas.openxmlformats.org/officeDocument/2006/relationships/hyperlink" Target="consultantplus://offline/ref=416A1000EFD6ED9981758737441A2FBEB0C64FE458BB3B7312A52E4D355CE6502E86AA80DD03755045CDD6BE60B8EBD437ACE8E3808F811D39e5E" TargetMode="External"/><Relationship Id="rId281" Type="http://schemas.openxmlformats.org/officeDocument/2006/relationships/hyperlink" Target="consultantplus://offline/ref=416A1000EFD6ED9981758737441A2FBEB7CB40E25DBF3B7312A52E4D355CE6502E86AA80DD03755241CDD6BE60B8EBD437ACE8E3808F811D39e5E" TargetMode="External"/><Relationship Id="rId34" Type="http://schemas.openxmlformats.org/officeDocument/2006/relationships/hyperlink" Target="consultantplus://offline/ref=416A1000EFD6ED9981758737441A2FBEB0C647E75FB83B7312A52E4D355CE6502E86AA80DD03755341CDD6BE60B8EBD437ACE8E3808F811D39e5E" TargetMode="External"/><Relationship Id="rId55" Type="http://schemas.openxmlformats.org/officeDocument/2006/relationships/hyperlink" Target="consultantplus://offline/ref=416A1000EFD6ED9981758737441A2FBEB0C741E05BB83B7312A52E4D355CE6502E86AA80DE0B775544CDD6BE60B8EBD437ACE8E3808F811D39e5E" TargetMode="External"/><Relationship Id="rId76" Type="http://schemas.openxmlformats.org/officeDocument/2006/relationships/hyperlink" Target="consultantplus://offline/ref=416A1000EFD6ED9981758737441A2FBEB0C042E258B83B7312A52E4D355CE6502E86AA80DD03755042CDD6BE60B8EBD437ACE8E3808F811D39e5E" TargetMode="External"/><Relationship Id="rId97" Type="http://schemas.openxmlformats.org/officeDocument/2006/relationships/hyperlink" Target="consultantplus://offline/ref=416A1000EFD6ED9981758737441A2FBEB0C741E05BB83B7312A52E4D355CE6502E86AA80DC0372574BCDD6BE60B8EBD437ACE8E3808F811D39e5E" TargetMode="External"/><Relationship Id="rId120" Type="http://schemas.openxmlformats.org/officeDocument/2006/relationships/hyperlink" Target="consultantplus://offline/ref=416A1000EFD6ED9981758737441A2FBEB0C741E05BB83B7312A52E4D355CE6502E86AA80DE047C5646CDD6BE60B8EBD437ACE8E3808F811D39e5E" TargetMode="External"/><Relationship Id="rId141" Type="http://schemas.openxmlformats.org/officeDocument/2006/relationships/hyperlink" Target="consultantplus://offline/ref=416A1000EFD6ED9981758737441A2FBEB0C741E05BB83B7312A52E4D355CE6502E86AA83D5037E071382D7E225E5F8D43FACEBE39C38eEE" TargetMode="External"/><Relationship Id="rId7" Type="http://schemas.openxmlformats.org/officeDocument/2006/relationships/hyperlink" Target="consultantplus://offline/ref=416A1000EFD6ED9981758737441A2FBEB7C643E959BE3B7312A52E4D355CE6502E86AA80DD03755341CDD6BE60B8EBD437ACE8E3808F811D39e5E" TargetMode="External"/><Relationship Id="rId162" Type="http://schemas.openxmlformats.org/officeDocument/2006/relationships/hyperlink" Target="consultantplus://offline/ref=416A1000EFD6ED9981758737441A2FBEB0C145E95BB23B7312A52E4D355CE6502E86AA80DD03755142CDD6BE60B8EBD437ACE8E3808F811D39e5E" TargetMode="External"/><Relationship Id="rId183" Type="http://schemas.openxmlformats.org/officeDocument/2006/relationships/hyperlink" Target="consultantplus://offline/ref=416A1000EFD6ED9981758737441A2FBEB0C741E05BB83B7312A52E4D355CE6502E86AA80DD0570564BCDD6BE60B8EBD437ACE8E3808F811D39e5E" TargetMode="External"/><Relationship Id="rId218" Type="http://schemas.openxmlformats.org/officeDocument/2006/relationships/hyperlink" Target="consultantplus://offline/ref=416A1000EFD6ED9981758737441A2FBEB0C64FE459B23B7312A52E4D355CE6502E86AA80DD03755647CDD6BE60B8EBD437ACE8E3808F811D39e5E" TargetMode="External"/><Relationship Id="rId239" Type="http://schemas.openxmlformats.org/officeDocument/2006/relationships/hyperlink" Target="consultantplus://offline/ref=416A1000EFD6ED9981758737441A2FBEB0C741E05BB83B7312A52E4D355CE6502E86AA80DD0474544BCDD6BE60B8EBD437ACE8E3808F811D39e5E" TargetMode="External"/><Relationship Id="rId250" Type="http://schemas.openxmlformats.org/officeDocument/2006/relationships/hyperlink" Target="consultantplus://offline/ref=416A1000EFD6ED9981758737441A2FBEB0C741E05BB83B7312A52E4D355CE6502E86AA80DD06775A47CDD6BE60B8EBD437ACE8E3808F811D39e5E" TargetMode="External"/><Relationship Id="rId271" Type="http://schemas.openxmlformats.org/officeDocument/2006/relationships/hyperlink" Target="consultantplus://offline/ref=416A1000EFD6ED9981758737441A2FBEB7C140E45CBB3B7312A52E4D355CE6502E86AA80DD0375534BCDD6BE60B8EBD437ACE8E3808F811D39e5E" TargetMode="External"/><Relationship Id="rId292" Type="http://schemas.openxmlformats.org/officeDocument/2006/relationships/hyperlink" Target="consultantplus://offline/ref=416A1000EFD6ED9981758737441A2FBEB0C140E85AB83B7312A52E4D355CE6503C86F28CDC0B6B5242D880EF263EeEE" TargetMode="External"/><Relationship Id="rId24" Type="http://schemas.openxmlformats.org/officeDocument/2006/relationships/hyperlink" Target="consultantplus://offline/ref=416A1000EFD6ED9981758737441A2FBEB7C64EE358BD3B7312A52E4D355CE6502E86AA80DD03755341CDD6BE60B8EBD437ACE8E3808F811D39e5E" TargetMode="External"/><Relationship Id="rId45" Type="http://schemas.openxmlformats.org/officeDocument/2006/relationships/hyperlink" Target="consultantplus://offline/ref=416A1000EFD6ED9981758737441A2FBEB0C741E05BB83B7312A52E4D355CE6502E86AA80DE0B775142CDD6BE60B8EBD437ACE8E3808F811D39e5E" TargetMode="External"/><Relationship Id="rId66" Type="http://schemas.openxmlformats.org/officeDocument/2006/relationships/hyperlink" Target="consultantplus://offline/ref=416A1000EFD6ED9981758737441A2FBEB7C74FE95FB23B7312A52E4D355CE6502E86AA80DD0375524BCDD6BE60B8EBD437ACE8E3808F811D39e5E" TargetMode="External"/><Relationship Id="rId87" Type="http://schemas.openxmlformats.org/officeDocument/2006/relationships/hyperlink" Target="consultantplus://offline/ref=416A1000EFD6ED9981758737441A2FBEB0C741E05BB83B7312A52E4D355CE6502E86AA80DD0B73534BCDD6BE60B8EBD437ACE8E3808F811D39e5E" TargetMode="External"/><Relationship Id="rId110" Type="http://schemas.openxmlformats.org/officeDocument/2006/relationships/hyperlink" Target="consultantplus://offline/ref=416A1000EFD6ED9981758737441A2FBEB0C741E05BB83B7312A52E4D355CE6502E86AA80DD05775B4BCDD6BE60B8EBD437ACE8E3808F811D39e5E" TargetMode="External"/><Relationship Id="rId131" Type="http://schemas.openxmlformats.org/officeDocument/2006/relationships/hyperlink" Target="consultantplus://offline/ref=416A1000EFD6ED9981758737441A2FBEB0C240E157BC3B7312A52E4D355CE6502E86AA80DD03755141CDD6BE60B8EBD437ACE8E3808F811D39e5E" TargetMode="External"/><Relationship Id="rId152" Type="http://schemas.openxmlformats.org/officeDocument/2006/relationships/hyperlink" Target="consultantplus://offline/ref=416A1000EFD6ED9981758737441A2FBEB0C741E05BB83B7312A52E4D355CE6502E86AA80DD04705A41CDD6BE60B8EBD437ACE8E3808F811D39e5E" TargetMode="External"/><Relationship Id="rId173" Type="http://schemas.openxmlformats.org/officeDocument/2006/relationships/hyperlink" Target="consultantplus://offline/ref=416A1000EFD6ED9981758737441A2FBEB0C741E05BB83B7312A52E4D355CE6502E86AA80DE047D5A4ACDD6BE60B8EBD437ACE8E3808F811D39e5E" TargetMode="External"/><Relationship Id="rId194" Type="http://schemas.openxmlformats.org/officeDocument/2006/relationships/hyperlink" Target="consultantplus://offline/ref=416A1000EFD6ED9981758737441A2FBEB0C741E05BB83B7312A52E4D355CE6502E86AA80DD0476574BCDD6BE60B8EBD437ACE8E3808F811D39e5E" TargetMode="External"/><Relationship Id="rId208" Type="http://schemas.openxmlformats.org/officeDocument/2006/relationships/hyperlink" Target="consultantplus://offline/ref=416A1000EFD6ED9981758737441A2FBEB0C741E05BB83B7312A52E4D355CE6502E86AA86D5047E071382D7E225E5F8D43FACEBE39C38eEE" TargetMode="External"/><Relationship Id="rId229" Type="http://schemas.openxmlformats.org/officeDocument/2006/relationships/hyperlink" Target="consultantplus://offline/ref=416A1000EFD6ED9981758737441A2FBEB0C64FE458BD3B7312A52E4D355CE6502E86AA80DD03755646CDD6BE60B8EBD437ACE8E3808F811D39e5E" TargetMode="External"/><Relationship Id="rId240" Type="http://schemas.openxmlformats.org/officeDocument/2006/relationships/hyperlink" Target="consultantplus://offline/ref=416A1000EFD6ED9981758737441A2FBEB0C741E05BB83B7312A52E4D355CE6502E86AA80D903755542CDD6BE60B8EBD437ACE8E3808F811D39e5E" TargetMode="External"/><Relationship Id="rId261" Type="http://schemas.openxmlformats.org/officeDocument/2006/relationships/hyperlink" Target="consultantplus://offline/ref=416A1000EFD6ED9981758737441A2FBEB0C741E05BB83B7312A52E4D355CE6502E86AA80DD0671574BCDD6BE60B8EBD437ACE8E3808F811D39e5E" TargetMode="External"/><Relationship Id="rId14" Type="http://schemas.openxmlformats.org/officeDocument/2006/relationships/hyperlink" Target="consultantplus://offline/ref=416A1000EFD6ED9981758737441A2FBEB0C240E157BC3B7312A52E4D355CE6502E86AA80DD03755341CDD6BE60B8EBD437ACE8E3808F811D39e5E" TargetMode="External"/><Relationship Id="rId35" Type="http://schemas.openxmlformats.org/officeDocument/2006/relationships/hyperlink" Target="consultantplus://offline/ref=416A1000EFD6ED9981758737441A2FBEB0C64FE458BD3B7312A52E4D355CE6502E86AA80DD03755341CDD6BE60B8EBD437ACE8E3808F811D39e5E" TargetMode="External"/><Relationship Id="rId56" Type="http://schemas.openxmlformats.org/officeDocument/2006/relationships/hyperlink" Target="consultantplus://offline/ref=416A1000EFD6ED9981758737441A2FBEB0C145E95BB23B7312A52E4D355CE6502E86AA80DD03755345CDD6BE60B8EBD437ACE8E3808F811D39e5E" TargetMode="External"/><Relationship Id="rId77" Type="http://schemas.openxmlformats.org/officeDocument/2006/relationships/hyperlink" Target="consultantplus://offline/ref=416A1000EFD6ED9981758737441A2FBEB0C741E05BB83B7312A52E4D355CE6502E86AA80DD0A715045CDD6BE60B8EBD437ACE8E3808F811D39e5E" TargetMode="External"/><Relationship Id="rId100" Type="http://schemas.openxmlformats.org/officeDocument/2006/relationships/hyperlink" Target="consultantplus://offline/ref=416A1000EFD6ED9981758737441A2FBEB0C741E05BB83B7312A52E4D355CE6502E86AA80DF06775345CDD6BE60B8EBD437ACE8E3808F811D39e5E" TargetMode="External"/><Relationship Id="rId282" Type="http://schemas.openxmlformats.org/officeDocument/2006/relationships/hyperlink" Target="consultantplus://offline/ref=416A1000EFD6ED9981758737441A2FBEB7CB40E25DBF3B7312A52E4D355CE6502E86AA80DD03755246CDD6BE60B8EBD437ACE8E3808F811D39e5E" TargetMode="External"/><Relationship Id="rId8" Type="http://schemas.openxmlformats.org/officeDocument/2006/relationships/hyperlink" Target="consultantplus://offline/ref=416A1000EFD6ED9981758737441A2FBEB7C64EE358BD3B7312A52E4D355CE6502E86AA80DD03755341CDD6BE60B8EBD437ACE8E3808F811D39e5E" TargetMode="External"/><Relationship Id="rId98" Type="http://schemas.openxmlformats.org/officeDocument/2006/relationships/hyperlink" Target="consultantplus://offline/ref=416A1000EFD6ED9981758737441A2FBEB0C741E05BB83B7312A52E4D355CE6502E86AA80DC03725541CDD6BE60B8EBD437ACE8E3808F811D39e5E" TargetMode="External"/><Relationship Id="rId121" Type="http://schemas.openxmlformats.org/officeDocument/2006/relationships/hyperlink" Target="consultantplus://offline/ref=416A1000EFD6ED9981758737441A2FBEB0C741E05BB83B7312A52E4D355CE6502E86AA80DE047C5540CDD6BE60B8EBD437ACE8E3808F811D39e5E" TargetMode="External"/><Relationship Id="rId142" Type="http://schemas.openxmlformats.org/officeDocument/2006/relationships/hyperlink" Target="consultantplus://offline/ref=416A1000EFD6ED9981758737441A2FBEB0C741E05BB83B7312A52E4D355CE6502E86AA80D9037C5B40CDD6BE60B8EBD437ACE8E3808F811D39e5E" TargetMode="External"/><Relationship Id="rId163" Type="http://schemas.openxmlformats.org/officeDocument/2006/relationships/hyperlink" Target="consultantplus://offline/ref=416A1000EFD6ED9981758737441A2FBEB0C145E95ABB3B7312A52E4D355CE6502E86AA80DD0375504BCDD6BE60B8EBD437ACE8E3808F811D39e5E" TargetMode="External"/><Relationship Id="rId184" Type="http://schemas.openxmlformats.org/officeDocument/2006/relationships/hyperlink" Target="consultantplus://offline/ref=416A1000EFD6ED9981758737441A2FBEB0C741E05BB83B7312A52E4D355CE6502E86AA80DD05705543CDD6BE60B8EBD437ACE8E3808F811D39e5E" TargetMode="External"/><Relationship Id="rId219" Type="http://schemas.openxmlformats.org/officeDocument/2006/relationships/hyperlink" Target="consultantplus://offline/ref=416A1000EFD6ED9981758737441A2FBEB0C741E05BB83B7312A52E4D355CE6502E86AA80DF03745241CDD6BE60B8EBD437ACE8E3808F811D39e5E" TargetMode="External"/><Relationship Id="rId230" Type="http://schemas.openxmlformats.org/officeDocument/2006/relationships/hyperlink" Target="consultantplus://offline/ref=416A1000EFD6ED9981758737441A2FBEB0C64FE459B23B7312A52E4D355CE6502E86AA80DD03755647CDD6BE60B8EBD437ACE8E3808F811D39e5E" TargetMode="External"/><Relationship Id="rId251" Type="http://schemas.openxmlformats.org/officeDocument/2006/relationships/hyperlink" Target="consultantplus://offline/ref=416A1000EFD6ED9981758737441A2FBEB0C741E05BB83B7312A52E4D355CE6502E86AA80DD06765343CDD6BE60B8EBD437ACE8E3808F811D39e5E" TargetMode="External"/><Relationship Id="rId25" Type="http://schemas.openxmlformats.org/officeDocument/2006/relationships/hyperlink" Target="consultantplus://offline/ref=416A1000EFD6ED9981758737441A2FBEB7C74FE95FB23B7312A52E4D355CE6502E86AA80DD03755341CDD6BE60B8EBD437ACE8E3808F811D39e5E" TargetMode="External"/><Relationship Id="rId46" Type="http://schemas.openxmlformats.org/officeDocument/2006/relationships/hyperlink" Target="consultantplus://offline/ref=416A1000EFD6ED9981758737441A2FBEB0C741E05BB83B7312A52E4D355CE6502E86AA80DE0B775140CDD6BE60B8EBD437ACE8E3808F811D39e5E" TargetMode="External"/><Relationship Id="rId67" Type="http://schemas.openxmlformats.org/officeDocument/2006/relationships/hyperlink" Target="consultantplus://offline/ref=416A1000EFD6ED9981758737441A2FBEB0C04EE759BD3B7312A52E4D355CE6502E86AA80DD03755040CDD6BE60B8EBD437ACE8E3808F811D39e5E" TargetMode="External"/><Relationship Id="rId272" Type="http://schemas.openxmlformats.org/officeDocument/2006/relationships/hyperlink" Target="consultantplus://offline/ref=416A1000EFD6ED9981758737441A2FBEB7C546E35EBE3B7312A52E4D355CE6502E86AA80DD0375514BCDD6BE60B8EBD437ACE8E3808F811D39e5E" TargetMode="External"/><Relationship Id="rId293" Type="http://schemas.openxmlformats.org/officeDocument/2006/relationships/hyperlink" Target="consultantplus://offline/ref=416A1000EFD6ED9981758737441A2FBEB0C741E05BB83B7312A52E4D355CE6503C86F28CDC0B6B5242D880EF263EeEE" TargetMode="External"/><Relationship Id="rId88" Type="http://schemas.openxmlformats.org/officeDocument/2006/relationships/hyperlink" Target="consultantplus://offline/ref=416A1000EFD6ED9981758737441A2FBEB0C741E05BB83B7312A52E4D355CE6502E86AA80DD0B73564BCDD6BE60B8EBD437ACE8E3808F811D39e5E" TargetMode="External"/><Relationship Id="rId111" Type="http://schemas.openxmlformats.org/officeDocument/2006/relationships/hyperlink" Target="consultantplus://offline/ref=416A1000EFD6ED9981758737441A2FBEB0C240E157BC3B7312A52E4D355CE6502E86AA80DD03755345CDD6BE60B8EBD437ACE8E3808F811D39e5E" TargetMode="External"/><Relationship Id="rId132" Type="http://schemas.openxmlformats.org/officeDocument/2006/relationships/hyperlink" Target="consultantplus://offline/ref=416A1000EFD6ED9981758737441A2FBEB0C647E75FB83B7312A52E4D355CE6502E86AA80DD03755341CDD6BE60B8EBD437ACE8E3808F811D39e5E" TargetMode="External"/><Relationship Id="rId153" Type="http://schemas.openxmlformats.org/officeDocument/2006/relationships/hyperlink" Target="consultantplus://offline/ref=416A1000EFD6ED9981758737441A2FBEB0C240E157BC3B7312A52E4D355CE6502E86AA80DD03755042CDD6BE60B8EBD437ACE8E3808F811D39e5E" TargetMode="External"/><Relationship Id="rId174" Type="http://schemas.openxmlformats.org/officeDocument/2006/relationships/hyperlink" Target="consultantplus://offline/ref=416A1000EFD6ED9981758737441A2FBEB0C741E05BB83B7312A52E4D355CE6502E86AA80DD06715A45CDD6BE60B8EBD437ACE8E3808F811D39e5E" TargetMode="External"/><Relationship Id="rId195" Type="http://schemas.openxmlformats.org/officeDocument/2006/relationships/hyperlink" Target="consultantplus://offline/ref=416A1000EFD6ED9981758737441A2FBEB0C741E05BB83B7312A52E4D355CE6502E86AA80DD04735547CDD6BE60B8EBD437ACE8E3808F811D39e5E" TargetMode="External"/><Relationship Id="rId209" Type="http://schemas.openxmlformats.org/officeDocument/2006/relationships/hyperlink" Target="consultantplus://offline/ref=416A1000EFD6ED9981758737441A2FBEB0C64FE458BD3B7312A52E4D355CE6502E86AA80DD03755046CDD6BE60B8EBD437ACE8E3808F811D39e5E" TargetMode="External"/><Relationship Id="rId220" Type="http://schemas.openxmlformats.org/officeDocument/2006/relationships/hyperlink" Target="consultantplus://offline/ref=416A1000EFD6ED9981758737441A2FBEB0C64FE458BD3B7312A52E4D355CE6502E86AA80DD03755746CDD6BE60B8EBD437ACE8E3808F811D39e5E" TargetMode="External"/><Relationship Id="rId241" Type="http://schemas.openxmlformats.org/officeDocument/2006/relationships/hyperlink" Target="consultantplus://offline/ref=416A1000EFD6ED9981758737441A2FBEB0C741E05BB83B7312A52E4D355CE6502E86AA80DD06765245CDD6BE60B8EBD437ACE8E3808F811D39e5E" TargetMode="External"/><Relationship Id="rId15" Type="http://schemas.openxmlformats.org/officeDocument/2006/relationships/hyperlink" Target="consultantplus://offline/ref=416A1000EFD6ED9981758737441A2FBEB0C347E35BB83B7312A52E4D355CE6502E86AA80DD03755341CDD6BE60B8EBD437ACE8E3808F811D39e5E" TargetMode="External"/><Relationship Id="rId36" Type="http://schemas.openxmlformats.org/officeDocument/2006/relationships/hyperlink" Target="consultantplus://offline/ref=416A1000EFD6ED9981758737441A2FBEB0C741E05BB83B7312A52E4D355CE6503C86F28CDC0B6B5242D880EF263EeEE" TargetMode="External"/><Relationship Id="rId57" Type="http://schemas.openxmlformats.org/officeDocument/2006/relationships/hyperlink" Target="consultantplus://offline/ref=416A1000EFD6ED9981758737441A2FBEB0C04EE75FBE3B7312A52E4D355CE6502E86AA80DD0371514ACDD6BE60B8EBD437ACE8E3808F811D39e5E" TargetMode="External"/><Relationship Id="rId262" Type="http://schemas.openxmlformats.org/officeDocument/2006/relationships/hyperlink" Target="consultantplus://offline/ref=416A1000EFD6ED9981758737441A2FBEB0C64FE458BD3B7312A52E4D355CE6502E86AA80DD0375544BCDD6BE60B8EBD437ACE8E3808F811D39e5E" TargetMode="External"/><Relationship Id="rId283" Type="http://schemas.openxmlformats.org/officeDocument/2006/relationships/hyperlink" Target="consultantplus://offline/ref=416A1000EFD6ED9981758737441A2FBEB0C741E05BB83B7312A52E4D355CE6503C86F28CDC0B6B5242D880EF263EeEE" TargetMode="External"/><Relationship Id="rId78" Type="http://schemas.openxmlformats.org/officeDocument/2006/relationships/hyperlink" Target="consultantplus://offline/ref=416A1000EFD6ED9981758737441A2FBEB7CB43E657BF3B7312A52E4D355CE6502E86AA80DD0375534ACDD6BE60B8EBD437ACE8E3808F811D39e5E" TargetMode="External"/><Relationship Id="rId99" Type="http://schemas.openxmlformats.org/officeDocument/2006/relationships/hyperlink" Target="consultantplus://offline/ref=416A1000EFD6ED9981758737441A2FBEB0C741E05BB83B7312A52E4D355CE6502E86AA80DC03725545CDD6BE60B8EBD437ACE8E3808F811D39e5E" TargetMode="External"/><Relationship Id="rId101" Type="http://schemas.openxmlformats.org/officeDocument/2006/relationships/hyperlink" Target="consultantplus://offline/ref=416A1000EFD6ED9981758737441A2FBEB7C74FE95FB23B7312A52E4D355CE6502E86AA80DD03755143CDD6BE60B8EBD437ACE8E3808F811D39e5E" TargetMode="External"/><Relationship Id="rId122" Type="http://schemas.openxmlformats.org/officeDocument/2006/relationships/hyperlink" Target="consultantplus://offline/ref=416A1000EFD6ED9981758737441A2FBEB0C741E05BB83B7312A52E4D355CE6502E86AA80DE047C5446CDD6BE60B8EBD437ACE8E3808F811D39e5E" TargetMode="External"/><Relationship Id="rId143" Type="http://schemas.openxmlformats.org/officeDocument/2006/relationships/hyperlink" Target="consultantplus://offline/ref=416A1000EFD6ED9981758737441A2FBEB0C64FE458BD3B7312A52E4D355CE6502E86AA80DD03755241CDD6BE60B8EBD437ACE8E3808F811D39e5E" TargetMode="External"/><Relationship Id="rId164" Type="http://schemas.openxmlformats.org/officeDocument/2006/relationships/hyperlink" Target="consultantplus://offline/ref=416A1000EFD6ED9981758737441A2FBEB0C741E05BB83B7312A52E4D355CE6502E86AA80DE0A7C5B44CDD6BE60B8EBD437ACE8E3808F811D39e5E" TargetMode="External"/><Relationship Id="rId185" Type="http://schemas.openxmlformats.org/officeDocument/2006/relationships/hyperlink" Target="consultantplus://offline/ref=416A1000EFD6ED9981758737441A2FBEB0C741E05BB83B7312A52E4D355CE6502E86AA80DD05725A45CDD6BE60B8EBD437ACE8E3808F811D39e5E" TargetMode="External"/><Relationship Id="rId9" Type="http://schemas.openxmlformats.org/officeDocument/2006/relationships/hyperlink" Target="consultantplus://offline/ref=416A1000EFD6ED9981758737441A2FBEB7C74FE95FB23B7312A52E4D355CE6502E86AA80DD03755341CDD6BE60B8EBD437ACE8E3808F811D39e5E" TargetMode="External"/><Relationship Id="rId210" Type="http://schemas.openxmlformats.org/officeDocument/2006/relationships/hyperlink" Target="consultantplus://offline/ref=416A1000EFD6ED9981758737441A2FBEB0C64FE459B23B7312A52E4D355CE6502E86AA80DD03755647CDD6BE60B8EBD437ACE8E3808F811D39e5E" TargetMode="External"/><Relationship Id="rId26" Type="http://schemas.openxmlformats.org/officeDocument/2006/relationships/hyperlink" Target="consultantplus://offline/ref=416A1000EFD6ED9981758737441A2FBEB7C546E35EBE3B7312A52E4D355CE6502E86AA80DD03755341CDD6BE60B8EBD437ACE8E3808F811D39e5E" TargetMode="External"/><Relationship Id="rId231" Type="http://schemas.openxmlformats.org/officeDocument/2006/relationships/hyperlink" Target="consultantplus://offline/ref=416A1000EFD6ED9981758737441A2FBEB0C741E05BB83B7312A52E4D355CE6502E86AA80DC02735743CDD6BE60B8EBD437ACE8E3808F811D39e5E" TargetMode="External"/><Relationship Id="rId252" Type="http://schemas.openxmlformats.org/officeDocument/2006/relationships/hyperlink" Target="consultantplus://offline/ref=416A1000EFD6ED9981758737441A2FBEB0C741E05BB83B7312A52E4D355CE6502E86AA80DD0676534BCDD6BE60B8EBD437ACE8E3808F811D39e5E" TargetMode="External"/><Relationship Id="rId273" Type="http://schemas.openxmlformats.org/officeDocument/2006/relationships/hyperlink" Target="consultantplus://offline/ref=416A1000EFD6ED9981758737441A2FBEB7C74FE95FB23B7312A52E4D355CE6502E86AA80DD03755145CDD6BE60B8EBD437ACE8E3808F811D39e5E" TargetMode="External"/><Relationship Id="rId294" Type="http://schemas.openxmlformats.org/officeDocument/2006/relationships/hyperlink" Target="consultantplus://offline/ref=416A1000EFD6ED9981758737441A2FBEB0C742E857BC3B7312A52E4D355CE6502E86AA80DD03745540CDD6BE60B8EBD437ACE8E3808F811D39e5E" TargetMode="External"/><Relationship Id="rId47" Type="http://schemas.openxmlformats.org/officeDocument/2006/relationships/hyperlink" Target="consultantplus://offline/ref=416A1000EFD6ED9981758737441A2FBEB0C741E05BB83B7312A52E4D355CE6502E86AA80DE0B775146CDD6BE60B8EBD437ACE8E3808F811D39e5E" TargetMode="External"/><Relationship Id="rId68" Type="http://schemas.openxmlformats.org/officeDocument/2006/relationships/hyperlink" Target="consultantplus://offline/ref=416A1000EFD6ED9981758737441A2FBEB0C741E05BB83B7312A52E4D355CE6502E86AA80DC06755A45CDD6BE60B8EBD437ACE8E3808F811D39e5E" TargetMode="External"/><Relationship Id="rId89" Type="http://schemas.openxmlformats.org/officeDocument/2006/relationships/hyperlink" Target="consultantplus://offline/ref=416A1000EFD6ED9981758737441A2FBEB7C74FE95FB23B7312A52E4D355CE6502E86AA80DD03755142CDD6BE60B8EBD437ACE8E3808F811D39e5E" TargetMode="External"/><Relationship Id="rId112" Type="http://schemas.openxmlformats.org/officeDocument/2006/relationships/hyperlink" Target="consultantplus://offline/ref=416A1000EFD6ED9981758737441A2FBEB0C744E05AB23B7312A52E4D355CE6502E86AA80DD0375504ACDD6BE60B8EBD437ACE8E3808F811D39e5E" TargetMode="External"/><Relationship Id="rId133" Type="http://schemas.openxmlformats.org/officeDocument/2006/relationships/hyperlink" Target="consultantplus://offline/ref=416A1000EFD6ED9981758737441A2FBEB0C64FE25FB83B7312A52E4D355CE6502E86AA80DD03755046CDD6BE60B8EBD437ACE8E3808F811D39e5E" TargetMode="External"/><Relationship Id="rId154" Type="http://schemas.openxmlformats.org/officeDocument/2006/relationships/hyperlink" Target="consultantplus://offline/ref=416A1000EFD6ED9981758737441A2FBEB0C145E95BB23B7312A52E4D355CE6502E86AA80DD03755142CDD6BE60B8EBD437ACE8E3808F811D39e5E" TargetMode="External"/><Relationship Id="rId175" Type="http://schemas.openxmlformats.org/officeDocument/2006/relationships/hyperlink" Target="consultantplus://offline/ref=416A1000EFD6ED9981758737441A2FBEB0C741E05BB83B7312A52E4D355CE6502E86AA80DD06705741CDD6BE60B8EBD437ACE8E3808F811D39e5E" TargetMode="External"/><Relationship Id="rId196" Type="http://schemas.openxmlformats.org/officeDocument/2006/relationships/hyperlink" Target="consultantplus://offline/ref=416A1000EFD6ED9981758737441A2FBEB0C741E05BB83B7312A52E4D355CE6502E86AA80DC0773544BCDD6BE60B8EBD437ACE8E3808F811D39e5E" TargetMode="External"/><Relationship Id="rId200" Type="http://schemas.openxmlformats.org/officeDocument/2006/relationships/hyperlink" Target="consultantplus://offline/ref=416A1000EFD6ED9981758737441A2FBEB0C741E05BB83B7312A52E4D355CE6502E86AA80DC077C5445CDD6BE60B8EBD437ACE8E3808F811D39e5E" TargetMode="External"/><Relationship Id="rId16" Type="http://schemas.openxmlformats.org/officeDocument/2006/relationships/hyperlink" Target="consultantplus://offline/ref=416A1000EFD6ED9981758737441A2FBEB0C145E95BB23B7312A52E4D355CE6502E86AA80DD03755341CDD6BE60B8EBD437ACE8E3808F811D39e5E" TargetMode="External"/><Relationship Id="rId221" Type="http://schemas.openxmlformats.org/officeDocument/2006/relationships/hyperlink" Target="consultantplus://offline/ref=416A1000EFD6ED9981758737441A2FBEB0C64FE459B23B7312A52E4D355CE6502E86AA80DD03755647CDD6BE60B8EBD437ACE8E3808F811D39e5E" TargetMode="External"/><Relationship Id="rId242" Type="http://schemas.openxmlformats.org/officeDocument/2006/relationships/hyperlink" Target="consultantplus://offline/ref=416A1000EFD6ED9981758737441A2FBEB0C741E05BB83B7312A52E4D355CE6502E86AA80DD04735547CDD6BE60B8EBD437ACE8E3808F811D39e5E" TargetMode="External"/><Relationship Id="rId263" Type="http://schemas.openxmlformats.org/officeDocument/2006/relationships/hyperlink" Target="consultantplus://offline/ref=416A1000EFD6ED9981758737441A2FBEB0C64FE458BB3B7312A52E4D355CE6502E86AA80DD03755045CDD6BE60B8EBD437ACE8E3808F811D39e5E" TargetMode="External"/><Relationship Id="rId284" Type="http://schemas.openxmlformats.org/officeDocument/2006/relationships/hyperlink" Target="consultantplus://offline/ref=416A1000EFD6ED9981758737441A2FBEB0C742E857BC3B7312A52E4D355CE6502E86AA80DD03745540CDD6BE60B8EBD437ACE8E3808F811D39e5E" TargetMode="External"/><Relationship Id="rId37" Type="http://schemas.openxmlformats.org/officeDocument/2006/relationships/hyperlink" Target="consultantplus://offline/ref=416A1000EFD6ED9981758737441A2FBEB0C742E857BC3B7312A52E4D355CE6502E86AA80DD03745540CDD6BE60B8EBD437ACE8E3808F811D39e5E" TargetMode="External"/><Relationship Id="rId58" Type="http://schemas.openxmlformats.org/officeDocument/2006/relationships/hyperlink" Target="consultantplus://offline/ref=416A1000EFD6ED9981758737441A2FBEB0C741E05BB83B7312A52E4D355CE6502E86AA80DE0B775546CDD6BE60B8EBD437ACE8E3808F811D39e5E" TargetMode="External"/><Relationship Id="rId79" Type="http://schemas.openxmlformats.org/officeDocument/2006/relationships/hyperlink" Target="consultantplus://offline/ref=416A1000EFD6ED9981758737441A2FBEB0C042E258B83B7312A52E4D355CE6502E86AA80DD03755042CDD6BE60B8EBD437ACE8E3808F811D39e5E" TargetMode="External"/><Relationship Id="rId102" Type="http://schemas.openxmlformats.org/officeDocument/2006/relationships/hyperlink" Target="consultantplus://offline/ref=416A1000EFD6ED9981758737441A2FBEB0C04EE759BF3B7312A52E4D355CE6502E86AA80DD03755043CDD6BE60B8EBD437ACE8E3808F811D39e5E" TargetMode="External"/><Relationship Id="rId123" Type="http://schemas.openxmlformats.org/officeDocument/2006/relationships/hyperlink" Target="consultantplus://offline/ref=416A1000EFD6ED9981758737441A2FBEB0C240E157BC3B7312A52E4D355CE6502E86AA80DD0375524ACDD6BE60B8EBD437ACE8E3808F811D39e5E" TargetMode="External"/><Relationship Id="rId144" Type="http://schemas.openxmlformats.org/officeDocument/2006/relationships/hyperlink" Target="consultantplus://offline/ref=416A1000EFD6ED9981758737441A2FBEB0C64FE458BA3B7312A52E4D355CE6502E86AA80DD03755044CDD6BE60B8EBD437ACE8E3808F811D39e5E" TargetMode="External"/><Relationship Id="rId90" Type="http://schemas.openxmlformats.org/officeDocument/2006/relationships/hyperlink" Target="consultantplus://offline/ref=416A1000EFD6ED9981758737441A2FBEB7CB43E657BF3B7312A52E4D355CE6502E86AA80DD03755243CDD6BE60B8EBD437ACE8E3808F811D39e5E" TargetMode="External"/><Relationship Id="rId165" Type="http://schemas.openxmlformats.org/officeDocument/2006/relationships/hyperlink" Target="consultantplus://offline/ref=416A1000EFD6ED9981758737441A2FBEB0C240E157BC3B7312A52E4D355CE6502E86AA80DD03755747CDD6BE60B8EBD437ACE8E3808F811D39e5E" TargetMode="External"/><Relationship Id="rId186" Type="http://schemas.openxmlformats.org/officeDocument/2006/relationships/hyperlink" Target="consultantplus://offline/ref=416A1000EFD6ED9981758737441A2FBEB0C741E05BB83B7312A52E4D355CE6502E86AA80DD05725A4BCDD6BE60B8EBD437ACE8E3808F811D39e5E" TargetMode="External"/><Relationship Id="rId211" Type="http://schemas.openxmlformats.org/officeDocument/2006/relationships/hyperlink" Target="consultantplus://offline/ref=416A1000EFD6ED9981758737441A2FBEB0C741E05BB83B7312A52E4D355CE6502E86AA80DF067D554BCDD6BE60B8EBD437ACE8E3808F811D39e5E" TargetMode="External"/><Relationship Id="rId232" Type="http://schemas.openxmlformats.org/officeDocument/2006/relationships/hyperlink" Target="consultantplus://offline/ref=416A1000EFD6ED9981758737441A2FBEB0C64FE458BD3B7312A52E4D355CE6502E86AA80DD0375564BCDD6BE60B8EBD437ACE8E3808F811D39e5E" TargetMode="External"/><Relationship Id="rId253" Type="http://schemas.openxmlformats.org/officeDocument/2006/relationships/hyperlink" Target="consultantplus://offline/ref=416A1000EFD6ED9981758737441A2FBEB0C741E05BB83B7312A52E4D355CE6502E86AA80DD06765543CDD6BE60B8EBD437ACE8E3808F811D39e5E" TargetMode="External"/><Relationship Id="rId274" Type="http://schemas.openxmlformats.org/officeDocument/2006/relationships/hyperlink" Target="consultantplus://offline/ref=416A1000EFD6ED9981758737441A2FBEB7C74FE95FB23B7312A52E4D355CE6502E86AA80DD0375514BCDD6BE60B8EBD437ACE8E3808F811D39e5E" TargetMode="External"/><Relationship Id="rId295" Type="http://schemas.openxmlformats.org/officeDocument/2006/relationships/hyperlink" Target="consultantplus://offline/ref=416A1000EFD6ED9981758737441A2FBEB0C64FE458BD3B7312A52E4D355CE6502E86AA80DD03755A45CDD6BE60B8EBD437ACE8E3808F811D39e5E" TargetMode="External"/><Relationship Id="rId27" Type="http://schemas.openxmlformats.org/officeDocument/2006/relationships/hyperlink" Target="consultantplus://offline/ref=416A1000EFD6ED9981758737441A2FBEB7C541E55CBA3B7312A52E4D355CE6502E86AA80DD03755341CDD6BE60B8EBD437ACE8E3808F811D39e5E" TargetMode="External"/><Relationship Id="rId48" Type="http://schemas.openxmlformats.org/officeDocument/2006/relationships/hyperlink" Target="consultantplus://offline/ref=416A1000EFD6ED9981758737441A2FBEB0C741E05BB83B7312A52E4D355CE6502E86AA80DE0B77514ACDD6BE60B8EBD437ACE8E3808F811D39e5E" TargetMode="External"/><Relationship Id="rId69" Type="http://schemas.openxmlformats.org/officeDocument/2006/relationships/hyperlink" Target="consultantplus://offline/ref=416A1000EFD6ED9981758737441A2FBEB0C741E05BB83B7312A52E4D355CE6502E86AA80DC06745341CDD6BE60B8EBD437ACE8E3808F811D39e5E" TargetMode="External"/><Relationship Id="rId113" Type="http://schemas.openxmlformats.org/officeDocument/2006/relationships/hyperlink" Target="consultantplus://offline/ref=416A1000EFD6ED9981758737441A2FBEB0C741E05BB83B7312A52E4D355CE6502E86AA80DE047C5240CDD6BE60B8EBD437ACE8E3808F811D39e5E" TargetMode="External"/><Relationship Id="rId134" Type="http://schemas.openxmlformats.org/officeDocument/2006/relationships/hyperlink" Target="consultantplus://offline/ref=416A1000EFD6ED9981758737441A2FBEB0C741E05BB83B7312A52E4D355CE6502E86AA80DE0B75524ACDD6BE60B8EBD437ACE8E3808F811D39e5E" TargetMode="External"/><Relationship Id="rId80" Type="http://schemas.openxmlformats.org/officeDocument/2006/relationships/hyperlink" Target="consultantplus://offline/ref=416A1000EFD6ED9981758737441A2FBEB0C741E05BB83B7312A52E4D355CE6502E86AA80DD0A765741CDD6BE60B8EBD437ACE8E3808F811D39e5E" TargetMode="External"/><Relationship Id="rId155" Type="http://schemas.openxmlformats.org/officeDocument/2006/relationships/hyperlink" Target="consultantplus://offline/ref=416A1000EFD6ED9981758737441A2FBEB0C741E05BB83B7312A52E4D355CE6502E86AA80D903755241CDD6BE60B8EBD437ACE8E3808F811D39e5E" TargetMode="External"/><Relationship Id="rId176" Type="http://schemas.openxmlformats.org/officeDocument/2006/relationships/hyperlink" Target="consultantplus://offline/ref=416A1000EFD6ED9981758737441A2FBEB0C741E05BB83B7312A52E4D355CE6502E86AA80DD06735045CDD6BE60B8EBD437ACE8E3808F811D39e5E" TargetMode="External"/><Relationship Id="rId197" Type="http://schemas.openxmlformats.org/officeDocument/2006/relationships/hyperlink" Target="consultantplus://offline/ref=416A1000EFD6ED9981758737441A2FBEB0C741E05BB83B7312A52E4D355CE6502E86AA80DC07725241CDD6BE60B8EBD437ACE8E3808F811D39e5E" TargetMode="External"/><Relationship Id="rId201" Type="http://schemas.openxmlformats.org/officeDocument/2006/relationships/hyperlink" Target="consultantplus://offline/ref=416A1000EFD6ED9981758737441A2FBEB0C64FE458BD3B7312A52E4D355CE6502E86AA80DD03755141CDD6BE60B8EBD437ACE8E3808F811D39e5E" TargetMode="External"/><Relationship Id="rId222" Type="http://schemas.openxmlformats.org/officeDocument/2006/relationships/hyperlink" Target="consultantplus://offline/ref=416A1000EFD6ED9981758737441A2FBEB0C741E05BB83B7312A52E4D355CE6502E86AA89D5027E071382D7E225E5F8D43FACEBE39C38eEE" TargetMode="External"/><Relationship Id="rId243" Type="http://schemas.openxmlformats.org/officeDocument/2006/relationships/hyperlink" Target="consultantplus://offline/ref=416A1000EFD6ED9981758737441A2FBEB0C64FE458BD3B7312A52E4D355CE6502E86AA80DD03755546CDD6BE60B8EBD437ACE8E3808F811D39e5E" TargetMode="External"/><Relationship Id="rId264" Type="http://schemas.openxmlformats.org/officeDocument/2006/relationships/hyperlink" Target="consultantplus://offline/ref=416A1000EFD6ED9981758737441A2FBEB0C741E05BB83B7312A52E4D355CE6502E86AA80DE067C5446CDD6BE60B8EBD437ACE8E3808F811D39e5E" TargetMode="External"/><Relationship Id="rId285" Type="http://schemas.openxmlformats.org/officeDocument/2006/relationships/hyperlink" Target="consultantplus://offline/ref=416A1000EFD6ED9981758737441A2FBEB0C240E157BC3B7312A52E4D355CE6502E86AA80DD03755641CDD6BE60B8EBD437ACE8E3808F811D39e5E" TargetMode="External"/><Relationship Id="rId17" Type="http://schemas.openxmlformats.org/officeDocument/2006/relationships/hyperlink" Target="consultantplus://offline/ref=416A1000EFD6ED9981758737441A2FBEB0C14FE85ABC3B7312A52E4D355CE6502E86AA80DD03755341CDD6BE60B8EBD437ACE8E3808F811D39e5E" TargetMode="External"/><Relationship Id="rId38" Type="http://schemas.openxmlformats.org/officeDocument/2006/relationships/hyperlink" Target="consultantplus://offline/ref=416A1000EFD6ED9981758737441A2FBEB0C04EE75FBE3B7312A52E4D355CE6503C86F28CDC0B6B5242D880EF263EeEE" TargetMode="External"/><Relationship Id="rId59" Type="http://schemas.openxmlformats.org/officeDocument/2006/relationships/hyperlink" Target="consultantplus://offline/ref=416A1000EFD6ED9981758737441A2FBEB0C347E35BB83B7312A52E4D355CE6502E86AA80DD0375534BCDD6BE60B8EBD437ACE8E3808F811D39e5E" TargetMode="External"/><Relationship Id="rId103" Type="http://schemas.openxmlformats.org/officeDocument/2006/relationships/hyperlink" Target="consultantplus://offline/ref=416A1000EFD6ED9981758737441A2FBEB0C741E05BB83B7312A52E4D355CE6502E86AA80DF03745743CDD6BE60B8EBD437ACE8E3808F811D39e5E" TargetMode="External"/><Relationship Id="rId124" Type="http://schemas.openxmlformats.org/officeDocument/2006/relationships/hyperlink" Target="consultantplus://offline/ref=416A1000EFD6ED9981758737441A2FBEB0C741E05BB83B7312A52E4D355CE6502E86AA80DF07705441CDD6BE60B8EBD437ACE8E3808F811D39e5E" TargetMode="External"/><Relationship Id="rId70" Type="http://schemas.openxmlformats.org/officeDocument/2006/relationships/hyperlink" Target="consultantplus://offline/ref=416A1000EFD6ED9981758737441A2FBEB0C741E05BB83B7312A52E4D355CE6502E86AA80DC0674534BCDD6BE60B8EBD437ACE8E3808F811D39e5E" TargetMode="External"/><Relationship Id="rId91" Type="http://schemas.openxmlformats.org/officeDocument/2006/relationships/hyperlink" Target="consultantplus://offline/ref=416A1000EFD6ED9981758737441A2FBEB0C04EE45EB23B7312A52E4D355CE6503C86F28CDC0B6B5242D880EF263EeEE" TargetMode="External"/><Relationship Id="rId145" Type="http://schemas.openxmlformats.org/officeDocument/2006/relationships/hyperlink" Target="consultantplus://offline/ref=416A1000EFD6ED9981758737441A2FBEB0C741E05BB83B7312A52E4D355CE6502E86AA80DF07735741CDD6BE60B8EBD437ACE8E3808F811D39e5E" TargetMode="External"/><Relationship Id="rId166" Type="http://schemas.openxmlformats.org/officeDocument/2006/relationships/hyperlink" Target="consultantplus://offline/ref=416A1000EFD6ED9981758737441A2FBEB0C145E95BB23B7312A52E4D355CE6502E86AA80DD03755142CDD6BE60B8EBD437ACE8E3808F811D39e5E" TargetMode="External"/><Relationship Id="rId187" Type="http://schemas.openxmlformats.org/officeDocument/2006/relationships/hyperlink" Target="consultantplus://offline/ref=416A1000EFD6ED9981758737441A2FBEB0C741E05BB83B7312A52E4D355CE6502E86AA80DD057D5045CDD6BE60B8EBD437ACE8E3808F811D39e5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16A1000EFD6ED9981758737441A2FBEB0C741E05BB83B7312A52E4D355CE6502E86AA80DF067D5443CDD6BE60B8EBD437ACE8E3808F811D39e5E" TargetMode="External"/><Relationship Id="rId233" Type="http://schemas.openxmlformats.org/officeDocument/2006/relationships/hyperlink" Target="consultantplus://offline/ref=416A1000EFD6ED9981758737441A2FBEB0C64FE458BB3B7312A52E4D355CE6502E86AA80DD03755045CDD6BE60B8EBD437ACE8E3808F811D39e5E" TargetMode="External"/><Relationship Id="rId254" Type="http://schemas.openxmlformats.org/officeDocument/2006/relationships/hyperlink" Target="consultantplus://offline/ref=416A1000EFD6ED9981758737441A2FBEB0C741E05BB83B7312A52E4D355CE6502E86AA80DD04745447CDD6BE60B8EBD437ACE8E3808F811D39e5E" TargetMode="External"/><Relationship Id="rId28" Type="http://schemas.openxmlformats.org/officeDocument/2006/relationships/hyperlink" Target="consultantplus://offline/ref=416A1000EFD6ED9981758737441A2FBEB7CB43E657BF3B7312A52E4D355CE6502E86AA80DD03755341CDD6BE60B8EBD437ACE8E3808F811D39e5E" TargetMode="External"/><Relationship Id="rId49" Type="http://schemas.openxmlformats.org/officeDocument/2006/relationships/hyperlink" Target="consultantplus://offline/ref=416A1000EFD6ED9981758737441A2FBEB0C741E05BB83B7312A52E4D355CE6502E86AA80DE0B775042CDD6BE60B8EBD437ACE8E3808F811D39e5E" TargetMode="External"/><Relationship Id="rId114" Type="http://schemas.openxmlformats.org/officeDocument/2006/relationships/hyperlink" Target="consultantplus://offline/ref=416A1000EFD6ED9981758737441A2FBEB0C741E05BB83B7312A52E4D355CE6502E86AA80DE047C5646CDD6BE60B8EBD437ACE8E3808F811D39e5E" TargetMode="External"/><Relationship Id="rId275" Type="http://schemas.openxmlformats.org/officeDocument/2006/relationships/hyperlink" Target="consultantplus://offline/ref=416A1000EFD6ED9981758737441A2FBEB0C741E05BB83B7312A52E4D355CE6503C86F28CDC0B6B5242D880EF263EeEE" TargetMode="External"/><Relationship Id="rId296" Type="http://schemas.openxmlformats.org/officeDocument/2006/relationships/hyperlink" Target="consultantplus://offline/ref=416A1000EFD6ED9981758737441A2FBEB0C64FE458BD3B7312A52E4D355CE6502E86AA80DD03755A4BCDD6BE60B8EBD437ACE8E3808F811D39e5E" TargetMode="External"/><Relationship Id="rId300" Type="http://schemas.openxmlformats.org/officeDocument/2006/relationships/hyperlink" Target="consultantplus://offline/ref=416A1000EFD6ED9981758737441A2FBEB0C741E05BB83B7312A52E4D355CE6503C86F28CDC0B6B5242D880EF263EeEE" TargetMode="External"/><Relationship Id="rId60" Type="http://schemas.openxmlformats.org/officeDocument/2006/relationships/hyperlink" Target="consultantplus://offline/ref=416A1000EFD6ED9981758737441A2FBEB0C04EE75FBE3B7312A52E4D355CE6502E86AA84DD067E071382D7E225E5F8D43FACEBE39C38eEE" TargetMode="External"/><Relationship Id="rId81" Type="http://schemas.openxmlformats.org/officeDocument/2006/relationships/hyperlink" Target="consultantplus://offline/ref=416A1000EFD6ED9981758737441A2FBEB7CB43E657BF3B7312A52E4D355CE6502E86AA80DD0375534BCDD6BE60B8EBD437ACE8E3808F811D39e5E" TargetMode="External"/><Relationship Id="rId135" Type="http://schemas.openxmlformats.org/officeDocument/2006/relationships/hyperlink" Target="consultantplus://offline/ref=416A1000EFD6ED9981758737441A2FBEB0C741E05BB83B7312A52E4D355CE6502E86AA80DD04735743CDD6BE60B8EBD437ACE8E3808F811D39e5E" TargetMode="External"/><Relationship Id="rId156" Type="http://schemas.openxmlformats.org/officeDocument/2006/relationships/hyperlink" Target="consultantplus://offline/ref=416A1000EFD6ED9981758737441A2FBEB0C741E05BB83B7312A52E4D355CE6502E86AA80DE067C5444CDD6BE60B8EBD437ACE8E3808F811D39e5E" TargetMode="External"/><Relationship Id="rId177" Type="http://schemas.openxmlformats.org/officeDocument/2006/relationships/hyperlink" Target="consultantplus://offline/ref=416A1000EFD6ED9981758737441A2FBEB0C741E05BB83B7312A52E4D355CE6502E86AA80DD0673544BCDD6BE60B8EBD437ACE8E3808F811D39e5E" TargetMode="External"/><Relationship Id="rId198" Type="http://schemas.openxmlformats.org/officeDocument/2006/relationships/hyperlink" Target="consultantplus://offline/ref=416A1000EFD6ED9981758737441A2FBEB0C741E05BB83B7312A52E4D355CE6502E86AA80DC07725B43CDD6BE60B8EBD437ACE8E3808F811D39e5E" TargetMode="External"/><Relationship Id="rId202" Type="http://schemas.openxmlformats.org/officeDocument/2006/relationships/hyperlink" Target="consultantplus://offline/ref=416A1000EFD6ED9981758737441A2FBEB0C64FE458BF3B7312A52E4D355CE6502E86AA80DD03755743CDD6BE60B8EBD437ACE8E3808F811D39e5E" TargetMode="External"/><Relationship Id="rId223" Type="http://schemas.openxmlformats.org/officeDocument/2006/relationships/hyperlink" Target="consultantplus://offline/ref=416A1000EFD6ED9981758737441A2FBEB0C741E05BB83B7312A52E4D355CE6502E86AA89D4027E071382D7E225E5F8D43FACEBE39C38eEE" TargetMode="External"/><Relationship Id="rId244" Type="http://schemas.openxmlformats.org/officeDocument/2006/relationships/hyperlink" Target="consultantplus://offline/ref=416A1000EFD6ED9981758737441A2FBEB0C64FE458BB3B7312A52E4D355CE6502E86AA80DD03755045CDD6BE60B8EBD437ACE8E3808F811D39e5E" TargetMode="External"/><Relationship Id="rId18" Type="http://schemas.openxmlformats.org/officeDocument/2006/relationships/hyperlink" Target="consultantplus://offline/ref=416A1000EFD6ED9981758737441A2FBEB0C647E75FB83B7312A52E4D355CE6502E86AA80DD03755341CDD6BE60B8EBD437ACE8E3808F811D39e5E" TargetMode="External"/><Relationship Id="rId39" Type="http://schemas.openxmlformats.org/officeDocument/2006/relationships/hyperlink" Target="consultantplus://offline/ref=416A1000EFD6ED9981758737441A2FBEB0C741E05BB83B7312A52E4D355CE6502E86AA80DD04735B45CDD6BE60B8EBD437ACE8E3808F811D39e5E" TargetMode="External"/><Relationship Id="rId265" Type="http://schemas.openxmlformats.org/officeDocument/2006/relationships/hyperlink" Target="consultantplus://offline/ref=416A1000EFD6ED9981758737441A2FBEB0C64FE458BD3B7312A52E4D355CE6502E86AA80DD03755B46CDD6BE60B8EBD437ACE8E3808F811D39e5E" TargetMode="External"/><Relationship Id="rId286" Type="http://schemas.openxmlformats.org/officeDocument/2006/relationships/hyperlink" Target="consultantplus://offline/ref=416A1000EFD6ED9981758737441A2FBEB0C042E35EBC3B7312A52E4D355CE6503C86F28CDC0B6B5242D880EF263EeEE" TargetMode="External"/><Relationship Id="rId50" Type="http://schemas.openxmlformats.org/officeDocument/2006/relationships/hyperlink" Target="consultantplus://offline/ref=416A1000EFD6ED9981758737441A2FBEB0C741E05BB83B7312A52E4D355CE6502E86AA80DE0B775040CDD6BE60B8EBD437ACE8E3808F811D39e5E" TargetMode="External"/><Relationship Id="rId104" Type="http://schemas.openxmlformats.org/officeDocument/2006/relationships/hyperlink" Target="consultantplus://offline/ref=416A1000EFD6ED9981758737441A2FBEB0C741E05BB83B7312A52E4D355CE6502E86AA80DF03745643CDD6BE60B8EBD437ACE8E3808F811D39e5E" TargetMode="External"/><Relationship Id="rId125" Type="http://schemas.openxmlformats.org/officeDocument/2006/relationships/hyperlink" Target="consultantplus://offline/ref=416A1000EFD6ED9981758737441A2FBEB0C741E05BB83B7312A52E4D355CE6502E86AA80DF07705A45CDD6BE60B8EBD437ACE8E3808F811D39e5E" TargetMode="External"/><Relationship Id="rId146" Type="http://schemas.openxmlformats.org/officeDocument/2006/relationships/hyperlink" Target="consultantplus://offline/ref=416A1000EFD6ED9981758737441A2FBEB0C741E05BB83B7312A52E4D355CE6502E86AA86D5047E071382D7E225E5F8D43FACEBE39C38eEE" TargetMode="External"/><Relationship Id="rId167" Type="http://schemas.openxmlformats.org/officeDocument/2006/relationships/hyperlink" Target="consultantplus://offline/ref=416A1000EFD6ED9981758737441A2FBEB0C64FE458B93B7312A52E4D355CE6502E86AA80DD03755741CDD6BE60B8EBD437ACE8E3808F811D39e5E" TargetMode="External"/><Relationship Id="rId188" Type="http://schemas.openxmlformats.org/officeDocument/2006/relationships/hyperlink" Target="consultantplus://offline/ref=416A1000EFD6ED9981758737441A2FBEB0C741E05BB83B7312A52E4D355CE6502E86AA80DD057D5747CDD6BE60B8EBD437ACE8E3808F811D39e5E" TargetMode="External"/><Relationship Id="rId71" Type="http://schemas.openxmlformats.org/officeDocument/2006/relationships/hyperlink" Target="consultantplus://offline/ref=416A1000EFD6ED9981758737441A2FBEB0C741E05BB83B7312A52E4D355CE6502E86AA80DC06745241CDD6BE60B8EBD437ACE8E3808F811D39e5E" TargetMode="External"/><Relationship Id="rId92" Type="http://schemas.openxmlformats.org/officeDocument/2006/relationships/hyperlink" Target="consultantplus://offline/ref=416A1000EFD6ED9981758737441A2FBEB0C741E05BB83B7312A52E4D355CE6502E86AA80DC03735347CDD6BE60B8EBD437ACE8E3808F811D39e5E" TargetMode="External"/><Relationship Id="rId213" Type="http://schemas.openxmlformats.org/officeDocument/2006/relationships/hyperlink" Target="consultantplus://offline/ref=416A1000EFD6ED9981758737441A2FBEB0C741E05BB83B7312A52E4D355CE6502E86AA80DF067D5441CDD6BE60B8EBD437ACE8E3808F811D39e5E" TargetMode="External"/><Relationship Id="rId234" Type="http://schemas.openxmlformats.org/officeDocument/2006/relationships/hyperlink" Target="consultantplus://offline/ref=416A1000EFD6ED9981758737441A2FBEB0C741E05BB83B7312A52E4D355CE6502E86AA80DE067C5B42CDD6BE60B8EBD437ACE8E3808F811D39e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16A1000EFD6ED9981758737441A2FBEB7CB40E25DBF3B7312A52E4D355CE6502E86AA80DD03755341CDD6BE60B8EBD437ACE8E3808F811D39e5E" TargetMode="External"/><Relationship Id="rId255" Type="http://schemas.openxmlformats.org/officeDocument/2006/relationships/hyperlink" Target="consultantplus://offline/ref=416A1000EFD6ED9981758737441A2FBEB0C741E05BB83B7312A52E4D355CE6502E86AA80DD04745445CDD6BE60B8EBD437ACE8E3808F811D39e5E" TargetMode="External"/><Relationship Id="rId276" Type="http://schemas.openxmlformats.org/officeDocument/2006/relationships/hyperlink" Target="consultantplus://offline/ref=416A1000EFD6ED9981758737441A2FBEB0C742E857BC3B7312A52E4D355CE6502E86AA80DD03745540CDD6BE60B8EBD437ACE8E3808F811D39e5E" TargetMode="External"/><Relationship Id="rId297" Type="http://schemas.openxmlformats.org/officeDocument/2006/relationships/hyperlink" Target="consultantplus://offline/ref=416A1000EFD6ED9981758737441A2FBEB0C64FE458BD3B7312A52E4D355CE6502E86AA80DD03745342CDD6BE60B8EBD437ACE8E3808F811D39e5E" TargetMode="External"/><Relationship Id="rId40" Type="http://schemas.openxmlformats.org/officeDocument/2006/relationships/hyperlink" Target="consultantplus://offline/ref=416A1000EFD6ED9981758737441A2FBEB0C741E05BB83B7312A52E4D355CE6502E86AA80DD04735B4BCDD6BE60B8EBD437ACE8E3808F811D39e5E" TargetMode="External"/><Relationship Id="rId115" Type="http://schemas.openxmlformats.org/officeDocument/2006/relationships/hyperlink" Target="consultantplus://offline/ref=416A1000EFD6ED9981758737441A2FBEB0C741E05BB83B7312A52E4D355CE6502E86AA80DE047C5540CDD6BE60B8EBD437ACE8E3808F811D39e5E" TargetMode="External"/><Relationship Id="rId136" Type="http://schemas.openxmlformats.org/officeDocument/2006/relationships/hyperlink" Target="consultantplus://offline/ref=416A1000EFD6ED9981758737441A2FBEB0C64FE458BD3B7312A52E4D355CE6502E86AA80DD03755345CDD6BE60B8EBD437ACE8E3808F811D39e5E" TargetMode="External"/><Relationship Id="rId157" Type="http://schemas.openxmlformats.org/officeDocument/2006/relationships/hyperlink" Target="consultantplus://offline/ref=416A1000EFD6ED9981758737441A2FBEB0C240E157BC3B7312A52E4D355CE6502E86AA80DD03755047CDD6BE60B8EBD437ACE8E3808F811D39e5E" TargetMode="External"/><Relationship Id="rId178" Type="http://schemas.openxmlformats.org/officeDocument/2006/relationships/hyperlink" Target="consultantplus://offline/ref=416A1000EFD6ED9981758737441A2FBEB0C741E05BB83B7312A52E4D355CE6502E86AA80DD0672554BCDD6BE60B8EBD437ACE8E3808F811D39e5E" TargetMode="External"/><Relationship Id="rId301" Type="http://schemas.openxmlformats.org/officeDocument/2006/relationships/hyperlink" Target="consultantplus://offline/ref=416A1000EFD6ED9981758737441A2FBEB0C742E857BC3B7312A52E4D355CE6502E86AA80DD03745540CDD6BE60B8EBD437ACE8E3808F811D39e5E" TargetMode="External"/><Relationship Id="rId61" Type="http://schemas.openxmlformats.org/officeDocument/2006/relationships/hyperlink" Target="consultantplus://offline/ref=416A1000EFD6ED9981758737441A2FBEB0C741E05BB83B7312A52E4D355CE6502E86AA80DE0B775546CDD6BE60B8EBD437ACE8E3808F811D39e5E" TargetMode="External"/><Relationship Id="rId82" Type="http://schemas.openxmlformats.org/officeDocument/2006/relationships/hyperlink" Target="consultantplus://offline/ref=416A1000EFD6ED9981758737441A2FBEB0C042E258B83B7312A52E4D355CE6502E86AA80DD03755042CDD6BE60B8EBD437ACE8E3808F811D39e5E" TargetMode="External"/><Relationship Id="rId199" Type="http://schemas.openxmlformats.org/officeDocument/2006/relationships/hyperlink" Target="consultantplus://offline/ref=416A1000EFD6ED9981758737441A2FBEB0C741E05BB83B7312A52E4D355CE6502E86AA80DC07725B41CDD6BE60B8EBD437ACE8E3808F811D39e5E" TargetMode="External"/><Relationship Id="rId203" Type="http://schemas.openxmlformats.org/officeDocument/2006/relationships/hyperlink" Target="consultantplus://offline/ref=416A1000EFD6ED9981758737441A2FBEB0C741E05BB83B7312A52E4D355CE6502E86AA80DC007C5B4BCDD6BE60B8EBD437ACE8E3808F811D39e5E" TargetMode="External"/><Relationship Id="rId19" Type="http://schemas.openxmlformats.org/officeDocument/2006/relationships/hyperlink" Target="consultantplus://offline/ref=416A1000EFD6ED9981758737441A2FBEB0C64FE458BD3B7312A52E4D355CE6502E86AA80DD03755341CDD6BE60B8EBD437ACE8E3808F811D39e5E" TargetMode="External"/><Relationship Id="rId224" Type="http://schemas.openxmlformats.org/officeDocument/2006/relationships/hyperlink" Target="consultantplus://offline/ref=416A1000EFD6ED9981758737441A2FBEB0C64FE458BD3B7312A52E4D355CE6502E86AA80DD0375574BCDD6BE60B8EBD437ACE8E3808F811D39e5E" TargetMode="External"/><Relationship Id="rId245" Type="http://schemas.openxmlformats.org/officeDocument/2006/relationships/hyperlink" Target="consultantplus://offline/ref=416A1000EFD6ED9981758737441A2FBEB0C741E05BB83B7312A52E4D355CE6502E86AA80DE067C5B46CDD6BE60B8EBD437ACE8E3808F811D39e5E" TargetMode="External"/><Relationship Id="rId266" Type="http://schemas.openxmlformats.org/officeDocument/2006/relationships/hyperlink" Target="consultantplus://offline/ref=416A1000EFD6ED9981758737441A2FBEB0C64FE458BB3B7312A52E4D355CE6502E86AA80DD03755045CDD6BE60B8EBD437ACE8E3808F811D39e5E" TargetMode="External"/><Relationship Id="rId287" Type="http://schemas.openxmlformats.org/officeDocument/2006/relationships/hyperlink" Target="consultantplus://offline/ref=416A1000EFD6ED9981758737441A2FBEB0C240E157BC3B7312A52E4D355CE6502E86AA80DD03755647CDD6BE60B8EBD437ACE8E3808F811D39e5E" TargetMode="External"/><Relationship Id="rId30" Type="http://schemas.openxmlformats.org/officeDocument/2006/relationships/hyperlink" Target="consultantplus://offline/ref=416A1000EFD6ED9981758737441A2FBEB0C240E157BC3B7312A52E4D355CE6502E86AA80DD03755341CDD6BE60B8EBD437ACE8E3808F811D39e5E" TargetMode="External"/><Relationship Id="rId105" Type="http://schemas.openxmlformats.org/officeDocument/2006/relationships/hyperlink" Target="consultantplus://offline/ref=416A1000EFD6ED9981758737441A2FBEB0C741E05BB83B7312A52E4D355CE6502E86AA80DF03745443CDD6BE60B8EBD437ACE8E3808F811D39e5E" TargetMode="External"/><Relationship Id="rId126" Type="http://schemas.openxmlformats.org/officeDocument/2006/relationships/hyperlink" Target="consultantplus://offline/ref=416A1000EFD6ED9981758737441A2FBEB0C741E05BB83B7312A52E4D355CE6502E86AA80DF07735141CDD6BE60B8EBD437ACE8E3808F811D39e5E" TargetMode="External"/><Relationship Id="rId147" Type="http://schemas.openxmlformats.org/officeDocument/2006/relationships/hyperlink" Target="consultantplus://offline/ref=416A1000EFD6ED9981758737441A2FBEB0C741E05BB83B7312A52E4D355CE6502E86AA86D80B7E071382D7E225E5F8D43FACEBE39C38eEE" TargetMode="External"/><Relationship Id="rId168" Type="http://schemas.openxmlformats.org/officeDocument/2006/relationships/hyperlink" Target="consultantplus://offline/ref=416A1000EFD6ED9981758737441A2FBEB0C741E05BB83B7312A52E4D355CE6502E86AA80DD03765B40CDD6BE60B8EBD437ACE8E3808F811D39e5E" TargetMode="External"/><Relationship Id="rId51" Type="http://schemas.openxmlformats.org/officeDocument/2006/relationships/hyperlink" Target="consultantplus://offline/ref=416A1000EFD6ED9981758737441A2FBEB0C741E05BB83B7312A52E4D355CE6502E86AA80DE0B775044CDD6BE60B8EBD437ACE8E3808F811D39e5E" TargetMode="External"/><Relationship Id="rId72" Type="http://schemas.openxmlformats.org/officeDocument/2006/relationships/hyperlink" Target="consultantplus://offline/ref=416A1000EFD6ED9981758737441A2FBEB7CB40E25DBF3B7312A52E4D355CE6502E86AA80DD03755345CDD6BE60B8EBD437ACE8E3808F811D39e5E" TargetMode="External"/><Relationship Id="rId93" Type="http://schemas.openxmlformats.org/officeDocument/2006/relationships/hyperlink" Target="consultantplus://offline/ref=416A1000EFD6ED9981758737441A2FBEB0C741E05BB83B7312A52E4D355CE6502E86AA80DC03735643CDD6BE60B8EBD437ACE8E3808F811D39e5E" TargetMode="External"/><Relationship Id="rId189" Type="http://schemas.openxmlformats.org/officeDocument/2006/relationships/hyperlink" Target="consultantplus://offline/ref=416A1000EFD6ED9981758737441A2FBEB0C741E05BB83B7312A52E4D355CE6502E86AA80DD057C5443CDD6BE60B8EBD437ACE8E3808F811D39e5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16A1000EFD6ED9981758737441A2FBEB0C741E05BB83B7312A52E4D355CE6502E86AA88D9077E071382D7E225E5F8D43FACEBE39C38eEE" TargetMode="External"/><Relationship Id="rId235" Type="http://schemas.openxmlformats.org/officeDocument/2006/relationships/hyperlink" Target="consultantplus://offline/ref=416A1000EFD6ED9981758737441A2FBEB0C741E05BB83B7312A52E4D355CE6502E86AA80DE067C5B40CDD6BE60B8EBD437ACE8E3808F811D39e5E" TargetMode="External"/><Relationship Id="rId256" Type="http://schemas.openxmlformats.org/officeDocument/2006/relationships/hyperlink" Target="consultantplus://offline/ref=416A1000EFD6ED9981758737441A2FBEB0C741E05BB83B7312A52E4D355CE6502E86AA80DD04745B45CDD6BE60B8EBD437ACE8E3808F811D39e5E" TargetMode="External"/><Relationship Id="rId277" Type="http://schemas.openxmlformats.org/officeDocument/2006/relationships/hyperlink" Target="consultantplus://offline/ref=416A1000EFD6ED9981758737441A2FBEB0C240E157BC3B7312A52E4D355CE6502E86AA80DD03755643CDD6BE60B8EBD437ACE8E3808F811D39e5E" TargetMode="External"/><Relationship Id="rId298" Type="http://schemas.openxmlformats.org/officeDocument/2006/relationships/hyperlink" Target="consultantplus://offline/ref=416A1000EFD6ED9981758737441A2FBEB0C741E05BB83B7312A52E4D355CE6503C86F28CDC0B6B5242D880EF263EeEE" TargetMode="External"/><Relationship Id="rId116" Type="http://schemas.openxmlformats.org/officeDocument/2006/relationships/hyperlink" Target="consultantplus://offline/ref=416A1000EFD6ED9981758737441A2FBEB0C741E05BB83B7312A52E4D355CE6502E86AA80DE047C5446CDD6BE60B8EBD437ACE8E3808F811D39e5E" TargetMode="External"/><Relationship Id="rId137" Type="http://schemas.openxmlformats.org/officeDocument/2006/relationships/hyperlink" Target="consultantplus://offline/ref=416A1000EFD6ED9981758737441A2FBEB0C64FE25FB83B7312A52E4D355CE6502E86AA80DD03755046CDD6BE60B8EBD437ACE8E3808F811D39e5E" TargetMode="External"/><Relationship Id="rId158" Type="http://schemas.openxmlformats.org/officeDocument/2006/relationships/hyperlink" Target="consultantplus://offline/ref=416A1000EFD6ED9981758737441A2FBEB0C145E95ABB3B7312A52E4D355CE6502E86AA80DD0375504BCDD6BE60B8EBD437ACE8E3808F811D39e5E" TargetMode="External"/><Relationship Id="rId302" Type="http://schemas.openxmlformats.org/officeDocument/2006/relationships/hyperlink" Target="consultantplus://offline/ref=416A1000EFD6ED9981758737441A2FBEB0C64FE458BD3B7312A52E4D355CE6502E86AA80DD03745343CDD6BE60B8EBD437ACE8E3808F811D39e5E" TargetMode="External"/><Relationship Id="rId20" Type="http://schemas.openxmlformats.org/officeDocument/2006/relationships/hyperlink" Target="consultantplus://offline/ref=416A1000EFD6ED9981758737441A2FBEB0C64EE55ABB3B7312A52E4D355CE6502E86AA84DD08210206938FEE2CF3E7D521B0E9E139eDE" TargetMode="External"/><Relationship Id="rId41" Type="http://schemas.openxmlformats.org/officeDocument/2006/relationships/hyperlink" Target="consultantplus://offline/ref=416A1000EFD6ED9981758737441A2FBEB7C74FE95FB23B7312A52E4D355CE6502E86AA80DD03755345CDD6BE60B8EBD437ACE8E3808F811D39e5E" TargetMode="External"/><Relationship Id="rId62" Type="http://schemas.openxmlformats.org/officeDocument/2006/relationships/hyperlink" Target="consultantplus://offline/ref=416A1000EFD6ED9981758737441A2FBEB0C741E05BB83B7312A52E4D355CE6502E86AA80DE0B775544CDD6BE60B8EBD437ACE8E3808F811D39e5E" TargetMode="External"/><Relationship Id="rId83" Type="http://schemas.openxmlformats.org/officeDocument/2006/relationships/hyperlink" Target="consultantplus://offline/ref=416A1000EFD6ED9981758737441A2FBEB0C741E05BB83B7312A52E4D355CE6502E86AA80DD0A765441CDD6BE60B8EBD437ACE8E3808F811D39e5E" TargetMode="External"/><Relationship Id="rId179" Type="http://schemas.openxmlformats.org/officeDocument/2006/relationships/hyperlink" Target="consultantplus://offline/ref=416A1000EFD6ED9981758737441A2FBEB0C741E05BB83B7312A52E4D355CE6502E86AA80DD06725A45CDD6BE60B8EBD437ACE8E3808F811D39e5E" TargetMode="External"/><Relationship Id="rId190" Type="http://schemas.openxmlformats.org/officeDocument/2006/relationships/hyperlink" Target="consultantplus://offline/ref=416A1000EFD6ED9981758737441A2FBEB0C741E05BB83B7312A52E4D355CE6502E86AA80DD04755B45CDD6BE60B8EBD437ACE8E3808F811D39e5E" TargetMode="External"/><Relationship Id="rId204" Type="http://schemas.openxmlformats.org/officeDocument/2006/relationships/hyperlink" Target="consultantplus://offline/ref=416A1000EFD6ED9981758737441A2FBEB0C741E05BB83B7312A52E4D355CE6502E86AA80DC0777544BCDD6BE60B8EBD437ACE8E3808F811D39e5E" TargetMode="External"/><Relationship Id="rId225" Type="http://schemas.openxmlformats.org/officeDocument/2006/relationships/hyperlink" Target="consultantplus://offline/ref=416A1000EFD6ED9981758737441A2FBEB0C64FE459B23B7312A52E4D355CE6502E86AA80DD03755647CDD6BE60B8EBD437ACE8E3808F811D39e5E" TargetMode="External"/><Relationship Id="rId246" Type="http://schemas.openxmlformats.org/officeDocument/2006/relationships/hyperlink" Target="consultantplus://offline/ref=416A1000EFD6ED9981758737441A2FBEB0C64FE458BD3B7312A52E4D355CE6502E86AA80DD0375554BCDD6BE60B8EBD437ACE8E3808F811D39e5E" TargetMode="External"/><Relationship Id="rId267" Type="http://schemas.openxmlformats.org/officeDocument/2006/relationships/hyperlink" Target="consultantplus://offline/ref=416A1000EFD6ED9981758737441A2FBEB0C741E05BB83B7312A52E4D355CE6502E86AA80DD06765145CDD6BE60B8EBD437ACE8E3808F811D39e5E" TargetMode="External"/><Relationship Id="rId288" Type="http://schemas.openxmlformats.org/officeDocument/2006/relationships/hyperlink" Target="consultantplus://offline/ref=416A1000EFD6ED9981758737441A2FBEB0C742E857BC3B7312A52E4D355CE6502E86AA80DC05725544CDD6BE60B8EBD437ACE8E3808F811D39e5E" TargetMode="External"/><Relationship Id="rId106" Type="http://schemas.openxmlformats.org/officeDocument/2006/relationships/hyperlink" Target="consultantplus://offline/ref=416A1000EFD6ED9981758737441A2FBEB0C741E05BB83B7312A52E4D355CE6502E86AA80DF03725545CDD6BE60B8EBD437ACE8E3808F811D39e5E" TargetMode="External"/><Relationship Id="rId127" Type="http://schemas.openxmlformats.org/officeDocument/2006/relationships/hyperlink" Target="consultantplus://offline/ref=416A1000EFD6ED9981758737441A2FBEB0C741E05BB83B7312A52E4D355CE6502E86AA80DF0773574BCDD6BE60B8EBD437ACE8E3808F811D39e5E" TargetMode="External"/><Relationship Id="rId10" Type="http://schemas.openxmlformats.org/officeDocument/2006/relationships/hyperlink" Target="consultantplus://offline/ref=416A1000EFD6ED9981758737441A2FBEB7C546E35EBE3B7312A52E4D355CE6502E86AA80DD03755341CDD6BE60B8EBD437ACE8E3808F811D39e5E" TargetMode="External"/><Relationship Id="rId31" Type="http://schemas.openxmlformats.org/officeDocument/2006/relationships/hyperlink" Target="consultantplus://offline/ref=416A1000EFD6ED9981758737441A2FBEB0C347E35BB83B7312A52E4D355CE6502E86AA80DD03755341CDD6BE60B8EBD437ACE8E3808F811D39e5E" TargetMode="External"/><Relationship Id="rId52" Type="http://schemas.openxmlformats.org/officeDocument/2006/relationships/hyperlink" Target="consultantplus://offline/ref=416A1000EFD6ED9981758737441A2FBEB7C74FE95FB23B7312A52E4D355CE6502E86AA80DD03755241CDD6BE60B8EBD437ACE8E3808F811D39e5E" TargetMode="External"/><Relationship Id="rId73" Type="http://schemas.openxmlformats.org/officeDocument/2006/relationships/hyperlink" Target="consultantplus://offline/ref=416A1000EFD6ED9981758737441A2FBEB0C042E258B83B7312A52E4D355CE6502E86AA80DD03755042CDD6BE60B8EBD437ACE8E3808F811D39e5E" TargetMode="External"/><Relationship Id="rId94" Type="http://schemas.openxmlformats.org/officeDocument/2006/relationships/hyperlink" Target="consultantplus://offline/ref=416A1000EFD6ED9981758737441A2FBEB0C741E05BB83B7312A52E4D355CE6502E86AA80DC03735B43CDD6BE60B8EBD437ACE8E3808F811D39e5E" TargetMode="External"/><Relationship Id="rId148" Type="http://schemas.openxmlformats.org/officeDocument/2006/relationships/hyperlink" Target="consultantplus://offline/ref=416A1000EFD6ED9981758737441A2FBEB0C64FE458BD3B7312A52E4D355CE6502E86AA80DD0375524ACDD6BE60B8EBD437ACE8E3808F811D39e5E" TargetMode="External"/><Relationship Id="rId169" Type="http://schemas.openxmlformats.org/officeDocument/2006/relationships/hyperlink" Target="consultantplus://offline/ref=416A1000EFD6ED9981758737441A2FBEB0C741E05BB83B7312A52E4D355CE6502E86AA80DD0274524ACDD6BE60B8EBD437ACE8E3808F811D39e5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416A1000EFD6ED9981758737441A2FBEB0C741E05BB83B7312A52E4D355CE6502E86AA80DD05715B47CDD6BE60B8EBD437ACE8E3808F811D39e5E" TargetMode="External"/><Relationship Id="rId215" Type="http://schemas.openxmlformats.org/officeDocument/2006/relationships/hyperlink" Target="consultantplus://offline/ref=416A1000EFD6ED9981758737441A2FBEB0C741E05BB83B7312A52E4D355CE6502E86AA88D9057E071382D7E225E5F8D43FACEBE39C38eEE" TargetMode="External"/><Relationship Id="rId236" Type="http://schemas.openxmlformats.org/officeDocument/2006/relationships/hyperlink" Target="consultantplus://offline/ref=416A1000EFD6ED9981758737441A2FBEB0C741E05BB83B7312A52E4D355CE6502E86AA80DE067C5B44CDD6BE60B8EBD437ACE8E3808F811D39e5E" TargetMode="External"/><Relationship Id="rId257" Type="http://schemas.openxmlformats.org/officeDocument/2006/relationships/hyperlink" Target="consultantplus://offline/ref=416A1000EFD6ED9981758737441A2FBEB0C741E05BB83B7312A52E4D355CE6502E86AA80D903755542CDD6BE60B8EBD437ACE8E3808F811D39e5E" TargetMode="External"/><Relationship Id="rId278" Type="http://schemas.openxmlformats.org/officeDocument/2006/relationships/hyperlink" Target="consultantplus://offline/ref=416A1000EFD6ED9981758737441A2FBEB7C546E35EBE3B7312A52E4D355CE6502E86AA80DD03755042CDD6BE60B8EBD437ACE8E3808F811D39e5E" TargetMode="External"/><Relationship Id="rId303" Type="http://schemas.openxmlformats.org/officeDocument/2006/relationships/hyperlink" Target="consultantplus://offline/ref=416A1000EFD6ED9981758737441A2FBEB0C64FE458BD3B7312A52E4D355CE6502E86AA80DD0374534BCDD6BE60B8EBD437ACE8E3808F811D39e5E" TargetMode="External"/><Relationship Id="rId42" Type="http://schemas.openxmlformats.org/officeDocument/2006/relationships/hyperlink" Target="consultantplus://offline/ref=416A1000EFD6ED9981758737441A2FBEB0C04EE75FBE3B7312A52E4D355CE6502E86AA80DD03755742CDD6BE60B8EBD437ACE8E3808F811D39e5E" TargetMode="External"/><Relationship Id="rId84" Type="http://schemas.openxmlformats.org/officeDocument/2006/relationships/hyperlink" Target="consultantplus://offline/ref=416A1000EFD6ED9981758737441A2FBEB7CB43E657BF3B7312A52E4D355CE6502E86AA80DD03755242CDD6BE60B8EBD437ACE8E3808F811D39e5E" TargetMode="External"/><Relationship Id="rId138" Type="http://schemas.openxmlformats.org/officeDocument/2006/relationships/hyperlink" Target="consultantplus://offline/ref=416A1000EFD6ED9981758737441A2FBEB0C741E05BB83B7312A52E4D355CE6502E86AA80DE0B75524ACDD6BE60B8EBD437ACE8E3808F811D39e5E" TargetMode="External"/><Relationship Id="rId191" Type="http://schemas.openxmlformats.org/officeDocument/2006/relationships/hyperlink" Target="consultantplus://offline/ref=416A1000EFD6ED9981758737441A2FBEB0C741E05BB83B7312A52E4D355CE6502E86AA80DD04765143CDD6BE60B8EBD437ACE8E3808F811D39e5E" TargetMode="External"/><Relationship Id="rId205" Type="http://schemas.openxmlformats.org/officeDocument/2006/relationships/hyperlink" Target="consultantplus://offline/ref=416A1000EFD6ED9981758737441A2FBEB0C64FE458BD3B7312A52E4D355CE6502E86AA80DD0375514BCDD6BE60B8EBD437ACE8E3808F811D39e5E" TargetMode="External"/><Relationship Id="rId247" Type="http://schemas.openxmlformats.org/officeDocument/2006/relationships/hyperlink" Target="consultantplus://offline/ref=416A1000EFD6ED9981758737441A2FBEB0C64FE458BB3B7312A52E4D355CE6502E86AA80DD03755045CDD6BE60B8EBD437ACE8E3808F811D39e5E" TargetMode="External"/><Relationship Id="rId107" Type="http://schemas.openxmlformats.org/officeDocument/2006/relationships/hyperlink" Target="consultantplus://offline/ref=416A1000EFD6ED9981758737441A2FBEB7C74FE95FB23B7312A52E4D355CE6502E86AA80DD03755141CDD6BE60B8EBD437ACE8E3808F811D39e5E" TargetMode="External"/><Relationship Id="rId289" Type="http://schemas.openxmlformats.org/officeDocument/2006/relationships/hyperlink" Target="consultantplus://offline/ref=416A1000EFD6ED9981758737441A2FBEB0C145E95BB23B7312A52E4D355CE6502E86AA80DD03755141CDD6BE60B8EBD437ACE8E3808F811D39e5E" TargetMode="External"/><Relationship Id="rId11" Type="http://schemas.openxmlformats.org/officeDocument/2006/relationships/hyperlink" Target="consultantplus://offline/ref=416A1000EFD6ED9981758737441A2FBEB7C541E55CBA3B7312A52E4D355CE6502E86AA80DD03755341CDD6BE60B8EBD437ACE8E3808F811D39e5E" TargetMode="External"/><Relationship Id="rId53" Type="http://schemas.openxmlformats.org/officeDocument/2006/relationships/hyperlink" Target="consultantplus://offline/ref=416A1000EFD6ED9981758737441A2FBEB0C04EE75FBE3B7312A52E4D355CE6502E86AA84DD067E071382D7E225E5F8D43FACEBE39C38eEE" TargetMode="External"/><Relationship Id="rId149" Type="http://schemas.openxmlformats.org/officeDocument/2006/relationships/hyperlink" Target="consultantplus://offline/ref=416A1000EFD6ED9981758737441A2FBEB0C145E95ABB3B7312A52E4D355CE6502E86AA80DD0375504BCDD6BE60B8EBD437ACE8E3808F811D39e5E" TargetMode="External"/><Relationship Id="rId95" Type="http://schemas.openxmlformats.org/officeDocument/2006/relationships/hyperlink" Target="consultantplus://offline/ref=416A1000EFD6ED9981758737441A2FBEB0C741E05BB83B7312A52E4D355CE6502E86AA80DC0372534BCDD6BE60B8EBD437ACE8E3808F811D39e5E" TargetMode="External"/><Relationship Id="rId160" Type="http://schemas.openxmlformats.org/officeDocument/2006/relationships/hyperlink" Target="consultantplus://offline/ref=416A1000EFD6ED9981758737441A2FBEB0C741E05BB83B7312A52E4D355CE6502E86AA80DE0A7C5A42CDD6BE60B8EBD437ACE8E3808F811D39e5E" TargetMode="External"/><Relationship Id="rId216" Type="http://schemas.openxmlformats.org/officeDocument/2006/relationships/hyperlink" Target="consultantplus://offline/ref=416A1000EFD6ED9981758737441A2FBEB0C741E05BB83B7312A52E4D355CE6502E86AA88D90B7E071382D7E225E5F8D43FACEBE39C38eEE" TargetMode="External"/><Relationship Id="rId258" Type="http://schemas.openxmlformats.org/officeDocument/2006/relationships/hyperlink" Target="consultantplus://offline/ref=416A1000EFD6ED9981758737441A2FBEB0C741E05BB83B7312A52E4D355CE6502E86AA80DD04745A41CDD6BE60B8EBD437ACE8E3808F811D39e5E" TargetMode="External"/><Relationship Id="rId22" Type="http://schemas.openxmlformats.org/officeDocument/2006/relationships/hyperlink" Target="consultantplus://offline/ref=416A1000EFD6ED9981758737441A2FBEB7C140E45CBB3B7312A52E4D355CE6502E86AA80DD03755341CDD6BE60B8EBD437ACE8E3808F811D39e5E" TargetMode="External"/><Relationship Id="rId64" Type="http://schemas.openxmlformats.org/officeDocument/2006/relationships/hyperlink" Target="consultantplus://offline/ref=416A1000EFD6ED9981758737441A2FBEB0C04EE759B83B7312A52E4D355CE6502E86AA80DD0375514ACDD6BE60B8EBD437ACE8E3808F811D39e5E" TargetMode="External"/><Relationship Id="rId118" Type="http://schemas.openxmlformats.org/officeDocument/2006/relationships/hyperlink" Target="consultantplus://offline/ref=416A1000EFD6ED9981758737441A2FBEB0C744E05AB23B7312A52E4D355CE6502E86AA80DD0375504ACDD6BE60B8EBD437ACE8E3808F811D39e5E" TargetMode="External"/><Relationship Id="rId171" Type="http://schemas.openxmlformats.org/officeDocument/2006/relationships/hyperlink" Target="consultantplus://offline/ref=416A1000EFD6ED9981758737441A2FBEB0C741E05BB83B7312A52E4D355CE6502E86AA80DE047D5A42CDD6BE60B8EBD437ACE8E3808F811D39e5E" TargetMode="External"/><Relationship Id="rId227" Type="http://schemas.openxmlformats.org/officeDocument/2006/relationships/hyperlink" Target="consultantplus://offline/ref=416A1000EFD6ED9981758737441A2FBEB0C741E05BB83B7312A52E4D355CE6502E86AA80DF03755743CDD6BE60B8EBD437ACE8E3808F811D39e5E" TargetMode="External"/><Relationship Id="rId269" Type="http://schemas.openxmlformats.org/officeDocument/2006/relationships/hyperlink" Target="consultantplus://offline/ref=416A1000EFD6ED9981758737441A2FBEB0C64FE458BD3B7312A52E4D355CE6502E86AA80DD03755B4BCDD6BE60B8EBD437ACE8E3808F811D39e5E" TargetMode="External"/><Relationship Id="rId33" Type="http://schemas.openxmlformats.org/officeDocument/2006/relationships/hyperlink" Target="consultantplus://offline/ref=416A1000EFD6ED9981758737441A2FBEB0C14FE85ABC3B7312A52E4D355CE6502E86AA80DD03755341CDD6BE60B8EBD437ACE8E3808F811D39e5E" TargetMode="External"/><Relationship Id="rId129" Type="http://schemas.openxmlformats.org/officeDocument/2006/relationships/hyperlink" Target="consultantplus://offline/ref=416A1000EFD6ED9981758737441A2FBEB7C546E35EBE3B7312A52E4D355CE6502E86AA80DD03755146CDD6BE60B8EBD437ACE8E3808F811D39e5E" TargetMode="External"/><Relationship Id="rId280" Type="http://schemas.openxmlformats.org/officeDocument/2006/relationships/hyperlink" Target="consultantplus://offline/ref=416A1000EFD6ED9981758737441A2FBEB7C541E55CBA3B7312A52E4D355CE6502E86AA80DD03755241CDD6BE60B8EBD437ACE8E3808F811D39e5E" TargetMode="External"/><Relationship Id="rId75" Type="http://schemas.openxmlformats.org/officeDocument/2006/relationships/hyperlink" Target="consultantplus://offline/ref=416A1000EFD6ED9981758737441A2FBEB7CB43E657BF3B7312A52E4D355CE6502E86AA80DD03755345CDD6BE60B8EBD437ACE8E3808F811D39e5E" TargetMode="External"/><Relationship Id="rId140" Type="http://schemas.openxmlformats.org/officeDocument/2006/relationships/hyperlink" Target="consultantplus://offline/ref=416A1000EFD6ED9981758737441A2FBEB0C741E05BB83B7312A52E4D355CE6502E86AA83DA0B7E071382D7E225E5F8D43FACEBE39C38eEE" TargetMode="External"/><Relationship Id="rId182" Type="http://schemas.openxmlformats.org/officeDocument/2006/relationships/hyperlink" Target="consultantplus://offline/ref=416A1000EFD6ED9981758737441A2FBEB0C741E05BB83B7312A52E4D355CE6502E86AA80DE06725540CDD6BE60B8EBD437ACE8E3808F811D39e5E" TargetMode="External"/><Relationship Id="rId6" Type="http://schemas.openxmlformats.org/officeDocument/2006/relationships/hyperlink" Target="consultantplus://offline/ref=416A1000EFD6ED9981758737441A2FBEB7C140E45CBB3B7312A52E4D355CE6502E86AA80DD03755341CDD6BE60B8EBD437ACE8E3808F811D39e5E" TargetMode="External"/><Relationship Id="rId238" Type="http://schemas.openxmlformats.org/officeDocument/2006/relationships/hyperlink" Target="consultantplus://offline/ref=416A1000EFD6ED9981758737441A2FBEB0C741E05BB83B7312A52E4D355CE6502E86AA80DE067C5A42CDD6BE60B8EBD437ACE8E3808F811D39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10498</Words>
  <Characters>59841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2023-10-18T04:30:00Z</dcterms:created>
  <dcterms:modified xsi:type="dcterms:W3CDTF">2023-10-18T04:32:00Z</dcterms:modified>
</cp:coreProperties>
</file>