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712" w:rsidRPr="00DE6A9D" w:rsidRDefault="00B22712" w:rsidP="009E41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 w:rsidRPr="00DE6A9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DE6A9D">
        <w:rPr>
          <w:rFonts w:ascii="Times New Roman" w:hAnsi="Times New Roman"/>
          <w:sz w:val="28"/>
          <w:szCs w:val="28"/>
        </w:rPr>
        <w:t xml:space="preserve"> 5</w:t>
      </w:r>
    </w:p>
    <w:p w:rsidR="00B22712" w:rsidRPr="00DE6A9D" w:rsidRDefault="00B22712" w:rsidP="009E41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6A9D">
        <w:rPr>
          <w:rFonts w:ascii="Times New Roman" w:hAnsi="Times New Roman"/>
          <w:sz w:val="28"/>
          <w:szCs w:val="28"/>
        </w:rPr>
        <w:tab/>
      </w:r>
      <w:r w:rsidRPr="00DE6A9D">
        <w:rPr>
          <w:rFonts w:ascii="Times New Roman" w:hAnsi="Times New Roman"/>
          <w:sz w:val="28"/>
          <w:szCs w:val="28"/>
        </w:rPr>
        <w:tab/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DE6A9D">
        <w:rPr>
          <w:rFonts w:ascii="Times New Roman" w:hAnsi="Times New Roman"/>
          <w:sz w:val="28"/>
          <w:szCs w:val="28"/>
        </w:rPr>
        <w:t xml:space="preserve"> Пыть-Яха</w:t>
      </w:r>
    </w:p>
    <w:p w:rsidR="00B22712" w:rsidRPr="00DE6A9D" w:rsidRDefault="00B22712" w:rsidP="009E41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6A9D">
        <w:rPr>
          <w:rFonts w:ascii="Times New Roman" w:hAnsi="Times New Roman"/>
          <w:sz w:val="28"/>
          <w:szCs w:val="28"/>
        </w:rPr>
        <w:tab/>
      </w:r>
      <w:r w:rsidRPr="00DE6A9D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>21.12.2017</w:t>
      </w:r>
      <w:r w:rsidRPr="00DE6A9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129</w:t>
      </w:r>
    </w:p>
    <w:p w:rsidR="00B22712" w:rsidRPr="00DE6A9D" w:rsidRDefault="00B22712" w:rsidP="003A78C3">
      <w:pPr>
        <w:rPr>
          <w:rFonts w:ascii="Times New Roman" w:hAnsi="Times New Roman"/>
          <w:sz w:val="28"/>
          <w:szCs w:val="28"/>
        </w:rPr>
      </w:pPr>
      <w:r w:rsidRPr="00DE6A9D">
        <w:rPr>
          <w:rFonts w:ascii="Times New Roman" w:hAnsi="Times New Roman"/>
          <w:sz w:val="28"/>
          <w:szCs w:val="28"/>
        </w:rPr>
        <w:tab/>
      </w:r>
      <w:r w:rsidRPr="00DE6A9D">
        <w:rPr>
          <w:rFonts w:ascii="Times New Roman" w:hAnsi="Times New Roman"/>
          <w:sz w:val="28"/>
          <w:szCs w:val="28"/>
        </w:rPr>
        <w:tab/>
      </w:r>
      <w:r w:rsidRPr="00DE6A9D">
        <w:rPr>
          <w:rFonts w:ascii="Times New Roman" w:hAnsi="Times New Roman"/>
          <w:sz w:val="28"/>
          <w:szCs w:val="28"/>
        </w:rPr>
        <w:tab/>
      </w:r>
      <w:r w:rsidRPr="00DE6A9D">
        <w:rPr>
          <w:rFonts w:ascii="Times New Roman" w:hAnsi="Times New Roman"/>
          <w:sz w:val="28"/>
          <w:szCs w:val="28"/>
        </w:rPr>
        <w:tab/>
      </w:r>
    </w:p>
    <w:p w:rsidR="00B22712" w:rsidRPr="00DE6A9D" w:rsidRDefault="00B22712" w:rsidP="00D0581B">
      <w:pPr>
        <w:jc w:val="center"/>
        <w:rPr>
          <w:rFonts w:ascii="Times New Roman" w:hAnsi="Times New Roman"/>
          <w:sz w:val="28"/>
          <w:szCs w:val="28"/>
        </w:rPr>
      </w:pPr>
      <w:r w:rsidRPr="00DE6A9D">
        <w:rPr>
          <w:rFonts w:ascii="Times New Roman" w:hAnsi="Times New Roman"/>
          <w:sz w:val="28"/>
          <w:szCs w:val="28"/>
        </w:rPr>
        <w:t>Перечень главных администраторов доходов бюджета города Пыть-Яха, являющихся органами исполнительной власти Ханты-Мансийского автономного округа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2376"/>
        <w:gridCol w:w="5103"/>
      </w:tblGrid>
      <w:tr w:rsidR="00B22712" w:rsidRPr="00AE6B34" w:rsidTr="00AE6B34">
        <w:trPr>
          <w:trHeight w:val="591"/>
        </w:trPr>
        <w:tc>
          <w:tcPr>
            <w:tcW w:w="4248" w:type="dxa"/>
            <w:gridSpan w:val="2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Наименование главного администратора доходов бюджета</w:t>
            </w:r>
          </w:p>
        </w:tc>
      </w:tr>
      <w:tr w:rsidR="00B22712" w:rsidRPr="00AE6B34" w:rsidTr="00AE6B34">
        <w:tc>
          <w:tcPr>
            <w:tcW w:w="1872" w:type="dxa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главного администратора доходов бюджета</w:t>
            </w:r>
          </w:p>
        </w:tc>
        <w:tc>
          <w:tcPr>
            <w:tcW w:w="2376" w:type="dxa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 xml:space="preserve">доходов бюджета </w:t>
            </w:r>
          </w:p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муниципального образования</w:t>
            </w:r>
          </w:p>
        </w:tc>
        <w:tc>
          <w:tcPr>
            <w:tcW w:w="5103" w:type="dxa"/>
            <w:vMerge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170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" name="Text Box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7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" name="Text Box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" name="Text Box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5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" name="Text Box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6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" name="Text Box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8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" name="Text Box 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0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" name="Text Box 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1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" name="Text Box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3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" name="Text Box 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37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" name="Text Box 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3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" name="Text Box 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3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" name="Text Box 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4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4" name="Text Box 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5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5" name="Text Box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7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" name="Text Box 1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9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7" name="Text Box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0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8" name="Text Box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2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" name="Text Box 2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4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0" name="Text Box 2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5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1" name="Text Box 2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76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" name="Text Box 2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29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3" name="Text Box 3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1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4" name="Text Box 3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2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5" name="Text Box 3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6" name="Text Box 3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" name="Text Box 3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8" name="Text Box 3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" name="Text Box 3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0" name="Text Box 3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1" name="Text Box 3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2" name="Text Box 3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5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" name="Text Box 3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4" name="Text Box 3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" name="Text Box 3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6" name="Text Box 3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7" name="Text Box 3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4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8" name="Рисунок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9" name="Рисунок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2" name="Рисунок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3" name="Рисунок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4" name="Рисунок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5" name="Рисунок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" name="Рисунок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7" name="Рисунок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8" name="Рисунок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9" name="Рисунок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0" name="Рисунок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1" name="Рисунок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2" name="Рисунок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3" name="Рисунок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4" name="Рисунок 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" name="Рисунок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6" name="Рисунок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7" name="Рисунок 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8" name="Рисунок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" name="Рисунок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0" name="Рисунок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1" name="Рисунок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2" name="Рисунок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3" name="Рисунок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4" name="Рисунок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5" name="Рисунок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6" name="Рисунок 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7" name="Рисунок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8" name="Рисунок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9" name="Рисунок 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" name="Рисунок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" name="Рисунок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" name="Рисунок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3" name="Рисунок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4" name="Рисунок 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5" name="Рисунок 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" name="Рисунок 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7" name="Рисунок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8" name="Рисунок 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" name="Рисунок 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" name="Рисунок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1" name="Рисунок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2" name="Рисунок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" name="Рисунок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" name="Рисунок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5" name="Рисунок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6" name="Рисунок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" name="Рисунок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" name="Рисунок 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9" name="Рисунок 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" name="Рисунок 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1" name="Рисунок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" name="Рисунок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3" name="Рисунок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4" name="Рисунок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" name="Рисунок 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6" name="Рисунок 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7" name="Рисунок 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8" name="Рисунок 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9" name="Рисунок 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" name="Рисунок 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1" name="Рисунок 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2" name="Рисунок 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3" name="Рисунок 1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4" name="Рисунок 1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5" name="Рисунок 1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6" name="Рисунок 1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" name="Рисунок 1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" name="Рисунок 1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9" name="Рисунок 1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0" name="Рисунок 1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1" name="Рисунок 1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2" name="Рисунок 1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" name="Рисунок 1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4" name="Рисунок 1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5" name="Рисунок 1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" name="Рисунок 1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7" name="Рисунок 1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8" name="Рисунок 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9" name="Рисунок 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" name="Рисунок 1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1" name="Рисунок 1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" name="Рисунок 1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3" name="Рисунок 1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3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4" name="Рисунок 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5" name="Рисунок 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6" name="Рисунок 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7" name="Рисунок 1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8" name="Рисунок 1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8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9" name="Рисунок 1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89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0" name="Рисунок 1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1" name="Рисунок 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1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2" name="Рисунок 1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2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3" name="Рисунок 1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3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34" name="Рисунок 1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4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35" name="Рисунок 1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5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36" name="Рисунок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6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37" name="Рисунок 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7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8" name="Рисунок 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8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39" name="Рисунок 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799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40" name="Рисунок 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41" name="Рисунок 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42" name="Рисунок 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43" name="Рисунок 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3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44" name="Рисунок 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4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45" name="Рисунок 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46" name="Рисунок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47" name="Рисунок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48" name="Рисунок 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8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49" name="Рисунок 1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0" name="Рисунок 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1" name="Рисунок 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1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2" name="Рисунок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3" name="Рисунок 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4" name="Рисунок 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5" name="Рисунок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6" name="Рисунок 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57" name="Рисунок 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58" name="Рисунок 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59" name="Рисунок 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0" name="Рисунок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1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1" name="Рисунок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2" name="Рисунок 1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3" name="Рисунок 1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4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4" name="Рисунок 1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5" name="Рисунок 1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6" name="Рисунок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7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7" name="Рисунок 1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8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8" name="Рисунок 1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69" name="Рисунок 1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0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0" name="Рисунок 1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1" name="Рисунок 1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2" name="Рисунок 1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3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3" name="Рисунок 1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4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4" name="Рисунок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5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5" name="Рисунок 1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6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6" name="Рисунок 1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7" name="Рисунок 1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8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8" name="Рисунок 1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39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79" name="Рисунок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0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80" name="Рисунок 1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1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81" name="Рисунок 1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2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82" name="Рисунок 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3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83" name="Рисунок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4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84" name="Рисунок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5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85" name="Рисунок 1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6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86" name="Рисунок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7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87" name="Рисунок 1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8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88" name="Рисунок 1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49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89" name="Рисунок 1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0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0" name="Рисунок 1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1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1" name="Рисунок 1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2" name="Рисунок 1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3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3" name="Рисунок 1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4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94" name="Рисунок 1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5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95" name="Рисунок 1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6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96" name="Рисунок 1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7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97" name="Рисунок 1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8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8" name="Рисунок 1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59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99" name="Рисунок 1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0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00" name="Рисунок 2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2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01" name="Рисунок 2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3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02" name="Рисунок 2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4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03" name="Рисунок 2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5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04" name="Рисунок 2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6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05" name="Рисунок 2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7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06" name="Рисунок 2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8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07" name="Рисунок 2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69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08" name="Рисунок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0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09" name="Рисунок 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1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0" name="Рисунок 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2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1" name="Рисунок 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3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2" name="Рисунок 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4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3" name="Рисунок 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5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4" name="Рисунок 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6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5" name="Рисунок 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7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6" name="Рисунок 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8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17" name="Рисунок 2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79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18" name="Рисунок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0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19" name="Рисунок 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1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0" name="Рисунок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2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1" name="Рисунок 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3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2" name="Рисунок 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4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3" name="Рисунок 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5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4" name="Рисунок 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6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5" name="Рисунок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7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6" name="Рисунок 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8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7" name="Рисунок 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89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8" name="Рисунок 2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0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29" name="Рисунок 2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1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0" name="Рисунок 2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2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1" name="Рисунок 2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3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2" name="Рисунок 2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4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3" name="Рисунок 2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5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4" name="Рисунок 2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6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5" name="Рисунок 2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7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6" name="Рисунок 2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8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7" name="Рисунок 2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899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8" name="Рисунок 2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0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39" name="Рисунок 2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1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40" name="Рисунок 2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2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41" name="Рисунок 2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4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42" name="Рисунок 2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5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43" name="Рисунок 2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6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44" name="Рисунок 2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7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45" name="Рисунок 2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8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46" name="Рисунок 2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09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47" name="Рисунок 2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0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48" name="Рисунок 2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1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49" name="Рисунок 2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2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50" name="Рисунок 2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3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51" name="Рисунок 2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4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52" name="Рисунок 2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5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53" name="Рисунок 2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6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54" name="Рисунок 2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7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55" name="Рисунок 2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8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56" name="Рисунок 2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19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57" name="Рисунок 2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0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58" name="Рисунок 2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1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59" name="Рисунок 2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2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60" name="Рисунок 2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3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261" name="Рисунок 2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4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62" name="Рисунок 2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5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63" name="Рисунок 2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6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64" name="Рисунок 2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7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65" name="Рисунок 2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8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66" name="Рисунок 2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29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67" name="Рисунок 2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0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68" name="Рисунок 2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1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69" name="Рисунок 2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2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0" name="Рисунок 2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3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1" name="Рисунок 2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4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2" name="Рисунок 2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5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3" name="Рисунок 2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6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4" name="Рисунок 2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7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5" name="Рисунок 2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8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6" name="Рисунок 2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39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77" name="Рисунок 2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0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78" name="Рисунок 2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1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79" name="Рисунок 2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2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0" name="Рисунок 2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3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1" name="Рисунок 2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4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2" name="Рисунок 2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5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3" name="Рисунок 2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7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4" name="Рисунок 2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8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5" name="Рисунок 2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49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6" name="Рисунок 2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0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7" name="Рисунок 2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1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8" name="Рисунок 2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2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289" name="Рисунок 2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3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0" name="Рисунок 2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4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1" name="Рисунок 2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5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2" name="Рисунок 2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6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3" name="Рисунок 2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7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4" name="Рисунок 2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8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5" name="Рисунок 2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59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6" name="Рисунок 2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0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7" name="Рисунок 2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1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8" name="Рисунок 2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2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299" name="Рисунок 2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3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00" name="Рисунок 3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4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01" name="Рисунок 3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5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02" name="Рисунок 3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6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03" name="Рисунок 3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7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04" name="Рисунок 3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8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05" name="Рисунок 3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69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06" name="Рисунок 3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0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07" name="Рисунок 3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1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08" name="Рисунок 3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2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09" name="Рисунок 3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3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10" name="Рисунок 3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4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11" name="Рисунок 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5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12" name="Рисунок 3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6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13" name="Рисунок 3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7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14" name="Рисунок 3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8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15" name="Рисунок 3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79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16" name="Рисунок 3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0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17" name="Рисунок 3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1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18" name="Рисунок 3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2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19" name="Рисунок 3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3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20" name="Рисунок 3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4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21" name="Рисунок 3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5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22" name="Рисунок 3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6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23" name="Рисунок 3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7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24" name="Рисунок 3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25" name="Рисунок 3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0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26" name="Рисунок 3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1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27" name="Рисунок 3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2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28" name="Рисунок 3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3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29" name="Рисунок 3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4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0" name="Рисунок 3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5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1" name="Рисунок 3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6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2" name="Рисунок 3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7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3" name="Рисунок 3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8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4" name="Рисунок 3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1999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5" name="Рисунок 3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0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6" name="Рисунок 3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1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37" name="Рисунок 3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2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38" name="Рисунок 3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39" name="Рисунок 3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4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0" name="Рисунок 3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5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1" name="Рисунок 3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6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2" name="Рисунок 3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7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3" name="Рисунок 3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8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4" name="Рисунок 3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09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5" name="Рисунок 3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0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6" name="Рисунок 3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1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7" name="Рисунок 3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2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8" name="Рисунок 3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3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49" name="Рисунок 3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4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0" name="Рисунок 3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5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1" name="Рисунок 3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6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2" name="Рисунок 3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7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3" name="Рисунок 3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8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4" name="Рисунок 3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19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5" name="Рисунок 3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0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6" name="Рисунок 3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1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7" name="Рисунок 3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2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8" name="Рисунок 3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3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59" name="Рисунок 3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4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60" name="Рисунок 3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5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61" name="Рисунок 3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6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62" name="Рисунок 3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7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63" name="Рисунок 3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8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64" name="Рисунок 3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29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65" name="Рисунок 3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0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66" name="Рисунок 3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2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67" name="Рисунок 3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3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68" name="Рисунок 3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4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69" name="Рисунок 3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5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70" name="Рисунок 3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6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71" name="Рисунок 3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7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72" name="Рисунок 3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8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73" name="Рисунок 3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39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74" name="Рисунок 3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0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75" name="Рисунок 3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1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76" name="Рисунок 3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2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77" name="Рисунок 3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3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78" name="Рисунок 3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4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79" name="Рисунок 3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5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80" name="Рисунок 3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6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381" name="Рисунок 3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7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82" name="Рисунок 3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8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83" name="Рисунок 3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49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84" name="Рисунок 3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0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85" name="Рисунок 3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1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86" name="Рисунок 3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2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87" name="Рисунок 3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3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88" name="Рисунок 3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4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89" name="Рисунок 3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5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0" name="Рисунок 3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6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1" name="Рисунок 3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7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2" name="Рисунок 3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8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3" name="Рисунок 3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59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4" name="Рисунок 3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0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5" name="Рисунок 3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1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6" name="Рисунок 3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2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397" name="Рисунок 3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3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98" name="Рисунок 3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4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399" name="Рисунок 3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5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0" name="Рисунок 4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6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1" name="Рисунок 4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7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2" name="Рисунок 4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8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3" name="Рисунок 4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69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4" name="Рисунок 4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0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5" name="Рисунок 4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1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6" name="Рисунок 4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2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7" name="Рисунок 4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3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8" name="Рисунок 4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5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09" name="Рисунок 4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6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0" name="Рисунок 4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7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1" name="Рисунок 4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8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2" name="Рисунок 4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79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3" name="Рисунок 4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0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4" name="Рисунок 4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1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5" name="Рисунок 4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2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6" name="Рисунок 4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3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7" name="Рисунок 4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4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8" name="Рисунок 4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5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19" name="Рисунок 4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6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20" name="Рисунок 4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7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21" name="Рисунок 4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8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22" name="Рисунок 4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89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23" name="Рисунок 4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0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24" name="Рисунок 4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1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25" name="Рисунок 4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2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26" name="Рисунок 4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3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27" name="Рисунок 4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4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28" name="Рисунок 4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5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29" name="Рисунок 4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6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30" name="Рисунок 4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7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31" name="Рисунок 4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8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32" name="Рисунок 4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099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33" name="Рисунок 4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0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34" name="Рисунок 4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1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35" name="Рисунок 4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2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36" name="Рисунок 4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3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37" name="Рисунок 4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4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38" name="Рисунок 4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5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39" name="Рисунок 4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6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40" name="Рисунок 4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7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41" name="Рисунок 4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8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42" name="Рисунок 4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09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43" name="Рисунок 4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0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44" name="Рисунок 4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1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45" name="Рисунок 4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2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46" name="Рисунок 4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3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47" name="Рисунок 4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4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48" name="Рисунок 4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5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49" name="Рисунок 4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6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0" name="Рисунок 4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8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1" name="Рисунок 4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19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2" name="Рисунок 4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0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3" name="Рисунок 4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1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4" name="Рисунок 4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2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5" name="Рисунок 4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3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6" name="Рисунок 4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4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57" name="Рисунок 4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5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58" name="Рисунок 4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6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59" name="Рисунок 4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7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0" name="Рисунок 4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8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1" name="Рисунок 4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29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2" name="Рисунок 4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0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3" name="Рисунок 4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1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4" name="Рисунок 4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2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5" name="Рисунок 4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3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466" name="Рисунок 4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4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67" name="Рисунок 4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5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68" name="Рисунок 4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6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69" name="Рисунок 4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7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0" name="Рисунок 4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8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1" name="Рисунок 4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39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2" name="Рисунок 4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0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3" name="Рисунок 4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1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4" name="Рисунок 4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2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5" name="Рисунок 4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3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6" name="Рисунок 4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4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477" name="Рисунок 4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170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</w:t>
            </w:r>
            <w:bookmarkStart w:id="0" w:name="_GoBack"/>
            <w:bookmarkEnd w:id="0"/>
            <w:r w:rsidRPr="00AE6B34">
              <w:rPr>
                <w:rFonts w:ascii="Times New Roman" w:hAnsi="Times New Roman"/>
              </w:rPr>
              <w:t>родских округов</w:t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410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Служба по контролю и надзору в сфере образования Ханты-Мансийского автономного округа - Югры</w:t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410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630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Ветеринарная служба Ханты-Мансийского автономного округа - Югры</w:t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5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78" name="Рисунок 4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6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79" name="Рисунок 4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7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0" name="Рисунок 4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8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1" name="Рисунок 4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49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2" name="Рисунок 4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0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3" name="Рисунок 4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1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4" name="Рисунок 4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2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5" name="Рисунок 4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3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6" name="Рисунок 4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4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7" name="Рисунок 4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5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8" name="Рисунок 4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6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89" name="Рисунок 4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7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0" name="Рисунок 4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58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1" name="Рисунок 4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0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2" name="Рисунок 4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1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3" name="Рисунок 4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2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4" name="Рисунок 4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3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5" name="Рисунок 4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4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6" name="Рисунок 4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5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7" name="Рисунок 4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6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8" name="Рисунок 4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7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499" name="Рисунок 4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8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0" name="Рисунок 5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69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1" name="Рисунок 5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0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2" name="Рисунок 5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1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3" name="Рисунок 5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2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4" name="Рисунок 5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3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5" name="Рисунок 5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4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6" name="Рисунок 5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5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7" name="Рисунок 5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6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8" name="Рисунок 5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7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09" name="Рисунок 5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8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0" name="Рисунок 5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79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1" name="Рисунок 5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0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2" name="Рисунок 5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1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3" name="Рисунок 5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2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4" name="Рисунок 5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3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5" name="Рисунок 5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4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6" name="Рисунок 5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5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7" name="Рисунок 5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6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8" name="Рисунок 5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7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19" name="Рисунок 5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8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0" name="Рисунок 5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89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1" name="Рисунок 5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0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2" name="Рисунок 5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1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3" name="Рисунок 5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2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4" name="Рисунок 5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3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5" name="Рисунок 5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4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6" name="Рисунок 5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5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7" name="Рисунок 5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6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8" name="Рисунок 5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7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29" name="Рисунок 5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8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30" name="Рисунок 5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199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31" name="Рисунок 5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0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32" name="Рисунок 5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1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33" name="Рисунок 5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3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34" name="Рисунок 5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4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35" name="Рисунок 5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5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36" name="Рисунок 5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6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37" name="Рисунок 5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7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38" name="Рисунок 5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8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39" name="Рисунок 5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09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40" name="Рисунок 5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0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41" name="Рисунок 5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1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42" name="Рисунок 5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2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43" name="Рисунок 5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3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44" name="Рисунок 5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4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45" name="Рисунок 5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5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46" name="Рисунок 5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6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47" name="Рисунок 5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7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48" name="Рисунок 5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8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49" name="Рисунок 5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19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0" name="Рисунок 5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0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1" name="Рисунок 5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1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2" name="Рисунок 5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2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3" name="Рисунок 5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3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4" name="Рисунок 5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4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5" name="Рисунок 5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5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6" name="Рисунок 5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6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7" name="Рисунок 5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7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8" name="Рисунок 5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8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59" name="Рисунок 5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29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60" name="Рисунок 5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0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61" name="Рисунок 5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1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62" name="Рисунок 5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2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63" name="Рисунок 5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3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64" name="Рисунок 5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4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65" name="Рисунок 5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5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66" name="Рисунок 5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6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67" name="Рисунок 5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7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68" name="Рисунок 5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8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69" name="Рисунок 5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39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70" name="Рисунок 5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0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71" name="Рисунок 5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1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72" name="Рисунок 5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2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73" name="Рисунок 5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3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74" name="Рисунок 5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4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75" name="Рисунок 5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6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76" name="Рисунок 5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7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77" name="Рисунок 5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8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78" name="Рисунок 5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49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79" name="Рисунок 5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0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80" name="Рисунок 5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1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81" name="Рисунок 5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2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82" name="Рисунок 5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3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83" name="Рисунок 5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4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84" name="Рисунок 5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5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585" name="Рисунок 5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6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86" name="Рисунок 5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7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87" name="Рисунок 5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8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88" name="Рисунок 5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59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89" name="Рисунок 5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0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0" name="Рисунок 5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1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1" name="Рисунок 5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2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2" name="Рисунок 5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3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3" name="Рисунок 5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4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4" name="Рисунок 5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5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5" name="Рисунок 5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6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6" name="Рисунок 5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7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597" name="Рисунок 5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8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98" name="Рисунок 5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69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599" name="Рисунок 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0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00" name="Рисунок 6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1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01" name="Рисунок 6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2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02" name="Рисунок 6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3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03" name="Рисунок 6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4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04" name="Рисунок 6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5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05" name="Рисунок 6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6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06" name="Рисунок 6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7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07" name="Рисунок 6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8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08" name="Рисунок 6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79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09" name="Рисунок 6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0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10" name="Рисунок 6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1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11" name="Рисунок 6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2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12" name="Рисунок 6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3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13" name="Рисунок 6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4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14" name="Рисунок 6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5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15" name="Рисунок 6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6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16" name="Рисунок 6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8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17" name="Рисунок 6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89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18" name="Рисунок 6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0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19" name="Рисунок 6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1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20" name="Рисунок 6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2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21" name="Рисунок 6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3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2" name="Рисунок 6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4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3" name="Рисунок 6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5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4" name="Рисунок 6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6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5" name="Рисунок 6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7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6" name="Рисунок 6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8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7" name="Рисунок 6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299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8" name="Рисунок 6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0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29" name="Рисунок 6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1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30" name="Рисунок 6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2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31" name="Рисунок 6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3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32" name="Рисунок 6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4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33" name="Рисунок 6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5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34" name="Рисунок 6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6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35" name="Рисунок 6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7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36" name="Рисунок 6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8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37" name="Рисунок 6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09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38" name="Рисунок 6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0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39" name="Рисунок 6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1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40" name="Рисунок 6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2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41" name="Рисунок 6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3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42" name="Рисунок 6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4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43" name="Рисунок 6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5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44" name="Рисунок 6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6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45" name="Рисунок 6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7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46" name="Рисунок 6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8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47" name="Рисунок 6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19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48" name="Рисунок 6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0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49" name="Рисунок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1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50" name="Рисунок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2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51" name="Рисунок 6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3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52" name="Рисунок 6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4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53" name="Рисунок 6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5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54" name="Рисунок 6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6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55" name="Рисунок 6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7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56" name="Рисунок 6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8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657" name="Рисунок 6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29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58" name="Рисунок 6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1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59" name="Рисунок 6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2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0" name="Рисунок 6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3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1" name="Рисунок 6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4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2" name="Рисунок 6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5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3" name="Рисунок 6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6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4" name="Рисунок 6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7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5" name="Рисунок 6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8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6" name="Рисунок 6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39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7" name="Рисунок 6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0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8" name="Рисунок 6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1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669" name="Рисунок 6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2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0" name="Рисунок 6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3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1" name="Рисунок 6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4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2" name="Рисунок 6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5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3" name="Рисунок 6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6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4" name="Рисунок 6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7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5" name="Рисунок 6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8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6" name="Рисунок 6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49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7" name="Рисунок 6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0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8" name="Рисунок 6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1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79" name="Рисунок 6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2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0" name="Рисунок 6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3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1" name="Рисунок 6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4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2" name="Рисунок 6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5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3" name="Рисунок 6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6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4" name="Рисунок 6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7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5" name="Рисунок 6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8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6" name="Рисунок 6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59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7" name="Рисунок 6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0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8" name="Рисунок 6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1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89" name="Рисунок 6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2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0" name="Рисунок 6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3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1" name="Рисунок 6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4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2" name="Рисунок 6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5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3" name="Рисунок 6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6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4" name="Рисунок 6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7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5" name="Рисунок 6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8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6" name="Рисунок 6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69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7" name="Рисунок 6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0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8" name="Рисунок 6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1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699" name="Рисунок 6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2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0" name="Рисунок 7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4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1" name="Рисунок 7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5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2" name="Рисунок 7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6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3" name="Рисунок 7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7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4" name="Рисунок 7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8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5" name="Рисунок 7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79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6" name="Рисунок 7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0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7" name="Рисунок 7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1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8" name="Рисунок 7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2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09" name="Рисунок 7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3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0" name="Рисунок 7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4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1" name="Рисунок 7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5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2" name="Рисунок 7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6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3" name="Рисунок 7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7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4" name="Рисунок 7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8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5" name="Рисунок 7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89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6" name="Рисунок 7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0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7" name="Рисунок 7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1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8" name="Рисунок 7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2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19" name="Рисунок 7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3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0" name="Рисунок 7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4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1" name="Рисунок 7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5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22" name="Рисунок 7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6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23" name="Рисунок 7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7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24" name="Рисунок 7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8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25" name="Рисунок 7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399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6" name="Рисунок 7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0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7" name="Рисунок 7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1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8" name="Рисунок 7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2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29" name="Рисунок 7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3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30" name="Рисунок 7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4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31" name="Рисунок 7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5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32" name="Рисунок 7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6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33" name="Рисунок 7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7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34" name="Рисунок 7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8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35" name="Рисунок 7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09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36" name="Рисунок 7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0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37" name="Рисунок 7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1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38" name="Рисунок 7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2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39" name="Рисунок 7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3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40" name="Рисунок 7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4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41" name="Рисунок 7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6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2" name="Рисунок 7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7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3" name="Рисунок 7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8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4" name="Рисунок 7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19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5" name="Рисунок 7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0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6" name="Рисунок 7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1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7" name="Рисунок 7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2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8" name="Рисунок 7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3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49" name="Рисунок 7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4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50" name="Рисунок 7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5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51" name="Рисунок 7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6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52" name="Рисунок 7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7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53" name="Рисунок 7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8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54" name="Рисунок 7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29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55" name="Рисунок 7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0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56" name="Рисунок 7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1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57" name="Рисунок 7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2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58" name="Рисунок 7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3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59" name="Рисунок 7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4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0" name="Рисунок 7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5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1" name="Рисунок 7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6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62" name="Рисунок 7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7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63" name="Рисунок 7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8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64" name="Рисунок 7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39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65" name="Рисунок 7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0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6" name="Рисунок 7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1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7" name="Рисунок 7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2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8" name="Рисунок 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3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69" name="Рисунок 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4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70" name="Рисунок 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5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71" name="Рисунок 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6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72" name="Рисунок 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7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73" name="Рисунок 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8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74" name="Рисунок 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49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75" name="Рисунок 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0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76" name="Рисунок 7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1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77" name="Рисунок 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2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78" name="Рисунок 7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3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79" name="Рисунок 7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4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0" name="Рисунок 7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5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1" name="Рисунок 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6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2" name="Рисунок 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7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3" name="Рисунок 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59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4" name="Рисунок 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0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5" name="Рисунок 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1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6" name="Рисунок 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2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7" name="Рисунок 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3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8" name="Рисунок 7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4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789" name="Рисунок 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5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0" name="Рисунок 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6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1" name="Рисунок 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7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2" name="Рисунок 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8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3" name="Рисунок 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69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94" name="Рисунок 7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0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95" name="Рисунок 7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1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96" name="Рисунок 7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2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797" name="Рисунок 7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3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8" name="Рисунок 7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4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799" name="Рисунок 7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5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0" name="Рисунок 8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6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1" name="Рисунок 8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7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02" name="Рисунок 8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8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03" name="Рисунок 8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79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04" name="Рисунок 8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0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05" name="Рисунок 8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1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6" name="Рисунок 8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2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7" name="Рисунок 8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3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8" name="Рисунок 8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4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09" name="Рисунок 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5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10" name="Рисунок 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6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11" name="Рисунок 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7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12" name="Рисунок 8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8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13" name="Рисунок 8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89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14" name="Рисунок 8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0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15" name="Рисунок 8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1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16" name="Рисунок 8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2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17" name="Рисунок 8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3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18" name="Рисунок 8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4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19" name="Рисунок 8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5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20" name="Рисунок 8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6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21" name="Рисунок 8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7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22" name="Рисунок 8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8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23" name="Рисунок 8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499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24" name="Рисунок 8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0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25" name="Рисунок 8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2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26" name="Рисунок 8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3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27" name="Рисунок 8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4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28" name="Рисунок 8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5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29" name="Рисунок 8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6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0" name="Рисунок 8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7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1" name="Рисунок 8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8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2" name="Рисунок 8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09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3" name="Рисунок 8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0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34" name="Рисунок 8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1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35" name="Рисунок 8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2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36" name="Рисунок 8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3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37" name="Рисунок 8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4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8" name="Рисунок 8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5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39" name="Рисунок 8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6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0" name="Рисунок 8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7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1" name="Рисунок 8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8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42" name="Рисунок 8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19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43" name="Рисунок 8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0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44" name="Рисунок 8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1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845" name="Рисунок 8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2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6" name="Рисунок 8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3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7" name="Рисунок 8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4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8" name="Рисунок 8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5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49" name="Рисунок 8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6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0" name="Рисунок 8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7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1" name="Рисунок 8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8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2" name="Рисунок 8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29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3" name="Рисунок 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0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4" name="Рисунок 8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1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5" name="Рисунок 8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2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6" name="Рисунок 8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3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7" name="Рисунок 8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4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8" name="Рисунок 8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5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59" name="Рисунок 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6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60" name="Рисунок 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7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61" name="Рисунок 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630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8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2" name="Рисунок 8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39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3" name="Рисунок 8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0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4" name="Рисунок 8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1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5" name="Рисунок 8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2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6" name="Рисунок 8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4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7" name="Рисунок 8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5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8" name="Рисунок 8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6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69" name="Рисунок 8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7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70" name="Рисунок 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8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71" name="Рисунок 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49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72" name="Рисунок 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0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73" name="Рисунок 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1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4" name="Рисунок 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2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5" name="Рисунок 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3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6" name="Рисунок 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4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7" name="Рисунок 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5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8" name="Рисунок 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6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79" name="Рисунок 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7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0" name="Рисунок 8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8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1" name="Рисунок 8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59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2" name="Рисунок 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0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3" name="Рисунок 8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1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4" name="Рисунок 8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2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85" name="Рисунок 8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3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86" name="Рисунок 8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4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87" name="Рисунок 8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5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88" name="Рисунок 8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6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89" name="Рисунок 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7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0" name="Рисунок 8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8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1" name="Рисунок 8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69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2" name="Рисунок 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0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3" name="Рисунок 8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1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4" name="Рисунок 8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2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5" name="Рисунок 8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3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6" name="Рисунок 8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4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897" name="Рисунок 8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5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98" name="Рисунок 8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6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899" name="Рисунок 8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7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0" name="Рисунок 9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8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1" name="Рисунок 9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79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2" name="Рисунок 9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0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3" name="Рисунок 9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1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4" name="Рисунок 9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2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5" name="Рисунок 9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3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6" name="Рисунок 9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4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7" name="Рисунок 9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5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8" name="Рисунок 9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7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09" name="Рисунок 9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8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0" name="Рисунок 9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89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1" name="Рисунок 9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0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2" name="Рисунок 9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1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3" name="Рисунок 9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2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4" name="Рисунок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3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5" name="Рисунок 9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4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6" name="Рисунок 9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5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7" name="Рисунок 9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6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8" name="Рисунок 9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7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19" name="Рисунок 9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8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20" name="Рисунок 9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599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21" name="Рисунок 9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0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2" name="Рисунок 9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1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3" name="Рисунок 9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2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4" name="Рисунок 9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3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5" name="Рисунок 9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4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6" name="Рисунок 9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5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7" name="Рисунок 9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6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8" name="Рисунок 9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7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29" name="Рисунок 9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8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30" name="Рисунок 9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09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31" name="Рисунок 9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0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32" name="Рисунок 9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1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33" name="Рисунок 9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2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34" name="Рисунок 9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3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35" name="Рисунок 9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4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36" name="Рисунок 9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5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37" name="Рисунок 9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6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38" name="Рисунок 9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7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39" name="Рисунок 9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8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40" name="Рисунок 9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19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41" name="Рисунок 9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0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42" name="Рисунок 9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1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43" name="Рисунок 9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2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44" name="Рисунок 9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3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45" name="Рисунок 9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4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46" name="Рисунок 9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5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47" name="Рисунок 9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6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48" name="Рисунок 9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7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49" name="Рисунок 9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28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0" name="Рисунок 9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0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1" name="Рисунок 9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1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2" name="Рисунок 9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2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3" name="Рисунок 9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3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4" name="Рисунок 9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4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5" name="Рисунок 9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5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6" name="Рисунок 9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6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57" name="Рисунок 9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660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Служба контроля Ханты-Мансийского автономного округа – Югры</w:t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7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58" name="Рисунок 9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8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59" name="Рисунок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39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60" name="Рисунок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0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61" name="Рисунок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1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62" name="Рисунок 9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2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63" name="Рисунок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3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64" name="Рисунок 9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4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65" name="Рисунок 9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5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66" name="Рисунок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6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67" name="Рисунок 9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7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68" name="Рисунок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8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69" name="Рисунок 9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49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70" name="Рисунок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0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71" name="Рисунок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1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72" name="Рисунок 9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2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73" name="Рисунок 9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3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74" name="Рисунок 9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4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75" name="Рисунок 9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5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76" name="Рисунок 9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6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77" name="Рисунок 9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7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78" name="Рисунок 9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8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79" name="Рисунок 9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59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80" name="Рисунок 9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0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81" name="Рисунок 9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1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2" name="Рисунок 9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2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3" name="Рисунок 9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3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4" name="Рисунок 9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4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5" name="Рисунок 9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5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6" name="Рисунок 9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6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7" name="Рисунок 9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7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8" name="Рисунок 9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8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89" name="Рисунок 9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69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90" name="Рисунок 9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0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91" name="Рисунок 9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2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92" name="Рисунок 9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3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993" name="Рисунок 9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4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94" name="Рисунок 9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5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95" name="Рисунок 9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6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96" name="Рисунок 9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7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997" name="Рисунок 9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8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98" name="Рисунок 9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79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999" name="Рисунок 9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0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0" name="Рисунок 10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1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1" name="Рисунок 10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2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02" name="Рисунок 10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3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03" name="Рисунок 10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4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04" name="Рисунок 10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5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05" name="Рисунок 10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6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6" name="Рисунок 10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7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7" name="Рисунок 10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8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8" name="Рисунок 10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89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09" name="Рисунок 10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0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10" name="Рисунок 10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1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11" name="Рисунок 10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2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12" name="Рисунок 10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3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13" name="Рисунок 10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4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14" name="Рисунок 10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5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15" name="Рисунок 10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6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16" name="Рисунок 10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7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17" name="Рисунок 10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8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18" name="Рисунок 10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699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19" name="Рисунок 10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0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0" name="Рисунок 10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1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1" name="Рисунок 10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2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2" name="Рисунок 10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3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3" name="Рисунок 10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4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4" name="Рисунок 10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5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5" name="Рисунок 10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6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6" name="Рисунок 10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7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7" name="Рисунок 10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8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8" name="Рисунок 10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09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29" name="Рисунок 10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0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30" name="Рисунок 10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1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31" name="Рисунок 10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2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32" name="Рисунок 10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3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33" name="Рисунок 10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5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34" name="Рисунок 10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6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35" name="Рисунок 10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7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36" name="Рисунок 10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8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37" name="Рисунок 10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19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38" name="Рисунок 10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0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39" name="Рисунок 10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1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40" name="Рисунок 10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2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41" name="Рисунок 10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3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42" name="Рисунок 10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4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43" name="Рисунок 10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5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44" name="Рисунок 10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6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45" name="Рисунок 10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7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46" name="Рисунок 10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8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47" name="Рисунок 10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29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48" name="Рисунок 10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0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49" name="Рисунок 10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1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50" name="Рисунок 10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2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51" name="Рисунок 10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3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52" name="Рисунок 10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4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53" name="Рисунок 10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5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54" name="Рисунок 10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6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55" name="Рисунок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7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56" name="Рисунок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8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57" name="Рисунок 10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39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58" name="Рисунок 10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0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59" name="Рисунок 10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1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60" name="Рисунок 10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2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61" name="Рисунок 10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3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62" name="Рисунок 10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4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63" name="Рисунок 10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5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64" name="Рисунок 10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6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65" name="Рисунок 10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7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66" name="Рисунок 10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8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67" name="Рисунок 10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49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68" name="Рисунок 10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0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69" name="Рисунок 10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1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0" name="Рисунок 10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2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1" name="Рисунок 10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3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2" name="Рисунок 10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4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3" name="Рисунок 10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5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74" name="Рисунок 10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6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75" name="Рисунок 10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8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76" name="Рисунок 10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59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77" name="Рисунок 10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0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8" name="Рисунок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1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79" name="Рисунок 10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2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0" name="Рисунок 10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3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1" name="Рисунок 10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4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82" name="Рисунок 10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5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83" name="Рисунок 10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6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84" name="Рисунок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7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085" name="Рисунок 10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8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6" name="Рисунок 10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69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7" name="Рисунок 10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0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8" name="Рисунок 10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1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089" name="Рисунок 10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2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0" name="Рисунок 10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3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1" name="Рисунок 10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4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2" name="Рисунок 10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5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3" name="Рисунок 10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6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4" name="Рисунок 10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7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5" name="Рисунок 10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8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6" name="Рисунок 10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79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7" name="Рисунок 10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0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8" name="Рисунок 10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1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099" name="Рисунок 10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2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00" name="Рисунок 1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3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01" name="Рисунок 1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4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02" name="Рисунок 1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5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03" name="Рисунок 11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6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04" name="Рисунок 11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7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05" name="Рисунок 11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8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06" name="Рисунок 11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89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07" name="Рисунок 11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0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08" name="Рисунок 11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1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09" name="Рисунок 11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2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10" name="Рисунок 11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3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11" name="Рисунок 11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4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12" name="Рисунок 11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5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13" name="Рисунок 11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6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14" name="Рисунок 11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7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15" name="Рисунок 11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798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16" name="Рисунок 11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0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17" name="Рисунок 11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1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18" name="Рисунок 1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2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19" name="Рисунок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3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20" name="Рисунок 11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40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21" name="Рисунок 11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51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22" name="Рисунок 11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61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23" name="Рисунок 11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71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24" name="Рисунок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81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25" name="Рисунок 1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092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26" name="Рисунок 1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0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27" name="Рисунок 11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1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28" name="Рисунок 11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22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29" name="Рисунок 11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3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0" name="Рисунок 11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43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1" name="Рисунок 1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53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2" name="Рисунок 11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6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3" name="Рисунок 11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74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4" name="Рисунок 11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84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5" name="Рисунок 11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19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6" name="Рисунок 1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04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37" name="Рисунок 1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15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38" name="Рисунок 1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25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39" name="Рисунок 1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35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40" name="Рисунок 1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45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41" name="Рисунок 1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56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42" name="Рисунок 1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6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43" name="Рисунок 1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76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44" name="Рисунок 1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86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45" name="Рисунок 1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296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46" name="Рисунок 1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07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47" name="Рисунок 1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17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48" name="Рисунок 1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27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49" name="Рисунок 11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37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50" name="Рисунок 1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48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51" name="Рисунок 1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58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52" name="Рисунок 1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68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53" name="Рисунок 1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78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54" name="Рисунок 1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89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55" name="Рисунок 1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399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56" name="Рисунок 1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09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57" name="Рисунок 1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19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58" name="Рисунок 1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30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59" name="Рисунок 1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40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60" name="Рисунок 1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50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61" name="Рисунок 1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60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2" name="Рисунок 11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71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3" name="Рисунок 11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81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4" name="Рисунок 11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491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5" name="Рисунок 11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01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6" name="Рисунок 1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1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7" name="Рисунок 11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22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8" name="Рисунок 11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32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69" name="Рисунок 11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42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70" name="Рисунок 11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52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71" name="Рисунок 11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63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72" name="Рисунок 11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73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73" name="Рисунок 11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83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74" name="Рисунок 1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593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75" name="Рисунок 11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04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76" name="Рисунок 11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14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77" name="Рисунок 11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24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78" name="Рисунок 11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34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79" name="Рисунок 1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45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80" name="Рисунок 11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55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81" name="Рисунок 11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65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82" name="Рисунок 1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75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83" name="Рисунок 1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86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84" name="Рисунок 1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696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85" name="Рисунок 11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5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06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86" name="Рисунок 1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16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87" name="Рисунок 11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27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88" name="Рисунок 11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8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37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89" name="Рисунок 11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9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47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90" name="Рисунок 11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57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91" name="Рисунок 11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68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92" name="Рисунок 11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78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193" name="Рисунок 11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88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94" name="Рисунок 11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798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95" name="Рисунок 11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08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96" name="Рисунок 11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19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197" name="Рисунок 11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29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98" name="Рисунок 11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39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199" name="Рисунок 11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49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0" name="Рисунок 12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60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1" name="Рисунок 12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70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2" name="Рисунок 12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80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3" name="Рисунок 12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890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4" name="Рисунок 12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01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5" name="Рисунок 12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11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6" name="Рисунок 12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21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7" name="Рисунок 12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31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8" name="Рисунок 1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42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09" name="Рисунок 1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52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10" name="Рисунок 1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62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11" name="Рисунок 1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72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12" name="Рисунок 1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2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83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13" name="Рисунок 1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8993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14" name="Рисунок 1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03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15" name="Рисунок 1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13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16" name="Рисунок 1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6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24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17" name="Рисунок 12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7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34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18" name="Рисунок 1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44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19" name="Рисунок 1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5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0" name="Рисунок 1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649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1" name="Рисунок 1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752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22" name="Рисунок 1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854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23" name="Рисунок 1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0956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24" name="Рисунок 1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059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25" name="Рисунок 1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5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161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6" name="Рисунок 1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6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26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7" name="Рисунок 1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7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3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8" name="Рисунок 12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468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05740"/>
                  <wp:effectExtent l="0" t="0" r="0" b="0"/>
                  <wp:wrapNone/>
                  <wp:docPr id="1229" name="Рисунок 12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9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5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30" name="Рисунок 12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0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673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31" name="Рисунок 12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776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32" name="Рисунок 12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8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91440" cy="213360"/>
                  <wp:effectExtent l="0" t="0" r="0" b="0"/>
                  <wp:wrapNone/>
                  <wp:docPr id="1233" name="Рисунок 12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1980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34" name="Рисунок 12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083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35" name="Рисунок 12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18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36" name="Рисунок 12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288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37" name="Рисунок 12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390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38" name="Рисунок 12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8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492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39" name="Рисунок 12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9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595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40" name="Рисунок 12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0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697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41" name="Рисунок 12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1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80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42" name="Рисунок 12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290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43" name="Рисунок 12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3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30048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44" name="Рисунок 12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3E8A">
              <w:rPr>
                <w:noProof/>
                <w:lang w:eastAsia="ru-RU"/>
              </w:rPr>
              <w:drawing>
                <wp:anchor distT="0" distB="0" distL="114300" distR="114300" simplePos="0" relativeHeight="252931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0</wp:posOffset>
                  </wp:positionV>
                  <wp:extent cx="60960" cy="236220"/>
                  <wp:effectExtent l="0" t="0" r="0" b="0"/>
                  <wp:wrapNone/>
                  <wp:docPr id="1245" name="Рисунок 12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5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236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2712" w:rsidRPr="00AE6B34" w:rsidTr="00AE6B34">
        <w:tc>
          <w:tcPr>
            <w:tcW w:w="1872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660</w:t>
            </w:r>
          </w:p>
        </w:tc>
        <w:tc>
          <w:tcPr>
            <w:tcW w:w="2376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1 16 33040 04 0000 140</w:t>
            </w:r>
          </w:p>
        </w:tc>
        <w:tc>
          <w:tcPr>
            <w:tcW w:w="5103" w:type="dxa"/>
            <w:vAlign w:val="bottom"/>
          </w:tcPr>
          <w:p w:rsidR="00B22712" w:rsidRPr="00AE6B34" w:rsidRDefault="00B22712" w:rsidP="00AE6B34">
            <w:pPr>
              <w:spacing w:after="0" w:line="240" w:lineRule="auto"/>
              <w:rPr>
                <w:rFonts w:ascii="Times New Roman" w:hAnsi="Times New Roman"/>
              </w:rPr>
            </w:pPr>
            <w:r w:rsidRPr="00AE6B34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</w:tbl>
    <w:p w:rsidR="00B22712" w:rsidRPr="003A78C3" w:rsidRDefault="00B22712" w:rsidP="003A78C3">
      <w:pPr>
        <w:rPr>
          <w:rFonts w:ascii="Times New Roman" w:hAnsi="Times New Roman"/>
          <w:sz w:val="24"/>
          <w:szCs w:val="24"/>
        </w:rPr>
      </w:pPr>
    </w:p>
    <w:sectPr w:rsidR="00B22712" w:rsidRPr="003A78C3" w:rsidSect="007868B6">
      <w:headerReference w:type="defaul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712" w:rsidRDefault="00B22712" w:rsidP="00DD6B37">
      <w:pPr>
        <w:spacing w:after="0" w:line="240" w:lineRule="auto"/>
      </w:pPr>
      <w:r>
        <w:separator/>
      </w:r>
    </w:p>
  </w:endnote>
  <w:endnote w:type="continuationSeparator" w:id="0">
    <w:p w:rsidR="00B22712" w:rsidRDefault="00B22712" w:rsidP="00D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712" w:rsidRDefault="00B22712" w:rsidP="00DD6B37">
      <w:pPr>
        <w:spacing w:after="0" w:line="240" w:lineRule="auto"/>
      </w:pPr>
      <w:r>
        <w:separator/>
      </w:r>
    </w:p>
  </w:footnote>
  <w:footnote w:type="continuationSeparator" w:id="0">
    <w:p w:rsidR="00B22712" w:rsidRDefault="00B22712" w:rsidP="00D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712" w:rsidRDefault="00613E8A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7868B6">
      <w:rPr>
        <w:noProof/>
      </w:rPr>
      <w:t>39</w:t>
    </w:r>
    <w:r>
      <w:rPr>
        <w:noProof/>
      </w:rPr>
      <w:fldChar w:fldCharType="end"/>
    </w:r>
  </w:p>
  <w:p w:rsidR="00B22712" w:rsidRDefault="00B227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05"/>
    <w:rsid w:val="00055E59"/>
    <w:rsid w:val="00060976"/>
    <w:rsid w:val="000D5A2C"/>
    <w:rsid w:val="001E49B1"/>
    <w:rsid w:val="00213D27"/>
    <w:rsid w:val="00246BFF"/>
    <w:rsid w:val="0033561A"/>
    <w:rsid w:val="00367EAC"/>
    <w:rsid w:val="003A78C3"/>
    <w:rsid w:val="00413658"/>
    <w:rsid w:val="00431805"/>
    <w:rsid w:val="00601CFC"/>
    <w:rsid w:val="00613E8A"/>
    <w:rsid w:val="00636F85"/>
    <w:rsid w:val="007868B6"/>
    <w:rsid w:val="007D6C22"/>
    <w:rsid w:val="00827127"/>
    <w:rsid w:val="0088480E"/>
    <w:rsid w:val="00940891"/>
    <w:rsid w:val="009A39DE"/>
    <w:rsid w:val="009E41F8"/>
    <w:rsid w:val="00A67039"/>
    <w:rsid w:val="00AA7B1B"/>
    <w:rsid w:val="00AE6B34"/>
    <w:rsid w:val="00B0519B"/>
    <w:rsid w:val="00B22712"/>
    <w:rsid w:val="00BF0634"/>
    <w:rsid w:val="00C71F90"/>
    <w:rsid w:val="00D0581B"/>
    <w:rsid w:val="00DA56BB"/>
    <w:rsid w:val="00DC278E"/>
    <w:rsid w:val="00DD6B37"/>
    <w:rsid w:val="00DE6A9D"/>
    <w:rsid w:val="00E15590"/>
    <w:rsid w:val="00E35B75"/>
    <w:rsid w:val="00E7771D"/>
    <w:rsid w:val="00F50CE6"/>
    <w:rsid w:val="00FD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1D9A6D-7458-4FEA-87BB-70295635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8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A7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6B37"/>
    <w:rPr>
      <w:rFonts w:cs="Times New Roman"/>
    </w:rPr>
  </w:style>
  <w:style w:type="paragraph" w:styleId="a6">
    <w:name w:val="footer"/>
    <w:basedOn w:val="a"/>
    <w:link w:val="a7"/>
    <w:uiPriority w:val="99"/>
    <w:rsid w:val="00D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D6B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42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3</cp:revision>
  <dcterms:created xsi:type="dcterms:W3CDTF">2018-05-08T08:06:00Z</dcterms:created>
  <dcterms:modified xsi:type="dcterms:W3CDTF">2018-09-06T04:42:00Z</dcterms:modified>
</cp:coreProperties>
</file>