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9" w:rsidRPr="00AA6625" w:rsidRDefault="003D60B3" w:rsidP="00AA6625">
      <w:pPr>
        <w:pStyle w:val="21"/>
        <w:ind w:firstLine="709"/>
        <w:jc w:val="both"/>
        <w:rPr>
          <w:b w:val="0"/>
        </w:rPr>
      </w:pPr>
      <w:r>
        <w:rPr>
          <w:b w:val="0"/>
        </w:rPr>
        <w:t>Перечень</w:t>
      </w:r>
      <w:r w:rsidR="00794E49" w:rsidRPr="00AA6625">
        <w:rPr>
          <w:b w:val="0"/>
        </w:rPr>
        <w:t xml:space="preserve"> документов</w:t>
      </w:r>
      <w:r w:rsidR="00C54F11">
        <w:rPr>
          <w:b w:val="0"/>
        </w:rPr>
        <w:t xml:space="preserve"> для признания участниками </w:t>
      </w:r>
      <w:r w:rsidR="00C54F11" w:rsidRPr="00AA6625">
        <w:rPr>
          <w:b w:val="0"/>
          <w:bCs w:val="0"/>
        </w:rPr>
        <w:t>мероприятия «Ликвидация и расселение приспособленных для проживания строений (</w:t>
      </w:r>
      <w:r w:rsidR="00C54F11" w:rsidRPr="00AA6625">
        <w:rPr>
          <w:b w:val="0"/>
        </w:rPr>
        <w:t xml:space="preserve">балочных массивов), расположенных на территории муниципального образования г. Пыть-Ях» подпрограммы  «Содействие развитию жилищного строительства </w:t>
      </w:r>
      <w:r w:rsidR="00C54F11" w:rsidRPr="00AA6625">
        <w:rPr>
          <w:b w:val="0"/>
          <w:spacing w:val="-10"/>
        </w:rPr>
        <w:t>в 2018 – 2025 годах и на период до 2030 года</w:t>
      </w:r>
      <w:r w:rsidR="00C54F11" w:rsidRPr="00AA6625">
        <w:rPr>
          <w:b w:val="0"/>
        </w:rPr>
        <w:t>» программы «Обеспечение доступным и комфортным жильем жителей муниципального образования городской округ город Пыть-Ях в 2018-2025 годах и на период до 2030 года», утвержденной постановлением администраци</w:t>
      </w:r>
      <w:r w:rsidR="00C54F11">
        <w:rPr>
          <w:b w:val="0"/>
        </w:rPr>
        <w:t>и города от 14.12.2017 № 337-па</w:t>
      </w:r>
      <w:bookmarkStart w:id="0" w:name="_GoBack"/>
      <w:bookmarkEnd w:id="0"/>
      <w:r w:rsidR="00794E49" w:rsidRPr="00AA6625">
        <w:rPr>
          <w:b w:val="0"/>
        </w:rPr>
        <w:t>: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1. З</w:t>
      </w:r>
      <w:r>
        <w:rPr>
          <w:rFonts w:ascii="Times New Roman" w:hAnsi="Times New Roman" w:cs="Times New Roman"/>
          <w:sz w:val="26"/>
          <w:szCs w:val="26"/>
        </w:rPr>
        <w:t>аявление о признании участником</w:t>
      </w:r>
      <w:r w:rsidRPr="00AA662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A6625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AA6625">
        <w:rPr>
          <w:rFonts w:ascii="Times New Roman" w:hAnsi="Times New Roman" w:cs="Times New Roman"/>
          <w:sz w:val="26"/>
          <w:szCs w:val="26"/>
        </w:rPr>
        <w:t>) мероприятия и согласие на обработку персональных данных по формам, установленным уполномоченным орга</w:t>
      </w:r>
      <w:r w:rsidR="003D60B3">
        <w:rPr>
          <w:rFonts w:ascii="Times New Roman" w:hAnsi="Times New Roman" w:cs="Times New Roman"/>
          <w:sz w:val="26"/>
          <w:szCs w:val="26"/>
        </w:rPr>
        <w:t xml:space="preserve">ном, подписанное всеми членами </w:t>
      </w:r>
      <w:r w:rsidRPr="00AA6625">
        <w:rPr>
          <w:rFonts w:ascii="Times New Roman" w:hAnsi="Times New Roman" w:cs="Times New Roman"/>
          <w:sz w:val="26"/>
          <w:szCs w:val="26"/>
        </w:rPr>
        <w:t>семьи.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 xml:space="preserve">В заявлении указываются все совместно проживающие члены семьи заявителя (ей). 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4"/>
      <w:bookmarkEnd w:id="1"/>
      <w:r w:rsidRPr="00AA6625">
        <w:rPr>
          <w:rFonts w:ascii="Times New Roman" w:hAnsi="Times New Roman" w:cs="Times New Roman"/>
          <w:sz w:val="26"/>
          <w:szCs w:val="26"/>
        </w:rPr>
        <w:t>2. Документы, удостоверяющие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(копии паспортов, свидетельств о рождении, свидетельств о регистрации заключения (расторжения) брака, свидетельств о перемене имени).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3. Документы, содержащие сведения о сроке проживания участника мероприятия в строении, приспособленном под жилье, в случае если срок проживания в строении не удостоверяется записью в паспорте гражданина Российской Федерации, в том числе на основании судебного акта об установлении факта вселения в строение.</w:t>
      </w:r>
    </w:p>
    <w:p w:rsidR="00794E49" w:rsidRPr="00AA6625" w:rsidRDefault="00794E49" w:rsidP="00A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4. Сведения обслуживающей организации об открытии лицевого счета на оплату коммунальных услуг на приспособленное для проживания строение.</w:t>
      </w:r>
    </w:p>
    <w:p w:rsidR="00794E49" w:rsidRPr="00AA6625" w:rsidRDefault="00794E49" w:rsidP="00A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5. Копию договора на оказание (поставку) коммунальных услуг в приспособленном для проживания строении (с предоставлением оригинала для сличения).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6. Документы,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 либо заверенная копия поквартирной карточки).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 xml:space="preserve">7. Страхового свидетельства государственного пенсионного страхования на заявителя (лей) и членов его (их) семьи. 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8. Обязательство об освобождении приспособленного для проживания строения и передаче его по акту приема-передачи администрации города Пыть-Ях, подписанное всеми членами семьи.</w:t>
      </w:r>
    </w:p>
    <w:p w:rsidR="00794E49" w:rsidRPr="00AA6625" w:rsidRDefault="00794E49" w:rsidP="00AA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 xml:space="preserve">В обязательстве указываются все совместно проживающие члены семьи заявителя (ей). </w:t>
      </w:r>
    </w:p>
    <w:p w:rsidR="00794E49" w:rsidRPr="00AA6625" w:rsidRDefault="00794E49" w:rsidP="00A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8"/>
      <w:bookmarkStart w:id="3" w:name="Par51"/>
      <w:bookmarkStart w:id="4" w:name="Par52"/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Вы</w:t>
      </w:r>
      <w:r w:rsidRPr="00AA6625">
        <w:rPr>
          <w:rFonts w:ascii="Times New Roman" w:hAnsi="Times New Roman" w:cs="Times New Roman"/>
          <w:sz w:val="26"/>
          <w:szCs w:val="26"/>
        </w:rPr>
        <w:t xml:space="preserve"> вправе предоставить иные документы, которые </w:t>
      </w:r>
      <w:r>
        <w:rPr>
          <w:rFonts w:ascii="Times New Roman" w:hAnsi="Times New Roman" w:cs="Times New Roman"/>
          <w:sz w:val="26"/>
          <w:szCs w:val="26"/>
        </w:rPr>
        <w:t>могут</w:t>
      </w:r>
      <w:r w:rsidRPr="00AA6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повлиять</w:t>
      </w:r>
      <w:r w:rsidRPr="00AA6625">
        <w:rPr>
          <w:rFonts w:ascii="Times New Roman" w:hAnsi="Times New Roman" w:cs="Times New Roman"/>
          <w:sz w:val="26"/>
          <w:szCs w:val="26"/>
        </w:rPr>
        <w:t xml:space="preserve"> на способ расселения или определения состава семьи.</w:t>
      </w:r>
    </w:p>
    <w:p w:rsidR="00794E49" w:rsidRPr="00AA6625" w:rsidRDefault="00794E49" w:rsidP="00AA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625">
        <w:rPr>
          <w:rFonts w:ascii="Times New Roman" w:hAnsi="Times New Roman" w:cs="Times New Roman"/>
          <w:sz w:val="26"/>
          <w:szCs w:val="26"/>
        </w:rPr>
        <w:t>При направлении заявления посредством почтовой связи, копии документов должны быть удостоверены в установленном законом порядке.</w:t>
      </w:r>
    </w:p>
    <w:p w:rsidR="00794E49" w:rsidRPr="00AA6625" w:rsidRDefault="00794E49" w:rsidP="00AA662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6"/>
      <w:bookmarkStart w:id="6" w:name="Par54"/>
      <w:bookmarkEnd w:id="5"/>
      <w:bookmarkEnd w:id="6"/>
      <w:r w:rsidRPr="00AA6625">
        <w:rPr>
          <w:rStyle w:val="HTML"/>
          <w:rFonts w:ascii="Times New Roman" w:hAnsi="Times New Roman" w:cs="Times New Roman"/>
          <w:color w:val="000000"/>
          <w:sz w:val="26"/>
          <w:szCs w:val="26"/>
        </w:rPr>
        <w:t xml:space="preserve">Прием документов осуществляет </w:t>
      </w:r>
      <w:r w:rsidRPr="00AA6625">
        <w:rPr>
          <w:rFonts w:ascii="Times New Roman" w:hAnsi="Times New Roman" w:cs="Times New Roman"/>
          <w:sz w:val="26"/>
          <w:szCs w:val="26"/>
        </w:rPr>
        <w:t xml:space="preserve">МБУ «МФЦ г. Пыть-Ях» по адресам: 4 </w:t>
      </w:r>
      <w:proofErr w:type="gramStart"/>
      <w:r w:rsidRPr="00AA6625">
        <w:rPr>
          <w:rFonts w:ascii="Times New Roman" w:hAnsi="Times New Roman" w:cs="Times New Roman"/>
          <w:sz w:val="26"/>
          <w:szCs w:val="26"/>
        </w:rPr>
        <w:t>мкр.,</w:t>
      </w:r>
      <w:proofErr w:type="gramEnd"/>
      <w:r w:rsidRPr="00AA6625">
        <w:rPr>
          <w:rFonts w:ascii="Times New Roman" w:hAnsi="Times New Roman" w:cs="Times New Roman"/>
          <w:sz w:val="26"/>
          <w:szCs w:val="26"/>
        </w:rPr>
        <w:t xml:space="preserve"> 7 д.; 2 мкр., д. 7а (здание автовокзала).</w:t>
      </w:r>
    </w:p>
    <w:p w:rsidR="00794E49" w:rsidRDefault="00794E49" w:rsidP="00EC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94E49" w:rsidSect="001C5318">
      <w:headerReference w:type="default" r:id="rId7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49" w:rsidRDefault="00794E49" w:rsidP="001C3D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4E49" w:rsidRDefault="00794E49" w:rsidP="001C3D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panose1 w:val="00000000000000000000"/>
    <w:charset w:val="02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49" w:rsidRDefault="00794E49" w:rsidP="001C3D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4E49" w:rsidRDefault="00794E49" w:rsidP="001C3D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49" w:rsidRDefault="00794E49" w:rsidP="00353D23">
    <w:pPr>
      <w:pStyle w:val="a8"/>
      <w:framePr w:wrap="auto" w:vAnchor="text" w:hAnchor="margin" w:xAlign="center" w:y="1"/>
      <w:rPr>
        <w:rStyle w:val="ae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3D60B3">
      <w:rPr>
        <w:rStyle w:val="ae"/>
        <w:rFonts w:cs="Calibri"/>
        <w:noProof/>
      </w:rPr>
      <w:t>2</w:t>
    </w:r>
    <w:r>
      <w:rPr>
        <w:rStyle w:val="ae"/>
        <w:rFonts w:cs="Calibri"/>
      </w:rPr>
      <w:fldChar w:fldCharType="end"/>
    </w:r>
  </w:p>
  <w:p w:rsidR="00794E49" w:rsidRDefault="00794E49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83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DCA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B62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C0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806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3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48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B60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48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060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E52C1"/>
    <w:multiLevelType w:val="hybridMultilevel"/>
    <w:tmpl w:val="7BC0EDFA"/>
    <w:lvl w:ilvl="0" w:tplc="7A56B4E6">
      <w:start w:val="1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MapInfo Cartographic" w:hAnsi="MapInfo Cartographic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701C5240">
      <w:start w:val="1"/>
      <w:numFmt w:val="bullet"/>
      <w:lvlText w:val=""/>
      <w:lvlJc w:val="left"/>
      <w:pPr>
        <w:tabs>
          <w:tab w:val="num" w:pos="2196"/>
        </w:tabs>
        <w:ind w:left="2196" w:hanging="396"/>
      </w:pPr>
      <w:rPr>
        <w:rFonts w:ascii="Symbol" w:hAnsi="Symbol" w:hint="default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C1C3F"/>
    <w:multiLevelType w:val="hybridMultilevel"/>
    <w:tmpl w:val="FD928EB6"/>
    <w:lvl w:ilvl="0" w:tplc="3E9E934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78E42613"/>
    <w:multiLevelType w:val="hybridMultilevel"/>
    <w:tmpl w:val="9B74596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68"/>
    <w:rsid w:val="000032BD"/>
    <w:rsid w:val="000059F2"/>
    <w:rsid w:val="000075E2"/>
    <w:rsid w:val="00007CA1"/>
    <w:rsid w:val="0001791B"/>
    <w:rsid w:val="00024865"/>
    <w:rsid w:val="00031687"/>
    <w:rsid w:val="00031B41"/>
    <w:rsid w:val="00037291"/>
    <w:rsid w:val="000375F1"/>
    <w:rsid w:val="000418AF"/>
    <w:rsid w:val="0005206A"/>
    <w:rsid w:val="0005766A"/>
    <w:rsid w:val="000666CD"/>
    <w:rsid w:val="00070D6A"/>
    <w:rsid w:val="00070E11"/>
    <w:rsid w:val="00082A4B"/>
    <w:rsid w:val="00085149"/>
    <w:rsid w:val="00086772"/>
    <w:rsid w:val="00096449"/>
    <w:rsid w:val="000A24FD"/>
    <w:rsid w:val="000B491D"/>
    <w:rsid w:val="000B4BF7"/>
    <w:rsid w:val="000B7435"/>
    <w:rsid w:val="000E5F55"/>
    <w:rsid w:val="00106107"/>
    <w:rsid w:val="00125594"/>
    <w:rsid w:val="00126266"/>
    <w:rsid w:val="00131AFF"/>
    <w:rsid w:val="001327B0"/>
    <w:rsid w:val="001400A4"/>
    <w:rsid w:val="001401F2"/>
    <w:rsid w:val="001415C6"/>
    <w:rsid w:val="00143443"/>
    <w:rsid w:val="00150F7E"/>
    <w:rsid w:val="00151B02"/>
    <w:rsid w:val="00154781"/>
    <w:rsid w:val="00155CD9"/>
    <w:rsid w:val="00155E51"/>
    <w:rsid w:val="00157C51"/>
    <w:rsid w:val="001615A0"/>
    <w:rsid w:val="00162181"/>
    <w:rsid w:val="00162B63"/>
    <w:rsid w:val="001631F2"/>
    <w:rsid w:val="00164852"/>
    <w:rsid w:val="001674FA"/>
    <w:rsid w:val="0017216E"/>
    <w:rsid w:val="00173206"/>
    <w:rsid w:val="001778AA"/>
    <w:rsid w:val="00180DE9"/>
    <w:rsid w:val="0018102D"/>
    <w:rsid w:val="001947FC"/>
    <w:rsid w:val="001A0D6D"/>
    <w:rsid w:val="001A13FE"/>
    <w:rsid w:val="001B0630"/>
    <w:rsid w:val="001B57EE"/>
    <w:rsid w:val="001B6633"/>
    <w:rsid w:val="001B7D3E"/>
    <w:rsid w:val="001C3D24"/>
    <w:rsid w:val="001C5318"/>
    <w:rsid w:val="001C614F"/>
    <w:rsid w:val="001D44D7"/>
    <w:rsid w:val="001D459D"/>
    <w:rsid w:val="001D5F9D"/>
    <w:rsid w:val="001E37D1"/>
    <w:rsid w:val="001E76A9"/>
    <w:rsid w:val="001F4CA9"/>
    <w:rsid w:val="00201CE9"/>
    <w:rsid w:val="00213306"/>
    <w:rsid w:val="00216535"/>
    <w:rsid w:val="00221AB3"/>
    <w:rsid w:val="00230D7A"/>
    <w:rsid w:val="002463F1"/>
    <w:rsid w:val="00251BE6"/>
    <w:rsid w:val="0027465F"/>
    <w:rsid w:val="00275A7C"/>
    <w:rsid w:val="002856AC"/>
    <w:rsid w:val="00287C84"/>
    <w:rsid w:val="00295083"/>
    <w:rsid w:val="002A3F03"/>
    <w:rsid w:val="002B3930"/>
    <w:rsid w:val="002B3F99"/>
    <w:rsid w:val="002C0F74"/>
    <w:rsid w:val="002C3524"/>
    <w:rsid w:val="002D5F85"/>
    <w:rsid w:val="002D7BB4"/>
    <w:rsid w:val="002D7C45"/>
    <w:rsid w:val="002E1BF9"/>
    <w:rsid w:val="002F5403"/>
    <w:rsid w:val="00301A21"/>
    <w:rsid w:val="00301BBB"/>
    <w:rsid w:val="00302F30"/>
    <w:rsid w:val="00303F07"/>
    <w:rsid w:val="003319BC"/>
    <w:rsid w:val="003329A0"/>
    <w:rsid w:val="003360D8"/>
    <w:rsid w:val="0033671E"/>
    <w:rsid w:val="00341753"/>
    <w:rsid w:val="00342DB0"/>
    <w:rsid w:val="00342EE6"/>
    <w:rsid w:val="00343D0A"/>
    <w:rsid w:val="00343F0B"/>
    <w:rsid w:val="00345129"/>
    <w:rsid w:val="003471E6"/>
    <w:rsid w:val="00351A34"/>
    <w:rsid w:val="00353D23"/>
    <w:rsid w:val="00355694"/>
    <w:rsid w:val="00361FA2"/>
    <w:rsid w:val="0037585F"/>
    <w:rsid w:val="00383568"/>
    <w:rsid w:val="00383AFE"/>
    <w:rsid w:val="00385439"/>
    <w:rsid w:val="00387A51"/>
    <w:rsid w:val="00387EDD"/>
    <w:rsid w:val="003A2981"/>
    <w:rsid w:val="003A7B67"/>
    <w:rsid w:val="003A7D5B"/>
    <w:rsid w:val="003B30A5"/>
    <w:rsid w:val="003B31F4"/>
    <w:rsid w:val="003C24E4"/>
    <w:rsid w:val="003C5407"/>
    <w:rsid w:val="003D2D55"/>
    <w:rsid w:val="003D60B3"/>
    <w:rsid w:val="003E3A39"/>
    <w:rsid w:val="003E4BED"/>
    <w:rsid w:val="003F411B"/>
    <w:rsid w:val="003F710D"/>
    <w:rsid w:val="00401CD8"/>
    <w:rsid w:val="00402F6A"/>
    <w:rsid w:val="00404F1E"/>
    <w:rsid w:val="004123C6"/>
    <w:rsid w:val="00412F02"/>
    <w:rsid w:val="00427309"/>
    <w:rsid w:val="00432432"/>
    <w:rsid w:val="004341DF"/>
    <w:rsid w:val="00437436"/>
    <w:rsid w:val="0044151A"/>
    <w:rsid w:val="00446292"/>
    <w:rsid w:val="00446657"/>
    <w:rsid w:val="00453DD8"/>
    <w:rsid w:val="00454951"/>
    <w:rsid w:val="004555A7"/>
    <w:rsid w:val="0046174F"/>
    <w:rsid w:val="00464F61"/>
    <w:rsid w:val="004655DC"/>
    <w:rsid w:val="004674D2"/>
    <w:rsid w:val="00474F3E"/>
    <w:rsid w:val="004753FE"/>
    <w:rsid w:val="00477EC5"/>
    <w:rsid w:val="0048179C"/>
    <w:rsid w:val="00483925"/>
    <w:rsid w:val="004A2BF2"/>
    <w:rsid w:val="004A32CE"/>
    <w:rsid w:val="004A4756"/>
    <w:rsid w:val="004A524A"/>
    <w:rsid w:val="004A5441"/>
    <w:rsid w:val="004B2526"/>
    <w:rsid w:val="004B4EFD"/>
    <w:rsid w:val="004C7CE1"/>
    <w:rsid w:val="004D5B07"/>
    <w:rsid w:val="004D5DD6"/>
    <w:rsid w:val="004E5D01"/>
    <w:rsid w:val="004F0311"/>
    <w:rsid w:val="004F2CC5"/>
    <w:rsid w:val="004F5174"/>
    <w:rsid w:val="004F75C6"/>
    <w:rsid w:val="005011AA"/>
    <w:rsid w:val="00503AAD"/>
    <w:rsid w:val="0050624C"/>
    <w:rsid w:val="005128D0"/>
    <w:rsid w:val="005136ED"/>
    <w:rsid w:val="0052215F"/>
    <w:rsid w:val="00525080"/>
    <w:rsid w:val="005273B3"/>
    <w:rsid w:val="0052772B"/>
    <w:rsid w:val="00531151"/>
    <w:rsid w:val="00535E02"/>
    <w:rsid w:val="0053609B"/>
    <w:rsid w:val="00537DF2"/>
    <w:rsid w:val="005402B0"/>
    <w:rsid w:val="0054315D"/>
    <w:rsid w:val="00550833"/>
    <w:rsid w:val="00551A82"/>
    <w:rsid w:val="00555BA6"/>
    <w:rsid w:val="00560C8C"/>
    <w:rsid w:val="005649AA"/>
    <w:rsid w:val="005657FD"/>
    <w:rsid w:val="00572D5F"/>
    <w:rsid w:val="0057411D"/>
    <w:rsid w:val="00577762"/>
    <w:rsid w:val="00581B14"/>
    <w:rsid w:val="0058575C"/>
    <w:rsid w:val="005906BC"/>
    <w:rsid w:val="00593423"/>
    <w:rsid w:val="005A36EA"/>
    <w:rsid w:val="005A471E"/>
    <w:rsid w:val="005B3897"/>
    <w:rsid w:val="005B5B05"/>
    <w:rsid w:val="005C257F"/>
    <w:rsid w:val="005C3A3F"/>
    <w:rsid w:val="005C6A8D"/>
    <w:rsid w:val="005C6D9F"/>
    <w:rsid w:val="005C6E4F"/>
    <w:rsid w:val="005D0500"/>
    <w:rsid w:val="005D458A"/>
    <w:rsid w:val="005D660C"/>
    <w:rsid w:val="005F2BCF"/>
    <w:rsid w:val="0061320E"/>
    <w:rsid w:val="00613C5C"/>
    <w:rsid w:val="00613F70"/>
    <w:rsid w:val="00643E7B"/>
    <w:rsid w:val="00645CB0"/>
    <w:rsid w:val="00646C53"/>
    <w:rsid w:val="006538DD"/>
    <w:rsid w:val="0066205B"/>
    <w:rsid w:val="00684E87"/>
    <w:rsid w:val="00695F47"/>
    <w:rsid w:val="006A1055"/>
    <w:rsid w:val="006A3DE1"/>
    <w:rsid w:val="006A5ACE"/>
    <w:rsid w:val="006B0D73"/>
    <w:rsid w:val="006C509E"/>
    <w:rsid w:val="006D1F69"/>
    <w:rsid w:val="006E4E03"/>
    <w:rsid w:val="006E52AE"/>
    <w:rsid w:val="006F0726"/>
    <w:rsid w:val="00703635"/>
    <w:rsid w:val="00705F10"/>
    <w:rsid w:val="00711AC6"/>
    <w:rsid w:val="007215CE"/>
    <w:rsid w:val="00724B4E"/>
    <w:rsid w:val="00725C1A"/>
    <w:rsid w:val="00727FC2"/>
    <w:rsid w:val="0073037E"/>
    <w:rsid w:val="0074134A"/>
    <w:rsid w:val="00746362"/>
    <w:rsid w:val="00750110"/>
    <w:rsid w:val="00761ED3"/>
    <w:rsid w:val="00771A2F"/>
    <w:rsid w:val="007846C9"/>
    <w:rsid w:val="0079228E"/>
    <w:rsid w:val="00794E49"/>
    <w:rsid w:val="007D5C3A"/>
    <w:rsid w:val="007F1831"/>
    <w:rsid w:val="007F388B"/>
    <w:rsid w:val="00801BAA"/>
    <w:rsid w:val="008052FB"/>
    <w:rsid w:val="0081345B"/>
    <w:rsid w:val="008139EF"/>
    <w:rsid w:val="00817626"/>
    <w:rsid w:val="008208D3"/>
    <w:rsid w:val="008259F1"/>
    <w:rsid w:val="008269E9"/>
    <w:rsid w:val="00831017"/>
    <w:rsid w:val="00834AE0"/>
    <w:rsid w:val="008403DE"/>
    <w:rsid w:val="00842946"/>
    <w:rsid w:val="008638B8"/>
    <w:rsid w:val="00865C97"/>
    <w:rsid w:val="00874673"/>
    <w:rsid w:val="008754A5"/>
    <w:rsid w:val="00884599"/>
    <w:rsid w:val="008943D9"/>
    <w:rsid w:val="008A558A"/>
    <w:rsid w:val="008B11D1"/>
    <w:rsid w:val="008B19BC"/>
    <w:rsid w:val="008C0B0B"/>
    <w:rsid w:val="008C34C0"/>
    <w:rsid w:val="008C44F0"/>
    <w:rsid w:val="008C7E0A"/>
    <w:rsid w:val="008D019D"/>
    <w:rsid w:val="008D627E"/>
    <w:rsid w:val="008E1962"/>
    <w:rsid w:val="008E26E2"/>
    <w:rsid w:val="00901BFD"/>
    <w:rsid w:val="00902A7E"/>
    <w:rsid w:val="0090384F"/>
    <w:rsid w:val="00904927"/>
    <w:rsid w:val="0091141E"/>
    <w:rsid w:val="00933158"/>
    <w:rsid w:val="009426CE"/>
    <w:rsid w:val="00950E32"/>
    <w:rsid w:val="009575A6"/>
    <w:rsid w:val="00971A49"/>
    <w:rsid w:val="009720FA"/>
    <w:rsid w:val="0097310D"/>
    <w:rsid w:val="00973C0A"/>
    <w:rsid w:val="009753B0"/>
    <w:rsid w:val="009809B5"/>
    <w:rsid w:val="009827F8"/>
    <w:rsid w:val="00982B0C"/>
    <w:rsid w:val="00984C2A"/>
    <w:rsid w:val="00984D3C"/>
    <w:rsid w:val="00986167"/>
    <w:rsid w:val="0098752C"/>
    <w:rsid w:val="0099445B"/>
    <w:rsid w:val="0099589C"/>
    <w:rsid w:val="00997D21"/>
    <w:rsid w:val="009A1869"/>
    <w:rsid w:val="009A2291"/>
    <w:rsid w:val="009B4513"/>
    <w:rsid w:val="009B7BA8"/>
    <w:rsid w:val="009C3B6E"/>
    <w:rsid w:val="009C6082"/>
    <w:rsid w:val="009C68F2"/>
    <w:rsid w:val="009C6942"/>
    <w:rsid w:val="009D3948"/>
    <w:rsid w:val="009D789F"/>
    <w:rsid w:val="009E1969"/>
    <w:rsid w:val="009E1D2D"/>
    <w:rsid w:val="009E4609"/>
    <w:rsid w:val="009E772C"/>
    <w:rsid w:val="009F2000"/>
    <w:rsid w:val="009F395B"/>
    <w:rsid w:val="00A14E32"/>
    <w:rsid w:val="00A17E92"/>
    <w:rsid w:val="00A23953"/>
    <w:rsid w:val="00A31239"/>
    <w:rsid w:val="00A33C2E"/>
    <w:rsid w:val="00A340FE"/>
    <w:rsid w:val="00A37BCE"/>
    <w:rsid w:val="00A4090A"/>
    <w:rsid w:val="00A425AC"/>
    <w:rsid w:val="00A54710"/>
    <w:rsid w:val="00A7170B"/>
    <w:rsid w:val="00A71913"/>
    <w:rsid w:val="00A74CB2"/>
    <w:rsid w:val="00A83F6E"/>
    <w:rsid w:val="00A903D7"/>
    <w:rsid w:val="00A9148E"/>
    <w:rsid w:val="00A924D2"/>
    <w:rsid w:val="00AA0DC0"/>
    <w:rsid w:val="00AA6625"/>
    <w:rsid w:val="00AA75AF"/>
    <w:rsid w:val="00AB427B"/>
    <w:rsid w:val="00AC4CEB"/>
    <w:rsid w:val="00AE0D7F"/>
    <w:rsid w:val="00AE3377"/>
    <w:rsid w:val="00AE46D3"/>
    <w:rsid w:val="00B07273"/>
    <w:rsid w:val="00B140B6"/>
    <w:rsid w:val="00B1666B"/>
    <w:rsid w:val="00B20B8B"/>
    <w:rsid w:val="00B30612"/>
    <w:rsid w:val="00B31A43"/>
    <w:rsid w:val="00B32CCB"/>
    <w:rsid w:val="00B37A11"/>
    <w:rsid w:val="00B4679E"/>
    <w:rsid w:val="00B474A0"/>
    <w:rsid w:val="00B56660"/>
    <w:rsid w:val="00B77502"/>
    <w:rsid w:val="00B77B77"/>
    <w:rsid w:val="00B810AF"/>
    <w:rsid w:val="00B879D9"/>
    <w:rsid w:val="00B923AF"/>
    <w:rsid w:val="00B941B5"/>
    <w:rsid w:val="00B94A6A"/>
    <w:rsid w:val="00B979FB"/>
    <w:rsid w:val="00BB3DAB"/>
    <w:rsid w:val="00BB3E14"/>
    <w:rsid w:val="00BC1609"/>
    <w:rsid w:val="00BD0D66"/>
    <w:rsid w:val="00BD35BB"/>
    <w:rsid w:val="00BD3D52"/>
    <w:rsid w:val="00BD4EF9"/>
    <w:rsid w:val="00BD64A5"/>
    <w:rsid w:val="00BF5E31"/>
    <w:rsid w:val="00C00E3F"/>
    <w:rsid w:val="00C0224D"/>
    <w:rsid w:val="00C02D8B"/>
    <w:rsid w:val="00C25DD5"/>
    <w:rsid w:val="00C27708"/>
    <w:rsid w:val="00C334A1"/>
    <w:rsid w:val="00C51806"/>
    <w:rsid w:val="00C54F11"/>
    <w:rsid w:val="00C62E90"/>
    <w:rsid w:val="00C7435A"/>
    <w:rsid w:val="00C76ABD"/>
    <w:rsid w:val="00C8017A"/>
    <w:rsid w:val="00C816D7"/>
    <w:rsid w:val="00CA1E92"/>
    <w:rsid w:val="00CA3139"/>
    <w:rsid w:val="00CA3AD2"/>
    <w:rsid w:val="00CA48D5"/>
    <w:rsid w:val="00CA61E7"/>
    <w:rsid w:val="00CB3E81"/>
    <w:rsid w:val="00CC2262"/>
    <w:rsid w:val="00CC2B0F"/>
    <w:rsid w:val="00CC3968"/>
    <w:rsid w:val="00CD0BCB"/>
    <w:rsid w:val="00CD3A1C"/>
    <w:rsid w:val="00CD5AF2"/>
    <w:rsid w:val="00CE137C"/>
    <w:rsid w:val="00CE3D63"/>
    <w:rsid w:val="00CE539B"/>
    <w:rsid w:val="00CE5C2F"/>
    <w:rsid w:val="00D03ACA"/>
    <w:rsid w:val="00D102F4"/>
    <w:rsid w:val="00D12248"/>
    <w:rsid w:val="00D227C8"/>
    <w:rsid w:val="00D234A8"/>
    <w:rsid w:val="00D2731D"/>
    <w:rsid w:val="00D351A3"/>
    <w:rsid w:val="00D36E92"/>
    <w:rsid w:val="00D4014B"/>
    <w:rsid w:val="00D410E8"/>
    <w:rsid w:val="00D417DD"/>
    <w:rsid w:val="00D479E7"/>
    <w:rsid w:val="00D56BA8"/>
    <w:rsid w:val="00D63018"/>
    <w:rsid w:val="00D73456"/>
    <w:rsid w:val="00D745B9"/>
    <w:rsid w:val="00D74CFB"/>
    <w:rsid w:val="00D77860"/>
    <w:rsid w:val="00D804E9"/>
    <w:rsid w:val="00D828BE"/>
    <w:rsid w:val="00D83532"/>
    <w:rsid w:val="00D92148"/>
    <w:rsid w:val="00D92905"/>
    <w:rsid w:val="00DA0EBB"/>
    <w:rsid w:val="00DB1441"/>
    <w:rsid w:val="00DB298B"/>
    <w:rsid w:val="00DC46A3"/>
    <w:rsid w:val="00DC52C8"/>
    <w:rsid w:val="00DC67D5"/>
    <w:rsid w:val="00DE2E9B"/>
    <w:rsid w:val="00DE6D9D"/>
    <w:rsid w:val="00DF5124"/>
    <w:rsid w:val="00E02362"/>
    <w:rsid w:val="00E12C64"/>
    <w:rsid w:val="00E23DAD"/>
    <w:rsid w:val="00E27A4F"/>
    <w:rsid w:val="00E34C2F"/>
    <w:rsid w:val="00E40843"/>
    <w:rsid w:val="00E43EDC"/>
    <w:rsid w:val="00E45420"/>
    <w:rsid w:val="00E46F81"/>
    <w:rsid w:val="00E4700A"/>
    <w:rsid w:val="00E472E2"/>
    <w:rsid w:val="00E53DDB"/>
    <w:rsid w:val="00E56720"/>
    <w:rsid w:val="00E56C44"/>
    <w:rsid w:val="00E6002C"/>
    <w:rsid w:val="00E614B9"/>
    <w:rsid w:val="00E63CFF"/>
    <w:rsid w:val="00E77516"/>
    <w:rsid w:val="00E77B1B"/>
    <w:rsid w:val="00E85A6D"/>
    <w:rsid w:val="00E905B7"/>
    <w:rsid w:val="00E9096C"/>
    <w:rsid w:val="00EA6134"/>
    <w:rsid w:val="00EA6B26"/>
    <w:rsid w:val="00EB79F9"/>
    <w:rsid w:val="00EC32ED"/>
    <w:rsid w:val="00EC39BB"/>
    <w:rsid w:val="00EC4BC1"/>
    <w:rsid w:val="00ED2236"/>
    <w:rsid w:val="00ED33A8"/>
    <w:rsid w:val="00ED48AE"/>
    <w:rsid w:val="00EE077F"/>
    <w:rsid w:val="00EE453A"/>
    <w:rsid w:val="00EE63E1"/>
    <w:rsid w:val="00EF39D5"/>
    <w:rsid w:val="00EF4AFC"/>
    <w:rsid w:val="00F015EE"/>
    <w:rsid w:val="00F12CA6"/>
    <w:rsid w:val="00F1643E"/>
    <w:rsid w:val="00F2020B"/>
    <w:rsid w:val="00F23E27"/>
    <w:rsid w:val="00F2502B"/>
    <w:rsid w:val="00F260FC"/>
    <w:rsid w:val="00F26341"/>
    <w:rsid w:val="00F33D1A"/>
    <w:rsid w:val="00F4282F"/>
    <w:rsid w:val="00F44170"/>
    <w:rsid w:val="00F51907"/>
    <w:rsid w:val="00F560C1"/>
    <w:rsid w:val="00F62E64"/>
    <w:rsid w:val="00F71734"/>
    <w:rsid w:val="00F73D91"/>
    <w:rsid w:val="00F740B0"/>
    <w:rsid w:val="00F9297D"/>
    <w:rsid w:val="00FB3E87"/>
    <w:rsid w:val="00FB6DD4"/>
    <w:rsid w:val="00FB70C3"/>
    <w:rsid w:val="00FC211E"/>
    <w:rsid w:val="00FD1643"/>
    <w:rsid w:val="00FD4785"/>
    <w:rsid w:val="00FE6CE2"/>
    <w:rsid w:val="00FF0991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58BC1-F8F5-4BC9-BAED-66049D02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0D7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4">
    <w:name w:val="Table Grid"/>
    <w:basedOn w:val="a2"/>
    <w:uiPriority w:val="99"/>
    <w:rsid w:val="00CC39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sid w:val="00CC3968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1C3D24"/>
    <w:rPr>
      <w:rFonts w:cs="Times New Roman"/>
    </w:rPr>
  </w:style>
  <w:style w:type="paragraph" w:styleId="aa">
    <w:name w:val="footer"/>
    <w:basedOn w:val="a0"/>
    <w:link w:val="ab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1C3D24"/>
    <w:rPr>
      <w:rFonts w:cs="Times New Roman"/>
    </w:rPr>
  </w:style>
  <w:style w:type="paragraph" w:styleId="21">
    <w:name w:val="Body Text Indent 2"/>
    <w:basedOn w:val="a0"/>
    <w:link w:val="22"/>
    <w:uiPriority w:val="99"/>
    <w:locked/>
    <w:rsid w:val="00EF4AFC"/>
    <w:pPr>
      <w:spacing w:after="0" w:line="240" w:lineRule="auto"/>
      <w:ind w:firstLine="720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4B4EFD"/>
    <w:rPr>
      <w:rFonts w:cs="Times New Roman"/>
      <w:lang w:eastAsia="en-US"/>
    </w:rPr>
  </w:style>
  <w:style w:type="paragraph" w:styleId="ac">
    <w:name w:val="Body Text"/>
    <w:basedOn w:val="a0"/>
    <w:link w:val="ad"/>
    <w:uiPriority w:val="99"/>
    <w:locked/>
    <w:rsid w:val="00EF4AFC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4B4EFD"/>
    <w:rPr>
      <w:rFonts w:cs="Times New Roman"/>
      <w:lang w:eastAsia="en-US"/>
    </w:rPr>
  </w:style>
  <w:style w:type="character" w:styleId="ae">
    <w:name w:val="page number"/>
    <w:basedOn w:val="a1"/>
    <w:uiPriority w:val="99"/>
    <w:locked/>
    <w:rsid w:val="002D5F85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D479E7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f0">
    <w:name w:val="Название Знак"/>
    <w:basedOn w:val="a1"/>
    <w:link w:val="af"/>
    <w:uiPriority w:val="99"/>
    <w:locked/>
    <w:rsid w:val="004674D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">
    <w:name w:val="S_Титульный"/>
    <w:basedOn w:val="a0"/>
    <w:uiPriority w:val="99"/>
    <w:rsid w:val="00D77860"/>
    <w:pPr>
      <w:spacing w:after="0" w:line="360" w:lineRule="auto"/>
      <w:ind w:left="3240"/>
      <w:jc w:val="right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a">
    <w:name w:val="Маркированный"/>
    <w:basedOn w:val="a0"/>
    <w:uiPriority w:val="99"/>
    <w:rsid w:val="00155CD9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14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Body Text Indent"/>
    <w:basedOn w:val="a0"/>
    <w:link w:val="af2"/>
    <w:uiPriority w:val="99"/>
    <w:locked/>
    <w:rsid w:val="00287C8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16535"/>
    <w:rPr>
      <w:rFonts w:cs="Calibri"/>
      <w:lang w:eastAsia="en-US"/>
    </w:rPr>
  </w:style>
  <w:style w:type="character" w:styleId="HTML">
    <w:name w:val="HTML Typewriter"/>
    <w:basedOn w:val="a1"/>
    <w:uiPriority w:val="99"/>
    <w:locked/>
    <w:rsid w:val="00AA662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01</dc:creator>
  <cp:keywords/>
  <dc:description/>
  <cp:lastModifiedBy>Ирина Богданова</cp:lastModifiedBy>
  <cp:revision>2</cp:revision>
  <cp:lastPrinted>2018-04-18T09:26:00Z</cp:lastPrinted>
  <dcterms:created xsi:type="dcterms:W3CDTF">2018-04-18T10:51:00Z</dcterms:created>
  <dcterms:modified xsi:type="dcterms:W3CDTF">2018-04-18T10:51:00Z</dcterms:modified>
</cp:coreProperties>
</file>