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0B1421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</w:p>
    <w:p w:rsid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AA210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230" w:rsidRDefault="00D31230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территориальной комиссии № 465 от 20.12.2017</w:t>
      </w:r>
      <w:r w:rsidR="00651E09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редакции постановления </w:t>
      </w:r>
      <w:r w:rsidR="0046074B">
        <w:rPr>
          <w:rFonts w:ascii="Times New Roman" w:eastAsia="Times New Roman" w:hAnsi="Times New Roman"/>
          <w:sz w:val="24"/>
          <w:szCs w:val="24"/>
          <w:lang w:eastAsia="ru-RU"/>
        </w:rPr>
        <w:t>№ 57 от 22.02.2018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1ED" w:rsidRPr="00D31230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07" w:rsidRPr="00526C07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C030FC" w:rsidTr="00D22A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C030FC"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05929" w:rsidTr="00D22AF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</w:t>
            </w:r>
            <w:proofErr w:type="gramEnd"/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05929">
              <w:rPr>
                <w:rFonts w:ascii="Times New Roman" w:eastAsia="Times New Roman" w:hAnsi="Times New Roman"/>
                <w:lang w:eastAsia="ru-RU"/>
              </w:rPr>
              <w:t>нарушены, на территории муниципального образования городской округ город Пыть-Ях»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00592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2E2E" w:rsidRPr="00005929" w:rsidTr="00D22AF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D218CE" w:rsidP="00930D5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="00930D55">
              <w:t xml:space="preserve"> «</w:t>
            </w:r>
            <w:r w:rsidR="00930D55"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930D55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D55">
              <w:rPr>
                <w:rFonts w:ascii="Times New Roman" w:eastAsia="Times New Roman" w:hAnsi="Times New Roman"/>
                <w:lang w:eastAsia="ru-RU"/>
              </w:rPr>
              <w:t>I</w:t>
            </w:r>
            <w:r w:rsidR="00FF2E2E" w:rsidRPr="00005929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F411ED" w:rsidRDefault="00526C07" w:rsidP="00F411ED">
      <w:pPr>
        <w:numPr>
          <w:ilvl w:val="0"/>
          <w:numId w:val="2"/>
        </w:numPr>
        <w:spacing w:before="72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F411ED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 w:rsidR="00A26DF3" w:rsidRPr="00F411ED"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6B1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6B1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761E8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00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(не реже 2</w:t>
            </w:r>
            <w:r w:rsidR="00AE6B14" w:rsidRPr="00AE6B14">
              <w:rPr>
                <w:rFonts w:ascii="Times New Roman" w:eastAsia="Times New Roman" w:hAnsi="Times New Roman"/>
                <w:lang w:eastAsia="ru-RU"/>
              </w:rPr>
              <w:t>-х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AE6B14" w:rsidTr="003023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5ADA" w:rsidRPr="00F675D0" w:rsidTr="009B6FE9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64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</w:t>
            </w:r>
            <w:r w:rsidR="0064102F" w:rsidRPr="00F675D0">
              <w:rPr>
                <w:rFonts w:ascii="Times New Roman" w:eastAsia="Times New Roman" w:hAnsi="Times New Roman"/>
                <w:lang w:eastAsia="ru-RU"/>
              </w:rPr>
              <w:t xml:space="preserve"> составлению индивидуальных программ реабилитации несовершеннолетних и семей, находящихся в социально опасном положении, </w:t>
            </w:r>
            <w:r w:rsidR="006D7F1A" w:rsidRPr="00F675D0">
              <w:rPr>
                <w:rFonts w:ascii="Times New Roman" w:eastAsia="Times New Roman" w:hAnsi="Times New Roman"/>
                <w:lang w:eastAsia="ru-RU"/>
              </w:rPr>
              <w:t>а также по проведению мониторинга и подведения итогов по исполнению данных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E9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115" w:rsidRPr="00F675D0" w:rsidTr="009B6FE9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F675D0" w:rsidRDefault="00155115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F675D0" w:rsidRDefault="00155115" w:rsidP="00142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дискуссионной площадки на тему: </w:t>
            </w:r>
            <w:r w:rsidR="002859A8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155115">
              <w:rPr>
                <w:rFonts w:ascii="Times New Roman" w:eastAsia="Times New Roman" w:hAnsi="Times New Roman"/>
                <w:lang w:eastAsia="ru-RU"/>
              </w:rPr>
              <w:t xml:space="preserve">недрения </w:t>
            </w:r>
            <w:r w:rsidR="002859A8" w:rsidRPr="002859A8">
              <w:rPr>
                <w:rFonts w:ascii="Times New Roman" w:eastAsia="Times New Roman" w:hAnsi="Times New Roman"/>
                <w:lang w:eastAsia="ru-RU"/>
              </w:rPr>
              <w:t>проект</w:t>
            </w:r>
            <w:r w:rsidR="002859A8">
              <w:rPr>
                <w:rFonts w:ascii="Times New Roman" w:eastAsia="Times New Roman" w:hAnsi="Times New Roman"/>
                <w:lang w:eastAsia="ru-RU"/>
              </w:rPr>
              <w:t>а</w:t>
            </w:r>
            <w:r w:rsidR="002859A8" w:rsidRPr="002859A8">
              <w:rPr>
                <w:rFonts w:ascii="Times New Roman" w:eastAsia="Times New Roman" w:hAnsi="Times New Roman"/>
                <w:lang w:eastAsia="ru-RU"/>
              </w:rPr>
              <w:t xml:space="preserve"> индивидуального наставничества «Мы вместе»</w:t>
            </w:r>
            <w:r w:rsidRPr="00155115">
              <w:rPr>
                <w:rFonts w:ascii="Times New Roman" w:eastAsia="Times New Roman" w:hAnsi="Times New Roman"/>
                <w:lang w:eastAsia="ru-RU"/>
              </w:rPr>
              <w:t xml:space="preserve"> в отношении детей, воспитывающихся в семьях, находящихся в трудной жизненной ситуации и социально опасном положении, на территории </w:t>
            </w:r>
            <w:r w:rsidR="00142EC2">
              <w:rPr>
                <w:rFonts w:ascii="Times New Roman" w:eastAsia="Times New Roman" w:hAnsi="Times New Roman"/>
                <w:lang w:eastAsia="ru-RU"/>
              </w:rPr>
              <w:t>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E24CA7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EC2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142EC2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EC2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42EC2" w:rsidRPr="00E24CA7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общественные организации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7936D7" w:rsidRDefault="007936D7" w:rsidP="00793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</w:t>
            </w:r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</w:t>
            </w:r>
            <w:proofErr w:type="gramEnd"/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14.12.2017)</w:t>
            </w:r>
            <w:proofErr w:type="gramEnd"/>
          </w:p>
        </w:tc>
      </w:tr>
      <w:tr w:rsidR="00E926FA" w:rsidRPr="00F675D0" w:rsidTr="009B6FE9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B75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="00AD6C60"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="00AD6C60"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D6C60"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</w:t>
            </w:r>
            <w:r w:rsidR="00966A3D">
              <w:rPr>
                <w:rFonts w:ascii="Times New Roman" w:eastAsia="Times New Roman" w:hAnsi="Times New Roman"/>
                <w:lang w:eastAsia="ru-RU"/>
              </w:rPr>
              <w:t xml:space="preserve">на заседании территориальной комиссии </w:t>
            </w:r>
            <w:r w:rsidR="00B75593"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26FA" w:rsidRPr="001D4BF8" w:rsidTr="0096347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9593C" w:rsidRDefault="00E926FA" w:rsidP="004B6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пост</w:t>
            </w:r>
            <w:r w:rsid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ановления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9593C"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ТКДН 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423 от 15.11.2017)</w:t>
            </w:r>
          </w:p>
        </w:tc>
      </w:tr>
      <w:tr w:rsidR="00172700" w:rsidRPr="001D4BF8" w:rsidTr="0096347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D4BF8" w:rsidRDefault="00172700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D4BF8" w:rsidRDefault="00172700" w:rsidP="00E228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2818">
              <w:rPr>
                <w:rFonts w:ascii="Times New Roman" w:eastAsia="Times New Roman" w:hAnsi="Times New Roman"/>
                <w:lang w:eastAsia="ru-RU"/>
              </w:rPr>
              <w:t>Организация проведения курсов</w:t>
            </w:r>
            <w:r w:rsidR="00E22818" w:rsidRPr="00E22818">
              <w:rPr>
                <w:rFonts w:ascii="Times New Roman" w:eastAsia="Times New Roman" w:hAnsi="Times New Roman"/>
                <w:lang w:eastAsia="ru-RU"/>
              </w:rPr>
              <w:t xml:space="preserve"> по подготовке школьных медиаторов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F675D0" w:rsidRDefault="00172700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Default="00172700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 w:rsidR="0024072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72700" w:rsidRDefault="00172700" w:rsidP="00E2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С.В. Чернышова, </w:t>
            </w:r>
          </w:p>
          <w:p w:rsidR="00E22818" w:rsidRPr="00F675D0" w:rsidRDefault="00E22818" w:rsidP="00E2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9593C" w:rsidRDefault="0024072A" w:rsidP="002407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постановления ТКДН №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от 13</w:t>
            </w: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</w:p>
        </w:tc>
      </w:tr>
    </w:tbl>
    <w:p w:rsidR="00526C07" w:rsidRPr="00E75C31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 w:rsidR="00283492"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526C07" w:rsidRPr="00340A90" w:rsidTr="004B6AF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340A90" w:rsidTr="004B6AF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Пыть-Яха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526C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9593C" w:rsidRDefault="00151889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</w:t>
            </w:r>
            <w:r w:rsid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Югры </w:t>
            </w:r>
            <w:r w:rsidR="0019593C"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74-оз 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12.10.2005)</w:t>
            </w:r>
          </w:p>
        </w:tc>
      </w:tr>
      <w:tr w:rsidR="00526C07" w:rsidRPr="00340A90" w:rsidTr="004B6AFC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9593C" w:rsidRDefault="0019593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ХМАО-Югры № 74-оз от 12.10.2005)</w:t>
            </w:r>
          </w:p>
        </w:tc>
      </w:tr>
      <w:tr w:rsidR="00526C07" w:rsidRPr="00340A90" w:rsidTr="004B6AF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и их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B6AFC" w:rsidRDefault="004B6AF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ХМАО-Югры № 74-оз от 12.10.2005)</w:t>
            </w:r>
          </w:p>
        </w:tc>
      </w:tr>
      <w:tr w:rsidR="00526C07" w:rsidRPr="00BC7D56" w:rsidTr="004B6AF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BC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00F9" w:rsidRPr="0069051D" w:rsidTr="00A33F5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69051D" w:rsidRDefault="002F00F9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0DE7" w:rsidRDefault="002F00F9" w:rsidP="00A33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2F00F9" w:rsidRDefault="002F00F9" w:rsidP="00A33F5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0F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BC7D56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2F00F9" w:rsidRPr="00A05025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14A5" w:rsidRDefault="002F00F9" w:rsidP="00171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</w:t>
            </w:r>
            <w:proofErr w:type="gramStart"/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ХМАО №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  <w:proofErr w:type="gramEnd"/>
          </w:p>
        </w:tc>
      </w:tr>
      <w:tr w:rsidR="00526C07" w:rsidRPr="00B7196B" w:rsidTr="004B6AF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3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</w:t>
            </w:r>
            <w:r w:rsidR="00523036" w:rsidRPr="00B7196B">
              <w:rPr>
                <w:rFonts w:ascii="Times New Roman" w:eastAsia="Times New Roman" w:hAnsi="Times New Roman"/>
                <w:lang w:eastAsia="ru-RU"/>
              </w:rPr>
              <w:t>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4B6AF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4B6AFC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1435DF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E0E" w:rsidRPr="00A05025" w:rsidTr="008300A3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A05025" w:rsidRDefault="00710E0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Default="00710E0E" w:rsidP="00AD2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710E0E" w:rsidRDefault="00AD2472" w:rsidP="008300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Default="00AD2472" w:rsidP="0083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472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D2472" w:rsidRPr="00BC7D56" w:rsidRDefault="00AD2472" w:rsidP="0083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КЦСОН «Гелиос»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9D3366" w:rsidRDefault="00B2742D" w:rsidP="00B27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сп. п. 3.1 совместного приказа 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УМВД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9D3366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ДСР 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="009D3366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ДОиМП</w:t>
            </w:r>
            <w:proofErr w:type="spellEnd"/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ХМАО-Югры от 17.03.2015 №20/201/148-р/282</w:t>
            </w:r>
          </w:p>
        </w:tc>
      </w:tr>
      <w:tr w:rsidR="00B852F2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69051D" w:rsidRDefault="00B852F2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1B54C6" w:rsidRDefault="00B852F2" w:rsidP="00B8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C4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рассмотрении и 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 xml:space="preserve">утверждении отчета о деятельности территориальной комиссии по делам несовершеннолетних и защите их прав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 администрации города Пыть-Яха 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>Пыть-Ях за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A05025" w:rsidRDefault="00B852F2" w:rsidP="00EB60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BC7D56" w:rsidRDefault="00B852F2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852F2" w:rsidRPr="00A05025" w:rsidRDefault="00B852F2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69051D" w:rsidRDefault="00B852F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6A6D" w:rsidRPr="00A05025" w:rsidTr="00006C41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FE718D" w:rsidRDefault="007D6A6D" w:rsidP="009F3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006C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BC7D56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D6A6D" w:rsidRPr="00A05025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6A6D" w:rsidRPr="0069051D" w:rsidTr="006969E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69051D" w:rsidRDefault="007D6A6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1B54C6" w:rsidRDefault="007D6A6D" w:rsidP="0069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взаимодействии с 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общественны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ями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, молодежны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lang w:eastAsia="ru-RU"/>
              </w:rPr>
              <w:t>ями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, волонтер</w:t>
            </w:r>
            <w:r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при проведении профилактических мероприятий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6969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BC7D56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D6A6D" w:rsidRPr="00A05025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69051D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603E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69051D" w:rsidRDefault="00F5603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1B54C6" w:rsidRDefault="00F5603E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A05025" w:rsidRDefault="00F5603E" w:rsidP="003359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BC7D56" w:rsidRDefault="00F5603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5603E" w:rsidRPr="00A05025" w:rsidRDefault="00F5603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DE6BFB" w:rsidRDefault="00355340" w:rsidP="00DE6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п.2</w:t>
            </w:r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пост.</w:t>
            </w:r>
            <w:proofErr w:type="gramEnd"/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114 от 14.12.2017)</w:t>
            </w:r>
            <w:proofErr w:type="gramEnd"/>
          </w:p>
        </w:tc>
      </w:tr>
      <w:tr w:rsidR="001B54C6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1B54C6" w:rsidRDefault="001B54C6" w:rsidP="001B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1B54C6" w:rsidRPr="0069051D" w:rsidRDefault="001B54C6" w:rsidP="001B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C38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3C3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3C38">
              <w:rPr>
                <w:rFonts w:ascii="Times New Roman" w:eastAsia="Times New Roman" w:hAnsi="Times New Roman"/>
                <w:lang w:eastAsia="ru-RU"/>
              </w:rPr>
              <w:t>О деятельности дворовых клубов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по профилактике безнадзорности,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беспризорности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1B54C6" w:rsidRDefault="003C3C38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3C3C38" w:rsidRPr="0069051D" w:rsidRDefault="002E240B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Центр «Современник»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043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814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814043" w:rsidRDefault="00814043" w:rsidP="0081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4043" w:rsidRPr="0069051D" w:rsidRDefault="00814043" w:rsidP="0081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B10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1B54C6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69051D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000E7" w:rsidRDefault="006000E7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0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1.3.2 протокола № 4 антинаркотической комиссии ХМАО)</w:t>
            </w:r>
          </w:p>
        </w:tc>
      </w:tr>
      <w:tr w:rsidR="00B106BD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DE4D8A" w:rsidTr="004B6AF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DE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4D8A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DE4D8A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4B6AFC" w:rsidRDefault="00B106BD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</w:t>
            </w:r>
            <w:proofErr w:type="gramStart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ТКДН</w:t>
            </w: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452 от 13.12.2017)</w:t>
            </w:r>
          </w:p>
        </w:tc>
      </w:tr>
      <w:tr w:rsidR="00B106BD" w:rsidRPr="00BC7D56" w:rsidTr="0044593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4B6AF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4B6AF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CC7ED5" w:rsidRDefault="00B106BD" w:rsidP="0071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lang w:eastAsia="ru-RU"/>
              </w:rPr>
              <w:t xml:space="preserve">Об организации работы по профессиональной ориентации </w:t>
            </w:r>
            <w:proofErr w:type="gramStart"/>
            <w:r w:rsidRPr="008809DF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CC7ED5" w:rsidRDefault="00B106BD" w:rsidP="00EB60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8809DF" w:rsidRDefault="00B106BD" w:rsidP="0088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CC7ED5" w:rsidRDefault="00B106BD" w:rsidP="0088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ЦЗН,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3CE" w:rsidRPr="0069051D" w:rsidTr="003359E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335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53CE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1B54C6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D53CE" w:rsidRPr="0069051D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</w:t>
            </w:r>
            <w:r w:rsidR="00524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1.3.2 протокола № 4 антинаркотической комиссии ХМАО</w:t>
            </w: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6411A" w:rsidRPr="0069051D" w:rsidTr="006D480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69051D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1B54C6" w:rsidRDefault="00C6411A" w:rsidP="006D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6D48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BFB">
              <w:rPr>
                <w:rFonts w:ascii="Times New Roman" w:eastAsia="Times New Roman" w:hAnsi="Times New Roman"/>
                <w:lang w:val="en-US" w:eastAsia="ru-RU"/>
              </w:rPr>
              <w:t xml:space="preserve">IV </w:t>
            </w:r>
            <w:proofErr w:type="spellStart"/>
            <w:r w:rsidRPr="00DE6BFB">
              <w:rPr>
                <w:rFonts w:ascii="Times New Roman" w:eastAsia="Times New Roman" w:hAnsi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BC7D56" w:rsidRDefault="00C6411A" w:rsidP="006D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C6411A" w:rsidRPr="00A05025" w:rsidRDefault="00C6411A" w:rsidP="006D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DE6BFB" w:rsidRDefault="00C6411A" w:rsidP="006D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 пост.</w:t>
            </w:r>
            <w:proofErr w:type="gramEnd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114 от 14.12.2017)</w:t>
            </w:r>
            <w:proofErr w:type="gramEnd"/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proofErr w:type="gramStart"/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субъектов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AA06A4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 w:rsidR="009B6FE9"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54"/>
        <w:gridCol w:w="1691"/>
        <w:gridCol w:w="2213"/>
        <w:gridCol w:w="1615"/>
      </w:tblGrid>
      <w:tr w:rsidR="00526C07" w:rsidRPr="00AA06A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A06A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A06A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6446A7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6A7">
              <w:rPr>
                <w:rFonts w:ascii="Times New Roman" w:eastAsia="Times New Roman" w:hAnsi="Times New Roman"/>
                <w:lang w:eastAsia="ru-RU"/>
              </w:rPr>
              <w:t>Проведение проверки общеобразовательных организаций города Пыть-Яха на предмет качества и эффективности проводимой работы по суицидальной превенции</w:t>
            </w:r>
            <w:bookmarkStart w:id="0" w:name="_GoBack"/>
            <w:bookmarkEnd w:id="0"/>
          </w:p>
          <w:p w:rsidR="00E25F92" w:rsidRPr="00065641" w:rsidRDefault="00E25F92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2578E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26C07" w:rsidRPr="00065641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Изучение деятельности МБОУ СОШ № 5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065641" w:rsidRDefault="00E25F92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257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0A44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 w:rsidR="0046290E" w:rsidRPr="00065641">
              <w:rPr>
                <w:rFonts w:ascii="Times New Roman" w:eastAsia="Times New Roman" w:hAnsi="Times New Roman"/>
                <w:lang w:eastAsia="ru-RU"/>
              </w:rPr>
              <w:t xml:space="preserve">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0E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40A44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761E81" w:rsidRDefault="00526C07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1E81" w:rsidRPr="00761E81" w:rsidRDefault="00761E81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526C07" w:rsidRPr="008809DF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1C3AF1" w:rsidRPr="00307CAB" w:rsidRDefault="001C3AF1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</w:t>
      </w:r>
      <w:r w:rsidR="00307CAB" w:rsidRPr="00307CAB">
        <w:rPr>
          <w:rFonts w:ascii="Times New Roman" w:hAnsi="Times New Roman"/>
          <w:sz w:val="20"/>
          <w:szCs w:val="20"/>
        </w:rPr>
        <w:t xml:space="preserve"> - Отдел судебных приставов по городу Пыть-Яху УФССП России по ХМАО-Югре;</w:t>
      </w:r>
    </w:p>
    <w:p w:rsidR="00A05025" w:rsidRPr="00065641" w:rsidRDefault="00A05025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 xml:space="preserve">КЦСОН «Гелиос» - БУ «Комплексный центр социального обслуживания населения «Гелиос» </w:t>
      </w:r>
    </w:p>
    <w:p w:rsidR="00526C07" w:rsidRPr="00065641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>ЦЗН – КУ «Пыть-Яхский центр занятости населения».</w:t>
      </w:r>
    </w:p>
    <w:p w:rsidR="0000560A" w:rsidRPr="00A00B07" w:rsidRDefault="002E240B" w:rsidP="0006564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240B">
        <w:rPr>
          <w:rFonts w:ascii="Times New Roman" w:hAnsi="Times New Roman"/>
          <w:sz w:val="20"/>
          <w:szCs w:val="20"/>
        </w:rPr>
        <w:t>Центр «Современник»</w:t>
      </w:r>
      <w:r>
        <w:rPr>
          <w:rFonts w:ascii="Times New Roman" w:hAnsi="Times New Roman"/>
          <w:sz w:val="20"/>
          <w:szCs w:val="20"/>
        </w:rPr>
        <w:t xml:space="preserve"> - </w:t>
      </w:r>
      <w:r w:rsidR="00CB4639" w:rsidRPr="00CB4639">
        <w:rPr>
          <w:rFonts w:ascii="Times New Roman" w:hAnsi="Times New Roman"/>
          <w:sz w:val="20"/>
          <w:szCs w:val="20"/>
        </w:rPr>
        <w:t xml:space="preserve">МБУ Центр профилактики употребления </w:t>
      </w:r>
      <w:proofErr w:type="spellStart"/>
      <w:r w:rsidR="00CB4639" w:rsidRPr="00CB4639">
        <w:rPr>
          <w:rFonts w:ascii="Times New Roman" w:hAnsi="Times New Roman"/>
          <w:sz w:val="20"/>
          <w:szCs w:val="20"/>
        </w:rPr>
        <w:t>психоактивных</w:t>
      </w:r>
      <w:proofErr w:type="spellEnd"/>
      <w:r w:rsidR="00CB4639" w:rsidRPr="00CB4639">
        <w:rPr>
          <w:rFonts w:ascii="Times New Roman" w:hAnsi="Times New Roman"/>
          <w:sz w:val="20"/>
          <w:szCs w:val="20"/>
        </w:rPr>
        <w:t xml:space="preserve"> веще</w:t>
      </w:r>
      <w:proofErr w:type="gramStart"/>
      <w:r w:rsidR="00CB4639" w:rsidRPr="00CB4639">
        <w:rPr>
          <w:rFonts w:ascii="Times New Roman" w:hAnsi="Times New Roman"/>
          <w:sz w:val="20"/>
          <w:szCs w:val="20"/>
        </w:rPr>
        <w:t>ств ср</w:t>
      </w:r>
      <w:proofErr w:type="gramEnd"/>
      <w:r w:rsidR="00CB4639" w:rsidRPr="00CB4639">
        <w:rPr>
          <w:rFonts w:ascii="Times New Roman" w:hAnsi="Times New Roman"/>
          <w:sz w:val="20"/>
          <w:szCs w:val="20"/>
        </w:rPr>
        <w:t>еди детей и молодежи «Современник»</w:t>
      </w:r>
    </w:p>
    <w:sectPr w:rsidR="0000560A" w:rsidRPr="00A00B07" w:rsidSect="0006564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BF" w:rsidRDefault="009157BF" w:rsidP="00556FE2">
      <w:pPr>
        <w:spacing w:after="0" w:line="240" w:lineRule="auto"/>
      </w:pPr>
      <w:r>
        <w:separator/>
      </w:r>
    </w:p>
  </w:endnote>
  <w:endnote w:type="continuationSeparator" w:id="0">
    <w:p w:rsidR="009157BF" w:rsidRDefault="009157BF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BF" w:rsidRDefault="009157BF" w:rsidP="00556FE2">
      <w:pPr>
        <w:spacing w:after="0" w:line="240" w:lineRule="auto"/>
      </w:pPr>
      <w:r>
        <w:separator/>
      </w:r>
    </w:p>
  </w:footnote>
  <w:footnote w:type="continuationSeparator" w:id="0">
    <w:p w:rsidR="009157BF" w:rsidRDefault="009157BF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7" w:rsidRDefault="000E585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46A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74B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6A7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1E0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BA3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9DF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39C2"/>
    <w:rsid w:val="00913E16"/>
    <w:rsid w:val="00913FE0"/>
    <w:rsid w:val="00914747"/>
    <w:rsid w:val="00914EDF"/>
    <w:rsid w:val="009157B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916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230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C5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1ED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DC6-7B1A-4D5F-BBB0-4F5C7B9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2017-12-19T15:31:00Z</cp:lastPrinted>
  <dcterms:created xsi:type="dcterms:W3CDTF">2017-12-26T13:09:00Z</dcterms:created>
  <dcterms:modified xsi:type="dcterms:W3CDTF">2018-03-12T12:56:00Z</dcterms:modified>
</cp:coreProperties>
</file>