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A5" w:rsidRDefault="00B31C82" w:rsidP="00B31C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C82">
        <w:rPr>
          <w:rFonts w:ascii="Times New Roman" w:hAnsi="Times New Roman" w:cs="Times New Roman"/>
          <w:sz w:val="24"/>
          <w:szCs w:val="24"/>
        </w:rPr>
        <w:t xml:space="preserve">Форма обратной связи для обращений, связанных с содержанием и ведением Реестра субъектов малого и среднего предпринимательства – получателей поддержки администрации </w:t>
      </w:r>
      <w:proofErr w:type="spellStart"/>
      <w:r w:rsidRPr="00B31C82">
        <w:rPr>
          <w:rFonts w:ascii="Times New Roman" w:hAnsi="Times New Roman" w:cs="Times New Roman"/>
          <w:sz w:val="24"/>
          <w:szCs w:val="24"/>
        </w:rPr>
        <w:t>г.Пыть-Яха</w:t>
      </w:r>
      <w:proofErr w:type="spellEnd"/>
      <w:r w:rsidRPr="00B31C82">
        <w:rPr>
          <w:rFonts w:ascii="Times New Roman" w:hAnsi="Times New Roman" w:cs="Times New Roman"/>
          <w:sz w:val="24"/>
          <w:szCs w:val="24"/>
        </w:rPr>
        <w:t xml:space="preserve"> и информацией об изменении сведений, содержащихся в Реестре.</w:t>
      </w:r>
    </w:p>
    <w:p w:rsidR="00B31C82" w:rsidRPr="00B31C82" w:rsidRDefault="00B31C82" w:rsidP="00B31C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C82" w:rsidRPr="00B31C82" w:rsidRDefault="00B31C82" w:rsidP="00B31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C82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C82" w:rsidRPr="00B31C82" w:rsidTr="00B31C82">
        <w:trPr>
          <w:trHeight w:val="870"/>
        </w:trPr>
        <w:tc>
          <w:tcPr>
            <w:tcW w:w="93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C82" w:rsidRDefault="00B31C82" w:rsidP="00B31C82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31C8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Наименование юридического лица/индивидуального предпринимателя</w:t>
            </w:r>
          </w:p>
          <w:p w:rsidR="00B31C82" w:rsidRDefault="00B31C82" w:rsidP="00B31C82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B31C82" w:rsidRDefault="00B31C82" w:rsidP="00B31C82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B31C82" w:rsidRPr="00B31C82" w:rsidRDefault="00B31C82" w:rsidP="00B3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B31C82" w:rsidRPr="00B31C82" w:rsidTr="00B31C82">
        <w:trPr>
          <w:trHeight w:val="826"/>
        </w:trPr>
        <w:tc>
          <w:tcPr>
            <w:tcW w:w="93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C82" w:rsidRPr="00B31C82" w:rsidRDefault="00B31C82" w:rsidP="00B3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C8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ИНН юридического лица/индивидуального предпринимателя</w:t>
            </w:r>
          </w:p>
          <w:p w:rsidR="00B31C82" w:rsidRDefault="00B31C82" w:rsidP="00B3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C82" w:rsidRDefault="00B31C82" w:rsidP="00B3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C82" w:rsidRPr="00B31C82" w:rsidRDefault="00B31C82" w:rsidP="00B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31C82" w:rsidRPr="00B31C82" w:rsidTr="00B31C82">
        <w:trPr>
          <w:trHeight w:val="825"/>
        </w:trPr>
        <w:tc>
          <w:tcPr>
            <w:tcW w:w="93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C82" w:rsidRDefault="00B31C82" w:rsidP="00B31C82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</w:pPr>
            <w:r w:rsidRPr="00B31C8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Телефон/</w:t>
            </w:r>
            <w:r w:rsidRPr="00B31C8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email</w:t>
            </w:r>
          </w:p>
          <w:p w:rsidR="00B31C82" w:rsidRDefault="00B31C82" w:rsidP="00B31C82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B31C82" w:rsidRDefault="00B31C82" w:rsidP="00B31C82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B31C82" w:rsidRPr="00B31C82" w:rsidRDefault="00B31C82" w:rsidP="00B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</w:tr>
      <w:tr w:rsidR="00B31C82" w:rsidRPr="00B31C82" w:rsidTr="00B31C82">
        <w:trPr>
          <w:trHeight w:val="978"/>
        </w:trPr>
        <w:tc>
          <w:tcPr>
            <w:tcW w:w="93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C82" w:rsidRPr="00B31C82" w:rsidRDefault="00B31C82" w:rsidP="00B31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8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Текст обращения</w:t>
            </w:r>
          </w:p>
        </w:tc>
      </w:tr>
      <w:tr w:rsidR="00B31C82" w:rsidRPr="00B31C82" w:rsidTr="00B31C82">
        <w:trPr>
          <w:trHeight w:val="978"/>
        </w:trPr>
        <w:tc>
          <w:tcPr>
            <w:tcW w:w="93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C82" w:rsidRDefault="00B31C82" w:rsidP="00B31C8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B31C82" w:rsidRDefault="00B31C82" w:rsidP="00B31C8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B31C82" w:rsidRPr="00B31C82" w:rsidRDefault="00B31C82" w:rsidP="00B31C8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B31C82" w:rsidRPr="00B31C82" w:rsidTr="00B31C82">
        <w:trPr>
          <w:trHeight w:val="978"/>
        </w:trPr>
        <w:tc>
          <w:tcPr>
            <w:tcW w:w="93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C82" w:rsidRDefault="00B31C82" w:rsidP="00B31C8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B31C82" w:rsidRPr="00B31C82" w:rsidTr="00B31C82">
        <w:trPr>
          <w:trHeight w:val="978"/>
        </w:trPr>
        <w:tc>
          <w:tcPr>
            <w:tcW w:w="93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C82" w:rsidRDefault="00B31C82" w:rsidP="00B31C8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1C82" w:rsidRPr="00B31C82" w:rsidTr="00B31C82">
        <w:trPr>
          <w:trHeight w:val="978"/>
        </w:trPr>
        <w:tc>
          <w:tcPr>
            <w:tcW w:w="93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C82" w:rsidRDefault="00B31C82" w:rsidP="00B31C8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B31C82" w:rsidRPr="00B31C82" w:rsidTr="00B31C82">
        <w:trPr>
          <w:trHeight w:val="978"/>
        </w:trPr>
        <w:tc>
          <w:tcPr>
            <w:tcW w:w="93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1C82" w:rsidRDefault="00B31C82" w:rsidP="00B31C8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B31C82" w:rsidRDefault="00B31C82" w:rsidP="00B31C82">
      <w:pPr>
        <w:jc w:val="center"/>
      </w:pPr>
    </w:p>
    <w:sectPr w:rsidR="00B3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82"/>
    <w:rsid w:val="00213DB6"/>
    <w:rsid w:val="00B31C82"/>
    <w:rsid w:val="00C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E719-955A-465A-87EE-ECF80713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2019-07-19T05:50:00Z</dcterms:created>
  <dcterms:modified xsi:type="dcterms:W3CDTF">2019-07-19T06:00:00Z</dcterms:modified>
</cp:coreProperties>
</file>