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7" w:rsidRPr="004D1ED5" w:rsidRDefault="00D92017" w:rsidP="00D92017">
      <w:pPr>
        <w:jc w:val="center"/>
        <w:rPr>
          <w:b/>
          <w:sz w:val="26"/>
          <w:szCs w:val="26"/>
        </w:rPr>
      </w:pPr>
      <w:r w:rsidRPr="004D1ED5">
        <w:rPr>
          <w:b/>
          <w:sz w:val="26"/>
          <w:szCs w:val="26"/>
        </w:rPr>
        <w:t xml:space="preserve">План </w:t>
      </w:r>
    </w:p>
    <w:p w:rsidR="00D92017" w:rsidRPr="004D1ED5" w:rsidRDefault="00D92017" w:rsidP="00D92017">
      <w:pPr>
        <w:jc w:val="center"/>
        <w:rPr>
          <w:b/>
          <w:sz w:val="26"/>
          <w:szCs w:val="26"/>
        </w:rPr>
      </w:pPr>
      <w:r w:rsidRPr="001D4384">
        <w:rPr>
          <w:b/>
          <w:sz w:val="26"/>
          <w:szCs w:val="26"/>
        </w:rPr>
        <w:t xml:space="preserve">значимых мероприятий на </w:t>
      </w:r>
      <w:r w:rsidR="00BE450B">
        <w:rPr>
          <w:b/>
          <w:sz w:val="26"/>
          <w:szCs w:val="26"/>
        </w:rPr>
        <w:t>апрель</w:t>
      </w:r>
      <w:r w:rsidRPr="00EE6D52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Pr="00EE6D52">
        <w:rPr>
          <w:b/>
          <w:sz w:val="26"/>
          <w:szCs w:val="26"/>
        </w:rPr>
        <w:t xml:space="preserve"> года</w:t>
      </w:r>
      <w:r>
        <w:rPr>
          <w:b/>
          <w:sz w:val="26"/>
          <w:szCs w:val="26"/>
        </w:rPr>
        <w:t xml:space="preserve"> </w:t>
      </w:r>
    </w:p>
    <w:p w:rsidR="00D92017" w:rsidRPr="00145AA5" w:rsidRDefault="00D92017" w:rsidP="00D92017">
      <w:pPr>
        <w:jc w:val="center"/>
        <w:rPr>
          <w:b/>
          <w:sz w:val="26"/>
          <w:szCs w:val="26"/>
        </w:rPr>
      </w:pP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40"/>
        <w:gridCol w:w="1809"/>
        <w:gridCol w:w="4286"/>
        <w:gridCol w:w="4678"/>
      </w:tblGrid>
      <w:tr w:rsidR="00D92017" w:rsidRPr="00D42438" w:rsidTr="008D4038">
        <w:trPr>
          <w:trHeight w:val="784"/>
        </w:trPr>
        <w:tc>
          <w:tcPr>
            <w:tcW w:w="568" w:type="dxa"/>
          </w:tcPr>
          <w:p w:rsidR="00D92017" w:rsidRPr="00D42438" w:rsidRDefault="00D92017" w:rsidP="00D42438">
            <w:r w:rsidRPr="00D42438">
              <w:t>№ п/п</w:t>
            </w:r>
          </w:p>
        </w:tc>
        <w:tc>
          <w:tcPr>
            <w:tcW w:w="4140" w:type="dxa"/>
          </w:tcPr>
          <w:p w:rsidR="00D92017" w:rsidRPr="00D42438" w:rsidRDefault="00D92017" w:rsidP="00D42438">
            <w:pPr>
              <w:jc w:val="center"/>
            </w:pPr>
            <w:r w:rsidRPr="00D42438">
              <w:t>Наименование мероприятия</w:t>
            </w:r>
          </w:p>
        </w:tc>
        <w:tc>
          <w:tcPr>
            <w:tcW w:w="1809" w:type="dxa"/>
          </w:tcPr>
          <w:p w:rsidR="00D92017" w:rsidRPr="00D42438" w:rsidRDefault="00D92017" w:rsidP="00D42438">
            <w:pPr>
              <w:jc w:val="center"/>
            </w:pPr>
            <w:r w:rsidRPr="00D42438">
              <w:t>Дата и время проведения</w:t>
            </w:r>
          </w:p>
        </w:tc>
        <w:tc>
          <w:tcPr>
            <w:tcW w:w="4286" w:type="dxa"/>
          </w:tcPr>
          <w:p w:rsidR="00D92017" w:rsidRPr="00D42438" w:rsidRDefault="00D92017" w:rsidP="00D42438">
            <w:pPr>
              <w:jc w:val="center"/>
            </w:pPr>
            <w:r w:rsidRPr="00D42438">
              <w:t>Место проведения</w:t>
            </w:r>
          </w:p>
        </w:tc>
        <w:tc>
          <w:tcPr>
            <w:tcW w:w="4678" w:type="dxa"/>
          </w:tcPr>
          <w:p w:rsidR="00D92017" w:rsidRPr="00D42438" w:rsidRDefault="00D92017" w:rsidP="00D42438">
            <w:pPr>
              <w:jc w:val="center"/>
            </w:pPr>
            <w:r w:rsidRPr="00D42438">
              <w:t>Ответственный организатор</w:t>
            </w:r>
          </w:p>
          <w:p w:rsidR="00D92017" w:rsidRPr="00D42438" w:rsidRDefault="00D92017" w:rsidP="00D42438">
            <w:pPr>
              <w:jc w:val="center"/>
            </w:pPr>
          </w:p>
        </w:tc>
      </w:tr>
      <w:tr w:rsidR="00D92017" w:rsidRPr="00D42438" w:rsidTr="008D4038">
        <w:trPr>
          <w:trHeight w:val="285"/>
        </w:trPr>
        <w:tc>
          <w:tcPr>
            <w:tcW w:w="15481" w:type="dxa"/>
            <w:gridSpan w:val="5"/>
          </w:tcPr>
          <w:p w:rsidR="00D92017" w:rsidRPr="00D42438" w:rsidRDefault="00D92017" w:rsidP="00D42438">
            <w:pPr>
              <w:jc w:val="center"/>
            </w:pPr>
            <w:r w:rsidRPr="00D42438">
              <w:rPr>
                <w:b/>
                <w:bCs/>
              </w:rPr>
              <w:t xml:space="preserve">Мероприятия с участием главы города 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1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Традиционный праздник народа ханты «Вороний день» (0+)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>
              <w:t>21</w:t>
            </w:r>
            <w:r w:rsidRPr="00D42438">
              <w:t>.04.2019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12.00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округ- Югра, г. </w:t>
            </w:r>
            <w:proofErr w:type="spellStart"/>
            <w:r w:rsidRPr="00D42438">
              <w:t>Пыть</w:t>
            </w:r>
            <w:proofErr w:type="spellEnd"/>
            <w:r w:rsidRPr="00D42438">
              <w:t xml:space="preserve"> – </w:t>
            </w:r>
            <w:proofErr w:type="spellStart"/>
            <w:r w:rsidRPr="00D42438">
              <w:t>Ях</w:t>
            </w:r>
            <w:proofErr w:type="spellEnd"/>
            <w:r w:rsidRPr="00D42438">
              <w:t xml:space="preserve">, 5 </w:t>
            </w:r>
            <w:proofErr w:type="spellStart"/>
            <w:proofErr w:type="gramStart"/>
            <w:r w:rsidRPr="00D42438">
              <w:t>мкр</w:t>
            </w:r>
            <w:proofErr w:type="spellEnd"/>
            <w:r w:rsidRPr="00D42438">
              <w:t>.,</w:t>
            </w:r>
            <w:proofErr w:type="gramEnd"/>
            <w:r w:rsidRPr="00D42438">
              <w:t xml:space="preserve"> ул. Солнечная, д. 12, корпус 2, </w:t>
            </w:r>
          </w:p>
          <w:p w:rsidR="002E6CD4" w:rsidRPr="00D42438" w:rsidRDefault="002E6CD4" w:rsidP="002E6CD4">
            <w:r w:rsidRPr="00D42438">
              <w:t xml:space="preserve">муниципальное автономное учреждение культуры «Культурный центр: библиотека-музей», Краеведческий </w:t>
            </w:r>
            <w:proofErr w:type="spellStart"/>
            <w:r w:rsidRPr="00D42438">
              <w:t>экомузей</w:t>
            </w:r>
            <w:proofErr w:type="spellEnd"/>
            <w:r w:rsidRPr="00D42438">
              <w:t xml:space="preserve">, Этнографический музей 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Начальник отдела по культуре и искусству Усова Екатерина Анатольевна, 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46-55-17;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Директор МАУК «Культурный центр: библиотека-музей» </w:t>
            </w:r>
            <w:proofErr w:type="spellStart"/>
            <w:r w:rsidRPr="00D42438">
              <w:t>Белохвостикова</w:t>
            </w:r>
            <w:proofErr w:type="spellEnd"/>
            <w:r w:rsidRPr="00D42438">
              <w:t xml:space="preserve"> Татьяна Александровна,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тел.: 8 (3463) 45-58-53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2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День призывника (0+)</w:t>
            </w:r>
            <w:bookmarkStart w:id="0" w:name="_GoBack"/>
            <w:bookmarkEnd w:id="0"/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25.04.2019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17.00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</w:t>
            </w:r>
          </w:p>
          <w:p w:rsidR="002E6CD4" w:rsidRPr="00D42438" w:rsidRDefault="002E6CD4" w:rsidP="002E6CD4">
            <w:r w:rsidRPr="00D42438">
              <w:t xml:space="preserve">округ-Югра, </w:t>
            </w:r>
            <w:proofErr w:type="spellStart"/>
            <w:r w:rsidRPr="00D42438">
              <w:t>г.Пыть-Ях</w:t>
            </w:r>
            <w:proofErr w:type="spellEnd"/>
            <w:r w:rsidRPr="00D42438">
              <w:t xml:space="preserve">, 1 </w:t>
            </w:r>
            <w:proofErr w:type="spellStart"/>
            <w:r w:rsidRPr="00D42438">
              <w:t>мкр</w:t>
            </w:r>
            <w:proofErr w:type="spellEnd"/>
            <w:r w:rsidRPr="00D42438">
              <w:t xml:space="preserve">. д. 11А, </w:t>
            </w:r>
          </w:p>
          <w:p w:rsidR="002E6CD4" w:rsidRPr="00D42438" w:rsidRDefault="002E6CD4" w:rsidP="002E6CD4">
            <w:r w:rsidRPr="00D42438">
              <w:t xml:space="preserve">муниципальное автономное учреждение культуры «Культурно – досуговый центр», ГДК «Факел», концертный зал 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Начальник отдела по культуре и искусству Усова Екатерина Анатольевна,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46-55-17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Директор МАУК «Культурно – досуговый центр» </w:t>
            </w:r>
            <w:proofErr w:type="spellStart"/>
            <w:r w:rsidRPr="00D42438">
              <w:t>Чукалова</w:t>
            </w:r>
            <w:proofErr w:type="spellEnd"/>
            <w:r w:rsidRPr="00D42438">
              <w:t xml:space="preserve"> Галина Борисовна, 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тел.: 8 (3463) 46-68-71</w:t>
            </w:r>
          </w:p>
        </w:tc>
      </w:tr>
      <w:tr w:rsidR="002E6CD4" w:rsidRPr="00D42438" w:rsidTr="008D4038">
        <w:trPr>
          <w:trHeight w:val="290"/>
        </w:trPr>
        <w:tc>
          <w:tcPr>
            <w:tcW w:w="15481" w:type="dxa"/>
            <w:gridSpan w:val="5"/>
          </w:tcPr>
          <w:p w:rsidR="002E6CD4" w:rsidRPr="00D42438" w:rsidRDefault="002E6CD4" w:rsidP="002E6CD4">
            <w:pPr>
              <w:pStyle w:val="1"/>
              <w:ind w:left="0"/>
              <w:jc w:val="center"/>
            </w:pPr>
            <w:r w:rsidRPr="00D42438">
              <w:rPr>
                <w:b/>
              </w:rPr>
              <w:t>Значимые мероприятия</w:t>
            </w:r>
          </w:p>
        </w:tc>
      </w:tr>
      <w:tr w:rsidR="002E6CD4" w:rsidRPr="00D42438" w:rsidTr="002E6CD4">
        <w:trPr>
          <w:trHeight w:val="416"/>
        </w:trPr>
        <w:tc>
          <w:tcPr>
            <w:tcW w:w="568" w:type="dxa"/>
          </w:tcPr>
          <w:p w:rsidR="002E6CD4" w:rsidRPr="00D42438" w:rsidRDefault="002E6CD4" w:rsidP="002E6CD4">
            <w:r w:rsidRPr="00D42438">
              <w:t>1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Школьный конкурс поздравительной открытки «Вороний день» (0+)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01.04.-08.04. 2019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округ– 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</w:t>
            </w:r>
            <w:proofErr w:type="spellStart"/>
            <w:r w:rsidRPr="00D42438">
              <w:t>мкр</w:t>
            </w:r>
            <w:proofErr w:type="spellEnd"/>
            <w:r w:rsidRPr="00D42438">
              <w:t xml:space="preserve">. 1 «Центральный», д. 12А, </w:t>
            </w:r>
          </w:p>
          <w:p w:rsidR="002E6CD4" w:rsidRPr="00D42438" w:rsidRDefault="002E6CD4" w:rsidP="002E6CD4">
            <w:r w:rsidRPr="00D42438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Начальник отдела по культуре и искусству Усова Екатерина Анатольевна, 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46-55-17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</w:p>
          <w:p w:rsidR="002E6CD4" w:rsidRPr="00D42438" w:rsidRDefault="002E6CD4" w:rsidP="002E6CD4">
            <w:r w:rsidRPr="00D42438">
              <w:t xml:space="preserve">Директор МБОУ ДО «Детская школа искусств» Гладкова Марина Павловна </w:t>
            </w:r>
          </w:p>
          <w:p w:rsidR="002E6CD4" w:rsidRPr="00D42438" w:rsidRDefault="002E6CD4" w:rsidP="002E6CD4">
            <w:r w:rsidRPr="00D42438">
              <w:t>тел. 8 (3463) 42-21-27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2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Декада правовых знаний (12+)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02.04.-13.04.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2019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 – 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2 </w:t>
            </w:r>
            <w:proofErr w:type="spellStart"/>
            <w:proofErr w:type="gramStart"/>
            <w:r w:rsidRPr="00D42438">
              <w:t>мкр</w:t>
            </w:r>
            <w:proofErr w:type="spellEnd"/>
            <w:r w:rsidRPr="00D42438">
              <w:t>.,</w:t>
            </w:r>
            <w:proofErr w:type="gramEnd"/>
            <w:r w:rsidRPr="00D42438">
              <w:t xml:space="preserve"> д. 5а, Муниципальное бюджетное образовательное учреждение средняя общеобразовательная школа № 1</w:t>
            </w:r>
          </w:p>
          <w:p w:rsidR="002E6CD4" w:rsidRPr="00D42438" w:rsidRDefault="002E6CD4" w:rsidP="002E6CD4">
            <w:r w:rsidRPr="00D42438">
              <w:t xml:space="preserve">с углубленным изучением отдельных </w:t>
            </w:r>
            <w:r w:rsidRPr="00D42438">
              <w:lastRenderedPageBreak/>
              <w:t xml:space="preserve">предметов  </w:t>
            </w:r>
          </w:p>
        </w:tc>
        <w:tc>
          <w:tcPr>
            <w:tcW w:w="4678" w:type="dxa"/>
          </w:tcPr>
          <w:p w:rsidR="002E6CD4" w:rsidRPr="00D42438" w:rsidRDefault="002E6CD4" w:rsidP="002E6CD4">
            <w:r w:rsidRPr="00D42438">
              <w:lastRenderedPageBreak/>
              <w:t xml:space="preserve">Директор Департамента образования и молодежной политики Наговицына Полина Александровна,  </w:t>
            </w:r>
          </w:p>
          <w:p w:rsidR="002E6CD4" w:rsidRPr="00D42438" w:rsidRDefault="002E6CD4" w:rsidP="002E6CD4">
            <w:r w:rsidRPr="00D42438">
              <w:t>тел. 8 (3463) 46-55-38;</w:t>
            </w:r>
          </w:p>
          <w:p w:rsidR="002E6CD4" w:rsidRPr="00D42438" w:rsidRDefault="002E6CD4" w:rsidP="002E6CD4">
            <w:r w:rsidRPr="00D42438">
              <w:t xml:space="preserve">Директор МБОУ СОШ № 1 с углубленным изучением отдельных предметов </w:t>
            </w:r>
            <w:proofErr w:type="spellStart"/>
            <w:r w:rsidRPr="00D42438">
              <w:lastRenderedPageBreak/>
              <w:t>Мартынкевич</w:t>
            </w:r>
            <w:proofErr w:type="spellEnd"/>
            <w:r w:rsidRPr="00D42438">
              <w:t xml:space="preserve"> Людмила Владимировна, тел. 8 (3463) 42-03-28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lastRenderedPageBreak/>
              <w:t>3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Акция «Здоровью-зеленый свет!»</w:t>
            </w:r>
          </w:p>
          <w:p w:rsidR="002E6CD4" w:rsidRPr="00D42438" w:rsidRDefault="002E6CD4" w:rsidP="002E6CD4">
            <w:r w:rsidRPr="00D42438">
              <w:t>(Распространение листовок по пропаганде ЗОЖ) (6+)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D42438">
              <w:t>03.04 - 04.04.</w:t>
            </w:r>
          </w:p>
          <w:p w:rsidR="002E6CD4" w:rsidRPr="00D42438" w:rsidRDefault="002E6CD4" w:rsidP="002E6CD4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D42438">
              <w:t>2019</w:t>
            </w:r>
          </w:p>
          <w:p w:rsidR="002E6CD4" w:rsidRPr="00D42438" w:rsidRDefault="002E6CD4" w:rsidP="002E6CD4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D42438">
              <w:t xml:space="preserve">15.00 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>Ханты-Мансийский автономный округ-Югра, г. Пыть-Ях, микрорайоны города</w:t>
            </w:r>
          </w:p>
        </w:tc>
        <w:tc>
          <w:tcPr>
            <w:tcW w:w="4678" w:type="dxa"/>
          </w:tcPr>
          <w:p w:rsidR="002E6CD4" w:rsidRPr="00D42438" w:rsidRDefault="002E6CD4" w:rsidP="002E6CD4">
            <w:r w:rsidRPr="00D42438">
              <w:t>Директор Департамента образования и молодежной политики Наговицына Полина Александровна, т</w:t>
            </w:r>
          </w:p>
          <w:p w:rsidR="002E6CD4" w:rsidRPr="00D42438" w:rsidRDefault="002E6CD4" w:rsidP="002E6CD4">
            <w:r w:rsidRPr="00D42438">
              <w:t>ел. 8 (3463) 46-55-38;</w:t>
            </w:r>
          </w:p>
          <w:p w:rsidR="002E6CD4" w:rsidRPr="00D42438" w:rsidRDefault="002E6CD4" w:rsidP="002E6CD4">
            <w:r w:rsidRPr="00D42438">
              <w:t>Директор МБУ «Центр «Современник»</w:t>
            </w:r>
          </w:p>
          <w:p w:rsidR="002E6CD4" w:rsidRPr="00D42438" w:rsidRDefault="002E6CD4" w:rsidP="002E6CD4">
            <w:proofErr w:type="spellStart"/>
            <w:r w:rsidRPr="00D42438">
              <w:t>Бачаева</w:t>
            </w:r>
            <w:proofErr w:type="spellEnd"/>
            <w:r w:rsidRPr="00D42438">
              <w:t xml:space="preserve"> </w:t>
            </w:r>
            <w:proofErr w:type="spellStart"/>
            <w:r w:rsidRPr="00D42438">
              <w:t>Тоита</w:t>
            </w:r>
            <w:proofErr w:type="spellEnd"/>
            <w:r w:rsidRPr="00D42438">
              <w:t xml:space="preserve"> </w:t>
            </w:r>
            <w:proofErr w:type="spellStart"/>
            <w:r w:rsidRPr="00D42438">
              <w:t>Ахиятовна</w:t>
            </w:r>
            <w:proofErr w:type="spellEnd"/>
          </w:p>
          <w:p w:rsidR="002E6CD4" w:rsidRPr="00D42438" w:rsidRDefault="002E6CD4" w:rsidP="002E6CD4">
            <w:r w:rsidRPr="00D42438">
              <w:t>тел. 8 (3463) 42-66-51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4</w:t>
            </w:r>
          </w:p>
        </w:tc>
        <w:tc>
          <w:tcPr>
            <w:tcW w:w="4140" w:type="dxa"/>
          </w:tcPr>
          <w:p w:rsidR="002E6CD4" w:rsidRPr="00D42438" w:rsidRDefault="002E6CD4" w:rsidP="002E6CD4">
            <w:pPr>
              <w:rPr>
                <w:color w:val="000000"/>
              </w:rPr>
            </w:pPr>
            <w:r w:rsidRPr="00D42438">
              <w:t xml:space="preserve">Чемпионат по стрельбе из пневматической винтовки, в зачёт IV Спартакиады среди людей с ограниченными возможностями здоровья </w:t>
            </w:r>
            <w:r w:rsidRPr="00D42438">
              <w:rPr>
                <w:color w:val="000000"/>
              </w:rPr>
              <w:t>(18+)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438">
              <w:t>04.04.2019</w:t>
            </w:r>
          </w:p>
          <w:p w:rsidR="002E6CD4" w:rsidRPr="00D42438" w:rsidRDefault="002E6CD4" w:rsidP="002E6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438">
              <w:t>13.30</w:t>
            </w:r>
          </w:p>
        </w:tc>
        <w:tc>
          <w:tcPr>
            <w:tcW w:w="4286" w:type="dxa"/>
          </w:tcPr>
          <w:p w:rsidR="002E6CD4" w:rsidRPr="00D42438" w:rsidRDefault="002E6CD4" w:rsidP="002E6CD4">
            <w:pPr>
              <w:rPr>
                <w:shd w:val="clear" w:color="auto" w:fill="FFFFFF"/>
              </w:rPr>
            </w:pPr>
            <w:r w:rsidRPr="00D42438">
              <w:t xml:space="preserve">Ханты-Мансийский автономный округ-Югра, </w:t>
            </w:r>
            <w:proofErr w:type="spellStart"/>
            <w:r w:rsidRPr="00D42438">
              <w:t>г.</w:t>
            </w:r>
            <w:r w:rsidRPr="00D42438">
              <w:rPr>
                <w:shd w:val="clear" w:color="auto" w:fill="FFFFFF"/>
              </w:rPr>
              <w:t>Пыть-Ях</w:t>
            </w:r>
            <w:proofErr w:type="spellEnd"/>
            <w:r w:rsidRPr="00D42438">
              <w:rPr>
                <w:shd w:val="clear" w:color="auto" w:fill="FFFFFF"/>
              </w:rPr>
              <w:t xml:space="preserve">, ул. </w:t>
            </w:r>
            <w:proofErr w:type="spellStart"/>
            <w:r w:rsidRPr="00D42438">
              <w:rPr>
                <w:shd w:val="clear" w:color="auto" w:fill="FFFFFF"/>
              </w:rPr>
              <w:t>Тепловский</w:t>
            </w:r>
            <w:proofErr w:type="spellEnd"/>
            <w:r w:rsidRPr="00D42438">
              <w:rPr>
                <w:shd w:val="clear" w:color="auto" w:fill="FFFFFF"/>
              </w:rPr>
              <w:t xml:space="preserve"> тракт (</w:t>
            </w:r>
            <w:proofErr w:type="spellStart"/>
            <w:r w:rsidRPr="00D42438">
              <w:rPr>
                <w:shd w:val="clear" w:color="auto" w:fill="FFFFFF"/>
              </w:rPr>
              <w:t>Промзона</w:t>
            </w:r>
            <w:proofErr w:type="spellEnd"/>
            <w:r w:rsidRPr="00D42438">
              <w:rPr>
                <w:shd w:val="clear" w:color="auto" w:fill="FFFFFF"/>
              </w:rPr>
              <w:t xml:space="preserve">), </w:t>
            </w:r>
          </w:p>
          <w:p w:rsidR="002E6CD4" w:rsidRPr="00D42438" w:rsidRDefault="002E6CD4" w:rsidP="002E6CD4">
            <w:pPr>
              <w:rPr>
                <w:shd w:val="clear" w:color="auto" w:fill="FFFFFF"/>
              </w:rPr>
            </w:pPr>
            <w:r w:rsidRPr="00D42438">
              <w:rPr>
                <w:shd w:val="clear" w:color="auto" w:fill="FFFFFF"/>
              </w:rPr>
              <w:t xml:space="preserve">муниципальное автономное учреждение «Горнолыжная база «Северное сияние», </w:t>
            </w:r>
          </w:p>
          <w:p w:rsidR="002E6CD4" w:rsidRPr="00D42438" w:rsidRDefault="002E6CD4" w:rsidP="002E6CD4">
            <w:pPr>
              <w:rPr>
                <w:shd w:val="clear" w:color="auto" w:fill="FFFFFF"/>
              </w:rPr>
            </w:pPr>
            <w:r w:rsidRPr="00D42438">
              <w:t>муниципальное автономное учреждение «Спортивный комплекс»,</w:t>
            </w:r>
            <w:r w:rsidRPr="00D42438">
              <w:rPr>
                <w:shd w:val="clear" w:color="auto" w:fill="FFFFFF"/>
              </w:rPr>
              <w:t xml:space="preserve"> ВПК Витязь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Начальник отдела по физической культуре и спорту Иванов Леонид Михайлович,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тел.: 8 (3463) 42-27-31; 42-23-09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proofErr w:type="spellStart"/>
            <w:r w:rsidRPr="00D42438">
              <w:t>И.о</w:t>
            </w:r>
            <w:proofErr w:type="spellEnd"/>
            <w:r w:rsidRPr="00D42438">
              <w:t>. директора МАУ «Спортивный комплекс», Дейнеко Алёна Владимировна тел. 8 (3463) 42-94-54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5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«Праздник дня здоровья» (для детей с ОВЗ) (6+)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05.04.2019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13:00</w:t>
            </w:r>
          </w:p>
          <w:p w:rsidR="002E6CD4" w:rsidRPr="00D42438" w:rsidRDefault="002E6CD4" w:rsidP="002E6CD4">
            <w:pPr>
              <w:jc w:val="center"/>
            </w:pP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округ-Югра,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3 </w:t>
            </w:r>
            <w:proofErr w:type="spellStart"/>
            <w:proofErr w:type="gramStart"/>
            <w:r w:rsidRPr="00D42438">
              <w:t>мкр</w:t>
            </w:r>
            <w:proofErr w:type="spellEnd"/>
            <w:r w:rsidRPr="00D42438">
              <w:t>.,</w:t>
            </w:r>
            <w:proofErr w:type="gramEnd"/>
            <w:r w:rsidRPr="00D42438">
              <w:t xml:space="preserve"> д. 34А, муниципальное бюджетное образовательное учреждение средняя общеобразовательная школа №4</w:t>
            </w:r>
          </w:p>
        </w:tc>
        <w:tc>
          <w:tcPr>
            <w:tcW w:w="4678" w:type="dxa"/>
          </w:tcPr>
          <w:p w:rsidR="002E6CD4" w:rsidRPr="00D42438" w:rsidRDefault="002E6CD4" w:rsidP="002E6CD4">
            <w:r w:rsidRPr="00D42438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2E6CD4" w:rsidRPr="00D42438" w:rsidRDefault="002E6CD4" w:rsidP="002E6CD4">
            <w:r w:rsidRPr="00D42438">
              <w:t>тел. 8 (3463) 46-55-38;</w:t>
            </w:r>
          </w:p>
          <w:p w:rsidR="002E6CD4" w:rsidRPr="00D42438" w:rsidRDefault="002E6CD4" w:rsidP="002E6CD4">
            <w:r w:rsidRPr="00D42438">
              <w:t>Директор МБОУ СОШ № 4 Харитонова Елена Викторовна, тел. 8 (3463) 42-63-46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6</w:t>
            </w:r>
          </w:p>
        </w:tc>
        <w:tc>
          <w:tcPr>
            <w:tcW w:w="4140" w:type="dxa"/>
          </w:tcPr>
          <w:p w:rsidR="002E6CD4" w:rsidRPr="00D42438" w:rsidRDefault="002E6CD4" w:rsidP="002E6CD4">
            <w:pPr>
              <w:rPr>
                <w:color w:val="000000"/>
              </w:rPr>
            </w:pPr>
            <w:r w:rsidRPr="00D42438">
              <w:t>Физкультурно-спортивное мероприятие, посвящённое Всемирному дню здоровья</w:t>
            </w:r>
            <w:r w:rsidRPr="00D42438">
              <w:rPr>
                <w:color w:val="000000"/>
              </w:rPr>
              <w:t xml:space="preserve"> (6+)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438">
              <w:t xml:space="preserve">05.04.2019 </w:t>
            </w:r>
          </w:p>
          <w:p w:rsidR="002E6CD4" w:rsidRPr="00D42438" w:rsidRDefault="002E6CD4" w:rsidP="002E6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438">
              <w:t xml:space="preserve">16.30 </w:t>
            </w:r>
          </w:p>
        </w:tc>
        <w:tc>
          <w:tcPr>
            <w:tcW w:w="4286" w:type="dxa"/>
          </w:tcPr>
          <w:p w:rsidR="002E6CD4" w:rsidRPr="00D42438" w:rsidRDefault="002E6CD4" w:rsidP="002E6CD4">
            <w:pPr>
              <w:rPr>
                <w:color w:val="000000"/>
              </w:rPr>
            </w:pPr>
            <w:r w:rsidRPr="00D42438">
              <w:t xml:space="preserve">Ханты-Мансийский автономный округ–Югра,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</w:t>
            </w:r>
            <w:r w:rsidRPr="00D42438">
              <w:rPr>
                <w:color w:val="000000"/>
              </w:rPr>
              <w:t xml:space="preserve">2 «А» </w:t>
            </w:r>
            <w:proofErr w:type="spellStart"/>
            <w:r w:rsidRPr="00D42438">
              <w:rPr>
                <w:color w:val="000000"/>
              </w:rPr>
              <w:t>мкр</w:t>
            </w:r>
            <w:proofErr w:type="spellEnd"/>
            <w:r w:rsidRPr="00D42438">
              <w:rPr>
                <w:color w:val="000000"/>
              </w:rPr>
              <w:t xml:space="preserve">. «Лесников», </w:t>
            </w:r>
            <w:proofErr w:type="spellStart"/>
            <w:r w:rsidRPr="00D42438">
              <w:rPr>
                <w:color w:val="000000"/>
              </w:rPr>
              <w:t>ул.Советская</w:t>
            </w:r>
            <w:proofErr w:type="spellEnd"/>
            <w:r w:rsidRPr="00D42438">
              <w:rPr>
                <w:color w:val="000000"/>
              </w:rPr>
              <w:t xml:space="preserve">, д. 1, </w:t>
            </w:r>
          </w:p>
          <w:p w:rsidR="002E6CD4" w:rsidRPr="00D42438" w:rsidRDefault="002E6CD4" w:rsidP="002E6CD4">
            <w:pPr>
              <w:rPr>
                <w:color w:val="000000"/>
              </w:rPr>
            </w:pPr>
            <w:r w:rsidRPr="00D42438">
              <w:t xml:space="preserve">муниципальное автономное учреждение «Спортивный комплекс», </w:t>
            </w:r>
            <w:r w:rsidRPr="00D42438">
              <w:rPr>
                <w:color w:val="000000"/>
              </w:rPr>
              <w:t xml:space="preserve">ГДК «Россия», </w:t>
            </w:r>
            <w:r w:rsidRPr="00D42438">
              <w:t>с</w:t>
            </w:r>
            <w:r w:rsidRPr="00D42438">
              <w:rPr>
                <w:color w:val="000000"/>
              </w:rPr>
              <w:t xml:space="preserve">портивный зал 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Начальник отдела по физической культуре и спорту Иванов Леонид Михайлович,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тел.: 8 (3463) 42-27-31; 42-23-09</w:t>
            </w:r>
          </w:p>
          <w:p w:rsidR="002E6CD4" w:rsidRPr="00D42438" w:rsidRDefault="002E6CD4" w:rsidP="002E6CD4">
            <w:proofErr w:type="spellStart"/>
            <w:r w:rsidRPr="00D42438">
              <w:t>И.о</w:t>
            </w:r>
            <w:proofErr w:type="spellEnd"/>
            <w:r w:rsidRPr="00D42438">
              <w:t>. директора МАУ «Спортивный комплекс», Дейнеко Алёна Владимировна тел. 8 (3463) 42-94-54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7</w:t>
            </w:r>
          </w:p>
        </w:tc>
        <w:tc>
          <w:tcPr>
            <w:tcW w:w="4140" w:type="dxa"/>
          </w:tcPr>
          <w:p w:rsidR="002E6CD4" w:rsidRPr="00D42438" w:rsidRDefault="002E6CD4" w:rsidP="002E6CD4">
            <w:proofErr w:type="spellStart"/>
            <w:r w:rsidRPr="00D42438">
              <w:t>Конкурсно</w:t>
            </w:r>
            <w:proofErr w:type="spellEnd"/>
            <w:r w:rsidRPr="00D42438">
              <w:t>-спортивная программа</w:t>
            </w:r>
          </w:p>
          <w:p w:rsidR="002E6CD4" w:rsidRPr="00D42438" w:rsidRDefault="002E6CD4" w:rsidP="002E6CD4">
            <w:r w:rsidRPr="00D42438">
              <w:t>«Марафон здоровья» (10+)</w:t>
            </w:r>
          </w:p>
          <w:p w:rsidR="002E6CD4" w:rsidRPr="00D42438" w:rsidRDefault="002E6CD4" w:rsidP="002E6CD4"/>
        </w:tc>
        <w:tc>
          <w:tcPr>
            <w:tcW w:w="1809" w:type="dxa"/>
          </w:tcPr>
          <w:p w:rsidR="002E6CD4" w:rsidRPr="00D42438" w:rsidRDefault="002E6CD4" w:rsidP="002E6CD4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 w:rsidRPr="00D42438">
              <w:rPr>
                <w:szCs w:val="24"/>
              </w:rPr>
              <w:t>05.04.2019</w:t>
            </w:r>
          </w:p>
          <w:p w:rsidR="002E6CD4" w:rsidRPr="00D42438" w:rsidRDefault="002E6CD4" w:rsidP="002E6CD4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 w:rsidRPr="00D42438">
              <w:rPr>
                <w:szCs w:val="24"/>
              </w:rPr>
              <w:t>16.30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округ-Югра,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2А </w:t>
            </w:r>
            <w:proofErr w:type="spellStart"/>
            <w:r w:rsidRPr="00D42438">
              <w:t>мкр</w:t>
            </w:r>
            <w:proofErr w:type="spellEnd"/>
            <w:r w:rsidRPr="00D42438">
              <w:t xml:space="preserve">. «Лесников», ул. Советская, д. 1 </w:t>
            </w:r>
          </w:p>
          <w:p w:rsidR="002E6CD4" w:rsidRPr="00D42438" w:rsidRDefault="002E6CD4" w:rsidP="002E6CD4">
            <w:r w:rsidRPr="00D42438">
              <w:t xml:space="preserve">муниципальное бюджетное </w:t>
            </w:r>
            <w:r w:rsidRPr="00D42438">
              <w:lastRenderedPageBreak/>
              <w:t xml:space="preserve">учреждение Центр «Современник», ГДК «Россия», спортивный зал </w:t>
            </w:r>
          </w:p>
        </w:tc>
        <w:tc>
          <w:tcPr>
            <w:tcW w:w="4678" w:type="dxa"/>
          </w:tcPr>
          <w:p w:rsidR="002E6CD4" w:rsidRPr="00D42438" w:rsidRDefault="002E6CD4" w:rsidP="002E6CD4">
            <w:r w:rsidRPr="00D42438">
              <w:lastRenderedPageBreak/>
              <w:t xml:space="preserve">Директор Департамента образования и молодежной политики Наговицына Полина Александровна, </w:t>
            </w:r>
          </w:p>
          <w:p w:rsidR="002E6CD4" w:rsidRPr="00D42438" w:rsidRDefault="002E6CD4" w:rsidP="002E6CD4">
            <w:r w:rsidRPr="00D42438">
              <w:t>тел. 8 (3463) 46-55-38;</w:t>
            </w:r>
          </w:p>
          <w:p w:rsidR="002E6CD4" w:rsidRPr="00D42438" w:rsidRDefault="002E6CD4" w:rsidP="002E6CD4">
            <w:r w:rsidRPr="00D42438">
              <w:lastRenderedPageBreak/>
              <w:t xml:space="preserve">Директор МБУ Центр «Современник» </w:t>
            </w:r>
            <w:proofErr w:type="spellStart"/>
            <w:r w:rsidRPr="00D42438">
              <w:t>Бачаева</w:t>
            </w:r>
            <w:proofErr w:type="spellEnd"/>
            <w:r w:rsidRPr="00D42438">
              <w:t xml:space="preserve"> </w:t>
            </w:r>
            <w:proofErr w:type="spellStart"/>
            <w:r w:rsidRPr="00D42438">
              <w:t>Тоита</w:t>
            </w:r>
            <w:proofErr w:type="spellEnd"/>
            <w:r w:rsidRPr="00D42438">
              <w:t xml:space="preserve"> </w:t>
            </w:r>
            <w:proofErr w:type="spellStart"/>
            <w:r w:rsidRPr="00D42438">
              <w:t>Ахиятовна</w:t>
            </w:r>
            <w:proofErr w:type="spellEnd"/>
          </w:p>
          <w:p w:rsidR="002E6CD4" w:rsidRPr="00D42438" w:rsidRDefault="002E6CD4" w:rsidP="002E6CD4">
            <w:r w:rsidRPr="00D42438">
              <w:t>тел. 8 (3463) 42-66-51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lastRenderedPageBreak/>
              <w:t>8</w:t>
            </w:r>
          </w:p>
        </w:tc>
        <w:tc>
          <w:tcPr>
            <w:tcW w:w="4140" w:type="dxa"/>
          </w:tcPr>
          <w:p w:rsidR="002E6CD4" w:rsidRPr="00D42438" w:rsidRDefault="002E6CD4" w:rsidP="002E6CD4">
            <w:pPr>
              <w:rPr>
                <w:color w:val="000000"/>
              </w:rPr>
            </w:pPr>
            <w:r w:rsidRPr="00D42438">
              <w:rPr>
                <w:color w:val="000000"/>
              </w:rPr>
              <w:t>XXI</w:t>
            </w:r>
            <w:r w:rsidRPr="00D42438">
              <w:rPr>
                <w:color w:val="000000"/>
                <w:lang w:val="en-US"/>
              </w:rPr>
              <w:t>X</w:t>
            </w:r>
            <w:r w:rsidRPr="00D42438">
              <w:rPr>
                <w:color w:val="000000"/>
              </w:rPr>
              <w:t xml:space="preserve"> Спартакиада среди производственных коллективов, организаций и учреждений города по мини-футболу (18+)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438">
              <w:t>06-07.04.</w:t>
            </w:r>
          </w:p>
          <w:p w:rsidR="002E6CD4" w:rsidRPr="00D42438" w:rsidRDefault="002E6CD4" w:rsidP="002E6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438">
              <w:t>2019</w:t>
            </w:r>
          </w:p>
          <w:p w:rsidR="002E6CD4" w:rsidRPr="00D42438" w:rsidRDefault="002E6CD4" w:rsidP="002E6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438">
              <w:t xml:space="preserve">10.00 </w:t>
            </w:r>
          </w:p>
        </w:tc>
        <w:tc>
          <w:tcPr>
            <w:tcW w:w="4286" w:type="dxa"/>
          </w:tcPr>
          <w:p w:rsidR="002E6CD4" w:rsidRPr="00D42438" w:rsidRDefault="002E6CD4" w:rsidP="002E6CD4">
            <w:pPr>
              <w:rPr>
                <w:color w:val="000000"/>
              </w:rPr>
            </w:pPr>
            <w:r w:rsidRPr="00D42438">
              <w:t xml:space="preserve">Ханты-Мансийский автономный округ–Югра,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</w:t>
            </w:r>
            <w:r w:rsidRPr="00D42438">
              <w:rPr>
                <w:color w:val="000000"/>
              </w:rPr>
              <w:t xml:space="preserve">2 «А» </w:t>
            </w:r>
            <w:proofErr w:type="spellStart"/>
            <w:r w:rsidRPr="00D42438">
              <w:rPr>
                <w:color w:val="000000"/>
              </w:rPr>
              <w:t>мкр</w:t>
            </w:r>
            <w:proofErr w:type="spellEnd"/>
            <w:r w:rsidRPr="00D42438">
              <w:rPr>
                <w:color w:val="000000"/>
              </w:rPr>
              <w:t xml:space="preserve">. «Лесников», ул. Советская, д. 1, </w:t>
            </w:r>
            <w:r w:rsidRPr="00D42438">
              <w:t xml:space="preserve">муниципальное автономное учреждение «Спортивный комплекс» </w:t>
            </w:r>
            <w:r w:rsidRPr="00D42438">
              <w:rPr>
                <w:color w:val="000000"/>
              </w:rPr>
              <w:t>спортивный зал, ГДК «Россия»</w:t>
            </w:r>
          </w:p>
          <w:p w:rsidR="002E6CD4" w:rsidRPr="00D42438" w:rsidRDefault="002E6CD4" w:rsidP="002E6CD4"/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И Начальник отдела по физической культуре и спорту Иванов Леонид Михайлович,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тел.: 8 (3463) 42-27-31; 42-23-09</w:t>
            </w:r>
          </w:p>
          <w:p w:rsidR="002E6CD4" w:rsidRPr="00D42438" w:rsidRDefault="002E6CD4" w:rsidP="002E6CD4">
            <w:proofErr w:type="spellStart"/>
            <w:r w:rsidRPr="00D42438">
              <w:t>И.о</w:t>
            </w:r>
            <w:proofErr w:type="spellEnd"/>
            <w:r w:rsidRPr="00D42438">
              <w:t>. директора МАУ «Спортивный комплекс», Дейнеко Алёна Владимировна тел. 8 (3463) 42-94-54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9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 xml:space="preserve">Конкурс «Королева бала» среди девушек (14+) 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06.04.2019г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13.00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</w:t>
            </w:r>
          </w:p>
          <w:p w:rsidR="002E6CD4" w:rsidRPr="00D42438" w:rsidRDefault="002E6CD4" w:rsidP="002E6CD4">
            <w:r w:rsidRPr="00D42438">
              <w:t xml:space="preserve">округ-Югра,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1 </w:t>
            </w:r>
            <w:proofErr w:type="spellStart"/>
            <w:r w:rsidRPr="00D42438">
              <w:t>мкр</w:t>
            </w:r>
            <w:proofErr w:type="spellEnd"/>
            <w:r w:rsidRPr="00D42438">
              <w:t xml:space="preserve">. д. 11А, </w:t>
            </w:r>
          </w:p>
          <w:p w:rsidR="002E6CD4" w:rsidRPr="00D42438" w:rsidRDefault="002E6CD4" w:rsidP="002E6CD4">
            <w:r w:rsidRPr="00D42438">
              <w:t xml:space="preserve">муниципальное автономное учреждение культуры «Культурно – досуговый центр», ГДК «Факел», концертный зал 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Начальник отдела по культуре и искусству Усова Екатерина Анатольевна,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тел.: 8 (3463) 46-55-17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Директор МАУК «Культурно – досуговый центр» </w:t>
            </w:r>
            <w:proofErr w:type="spellStart"/>
            <w:r w:rsidRPr="00D42438">
              <w:t>Чукалова</w:t>
            </w:r>
            <w:proofErr w:type="spellEnd"/>
            <w:r w:rsidRPr="00D42438">
              <w:t xml:space="preserve"> Галина Борисовна,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46-68-71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10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«День здоровья» (7+)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06.04.2019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12.00</w:t>
            </w:r>
          </w:p>
          <w:p w:rsidR="002E6CD4" w:rsidRPr="00D42438" w:rsidRDefault="002E6CD4" w:rsidP="002E6CD4">
            <w:pPr>
              <w:jc w:val="center"/>
            </w:pP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 – 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2 </w:t>
            </w:r>
            <w:proofErr w:type="spellStart"/>
            <w:proofErr w:type="gramStart"/>
            <w:r w:rsidRPr="00D42438">
              <w:t>мкр</w:t>
            </w:r>
            <w:proofErr w:type="spellEnd"/>
            <w:r w:rsidRPr="00D42438">
              <w:t>.,</w:t>
            </w:r>
            <w:proofErr w:type="gramEnd"/>
            <w:r w:rsidRPr="00D42438">
              <w:t xml:space="preserve"> д. 5А, муниципальное бюджетное образовательное учреждение средняя общеобразовательная школа № 1 с углубленным изучением отдельных предметов</w:t>
            </w:r>
          </w:p>
        </w:tc>
        <w:tc>
          <w:tcPr>
            <w:tcW w:w="4678" w:type="dxa"/>
          </w:tcPr>
          <w:p w:rsidR="002E6CD4" w:rsidRPr="00D42438" w:rsidRDefault="002E6CD4" w:rsidP="002E6CD4">
            <w:r w:rsidRPr="00D42438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2E6CD4" w:rsidRPr="00D42438" w:rsidRDefault="002E6CD4" w:rsidP="002E6CD4">
            <w:r w:rsidRPr="00D42438">
              <w:t>тел. 8 (3463) 46-55-38</w:t>
            </w:r>
          </w:p>
          <w:p w:rsidR="002E6CD4" w:rsidRPr="00D42438" w:rsidRDefault="002E6CD4" w:rsidP="002E6CD4">
            <w:r w:rsidRPr="00D42438">
              <w:t xml:space="preserve">Директор МБОУ СОШ № 1 с углубленным изучением отдельных предметов </w:t>
            </w:r>
            <w:proofErr w:type="spellStart"/>
            <w:r w:rsidRPr="00D42438">
              <w:t>Мартынкевич</w:t>
            </w:r>
            <w:proofErr w:type="spellEnd"/>
            <w:r w:rsidRPr="00D42438">
              <w:t xml:space="preserve"> Людмила Владимировна, тел. 8 (3463) 42-03-28</w:t>
            </w:r>
          </w:p>
        </w:tc>
      </w:tr>
      <w:tr w:rsidR="002E6CD4" w:rsidRPr="00D42438" w:rsidTr="007E0A65">
        <w:trPr>
          <w:trHeight w:val="27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11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Открытие декады правовых знаний</w:t>
            </w:r>
          </w:p>
          <w:p w:rsidR="002E6CD4" w:rsidRPr="00D42438" w:rsidRDefault="002E6CD4" w:rsidP="002E6CD4">
            <w:r w:rsidRPr="00D42438">
              <w:t>(6+)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08.04.2019 13.00</w:t>
            </w:r>
          </w:p>
          <w:p w:rsidR="002E6CD4" w:rsidRPr="00D42438" w:rsidRDefault="002E6CD4" w:rsidP="002E6CD4">
            <w:pPr>
              <w:jc w:val="center"/>
            </w:pP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округ-Югра,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5 </w:t>
            </w:r>
            <w:proofErr w:type="spellStart"/>
            <w:proofErr w:type="gramStart"/>
            <w:r w:rsidRPr="00D42438">
              <w:t>мкр</w:t>
            </w:r>
            <w:proofErr w:type="spellEnd"/>
            <w:r w:rsidRPr="00D42438">
              <w:t>.,</w:t>
            </w:r>
            <w:proofErr w:type="gramEnd"/>
            <w:r w:rsidRPr="00D42438">
              <w:t xml:space="preserve"> д. 5А, муниципальное бюджетное образовательное учреждение средняя общеобразовательная школа №5, актовый зал  </w:t>
            </w:r>
          </w:p>
        </w:tc>
        <w:tc>
          <w:tcPr>
            <w:tcW w:w="4678" w:type="dxa"/>
          </w:tcPr>
          <w:p w:rsidR="002E6CD4" w:rsidRPr="00D42438" w:rsidRDefault="002E6CD4" w:rsidP="002E6CD4">
            <w:r w:rsidRPr="00D42438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2E6CD4" w:rsidRPr="00D42438" w:rsidRDefault="002E6CD4" w:rsidP="002E6CD4">
            <w:r w:rsidRPr="00D42438">
              <w:t>тел. 8 (3463) 46-55-38</w:t>
            </w:r>
          </w:p>
          <w:p w:rsidR="002E6CD4" w:rsidRPr="00D42438" w:rsidRDefault="002E6CD4" w:rsidP="002E6CD4">
            <w:r w:rsidRPr="00D42438">
              <w:t xml:space="preserve">Директор МБОУ СОШ № 5 </w:t>
            </w:r>
            <w:proofErr w:type="spellStart"/>
            <w:r w:rsidRPr="00D42438">
              <w:t>Хахулина</w:t>
            </w:r>
            <w:proofErr w:type="spellEnd"/>
            <w:r w:rsidRPr="00D42438">
              <w:t xml:space="preserve"> Елена Викторовна, тел. 8 (3463) 46-50-15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12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Краеведческий экскурс «В гостях у коренных народов Севера» (Вороний день) (0+)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10.04.2019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13.00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округ-Югра,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4 </w:t>
            </w:r>
            <w:proofErr w:type="spellStart"/>
            <w:r w:rsidRPr="00D42438">
              <w:t>мкр</w:t>
            </w:r>
            <w:proofErr w:type="spellEnd"/>
            <w:r w:rsidRPr="00D42438">
              <w:t xml:space="preserve">. «Молодежный», д.10, </w:t>
            </w:r>
          </w:p>
          <w:p w:rsidR="002E6CD4" w:rsidRPr="00D42438" w:rsidRDefault="002E6CD4" w:rsidP="002E6CD4">
            <w:r w:rsidRPr="00D42438">
              <w:t xml:space="preserve">муниципальное автономное учреждение культуры «Культурный </w:t>
            </w:r>
            <w:r w:rsidRPr="00D42438">
              <w:lastRenderedPageBreak/>
              <w:t>центр: библиотека-музей», Централизованная библиотечная система, Центральная городская библиотека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lastRenderedPageBreak/>
              <w:t xml:space="preserve">Начальник отдела по культуре и искусству Усова Екатерина Анатольевна, 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46-55-17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Директор МАУК «Культурный центр: </w:t>
            </w:r>
            <w:r w:rsidRPr="00D42438">
              <w:lastRenderedPageBreak/>
              <w:t xml:space="preserve">библиотека-музей» Белохвостикова Татьяна Александровна,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8(3463) 45-58-53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lastRenderedPageBreak/>
              <w:t>13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Смотр – конкурс «Дружин Юных Пожарных» (14+)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12.04.2019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11.00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округ-Югра,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2 </w:t>
            </w:r>
            <w:proofErr w:type="spellStart"/>
            <w:proofErr w:type="gramStart"/>
            <w:r w:rsidRPr="00D42438">
              <w:t>мкр</w:t>
            </w:r>
            <w:proofErr w:type="spellEnd"/>
            <w:r w:rsidRPr="00D42438">
              <w:t>.,</w:t>
            </w:r>
            <w:proofErr w:type="gramEnd"/>
            <w:r w:rsidRPr="00D42438">
              <w:t xml:space="preserve"> д. 5А, муниципальное бюджетное образовательное учреждение средняя общеобразовательная школа № 1 с углубленным изучением отдельных предметов</w:t>
            </w:r>
          </w:p>
        </w:tc>
        <w:tc>
          <w:tcPr>
            <w:tcW w:w="4678" w:type="dxa"/>
          </w:tcPr>
          <w:p w:rsidR="002E6CD4" w:rsidRPr="00D42438" w:rsidRDefault="002E6CD4" w:rsidP="002E6CD4">
            <w:r w:rsidRPr="00D42438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2E6CD4" w:rsidRPr="00D42438" w:rsidRDefault="002E6CD4" w:rsidP="002E6CD4">
            <w:r w:rsidRPr="00D42438">
              <w:t>тел. 8 (3463) 46-55-38</w:t>
            </w:r>
          </w:p>
          <w:p w:rsidR="002E6CD4" w:rsidRPr="00D42438" w:rsidRDefault="002E6CD4" w:rsidP="002E6CD4">
            <w:r w:rsidRPr="00D42438">
              <w:t xml:space="preserve">Директор МБОУ СОШ № 1 с углубленным изучением отдельных предметов </w:t>
            </w:r>
            <w:proofErr w:type="spellStart"/>
            <w:r w:rsidRPr="00D42438">
              <w:t>Мартынкевич</w:t>
            </w:r>
            <w:proofErr w:type="spellEnd"/>
            <w:r w:rsidRPr="00D42438">
              <w:t xml:space="preserve"> Людмила Владимировна, тел. 8 (3463) 42-03-28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14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Познавательно-развлекательная программа «Земля, космос, вселенная», посвященная Дню космонавтики (6+)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 xml:space="preserve">12.04.2019 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13.00</w:t>
            </w:r>
          </w:p>
          <w:p w:rsidR="002E6CD4" w:rsidRPr="00D42438" w:rsidRDefault="002E6CD4" w:rsidP="002E6CD4"/>
          <w:p w:rsidR="002E6CD4" w:rsidRPr="00D42438" w:rsidRDefault="002E6CD4" w:rsidP="002E6CD4"/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округ-Югра,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1 </w:t>
            </w:r>
            <w:proofErr w:type="spellStart"/>
            <w:proofErr w:type="gramStart"/>
            <w:r w:rsidRPr="00D42438">
              <w:t>мкр</w:t>
            </w:r>
            <w:proofErr w:type="spellEnd"/>
            <w:r w:rsidRPr="00D42438">
              <w:t>.,</w:t>
            </w:r>
            <w:proofErr w:type="gramEnd"/>
            <w:r w:rsidRPr="00D42438">
              <w:t xml:space="preserve"> д. 14А, муниципальное бюджетное образовательное учреждение средняя общеобразовательная школа №2</w:t>
            </w:r>
          </w:p>
        </w:tc>
        <w:tc>
          <w:tcPr>
            <w:tcW w:w="4678" w:type="dxa"/>
          </w:tcPr>
          <w:p w:rsidR="002E6CD4" w:rsidRPr="00D42438" w:rsidRDefault="002E6CD4" w:rsidP="002E6CD4">
            <w:r w:rsidRPr="00D42438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2E6CD4" w:rsidRPr="00D42438" w:rsidRDefault="002E6CD4" w:rsidP="002E6CD4">
            <w:r w:rsidRPr="00D42438">
              <w:t>тел. 8 (3463) 46-55-38</w:t>
            </w:r>
          </w:p>
          <w:p w:rsidR="002E6CD4" w:rsidRPr="00D42438" w:rsidRDefault="002E6CD4" w:rsidP="002E6CD4">
            <w:r w:rsidRPr="00D42438">
              <w:t xml:space="preserve">Директор МБОУ СОШ № 2 </w:t>
            </w:r>
            <w:proofErr w:type="spellStart"/>
            <w:r w:rsidRPr="00D42438">
              <w:t>Янучковская</w:t>
            </w:r>
            <w:proofErr w:type="spellEnd"/>
            <w:r w:rsidRPr="00D42438">
              <w:t xml:space="preserve"> Людмила Анатольевна, </w:t>
            </w:r>
          </w:p>
          <w:p w:rsidR="002E6CD4" w:rsidRPr="00D42438" w:rsidRDefault="002E6CD4" w:rsidP="002E6CD4">
            <w:r w:rsidRPr="00D42438">
              <w:t>тел. 8 (3463) 42-15-00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15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КВН «С шуткой по жизни» (11+)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12.04.2019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16.00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округ-Югра,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2 </w:t>
            </w:r>
            <w:proofErr w:type="spellStart"/>
            <w:proofErr w:type="gramStart"/>
            <w:r w:rsidRPr="00D42438">
              <w:t>мкр</w:t>
            </w:r>
            <w:proofErr w:type="spellEnd"/>
            <w:r w:rsidRPr="00D42438">
              <w:t>.,</w:t>
            </w:r>
            <w:proofErr w:type="gramEnd"/>
            <w:r w:rsidRPr="00D42438">
              <w:t xml:space="preserve"> д. 4А, 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4678" w:type="dxa"/>
          </w:tcPr>
          <w:p w:rsidR="002E6CD4" w:rsidRPr="00D42438" w:rsidRDefault="002E6CD4" w:rsidP="002E6CD4">
            <w:r w:rsidRPr="00D42438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2E6CD4" w:rsidRPr="00D42438" w:rsidRDefault="002E6CD4" w:rsidP="002E6CD4">
            <w:r w:rsidRPr="00D42438">
              <w:t>тел. 8 (3463) 46-55-38</w:t>
            </w:r>
          </w:p>
          <w:p w:rsidR="002E6CD4" w:rsidRPr="00D42438" w:rsidRDefault="002E6CD4" w:rsidP="002E6CD4">
            <w:proofErr w:type="spellStart"/>
            <w:r w:rsidRPr="00D42438">
              <w:t>И.о</w:t>
            </w:r>
            <w:proofErr w:type="spellEnd"/>
            <w:r w:rsidRPr="00D42438">
              <w:t>. директора МАУ ДО «Центр детского творчества» Бровко Елена Николаевна, тел. 8 (3463) 46-76-16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16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 xml:space="preserve"> Декада добрых дел «Добрые сердца» (13+)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12.04. - 24.04.</w:t>
            </w:r>
          </w:p>
          <w:p w:rsidR="002E6CD4" w:rsidRPr="00D42438" w:rsidRDefault="002E6CD4" w:rsidP="002E6CD4">
            <w:pPr>
              <w:jc w:val="center"/>
            </w:pPr>
            <w:r w:rsidRPr="00D42438">
              <w:t xml:space="preserve">2019 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округ-Югра,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2 </w:t>
            </w:r>
            <w:proofErr w:type="spellStart"/>
            <w:proofErr w:type="gramStart"/>
            <w:r w:rsidRPr="00D42438">
              <w:t>мкр</w:t>
            </w:r>
            <w:proofErr w:type="spellEnd"/>
            <w:r w:rsidRPr="00D42438">
              <w:t>.,</w:t>
            </w:r>
            <w:proofErr w:type="gramEnd"/>
            <w:r w:rsidRPr="00D42438">
              <w:t xml:space="preserve"> д. 4А, 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4678" w:type="dxa"/>
          </w:tcPr>
          <w:p w:rsidR="002E6CD4" w:rsidRPr="00D42438" w:rsidRDefault="002E6CD4" w:rsidP="002E6CD4">
            <w:r w:rsidRPr="00D42438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2E6CD4" w:rsidRPr="00D42438" w:rsidRDefault="002E6CD4" w:rsidP="002E6CD4">
            <w:r w:rsidRPr="00D42438">
              <w:t>тел. 8 (3463) 46-55-38</w:t>
            </w:r>
          </w:p>
          <w:p w:rsidR="002E6CD4" w:rsidRPr="00D42438" w:rsidRDefault="002E6CD4" w:rsidP="002E6CD4">
            <w:proofErr w:type="spellStart"/>
            <w:r w:rsidRPr="00D42438">
              <w:t>И.о</w:t>
            </w:r>
            <w:proofErr w:type="spellEnd"/>
            <w:r w:rsidRPr="00D42438">
              <w:t>. директора МАУДО «Центр детского творчества» Бровко Елена Николаевна, тел. 8 (3463) 46-76-16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lastRenderedPageBreak/>
              <w:t>17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Физкультурно-спортивное мероприятие «Папа, мама и я - спортивная семья» (8+)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438">
              <w:t>13.04.2019</w:t>
            </w:r>
          </w:p>
          <w:p w:rsidR="002E6CD4" w:rsidRPr="00D42438" w:rsidRDefault="002E6CD4" w:rsidP="002E6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438">
              <w:t>11.00</w:t>
            </w:r>
          </w:p>
        </w:tc>
        <w:tc>
          <w:tcPr>
            <w:tcW w:w="4286" w:type="dxa"/>
          </w:tcPr>
          <w:p w:rsidR="002E6CD4" w:rsidRPr="00D42438" w:rsidRDefault="002E6CD4" w:rsidP="002E6CD4">
            <w:pPr>
              <w:rPr>
                <w:color w:val="000000"/>
              </w:rPr>
            </w:pPr>
            <w:r w:rsidRPr="00D42438">
              <w:t xml:space="preserve">Ханты-Мансийский автономный округ–Югра,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</w:t>
            </w:r>
            <w:r w:rsidRPr="00D42438">
              <w:rPr>
                <w:color w:val="000000"/>
              </w:rPr>
              <w:t xml:space="preserve">2 «А» </w:t>
            </w:r>
            <w:proofErr w:type="spellStart"/>
            <w:r w:rsidRPr="00D42438">
              <w:rPr>
                <w:color w:val="000000"/>
              </w:rPr>
              <w:t>мкр</w:t>
            </w:r>
            <w:proofErr w:type="spellEnd"/>
            <w:r w:rsidRPr="00D42438">
              <w:rPr>
                <w:color w:val="000000"/>
              </w:rPr>
              <w:t xml:space="preserve">. «Лесников», </w:t>
            </w:r>
            <w:proofErr w:type="spellStart"/>
            <w:r w:rsidRPr="00D42438">
              <w:rPr>
                <w:color w:val="000000"/>
              </w:rPr>
              <w:t>ул.Советская</w:t>
            </w:r>
            <w:proofErr w:type="spellEnd"/>
            <w:r w:rsidRPr="00D42438">
              <w:rPr>
                <w:color w:val="000000"/>
              </w:rPr>
              <w:t xml:space="preserve">, дом 1, </w:t>
            </w:r>
            <w:r w:rsidRPr="00D42438">
              <w:t xml:space="preserve">муниципальное автономное учреждение «Спортивный комплекс», </w:t>
            </w:r>
            <w:r w:rsidRPr="00D42438">
              <w:rPr>
                <w:color w:val="000000"/>
              </w:rPr>
              <w:t xml:space="preserve">ГДК «Россия», спортивный зал 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Начальник отдела по физической культуре и спорту Иванов Леонид Михайлович,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тел.: 8 (3463) 42-27-31; 42-23-09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</w:p>
          <w:p w:rsidR="002E6CD4" w:rsidRPr="00D42438" w:rsidRDefault="002E6CD4" w:rsidP="002E6CD4">
            <w:pPr>
              <w:rPr>
                <w:lang w:eastAsia="en-US"/>
              </w:rPr>
            </w:pPr>
            <w:proofErr w:type="spellStart"/>
            <w:r w:rsidRPr="00D42438">
              <w:t>И.о</w:t>
            </w:r>
            <w:proofErr w:type="spellEnd"/>
            <w:r w:rsidRPr="00D42438">
              <w:t>. директора МАУ «Спортивный комплекс», Дейнеко Алёна Владимировна тел. 8 (3463) 42-94-54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18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Творческий отчет профильных классов (14+)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13.04.2018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13.15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округ-Югра,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2 </w:t>
            </w:r>
            <w:proofErr w:type="spellStart"/>
            <w:proofErr w:type="gramStart"/>
            <w:r w:rsidRPr="00D42438">
              <w:t>мкр</w:t>
            </w:r>
            <w:proofErr w:type="spellEnd"/>
            <w:r w:rsidRPr="00D42438">
              <w:t>.,</w:t>
            </w:r>
            <w:proofErr w:type="gramEnd"/>
            <w:r w:rsidRPr="00D42438">
              <w:t xml:space="preserve"> д. 5А, муниципальное бюджетное образовательное учреждение средняя общеобразовательная школа № 1 с углубленным изучением отдельных предметов</w:t>
            </w:r>
          </w:p>
        </w:tc>
        <w:tc>
          <w:tcPr>
            <w:tcW w:w="4678" w:type="dxa"/>
          </w:tcPr>
          <w:p w:rsidR="002E6CD4" w:rsidRPr="00D42438" w:rsidRDefault="002E6CD4" w:rsidP="002E6CD4">
            <w:r w:rsidRPr="00D42438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2E6CD4" w:rsidRPr="00D42438" w:rsidRDefault="002E6CD4" w:rsidP="002E6CD4">
            <w:r w:rsidRPr="00D42438">
              <w:t>тел. 8 (3463) 46-55-38</w:t>
            </w:r>
          </w:p>
          <w:p w:rsidR="002E6CD4" w:rsidRPr="00D42438" w:rsidRDefault="002E6CD4" w:rsidP="002E6CD4">
            <w:r w:rsidRPr="00D42438">
              <w:t xml:space="preserve">Директор МБОУ СОШ № 1 с углубленным изучением отдельных предметов </w:t>
            </w:r>
            <w:proofErr w:type="spellStart"/>
            <w:r w:rsidRPr="00D42438">
              <w:t>Мартынкевич</w:t>
            </w:r>
            <w:proofErr w:type="spellEnd"/>
            <w:r w:rsidRPr="00D42438">
              <w:t xml:space="preserve"> Людмила Владимировна, тел. 8 (3463) 42-03-28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19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Концерт «Посвящение П.И. Чайковскому» (0+)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 xml:space="preserve">13.04.2019 </w:t>
            </w:r>
          </w:p>
          <w:p w:rsidR="002E6CD4" w:rsidRPr="00D42438" w:rsidRDefault="002E6CD4" w:rsidP="002E6CD4">
            <w:pPr>
              <w:jc w:val="center"/>
            </w:pPr>
            <w:r w:rsidRPr="00D42438">
              <w:t xml:space="preserve">14.00 </w:t>
            </w:r>
          </w:p>
          <w:p w:rsidR="002E6CD4" w:rsidRPr="00D42438" w:rsidRDefault="002E6CD4" w:rsidP="002E6CD4">
            <w:pPr>
              <w:jc w:val="center"/>
            </w:pP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округ– 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</w:t>
            </w:r>
            <w:proofErr w:type="spellStart"/>
            <w:r w:rsidRPr="00D42438">
              <w:t>мкр</w:t>
            </w:r>
            <w:proofErr w:type="spellEnd"/>
            <w:r w:rsidRPr="00D42438">
              <w:t>. 1 «Центральный», д. 12А,</w:t>
            </w:r>
          </w:p>
          <w:p w:rsidR="002E6CD4" w:rsidRPr="00D42438" w:rsidRDefault="002E6CD4" w:rsidP="002E6CD4">
            <w:r w:rsidRPr="00D42438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Начальник отдела по культуре и искусству Усова Екатерина Анатольевна, 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46-55-17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</w:p>
          <w:p w:rsidR="002E6CD4" w:rsidRPr="00D42438" w:rsidRDefault="002E6CD4" w:rsidP="002E6CD4">
            <w:r w:rsidRPr="00D42438">
              <w:t xml:space="preserve">Директор МБОУ ДО «Детская школа искусств» Гладкова Марина Павловна </w:t>
            </w:r>
          </w:p>
          <w:p w:rsidR="002E6CD4" w:rsidRPr="00D42438" w:rsidRDefault="002E6CD4" w:rsidP="002E6CD4">
            <w:r w:rsidRPr="00D42438">
              <w:t>тел. 8 (3463) 42-21-27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20</w:t>
            </w:r>
          </w:p>
        </w:tc>
        <w:tc>
          <w:tcPr>
            <w:tcW w:w="4140" w:type="dxa"/>
          </w:tcPr>
          <w:p w:rsidR="002E6CD4" w:rsidRPr="00D42438" w:rsidRDefault="002E6CD4" w:rsidP="002E6CD4">
            <w:pPr>
              <w:suppressAutoHyphens/>
            </w:pPr>
            <w:r w:rsidRPr="00D42438">
              <w:t>Первенство города по лыжным гонкам среди юношей и девушек «Закрытие зимнего сезона»</w:t>
            </w:r>
          </w:p>
          <w:p w:rsidR="002E6CD4" w:rsidRPr="00D42438" w:rsidRDefault="002E6CD4" w:rsidP="002E6CD4">
            <w:pPr>
              <w:suppressAutoHyphens/>
            </w:pPr>
            <w:r w:rsidRPr="00D42438">
              <w:t>(6+)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suppressAutoHyphens/>
              <w:jc w:val="center"/>
            </w:pPr>
            <w:r w:rsidRPr="00D42438">
              <w:t xml:space="preserve">14.04.2019 </w:t>
            </w:r>
          </w:p>
          <w:p w:rsidR="002E6CD4" w:rsidRPr="00D42438" w:rsidRDefault="002E6CD4" w:rsidP="002E6CD4">
            <w:pPr>
              <w:suppressAutoHyphens/>
              <w:jc w:val="center"/>
            </w:pPr>
            <w:r w:rsidRPr="00D42438">
              <w:t>11.00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округ–Югра,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8 </w:t>
            </w:r>
            <w:proofErr w:type="spellStart"/>
            <w:proofErr w:type="gramStart"/>
            <w:r w:rsidRPr="00D42438">
              <w:t>мкр</w:t>
            </w:r>
            <w:proofErr w:type="spellEnd"/>
            <w:r w:rsidRPr="00D42438">
              <w:t>.,</w:t>
            </w:r>
            <w:proofErr w:type="gramEnd"/>
            <w:r w:rsidRPr="00D42438">
              <w:t xml:space="preserve"> «Горка», ул. Православная, д. 3, муниципальное бюджетное учреждение  «Спортивная школа», модульная лыжная база</w:t>
            </w:r>
          </w:p>
          <w:p w:rsidR="002E6CD4" w:rsidRPr="00D42438" w:rsidRDefault="002E6CD4" w:rsidP="002E6CD4">
            <w:pPr>
              <w:suppressAutoHyphens/>
            </w:pP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Начальник отдела по физической культуре и спорту Иванов Леонид Михайлович, </w:t>
            </w:r>
          </w:p>
          <w:p w:rsidR="002E6CD4" w:rsidRPr="00D42438" w:rsidRDefault="002E6CD4" w:rsidP="002E6CD4">
            <w:r w:rsidRPr="00D42438">
              <w:t>тел.: 8 (3463) 42-27-31; 42-23-09</w:t>
            </w:r>
          </w:p>
          <w:p w:rsidR="002E6CD4" w:rsidRPr="00D42438" w:rsidRDefault="002E6CD4" w:rsidP="002E6CD4"/>
          <w:p w:rsidR="002E6CD4" w:rsidRPr="00D42438" w:rsidRDefault="002E6CD4" w:rsidP="002E6CD4">
            <w:r w:rsidRPr="00D42438">
              <w:t xml:space="preserve">Директор МБУ «Спортивная школа» Вагин Антон Сергеевич, </w:t>
            </w:r>
          </w:p>
          <w:p w:rsidR="002E6CD4" w:rsidRPr="00D42438" w:rsidRDefault="002E6CD4" w:rsidP="002E6CD4">
            <w:pPr>
              <w:rPr>
                <w:highlight w:val="yellow"/>
              </w:rPr>
            </w:pPr>
            <w:r w:rsidRPr="00D42438">
              <w:t>тел. 8 (3463) 42-70-02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21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Школьный этап городских конкурсов «Класс года» (7+)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15.04. – 20.04.2019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округ-Югра,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2 </w:t>
            </w:r>
            <w:proofErr w:type="spellStart"/>
            <w:proofErr w:type="gramStart"/>
            <w:r w:rsidRPr="00D42438">
              <w:t>мкр</w:t>
            </w:r>
            <w:proofErr w:type="spellEnd"/>
            <w:r w:rsidRPr="00D42438">
              <w:t>.,</w:t>
            </w:r>
            <w:proofErr w:type="gramEnd"/>
            <w:r w:rsidRPr="00D42438">
              <w:t xml:space="preserve"> д. 5А, муниципальное бюджетное образовательное учреждение средняя общеобразовательная школа № 1 с углубленным изучением отдельных </w:t>
            </w:r>
            <w:r w:rsidRPr="00D42438">
              <w:lastRenderedPageBreak/>
              <w:t>предметов</w:t>
            </w:r>
          </w:p>
        </w:tc>
        <w:tc>
          <w:tcPr>
            <w:tcW w:w="4678" w:type="dxa"/>
          </w:tcPr>
          <w:p w:rsidR="002E6CD4" w:rsidRPr="00D42438" w:rsidRDefault="002E6CD4" w:rsidP="002E6CD4">
            <w:r w:rsidRPr="00D42438">
              <w:lastRenderedPageBreak/>
              <w:t xml:space="preserve">Директор Департамента образования и молодежной политики Наговицына Полина Александровна, </w:t>
            </w:r>
          </w:p>
          <w:p w:rsidR="002E6CD4" w:rsidRPr="00D42438" w:rsidRDefault="002E6CD4" w:rsidP="002E6CD4">
            <w:r w:rsidRPr="00D42438">
              <w:t>тел. 8 (3463) 46-55-38</w:t>
            </w:r>
          </w:p>
          <w:p w:rsidR="002E6CD4" w:rsidRPr="00D42438" w:rsidRDefault="002E6CD4" w:rsidP="002E6CD4">
            <w:r w:rsidRPr="00D42438">
              <w:t xml:space="preserve">Директор МБОУ СОШ № 1 с углубленным изучением отдельных предметов </w:t>
            </w:r>
            <w:proofErr w:type="spellStart"/>
            <w:r w:rsidRPr="00D42438">
              <w:lastRenderedPageBreak/>
              <w:t>Мартынкевич</w:t>
            </w:r>
            <w:proofErr w:type="spellEnd"/>
            <w:r w:rsidRPr="00D42438">
              <w:t xml:space="preserve"> Людмила Владимировна, тел. 8 (3463) 42-03-28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lastRenderedPageBreak/>
              <w:t>22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Отчетный концерт ДШИ «Таланты и поклонники» (0+)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 xml:space="preserve">16.04.2019 </w:t>
            </w:r>
          </w:p>
          <w:p w:rsidR="002E6CD4" w:rsidRPr="00D42438" w:rsidRDefault="002E6CD4" w:rsidP="002E6CD4">
            <w:pPr>
              <w:jc w:val="center"/>
            </w:pPr>
            <w:r w:rsidRPr="00D42438">
              <w:t xml:space="preserve">18.00 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округ– 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</w:t>
            </w:r>
            <w:proofErr w:type="spellStart"/>
            <w:r w:rsidRPr="00D42438">
              <w:t>мкр</w:t>
            </w:r>
            <w:proofErr w:type="spellEnd"/>
            <w:r w:rsidRPr="00D42438">
              <w:t>. 1 «Центральный», д. 12А,</w:t>
            </w:r>
          </w:p>
          <w:p w:rsidR="002E6CD4" w:rsidRPr="00D42438" w:rsidRDefault="002E6CD4" w:rsidP="002E6CD4">
            <w:r w:rsidRPr="00D42438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Начальник отдела по культуре и искусству Усова Екатерина Анатольевна, 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46-55-17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</w:p>
          <w:p w:rsidR="002E6CD4" w:rsidRPr="00D42438" w:rsidRDefault="002E6CD4" w:rsidP="002E6CD4">
            <w:r w:rsidRPr="00D42438">
              <w:t xml:space="preserve">Директор МБОУ ДО «Детская школа искусств» Гладкова Марина Павловна </w:t>
            </w:r>
          </w:p>
          <w:p w:rsidR="002E6CD4" w:rsidRPr="00D42438" w:rsidRDefault="002E6CD4" w:rsidP="002E6CD4">
            <w:r w:rsidRPr="00D42438">
              <w:t>тел. 8 (3463) 42-21-27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23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Смотр-конкурс Дружин юных пожарных (школьный этап) (6+)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 xml:space="preserve">18.04.2019 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13:00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округ-Югра,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3 </w:t>
            </w:r>
            <w:proofErr w:type="spellStart"/>
            <w:proofErr w:type="gramStart"/>
            <w:r w:rsidRPr="00D42438">
              <w:t>мкр</w:t>
            </w:r>
            <w:proofErr w:type="spellEnd"/>
            <w:r w:rsidRPr="00D42438">
              <w:t>.,</w:t>
            </w:r>
            <w:proofErr w:type="gramEnd"/>
            <w:r w:rsidRPr="00D42438">
              <w:t xml:space="preserve"> д. 34А, муниципальное бюджетное образовательное учреждение средняя общеобразовательная школа №4</w:t>
            </w:r>
          </w:p>
        </w:tc>
        <w:tc>
          <w:tcPr>
            <w:tcW w:w="4678" w:type="dxa"/>
          </w:tcPr>
          <w:p w:rsidR="002E6CD4" w:rsidRPr="00D42438" w:rsidRDefault="002E6CD4" w:rsidP="002E6CD4">
            <w:r w:rsidRPr="00D42438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2E6CD4" w:rsidRPr="00D42438" w:rsidRDefault="002E6CD4" w:rsidP="002E6CD4">
            <w:r w:rsidRPr="00D42438">
              <w:t>тел. 8 (3463) 46-55-38</w:t>
            </w:r>
          </w:p>
          <w:p w:rsidR="002E6CD4" w:rsidRPr="00D42438" w:rsidRDefault="002E6CD4" w:rsidP="002E6CD4">
            <w:r w:rsidRPr="00D42438">
              <w:t>Директор МБОУ СОШ № 4 Харитонова Елена Викторовна, тел. 8 (3463) 42-63-46</w:t>
            </w:r>
          </w:p>
        </w:tc>
      </w:tr>
      <w:tr w:rsidR="002E6CD4" w:rsidRPr="00D42438" w:rsidTr="00EE7D29">
        <w:trPr>
          <w:trHeight w:val="285"/>
        </w:trPr>
        <w:tc>
          <w:tcPr>
            <w:tcW w:w="568" w:type="dxa"/>
          </w:tcPr>
          <w:p w:rsidR="002E6CD4" w:rsidRPr="00D42438" w:rsidRDefault="002E6CD4" w:rsidP="002E6CD4">
            <w:r w:rsidRPr="00D42438">
              <w:t>24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Акция «Знатоки природы» (0+)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suppressAutoHyphens/>
              <w:jc w:val="center"/>
              <w:rPr>
                <w:kern w:val="2"/>
                <w:lang w:eastAsia="ar-SA"/>
              </w:rPr>
            </w:pPr>
            <w:r w:rsidRPr="00D42438">
              <w:rPr>
                <w:kern w:val="2"/>
                <w:lang w:eastAsia="ar-SA"/>
              </w:rPr>
              <w:t>18.04.2019</w:t>
            </w:r>
          </w:p>
          <w:p w:rsidR="002E6CD4" w:rsidRPr="00D42438" w:rsidRDefault="002E6CD4" w:rsidP="002E6CD4">
            <w:pPr>
              <w:jc w:val="center"/>
              <w:rPr>
                <w:kern w:val="2"/>
                <w:lang w:eastAsia="ar-SA"/>
              </w:rPr>
            </w:pPr>
            <w:r w:rsidRPr="00D42438">
              <w:rPr>
                <w:kern w:val="2"/>
                <w:lang w:eastAsia="ar-SA"/>
              </w:rPr>
              <w:t>14:00</w:t>
            </w:r>
          </w:p>
          <w:p w:rsidR="002E6CD4" w:rsidRPr="00D42438" w:rsidRDefault="002E6CD4" w:rsidP="002E6CD4">
            <w:pPr>
              <w:jc w:val="center"/>
            </w:pPr>
          </w:p>
        </w:tc>
        <w:tc>
          <w:tcPr>
            <w:tcW w:w="4286" w:type="dxa"/>
          </w:tcPr>
          <w:p w:rsidR="002E6CD4" w:rsidRPr="00D42438" w:rsidRDefault="002E6CD4" w:rsidP="002E6CD4">
            <w:pPr>
              <w:rPr>
                <w:rFonts w:eastAsiaTheme="minorHAnsi"/>
              </w:rPr>
            </w:pPr>
            <w:r w:rsidRPr="00D42438">
              <w:rPr>
                <w:rFonts w:eastAsiaTheme="minorHAnsi"/>
              </w:rPr>
              <w:t xml:space="preserve">Ханты-Мансийский автономный округ – Югра, г. </w:t>
            </w:r>
            <w:proofErr w:type="spellStart"/>
            <w:r w:rsidRPr="00D42438">
              <w:rPr>
                <w:rFonts w:eastAsiaTheme="minorHAnsi"/>
              </w:rPr>
              <w:t>Пыть-Ях</w:t>
            </w:r>
            <w:proofErr w:type="spellEnd"/>
            <w:r w:rsidRPr="00D42438">
              <w:rPr>
                <w:rFonts w:eastAsiaTheme="minorHAnsi"/>
              </w:rPr>
              <w:t xml:space="preserve">, </w:t>
            </w:r>
            <w:proofErr w:type="gramStart"/>
            <w:r w:rsidRPr="00D42438">
              <w:rPr>
                <w:rFonts w:eastAsiaTheme="minorHAnsi"/>
              </w:rPr>
              <w:t>2</w:t>
            </w:r>
            <w:proofErr w:type="gramEnd"/>
            <w:r w:rsidRPr="00D42438">
              <w:rPr>
                <w:rFonts w:eastAsiaTheme="minorHAnsi"/>
              </w:rPr>
              <w:t xml:space="preserve"> а </w:t>
            </w:r>
            <w:proofErr w:type="spellStart"/>
            <w:r w:rsidRPr="00D42438">
              <w:rPr>
                <w:rFonts w:eastAsiaTheme="minorHAnsi"/>
              </w:rPr>
              <w:t>мкр</w:t>
            </w:r>
            <w:proofErr w:type="spellEnd"/>
            <w:r w:rsidRPr="00D42438">
              <w:rPr>
                <w:rFonts w:eastAsiaTheme="minorHAnsi"/>
              </w:rPr>
              <w:t>. «Лесников», ул. Советская, д. 34,</w:t>
            </w:r>
          </w:p>
          <w:p w:rsidR="002E6CD4" w:rsidRPr="00D42438" w:rsidRDefault="002E6CD4" w:rsidP="002E6CD4">
            <w:pPr>
              <w:rPr>
                <w:rFonts w:eastAsiaTheme="minorHAnsi"/>
              </w:rPr>
            </w:pPr>
            <w:r w:rsidRPr="00D42438">
              <w:t>муниципальное автономное образовательное учреждение</w:t>
            </w:r>
            <w:r w:rsidRPr="00D42438">
              <w:rPr>
                <w:rFonts w:eastAsiaTheme="minorHAnsi"/>
              </w:rPr>
              <w:t xml:space="preserve"> «КСОШ-ДС»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rPr>
                <w:rFonts w:eastAsiaTheme="minorHAnsi"/>
              </w:rPr>
            </w:pPr>
            <w:r w:rsidRPr="00D42438">
              <w:rPr>
                <w:rFonts w:eastAsiaTheme="minorHAnsi"/>
              </w:rPr>
              <w:t>Директор Департамента образования и молодежной политики Наговицына Полина Александровна,</w:t>
            </w:r>
          </w:p>
          <w:p w:rsidR="002E6CD4" w:rsidRPr="00D42438" w:rsidRDefault="002E6CD4" w:rsidP="002E6CD4">
            <w:pPr>
              <w:rPr>
                <w:rFonts w:eastAsiaTheme="minorHAnsi"/>
              </w:rPr>
            </w:pPr>
            <w:r w:rsidRPr="00D42438">
              <w:rPr>
                <w:rFonts w:eastAsiaTheme="minorHAnsi"/>
              </w:rPr>
              <w:t>тел. 8 (3463) 46-55-38</w:t>
            </w:r>
          </w:p>
          <w:p w:rsidR="002E6CD4" w:rsidRPr="00D42438" w:rsidRDefault="002E6CD4" w:rsidP="002E6CD4">
            <w:pPr>
              <w:rPr>
                <w:rFonts w:eastAsiaTheme="minorHAnsi"/>
              </w:rPr>
            </w:pPr>
            <w:r w:rsidRPr="00D42438">
              <w:rPr>
                <w:rFonts w:eastAsiaTheme="minorHAnsi"/>
              </w:rPr>
              <w:t>Директор МАОУ «КСОШ-ДС» Данилов Константин Евгеньевич,</w:t>
            </w:r>
          </w:p>
          <w:p w:rsidR="002E6CD4" w:rsidRPr="00D42438" w:rsidRDefault="002E6CD4" w:rsidP="002E6CD4">
            <w:r w:rsidRPr="00D42438">
              <w:rPr>
                <w:rFonts w:eastAsiaTheme="minorHAnsi"/>
              </w:rPr>
              <w:t>тел. 8 (3463) 42-32-40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25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Чемпионат по плаванию, в зачёт I</w:t>
            </w:r>
            <w:r w:rsidRPr="00D42438">
              <w:rPr>
                <w:lang w:val="en-US"/>
              </w:rPr>
              <w:t>V</w:t>
            </w:r>
            <w:r w:rsidRPr="00D42438">
              <w:t xml:space="preserve"> Спартакиады среди людей с ограниченными возможностями здоровья</w:t>
            </w:r>
            <w:r w:rsidRPr="00D42438">
              <w:rPr>
                <w:color w:val="000000"/>
              </w:rPr>
              <w:t xml:space="preserve"> (18+)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438">
              <w:t>19.04.2019</w:t>
            </w:r>
          </w:p>
          <w:p w:rsidR="002E6CD4" w:rsidRPr="00D42438" w:rsidRDefault="002E6CD4" w:rsidP="002E6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438">
              <w:t>11.30</w:t>
            </w:r>
          </w:p>
          <w:p w:rsidR="002E6CD4" w:rsidRPr="00D42438" w:rsidRDefault="002E6CD4" w:rsidP="002E6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438">
              <w:t xml:space="preserve">  </w:t>
            </w:r>
          </w:p>
        </w:tc>
        <w:tc>
          <w:tcPr>
            <w:tcW w:w="4286" w:type="dxa"/>
          </w:tcPr>
          <w:p w:rsidR="002E6CD4" w:rsidRPr="00D42438" w:rsidRDefault="002E6CD4" w:rsidP="002E6CD4">
            <w:pPr>
              <w:rPr>
                <w:color w:val="000000"/>
              </w:rPr>
            </w:pPr>
            <w:r w:rsidRPr="00D42438">
              <w:rPr>
                <w:color w:val="000000"/>
                <w:shd w:val="clear" w:color="auto" w:fill="FFFFFF"/>
              </w:rPr>
              <w:t xml:space="preserve">Ханты-Мансийский Автономный округ - Югра, г. </w:t>
            </w:r>
            <w:proofErr w:type="spellStart"/>
            <w:r w:rsidRPr="00D42438">
              <w:rPr>
                <w:color w:val="000000"/>
                <w:shd w:val="clear" w:color="auto" w:fill="FFFFFF"/>
              </w:rPr>
              <w:t>Пыть-Ях</w:t>
            </w:r>
            <w:proofErr w:type="spellEnd"/>
            <w:r w:rsidRPr="00D42438">
              <w:rPr>
                <w:color w:val="000000"/>
                <w:shd w:val="clear" w:color="auto" w:fill="FFFFFF"/>
              </w:rPr>
              <w:t xml:space="preserve">, 4 </w:t>
            </w:r>
            <w:proofErr w:type="spellStart"/>
            <w:r w:rsidRPr="00D42438">
              <w:rPr>
                <w:color w:val="000000"/>
                <w:shd w:val="clear" w:color="auto" w:fill="FFFFFF"/>
              </w:rPr>
              <w:t>мкр</w:t>
            </w:r>
            <w:proofErr w:type="spellEnd"/>
            <w:r w:rsidRPr="00D42438">
              <w:rPr>
                <w:color w:val="000000"/>
                <w:shd w:val="clear" w:color="auto" w:fill="FFFFFF"/>
              </w:rPr>
              <w:t>. «Молодежный», дом 12,</w:t>
            </w:r>
            <w:r w:rsidRPr="00D42438">
              <w:t xml:space="preserve"> Муниципальное автономное учреждение «</w:t>
            </w:r>
            <w:proofErr w:type="spellStart"/>
            <w:r w:rsidRPr="00D42438">
              <w:t>Аквацентр</w:t>
            </w:r>
            <w:proofErr w:type="spellEnd"/>
            <w:r w:rsidRPr="00D42438">
              <w:t xml:space="preserve"> «Дельфин» муниципальное автономное учреждение «Спортивный комплекс»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Начальник отдела по физической культуре и спорту Иванов Леонид Михайлович,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тел.: 8 (3463) 42-27-31; 42-23-09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</w:p>
          <w:p w:rsidR="002E6CD4" w:rsidRPr="00D42438" w:rsidRDefault="002E6CD4" w:rsidP="002E6CD4">
            <w:proofErr w:type="spellStart"/>
            <w:r w:rsidRPr="00D42438">
              <w:t>И.о</w:t>
            </w:r>
            <w:proofErr w:type="spellEnd"/>
            <w:r w:rsidRPr="00D42438">
              <w:t>. директора МАУ «Спортивный комплекс», Дейнеко Алёна Владимировна тел. 8 (3463) 42-94-54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26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 xml:space="preserve">Музыкальная игра «Угадай мелодию» </w:t>
            </w:r>
            <w:r w:rsidRPr="00D42438">
              <w:br/>
              <w:t>(7+)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19.04.2019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13.00</w:t>
            </w:r>
          </w:p>
          <w:p w:rsidR="002E6CD4" w:rsidRPr="00D42438" w:rsidRDefault="002E6CD4" w:rsidP="002E6CD4">
            <w:pPr>
              <w:jc w:val="center"/>
            </w:pP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округ-Югра,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2 </w:t>
            </w:r>
            <w:proofErr w:type="spellStart"/>
            <w:proofErr w:type="gramStart"/>
            <w:r w:rsidRPr="00D42438">
              <w:t>мкр</w:t>
            </w:r>
            <w:proofErr w:type="spellEnd"/>
            <w:r w:rsidRPr="00D42438">
              <w:t>.,</w:t>
            </w:r>
            <w:proofErr w:type="gramEnd"/>
            <w:r w:rsidRPr="00D42438">
              <w:t xml:space="preserve"> д. 4А, муниципальное автономное учреждение дополнительного образования «Центр детского </w:t>
            </w:r>
            <w:r w:rsidRPr="00D42438">
              <w:lastRenderedPageBreak/>
              <w:t xml:space="preserve">творчества» </w:t>
            </w:r>
          </w:p>
        </w:tc>
        <w:tc>
          <w:tcPr>
            <w:tcW w:w="4678" w:type="dxa"/>
          </w:tcPr>
          <w:p w:rsidR="002E6CD4" w:rsidRPr="00D42438" w:rsidRDefault="002E6CD4" w:rsidP="002E6CD4">
            <w:r w:rsidRPr="00D42438">
              <w:lastRenderedPageBreak/>
              <w:t xml:space="preserve">Директор Департамента образования и молодежной политики Наговицына Полина Александровна, </w:t>
            </w:r>
          </w:p>
          <w:p w:rsidR="002E6CD4" w:rsidRPr="00D42438" w:rsidRDefault="002E6CD4" w:rsidP="002E6CD4">
            <w:r w:rsidRPr="00D42438">
              <w:t>тел. 8 (3463) 46-55-38</w:t>
            </w:r>
          </w:p>
          <w:p w:rsidR="002E6CD4" w:rsidRPr="00D42438" w:rsidRDefault="002E6CD4" w:rsidP="002E6CD4">
            <w:proofErr w:type="spellStart"/>
            <w:r w:rsidRPr="00D42438">
              <w:t>И.о</w:t>
            </w:r>
            <w:proofErr w:type="spellEnd"/>
            <w:r w:rsidRPr="00D42438">
              <w:t xml:space="preserve">. директора МАУДО «Центр детского </w:t>
            </w:r>
            <w:r w:rsidRPr="00D42438">
              <w:lastRenderedPageBreak/>
              <w:t>творчества» Бровко Елена Николаевна, тел. 8 (3463) 46-76-16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lastRenderedPageBreak/>
              <w:t>27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«Фестиваль успеха» - подведение итогов 2018-2019 учебного года</w:t>
            </w:r>
          </w:p>
          <w:p w:rsidR="002E6CD4" w:rsidRPr="00D42438" w:rsidRDefault="002E6CD4" w:rsidP="002E6CD4">
            <w:r w:rsidRPr="00D42438">
              <w:t>(6+)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 xml:space="preserve">19.04.2019 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17.30</w:t>
            </w:r>
          </w:p>
          <w:p w:rsidR="002E6CD4" w:rsidRPr="00D42438" w:rsidRDefault="002E6CD4" w:rsidP="002E6CD4">
            <w:pPr>
              <w:jc w:val="center"/>
            </w:pP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 – 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5 </w:t>
            </w:r>
            <w:proofErr w:type="spellStart"/>
            <w:proofErr w:type="gramStart"/>
            <w:r w:rsidRPr="00D42438">
              <w:t>мкр</w:t>
            </w:r>
            <w:proofErr w:type="spellEnd"/>
            <w:r w:rsidRPr="00D42438">
              <w:t>.,</w:t>
            </w:r>
            <w:proofErr w:type="gramEnd"/>
            <w:r w:rsidRPr="00D42438">
              <w:t xml:space="preserve"> д. 5А, Муниципальное бюджетное образовательное учреждение средняя общеобразовательная школа №5, актовый зал</w:t>
            </w:r>
          </w:p>
        </w:tc>
        <w:tc>
          <w:tcPr>
            <w:tcW w:w="4678" w:type="dxa"/>
          </w:tcPr>
          <w:p w:rsidR="002E6CD4" w:rsidRPr="00D42438" w:rsidRDefault="002E6CD4" w:rsidP="002E6CD4">
            <w:r w:rsidRPr="00D42438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2E6CD4" w:rsidRPr="00D42438" w:rsidRDefault="002E6CD4" w:rsidP="002E6CD4">
            <w:r w:rsidRPr="00D42438">
              <w:t>тел. 8 (3463) 46-55-38</w:t>
            </w:r>
          </w:p>
          <w:p w:rsidR="002E6CD4" w:rsidRPr="00D42438" w:rsidRDefault="002E6CD4" w:rsidP="002E6CD4">
            <w:r w:rsidRPr="00D42438">
              <w:t xml:space="preserve">Директор МБОУ СОШ № 5 </w:t>
            </w:r>
            <w:proofErr w:type="spellStart"/>
            <w:r w:rsidRPr="00D42438">
              <w:t>Хахулина</w:t>
            </w:r>
            <w:proofErr w:type="spellEnd"/>
            <w:r w:rsidRPr="00D42438">
              <w:t xml:space="preserve"> Елена Викторовна, тел. 8 (3463) 46-50-15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28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Отчётный концерт Образцового художественного коллектива национального танца «Юность Кавказа» (0+)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19.04.2019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19.00</w:t>
            </w:r>
          </w:p>
          <w:p w:rsidR="002E6CD4" w:rsidRPr="00D42438" w:rsidRDefault="002E6CD4" w:rsidP="002E6CD4">
            <w:pPr>
              <w:jc w:val="center"/>
            </w:pP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>Ханты-Мансийский автономный</w:t>
            </w:r>
          </w:p>
          <w:p w:rsidR="002E6CD4" w:rsidRPr="00D42438" w:rsidRDefault="002E6CD4" w:rsidP="002E6CD4">
            <w:r w:rsidRPr="00D42438">
              <w:t xml:space="preserve">Округ-Югра,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1 </w:t>
            </w:r>
            <w:proofErr w:type="spellStart"/>
            <w:r w:rsidRPr="00D42438">
              <w:t>мкр</w:t>
            </w:r>
            <w:proofErr w:type="spellEnd"/>
            <w:r w:rsidRPr="00D42438">
              <w:t>. д. 11А,</w:t>
            </w:r>
          </w:p>
          <w:p w:rsidR="002E6CD4" w:rsidRPr="00D42438" w:rsidRDefault="002E6CD4" w:rsidP="002E6CD4">
            <w:r w:rsidRPr="00D42438">
              <w:t xml:space="preserve">муниципальное автономное учреждение </w:t>
            </w:r>
            <w:r>
              <w:t xml:space="preserve">культуры </w:t>
            </w:r>
            <w:r w:rsidRPr="00D42438">
              <w:t>«Культурно – досуговый центр», ГДК «Факел», концертный зал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Начальник отдела по культуре и искусству Усова Екатерина Анатольевна,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46-55-17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Директор МАУК «Культурно – досуговый центр» </w:t>
            </w:r>
            <w:proofErr w:type="spellStart"/>
            <w:r w:rsidRPr="00D42438">
              <w:t>Чукалова</w:t>
            </w:r>
            <w:proofErr w:type="spellEnd"/>
            <w:r w:rsidRPr="00D42438">
              <w:t xml:space="preserve"> Галина Борисовна,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46-68-71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29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 xml:space="preserve">«Праздники Успеха», в рамках программ по самоуправлению среди 1-4 классов «Город Мастеров», среди 5-8 классов </w:t>
            </w:r>
          </w:p>
          <w:p w:rsidR="002E6CD4" w:rsidRPr="00D42438" w:rsidRDefault="002E6CD4" w:rsidP="002E6CD4">
            <w:r w:rsidRPr="00D42438">
              <w:t xml:space="preserve">«ДР </w:t>
            </w:r>
            <w:proofErr w:type="spellStart"/>
            <w:r w:rsidRPr="00D42438">
              <w:t>АРМиД</w:t>
            </w:r>
            <w:proofErr w:type="spellEnd"/>
            <w:r w:rsidRPr="00D42438">
              <w:t>» (7+)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19.04 – 27.04.2019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 – 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2 </w:t>
            </w:r>
            <w:proofErr w:type="spellStart"/>
            <w:proofErr w:type="gramStart"/>
            <w:r w:rsidRPr="00D42438">
              <w:t>мкр</w:t>
            </w:r>
            <w:proofErr w:type="spellEnd"/>
            <w:r w:rsidRPr="00D42438">
              <w:t>.,</w:t>
            </w:r>
            <w:proofErr w:type="gramEnd"/>
            <w:r w:rsidRPr="00D42438">
              <w:t xml:space="preserve"> д. 5А, Муниципальное бюджетное образовательное учреждение средняя общеобразовательная школа № 1 с углубленным изучением отдельных предметов </w:t>
            </w:r>
          </w:p>
        </w:tc>
        <w:tc>
          <w:tcPr>
            <w:tcW w:w="4678" w:type="dxa"/>
          </w:tcPr>
          <w:p w:rsidR="002E6CD4" w:rsidRPr="00D42438" w:rsidRDefault="002E6CD4" w:rsidP="002E6CD4">
            <w:r w:rsidRPr="00D42438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2E6CD4" w:rsidRPr="00D42438" w:rsidRDefault="002E6CD4" w:rsidP="002E6CD4">
            <w:r w:rsidRPr="00D42438">
              <w:t>тел. 8 (3463) 46-55-38</w:t>
            </w:r>
          </w:p>
          <w:p w:rsidR="002E6CD4" w:rsidRPr="00D42438" w:rsidRDefault="002E6CD4" w:rsidP="002E6CD4"/>
          <w:p w:rsidR="002E6CD4" w:rsidRPr="00D42438" w:rsidRDefault="002E6CD4" w:rsidP="002E6CD4">
            <w:r w:rsidRPr="00D42438">
              <w:t xml:space="preserve">Директор МБОУ СОШ № 1 с углубленным изучением отдельных предметов </w:t>
            </w:r>
            <w:proofErr w:type="spellStart"/>
            <w:r w:rsidRPr="00D42438">
              <w:t>Мартынкевич</w:t>
            </w:r>
            <w:proofErr w:type="spellEnd"/>
            <w:r w:rsidRPr="00D42438">
              <w:t xml:space="preserve"> Людмила Владимировна, тел. 8 (3463) 42-03-28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30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rPr>
                <w:color w:val="000000"/>
              </w:rPr>
              <w:t xml:space="preserve">Соревнования по выполнению испытаний (тестов) Всероссийского физкультурно-спортивного комплекса «Готов к труду и обороне» (ГТО) среди муниципальных служащих г. </w:t>
            </w:r>
            <w:proofErr w:type="spellStart"/>
            <w:r w:rsidRPr="00D42438">
              <w:rPr>
                <w:color w:val="000000"/>
              </w:rPr>
              <w:t>Пыть-Ях</w:t>
            </w:r>
            <w:proofErr w:type="spellEnd"/>
            <w:r w:rsidRPr="00D42438">
              <w:rPr>
                <w:color w:val="000000"/>
              </w:rPr>
              <w:t xml:space="preserve"> (</w:t>
            </w:r>
            <w:r w:rsidRPr="00D42438">
              <w:t>18+)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438">
              <w:t>20.04.2019</w:t>
            </w:r>
          </w:p>
          <w:p w:rsidR="002E6CD4" w:rsidRPr="00D42438" w:rsidRDefault="002E6CD4" w:rsidP="002E6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438">
              <w:t>11.00</w:t>
            </w:r>
          </w:p>
        </w:tc>
        <w:tc>
          <w:tcPr>
            <w:tcW w:w="4286" w:type="dxa"/>
          </w:tcPr>
          <w:p w:rsidR="002E6CD4" w:rsidRPr="00D42438" w:rsidRDefault="002E6CD4" w:rsidP="002E6CD4">
            <w:pPr>
              <w:rPr>
                <w:color w:val="000000"/>
              </w:rPr>
            </w:pPr>
            <w:r w:rsidRPr="00D42438">
              <w:t xml:space="preserve">Ханты-Мансийский автономный округ </w:t>
            </w:r>
            <w:r w:rsidRPr="00D42438">
              <w:rPr>
                <w:color w:val="000000"/>
                <w:shd w:val="clear" w:color="auto" w:fill="FFFFFF"/>
              </w:rPr>
              <w:t>- Югра, </w:t>
            </w:r>
            <w:r w:rsidRPr="00D42438">
              <w:t xml:space="preserve">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</w:t>
            </w:r>
            <w:r w:rsidRPr="00D42438">
              <w:rPr>
                <w:color w:val="000000"/>
              </w:rPr>
              <w:t xml:space="preserve">2 «А» </w:t>
            </w:r>
            <w:proofErr w:type="spellStart"/>
            <w:r w:rsidRPr="00D42438">
              <w:rPr>
                <w:color w:val="000000"/>
              </w:rPr>
              <w:t>мкр</w:t>
            </w:r>
            <w:proofErr w:type="spellEnd"/>
            <w:r w:rsidRPr="00D42438">
              <w:rPr>
                <w:color w:val="000000"/>
              </w:rPr>
              <w:t xml:space="preserve">. «Лесников», ул. Советская, дом 1, </w:t>
            </w:r>
            <w:r w:rsidRPr="00D42438">
              <w:t xml:space="preserve">муниципальное автономное учреждение «Спортивный комплекс» </w:t>
            </w:r>
            <w:r w:rsidRPr="00D42438">
              <w:rPr>
                <w:color w:val="000000"/>
              </w:rPr>
              <w:t>спортивный зал ГДК «Россия»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Начальник отдела по физической культуре и спорту Иванов Леонид Михайлович,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тел.: 8 (3463) 42-27-31; 42-23-09</w:t>
            </w:r>
          </w:p>
          <w:p w:rsidR="002E6CD4" w:rsidRPr="00D42438" w:rsidRDefault="002E6CD4" w:rsidP="002E6CD4">
            <w:pPr>
              <w:rPr>
                <w:lang w:eastAsia="en-US"/>
              </w:rPr>
            </w:pPr>
            <w:proofErr w:type="spellStart"/>
            <w:r w:rsidRPr="00D42438">
              <w:t>И.о</w:t>
            </w:r>
            <w:proofErr w:type="spellEnd"/>
            <w:r w:rsidRPr="00D42438">
              <w:t>. директора МАУ «Спортивный комплекс», Дейнеко Алёна Владимировна тел. 8 (3463) 42-94-54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31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 xml:space="preserve">Отчётный концерт Народного хорового коллектива «Зори </w:t>
            </w:r>
            <w:proofErr w:type="spellStart"/>
            <w:r w:rsidRPr="00D42438">
              <w:t>Пыть-Яха</w:t>
            </w:r>
            <w:proofErr w:type="spellEnd"/>
            <w:r w:rsidRPr="00D42438">
              <w:t>» (0+)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20.04.2019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15.00</w:t>
            </w:r>
          </w:p>
          <w:p w:rsidR="002E6CD4" w:rsidRPr="00D42438" w:rsidRDefault="002E6CD4" w:rsidP="002E6CD4">
            <w:pPr>
              <w:jc w:val="center"/>
            </w:pP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</w:t>
            </w:r>
          </w:p>
          <w:p w:rsidR="002E6CD4" w:rsidRPr="00D42438" w:rsidRDefault="002E6CD4" w:rsidP="002E6CD4">
            <w:r w:rsidRPr="00D42438">
              <w:t xml:space="preserve">округ-Югра,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>, мкр.2 «А» Лесников, ул. Советская, стр.1</w:t>
            </w:r>
          </w:p>
          <w:p w:rsidR="002E6CD4" w:rsidRPr="00D42438" w:rsidRDefault="002E6CD4" w:rsidP="002E6CD4">
            <w:r w:rsidRPr="00D42438">
              <w:t xml:space="preserve">муниципальное автономное </w:t>
            </w:r>
            <w:r w:rsidRPr="00D42438">
              <w:lastRenderedPageBreak/>
              <w:t>учреждение культуры «Культурно – досуговый центр», ГДК «Россия», концертный зал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lastRenderedPageBreak/>
              <w:t xml:space="preserve">Начальник отдела по культуре и искусству Усова Екатерина Анатольевна,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46-55-17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lastRenderedPageBreak/>
              <w:t xml:space="preserve">Директор МАУК «Культурно-досуговый центр» </w:t>
            </w:r>
            <w:proofErr w:type="spellStart"/>
            <w:r w:rsidRPr="00D42438">
              <w:t>Чукалова</w:t>
            </w:r>
            <w:proofErr w:type="spellEnd"/>
            <w:r w:rsidRPr="00D42438">
              <w:t xml:space="preserve"> Галина Борисовна,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46-68-71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lastRenderedPageBreak/>
              <w:t>32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Отчетный фестиваль «Вдохновение – 2019» (5+)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20.04.2019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округ-Югра,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2 </w:t>
            </w:r>
            <w:proofErr w:type="spellStart"/>
            <w:proofErr w:type="gramStart"/>
            <w:r w:rsidRPr="00D42438">
              <w:t>мкр</w:t>
            </w:r>
            <w:proofErr w:type="spellEnd"/>
            <w:r w:rsidRPr="00D42438">
              <w:t>.,</w:t>
            </w:r>
            <w:proofErr w:type="gramEnd"/>
            <w:r w:rsidRPr="00D42438">
              <w:t xml:space="preserve"> д. 4А, муниципальное автономное учреждение дополнительного образования «Центр детского творчества»</w:t>
            </w:r>
          </w:p>
        </w:tc>
        <w:tc>
          <w:tcPr>
            <w:tcW w:w="4678" w:type="dxa"/>
          </w:tcPr>
          <w:p w:rsidR="002E6CD4" w:rsidRPr="00D42438" w:rsidRDefault="002E6CD4" w:rsidP="002E6CD4">
            <w:r w:rsidRPr="00D42438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2E6CD4" w:rsidRPr="00D42438" w:rsidRDefault="002E6CD4" w:rsidP="002E6CD4">
            <w:r w:rsidRPr="00D42438">
              <w:t>тел. 8 (3463) 46-55-38;</w:t>
            </w:r>
          </w:p>
          <w:p w:rsidR="002E6CD4" w:rsidRPr="00D42438" w:rsidRDefault="002E6CD4" w:rsidP="002E6CD4">
            <w:proofErr w:type="spellStart"/>
            <w:r w:rsidRPr="00D42438">
              <w:t>И.о</w:t>
            </w:r>
            <w:proofErr w:type="spellEnd"/>
            <w:r w:rsidRPr="00D42438">
              <w:t>. директора МАУДО «Центр детского творчества» Бровко Елена Николаевна, тел. 8 (3463) 46-76-16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33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 xml:space="preserve">«Эко-мода 2019» фестиваль экологической моды (0+) 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21.04.2019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13.00</w:t>
            </w:r>
          </w:p>
          <w:p w:rsidR="002E6CD4" w:rsidRPr="00D42438" w:rsidRDefault="002E6CD4" w:rsidP="002E6CD4">
            <w:pPr>
              <w:jc w:val="center"/>
            </w:pP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</w:t>
            </w:r>
          </w:p>
          <w:p w:rsidR="002E6CD4" w:rsidRPr="00D42438" w:rsidRDefault="002E6CD4" w:rsidP="002E6CD4">
            <w:r w:rsidRPr="00D42438">
              <w:t xml:space="preserve">округ-Югра,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1 </w:t>
            </w:r>
            <w:proofErr w:type="spellStart"/>
            <w:r w:rsidRPr="00D42438">
              <w:t>мкр</w:t>
            </w:r>
            <w:proofErr w:type="spellEnd"/>
            <w:r w:rsidRPr="00D42438">
              <w:t xml:space="preserve">. д. 11А, муниципальное автономное учреждение культуры «Культурно – досуговый центр», ГДК «Факел», концертный зал 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Начальник отдела по культуре и искусству Усова Екатерина Анатольевна,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46-55-17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Директор МАУК «Культурно – досуговый центр» </w:t>
            </w:r>
            <w:proofErr w:type="spellStart"/>
            <w:r w:rsidRPr="00D42438">
              <w:t>Чукалова</w:t>
            </w:r>
            <w:proofErr w:type="spellEnd"/>
            <w:r w:rsidRPr="00D42438">
              <w:t xml:space="preserve"> Галина Борисовна,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46-68-71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34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Духовно-просветительская лекция «Верили, воевали, победили»</w:t>
            </w:r>
          </w:p>
          <w:p w:rsidR="002E6CD4" w:rsidRPr="00D42438" w:rsidRDefault="002E6CD4" w:rsidP="002E6CD4">
            <w:pPr>
              <w:rPr>
                <w:rFonts w:eastAsia="Calibri"/>
              </w:rPr>
            </w:pPr>
            <w:r w:rsidRPr="00D42438">
              <w:rPr>
                <w:rFonts w:eastAsia="Calibri"/>
              </w:rPr>
              <w:t>(12+)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26.04.2019</w:t>
            </w:r>
          </w:p>
          <w:p w:rsidR="002E6CD4" w:rsidRPr="00D42438" w:rsidRDefault="002E6CD4" w:rsidP="002E6CD4">
            <w:pPr>
              <w:jc w:val="center"/>
            </w:pPr>
            <w:r w:rsidRPr="00D42438">
              <w:t xml:space="preserve"> 13.20 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округ– 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</w:t>
            </w:r>
            <w:proofErr w:type="spellStart"/>
            <w:r w:rsidRPr="00D42438">
              <w:t>мкр</w:t>
            </w:r>
            <w:proofErr w:type="spellEnd"/>
            <w:r w:rsidRPr="00D42438">
              <w:t xml:space="preserve">. 1 «Центральный», дом 12А, </w:t>
            </w:r>
          </w:p>
          <w:p w:rsidR="002E6CD4" w:rsidRPr="00D42438" w:rsidRDefault="002E6CD4" w:rsidP="002E6CD4">
            <w:r w:rsidRPr="00D42438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Начальник отдела по культуре и искусству Усова Екатерина Анатольевна, 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46-55-17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</w:p>
          <w:p w:rsidR="002E6CD4" w:rsidRPr="00D42438" w:rsidRDefault="002E6CD4" w:rsidP="002E6CD4">
            <w:r w:rsidRPr="00D42438">
              <w:t xml:space="preserve">Директор МБОУ ДО «Детская школа искусств» Гладкова Марина Павловна </w:t>
            </w:r>
          </w:p>
          <w:p w:rsidR="002E6CD4" w:rsidRPr="00D42438" w:rsidRDefault="002E6CD4" w:rsidP="002E6CD4">
            <w:r w:rsidRPr="00D42438">
              <w:t>тел. 8 (3463) 42-21-27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35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 xml:space="preserve">«Достояние года», подведение итогов в рамках программы самоуправления старшеклассников «Товарищество старшеклассников» среди 9-11 классов </w:t>
            </w:r>
          </w:p>
          <w:p w:rsidR="002E6CD4" w:rsidRPr="00D42438" w:rsidRDefault="002E6CD4" w:rsidP="002E6CD4">
            <w:r w:rsidRPr="00D42438">
              <w:t>(15+)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26.04.2019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13.20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округ-Югра,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2 </w:t>
            </w:r>
            <w:proofErr w:type="spellStart"/>
            <w:proofErr w:type="gramStart"/>
            <w:r w:rsidRPr="00D42438">
              <w:t>мкр</w:t>
            </w:r>
            <w:proofErr w:type="spellEnd"/>
            <w:r w:rsidRPr="00D42438">
              <w:t>.,</w:t>
            </w:r>
            <w:proofErr w:type="gramEnd"/>
            <w:r w:rsidRPr="00D42438">
              <w:t xml:space="preserve"> д. 5А, муниципальное бюджетное образовательное учреждение средняя общеобразовательная школа № 1 с углубленным изучением отдельных предметов </w:t>
            </w:r>
          </w:p>
        </w:tc>
        <w:tc>
          <w:tcPr>
            <w:tcW w:w="4678" w:type="dxa"/>
          </w:tcPr>
          <w:p w:rsidR="002E6CD4" w:rsidRPr="00D42438" w:rsidRDefault="002E6CD4" w:rsidP="002E6CD4">
            <w:r w:rsidRPr="00D42438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2E6CD4" w:rsidRPr="00D42438" w:rsidRDefault="002E6CD4" w:rsidP="002E6CD4">
            <w:r w:rsidRPr="00D42438">
              <w:t>тел. 8 (3463) 46-55-38</w:t>
            </w:r>
          </w:p>
          <w:p w:rsidR="002E6CD4" w:rsidRPr="00D42438" w:rsidRDefault="002E6CD4" w:rsidP="002E6CD4">
            <w:r w:rsidRPr="00D42438">
              <w:t xml:space="preserve">Директор МБОУ СОШ № 1 с углубленным изучением отдельных предметов </w:t>
            </w:r>
            <w:proofErr w:type="spellStart"/>
            <w:r w:rsidRPr="00D42438">
              <w:t>Мартынкевич</w:t>
            </w:r>
            <w:proofErr w:type="spellEnd"/>
            <w:r w:rsidRPr="00D42438">
              <w:t xml:space="preserve"> Людмила Владимировна, тел. 8 (3463) 42-03-28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36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Всероссийская акция «</w:t>
            </w:r>
            <w:proofErr w:type="spellStart"/>
            <w:r w:rsidRPr="00D42438">
              <w:t>Библионочь</w:t>
            </w:r>
            <w:proofErr w:type="spellEnd"/>
            <w:r w:rsidRPr="00D42438">
              <w:t>»</w:t>
            </w:r>
          </w:p>
          <w:p w:rsidR="002E6CD4" w:rsidRPr="00D42438" w:rsidRDefault="002E6CD4" w:rsidP="002E6CD4">
            <w:r w:rsidRPr="00D42438">
              <w:t>(6+)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26.04.2019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17.00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округ-Югра,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4 </w:t>
            </w:r>
            <w:proofErr w:type="spellStart"/>
            <w:r w:rsidRPr="00D42438">
              <w:t>мкр</w:t>
            </w:r>
            <w:proofErr w:type="spellEnd"/>
            <w:r w:rsidRPr="00D42438">
              <w:t xml:space="preserve">. «Молодежный», д.10, </w:t>
            </w:r>
          </w:p>
          <w:p w:rsidR="002E6CD4" w:rsidRPr="00D42438" w:rsidRDefault="002E6CD4" w:rsidP="002E6CD4">
            <w:r w:rsidRPr="00D42438">
              <w:t xml:space="preserve">муниципальное автономное </w:t>
            </w:r>
            <w:r w:rsidRPr="00D42438">
              <w:lastRenderedPageBreak/>
              <w:t>учреждение культуры «Культурный центр: библиотека-музей» Централизованная библиотечная система, Центральная городская библиотека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lastRenderedPageBreak/>
              <w:t xml:space="preserve">Начальник отдела по культуре и искусству Усова Екатерина Анатольевна, 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46-55-17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lastRenderedPageBreak/>
              <w:t xml:space="preserve">Директор МАУК «Культурный центр: библиотека-музей» Белохвостикова Татьяна Александровна,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45-58-53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lastRenderedPageBreak/>
              <w:t>37</w:t>
            </w:r>
          </w:p>
        </w:tc>
        <w:tc>
          <w:tcPr>
            <w:tcW w:w="4140" w:type="dxa"/>
          </w:tcPr>
          <w:p w:rsidR="002E6CD4" w:rsidRPr="00D42438" w:rsidRDefault="002E6CD4" w:rsidP="002E6CD4">
            <w:pPr>
              <w:rPr>
                <w:color w:val="000000"/>
              </w:rPr>
            </w:pPr>
            <w:r w:rsidRPr="00D42438">
              <w:rPr>
                <w:color w:val="000000"/>
              </w:rPr>
              <w:t>XXI</w:t>
            </w:r>
            <w:r w:rsidRPr="00D42438">
              <w:rPr>
                <w:color w:val="000000"/>
                <w:lang w:val="en-US"/>
              </w:rPr>
              <w:t>X</w:t>
            </w:r>
            <w:r w:rsidRPr="00D42438">
              <w:rPr>
                <w:color w:val="000000"/>
              </w:rPr>
              <w:t xml:space="preserve"> Спартакиада среди производственных коллективов, организаций и учреждений города по стрельбе из пневматической винтовки</w:t>
            </w:r>
          </w:p>
          <w:p w:rsidR="002E6CD4" w:rsidRPr="00D42438" w:rsidRDefault="002E6CD4" w:rsidP="002E6CD4">
            <w:r w:rsidRPr="00D42438">
              <w:t>(18+)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438">
              <w:t>27.04.2019</w:t>
            </w:r>
          </w:p>
          <w:p w:rsidR="002E6CD4" w:rsidRPr="00D42438" w:rsidRDefault="002E6CD4" w:rsidP="002E6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2438">
              <w:t>11.00</w:t>
            </w:r>
          </w:p>
        </w:tc>
        <w:tc>
          <w:tcPr>
            <w:tcW w:w="4286" w:type="dxa"/>
          </w:tcPr>
          <w:p w:rsidR="002E6CD4" w:rsidRPr="00D42438" w:rsidRDefault="002E6CD4" w:rsidP="002E6CD4">
            <w:pPr>
              <w:rPr>
                <w:shd w:val="clear" w:color="auto" w:fill="FFFFFF"/>
              </w:rPr>
            </w:pPr>
            <w:r w:rsidRPr="00D42438">
              <w:t xml:space="preserve">Ханты-Мансийский автономный округ-Югра, г. </w:t>
            </w:r>
            <w:r w:rsidRPr="00D42438">
              <w:rPr>
                <w:shd w:val="clear" w:color="auto" w:fill="FFFFFF"/>
              </w:rPr>
              <w:t xml:space="preserve">Пыть-Ях, ул. </w:t>
            </w:r>
            <w:proofErr w:type="spellStart"/>
            <w:r w:rsidRPr="00D42438">
              <w:rPr>
                <w:shd w:val="clear" w:color="auto" w:fill="FFFFFF"/>
              </w:rPr>
              <w:t>Тепловский</w:t>
            </w:r>
            <w:proofErr w:type="spellEnd"/>
            <w:r w:rsidRPr="00D42438">
              <w:rPr>
                <w:shd w:val="clear" w:color="auto" w:fill="FFFFFF"/>
              </w:rPr>
              <w:t xml:space="preserve"> тракт (</w:t>
            </w:r>
            <w:proofErr w:type="spellStart"/>
            <w:r w:rsidRPr="00D42438">
              <w:rPr>
                <w:shd w:val="clear" w:color="auto" w:fill="FFFFFF"/>
              </w:rPr>
              <w:t>Промзона</w:t>
            </w:r>
            <w:proofErr w:type="spellEnd"/>
            <w:r w:rsidRPr="00D42438">
              <w:rPr>
                <w:shd w:val="clear" w:color="auto" w:fill="FFFFFF"/>
              </w:rPr>
              <w:t xml:space="preserve">), </w:t>
            </w:r>
          </w:p>
          <w:p w:rsidR="002E6CD4" w:rsidRPr="00D42438" w:rsidRDefault="002E6CD4" w:rsidP="002E6CD4">
            <w:pPr>
              <w:rPr>
                <w:shd w:val="clear" w:color="auto" w:fill="FFFFFF"/>
              </w:rPr>
            </w:pPr>
            <w:r w:rsidRPr="00D42438">
              <w:t>муниципальное автономное учреждение</w:t>
            </w:r>
            <w:r w:rsidRPr="00D42438">
              <w:rPr>
                <w:shd w:val="clear" w:color="auto" w:fill="FFFFFF"/>
              </w:rPr>
              <w:t xml:space="preserve"> «Горнолыжная база «Северное сияние», </w:t>
            </w:r>
          </w:p>
          <w:p w:rsidR="002E6CD4" w:rsidRPr="00D42438" w:rsidRDefault="002E6CD4" w:rsidP="002E6CD4">
            <w:pPr>
              <w:rPr>
                <w:shd w:val="clear" w:color="auto" w:fill="FFFFFF"/>
              </w:rPr>
            </w:pPr>
            <w:r w:rsidRPr="00D42438">
              <w:t xml:space="preserve">муниципальное автономное учреждение «Спортивный комплекс», </w:t>
            </w:r>
            <w:r w:rsidRPr="00D42438">
              <w:rPr>
                <w:shd w:val="clear" w:color="auto" w:fill="FFFFFF"/>
              </w:rPr>
              <w:t>ВПК Витязь</w:t>
            </w:r>
            <w:r w:rsidRPr="00D42438">
              <w:t xml:space="preserve"> 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Начальник отдела по физической культуре и спорту Иванов Леонид Михайлович,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тел.: 8 (3463) 42-27-31; 42-23-09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</w:p>
          <w:p w:rsidR="002E6CD4" w:rsidRPr="00D42438" w:rsidRDefault="002E6CD4" w:rsidP="002E6CD4">
            <w:pPr>
              <w:rPr>
                <w:lang w:eastAsia="en-US"/>
              </w:rPr>
            </w:pPr>
            <w:proofErr w:type="spellStart"/>
            <w:r w:rsidRPr="00D42438">
              <w:t>И.о</w:t>
            </w:r>
            <w:proofErr w:type="spellEnd"/>
            <w:r w:rsidRPr="00D42438">
              <w:t>. директора МАУ «Спортивный комплекс», Дейнеко Алёна Владимировна тел. 8 (3463) 42-94-54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38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Городской конкурс пожарных дружин (6+)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27.04.2019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12:00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 – 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5 </w:t>
            </w:r>
            <w:proofErr w:type="spellStart"/>
            <w:proofErr w:type="gramStart"/>
            <w:r w:rsidRPr="00D42438">
              <w:t>мкр</w:t>
            </w:r>
            <w:proofErr w:type="spellEnd"/>
            <w:r w:rsidRPr="00D42438">
              <w:t>.,</w:t>
            </w:r>
            <w:proofErr w:type="gramEnd"/>
            <w:r w:rsidRPr="00D42438">
              <w:t xml:space="preserve"> д. 5а, муниципальное бюджетное образовательное учреждение средняя общеобразовательная школа №6, актовый зал  </w:t>
            </w:r>
          </w:p>
        </w:tc>
        <w:tc>
          <w:tcPr>
            <w:tcW w:w="4678" w:type="dxa"/>
          </w:tcPr>
          <w:p w:rsidR="002E6CD4" w:rsidRPr="00D42438" w:rsidRDefault="002E6CD4" w:rsidP="002E6CD4">
            <w:r w:rsidRPr="00D42438">
              <w:t>Директор Департамента образования и молодежной политики Наговицына Полина Александровна, тел. 8 (3463) 46-55-38;</w:t>
            </w:r>
          </w:p>
          <w:p w:rsidR="002E6CD4" w:rsidRPr="00D42438" w:rsidRDefault="002E6CD4" w:rsidP="002E6CD4">
            <w:r w:rsidRPr="00D42438">
              <w:t xml:space="preserve">Директор МБОУ СОШ № 6 </w:t>
            </w:r>
            <w:proofErr w:type="spellStart"/>
            <w:r w:rsidRPr="00D42438">
              <w:t>Поштаренко</w:t>
            </w:r>
            <w:proofErr w:type="spellEnd"/>
            <w:r w:rsidRPr="00D42438">
              <w:t xml:space="preserve"> Ольга Григорьевна, тел. 8 (3463) 46-92-61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39</w:t>
            </w:r>
          </w:p>
        </w:tc>
        <w:tc>
          <w:tcPr>
            <w:tcW w:w="4140" w:type="dxa"/>
          </w:tcPr>
          <w:p w:rsidR="002E6CD4" w:rsidRPr="00D42438" w:rsidRDefault="002E6CD4" w:rsidP="002E6CD4">
            <w:pPr>
              <w:suppressAutoHyphens/>
            </w:pPr>
            <w:r w:rsidRPr="00D42438">
              <w:t xml:space="preserve">Открытое Первенство города </w:t>
            </w:r>
          </w:p>
          <w:p w:rsidR="002E6CD4" w:rsidRPr="00D42438" w:rsidRDefault="002E6CD4" w:rsidP="002E6CD4">
            <w:pPr>
              <w:suppressAutoHyphens/>
            </w:pPr>
            <w:r w:rsidRPr="00D42438">
              <w:t>по пауэрлифтингу (жим лежа) среди юношей, девушек, юниоров и юниорок, мужчин и женщин с ограниченными возможностями</w:t>
            </w:r>
          </w:p>
          <w:p w:rsidR="002E6CD4" w:rsidRPr="00D42438" w:rsidRDefault="002E6CD4" w:rsidP="002E6CD4">
            <w:pPr>
              <w:suppressAutoHyphens/>
            </w:pPr>
            <w:r w:rsidRPr="00D42438">
              <w:t>(6+)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suppressAutoHyphens/>
              <w:jc w:val="center"/>
            </w:pPr>
            <w:r w:rsidRPr="00D42438">
              <w:t xml:space="preserve">27.04.2019 </w:t>
            </w:r>
          </w:p>
          <w:p w:rsidR="002E6CD4" w:rsidRPr="00D42438" w:rsidRDefault="002E6CD4" w:rsidP="002E6CD4">
            <w:pPr>
              <w:suppressAutoHyphens/>
              <w:jc w:val="center"/>
            </w:pPr>
            <w:r w:rsidRPr="00D42438">
              <w:t>15.00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округ–Югра,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>, мкр.10 «</w:t>
            </w:r>
            <w:proofErr w:type="spellStart"/>
            <w:r w:rsidRPr="00D42438">
              <w:t>Мамонтово</w:t>
            </w:r>
            <w:proofErr w:type="spellEnd"/>
            <w:r w:rsidRPr="00D42438">
              <w:t xml:space="preserve">», д. 8А,  </w:t>
            </w:r>
          </w:p>
          <w:p w:rsidR="002E6CD4" w:rsidRPr="00D42438" w:rsidRDefault="002E6CD4" w:rsidP="002E6CD4">
            <w:r w:rsidRPr="00D42438">
              <w:t xml:space="preserve">муниципальное бюджетное учреждение «Спортивная школа», спортивно-оздоровительный комплекс </w:t>
            </w:r>
            <w:r w:rsidRPr="00D42438">
              <w:rPr>
                <w:color w:val="404040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И Начальник отдела по физической культуре и спорту Иванов Леонид Михайлович,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тел.: 8 (3463) 42-27-31; 42-23-09</w:t>
            </w:r>
          </w:p>
          <w:p w:rsidR="002E6CD4" w:rsidRPr="00D42438" w:rsidRDefault="002E6CD4" w:rsidP="002E6CD4">
            <w:pPr>
              <w:shd w:val="clear" w:color="auto" w:fill="FFFFFF"/>
            </w:pPr>
            <w:r w:rsidRPr="00D42438">
              <w:t xml:space="preserve">Директор МБУ «Спортивная школа» Вагин Антон </w:t>
            </w:r>
            <w:proofErr w:type="spellStart"/>
            <w:r w:rsidRPr="00D42438">
              <w:t>Сергевич</w:t>
            </w:r>
            <w:proofErr w:type="spellEnd"/>
            <w:r w:rsidRPr="00D42438">
              <w:t xml:space="preserve">,  </w:t>
            </w:r>
          </w:p>
          <w:p w:rsidR="002E6CD4" w:rsidRPr="00D42438" w:rsidRDefault="002E6CD4" w:rsidP="002E6CD4">
            <w:pPr>
              <w:shd w:val="clear" w:color="auto" w:fill="FFFFFF"/>
            </w:pPr>
            <w:r w:rsidRPr="00D42438">
              <w:t>тел. 8 (3463) 42-70-02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40</w:t>
            </w:r>
          </w:p>
        </w:tc>
        <w:tc>
          <w:tcPr>
            <w:tcW w:w="4140" w:type="dxa"/>
          </w:tcPr>
          <w:p w:rsidR="002E6CD4" w:rsidRPr="00D42438" w:rsidRDefault="002E6CD4" w:rsidP="002E6CD4">
            <w:pPr>
              <w:suppressAutoHyphens/>
            </w:pPr>
            <w:r w:rsidRPr="00D42438">
              <w:t xml:space="preserve">Открытое Первенство города </w:t>
            </w:r>
          </w:p>
          <w:p w:rsidR="002E6CD4" w:rsidRPr="00D42438" w:rsidRDefault="002E6CD4" w:rsidP="002E6CD4">
            <w:pPr>
              <w:suppressAutoHyphens/>
            </w:pPr>
            <w:r w:rsidRPr="00D42438">
              <w:t>по пауэрлифтингу (жим лежа) среди юношей, девушек, юниоров и юниорок (6+)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suppressAutoHyphens/>
              <w:jc w:val="center"/>
            </w:pPr>
            <w:r w:rsidRPr="00D42438">
              <w:t xml:space="preserve">27.04.2019 </w:t>
            </w:r>
          </w:p>
          <w:p w:rsidR="002E6CD4" w:rsidRPr="00D42438" w:rsidRDefault="002E6CD4" w:rsidP="002E6CD4">
            <w:pPr>
              <w:suppressAutoHyphens/>
              <w:jc w:val="center"/>
            </w:pPr>
            <w:r w:rsidRPr="00D42438">
              <w:t>15.30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округ–Югра,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>, мкр.10 «</w:t>
            </w:r>
            <w:proofErr w:type="spellStart"/>
            <w:r w:rsidRPr="00D42438">
              <w:t>Мамонтово</w:t>
            </w:r>
            <w:proofErr w:type="spellEnd"/>
            <w:r w:rsidRPr="00D42438">
              <w:t xml:space="preserve">», д. 8А,  </w:t>
            </w:r>
          </w:p>
          <w:p w:rsidR="002E6CD4" w:rsidRPr="00D42438" w:rsidRDefault="002E6CD4" w:rsidP="002E6CD4">
            <w:r w:rsidRPr="00D42438">
              <w:t xml:space="preserve">муниципальное бюджетное учреждение «Спортивная школа», спортивно-оздоровительный комплекс </w:t>
            </w:r>
            <w:r w:rsidRPr="00D42438">
              <w:rPr>
                <w:color w:val="404040"/>
                <w:shd w:val="clear" w:color="auto" w:fill="FFFFFF"/>
              </w:rPr>
              <w:t xml:space="preserve"> 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1"/>
              <w:ind w:left="0"/>
            </w:pPr>
            <w:proofErr w:type="spellStart"/>
            <w:r w:rsidRPr="00D42438">
              <w:t>И.о</w:t>
            </w:r>
            <w:proofErr w:type="spellEnd"/>
            <w:r w:rsidRPr="00D42438">
              <w:t xml:space="preserve">. начальника отдела по физической культуре и спорту Усова Екатерина Анатольевна,  </w:t>
            </w:r>
          </w:p>
          <w:p w:rsidR="002E6CD4" w:rsidRPr="00D42438" w:rsidRDefault="002E6CD4" w:rsidP="002E6CD4">
            <w:pPr>
              <w:pStyle w:val="1"/>
              <w:ind w:left="0"/>
            </w:pPr>
            <w:r w:rsidRPr="00D42438">
              <w:t>тел. 8 (3463) 46-55-17, 8(3463)42-23-09</w:t>
            </w:r>
          </w:p>
          <w:p w:rsidR="002E6CD4" w:rsidRPr="00D42438" w:rsidRDefault="002E6CD4" w:rsidP="002E6CD4">
            <w:pPr>
              <w:shd w:val="clear" w:color="auto" w:fill="FFFFFF"/>
            </w:pPr>
            <w:r w:rsidRPr="00D42438">
              <w:t xml:space="preserve">Директор МБУ «Спортивная школа» Вагин Антон </w:t>
            </w:r>
            <w:proofErr w:type="spellStart"/>
            <w:r w:rsidRPr="00D42438">
              <w:t>Сергевич</w:t>
            </w:r>
            <w:proofErr w:type="spellEnd"/>
            <w:r w:rsidRPr="00D42438">
              <w:t xml:space="preserve">,  </w:t>
            </w:r>
          </w:p>
          <w:p w:rsidR="002E6CD4" w:rsidRPr="00D42438" w:rsidRDefault="002E6CD4" w:rsidP="002E6CD4">
            <w:pPr>
              <w:shd w:val="clear" w:color="auto" w:fill="FFFFFF"/>
            </w:pPr>
            <w:r w:rsidRPr="00D42438">
              <w:t>тел. 8 (3463) 42-70-02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lastRenderedPageBreak/>
              <w:t>41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Юбилейный отчётный концерт Образцового художественного коллектива современно-спортивного танца «</w:t>
            </w:r>
            <w:proofErr w:type="spellStart"/>
            <w:r w:rsidRPr="00D42438">
              <w:t>Старс</w:t>
            </w:r>
            <w:proofErr w:type="spellEnd"/>
            <w:r w:rsidRPr="00D42438">
              <w:t xml:space="preserve">» </w:t>
            </w:r>
          </w:p>
          <w:p w:rsidR="002E6CD4" w:rsidRPr="00D42438" w:rsidRDefault="002E6CD4" w:rsidP="002E6CD4">
            <w:r w:rsidRPr="00D42438">
              <w:t>(0+)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27.04.2019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17.00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</w:t>
            </w:r>
          </w:p>
          <w:p w:rsidR="002E6CD4" w:rsidRPr="00D42438" w:rsidRDefault="002E6CD4" w:rsidP="002E6CD4">
            <w:r w:rsidRPr="00D42438">
              <w:t xml:space="preserve">округ-Югра,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1 </w:t>
            </w:r>
            <w:proofErr w:type="spellStart"/>
            <w:r w:rsidRPr="00D42438">
              <w:t>мкр</w:t>
            </w:r>
            <w:proofErr w:type="spellEnd"/>
            <w:r w:rsidRPr="00D42438">
              <w:t>. д. 11А,</w:t>
            </w:r>
          </w:p>
          <w:p w:rsidR="002E6CD4" w:rsidRPr="00D42438" w:rsidRDefault="002E6CD4" w:rsidP="002E6CD4">
            <w:r w:rsidRPr="00D42438">
              <w:t xml:space="preserve">муниципальное автономное учреждение культуры «Культурно – досуговый центр», ГДК «Факел», концертный зал 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Начальник отдела по культуре и искусству Усова Екатерина Анатольевна,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46-55-17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Директор МАУК «Культурно – досуговый центр» </w:t>
            </w:r>
            <w:proofErr w:type="spellStart"/>
            <w:r w:rsidRPr="00D42438">
              <w:t>Чукалова</w:t>
            </w:r>
            <w:proofErr w:type="spellEnd"/>
            <w:r w:rsidRPr="00D42438">
              <w:t xml:space="preserve"> Галина Борисовна,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46-68-71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42</w:t>
            </w:r>
          </w:p>
        </w:tc>
        <w:tc>
          <w:tcPr>
            <w:tcW w:w="4140" w:type="dxa"/>
          </w:tcPr>
          <w:p w:rsidR="002E6CD4" w:rsidRPr="00D42438" w:rsidRDefault="002E6CD4" w:rsidP="002E6CD4">
            <w:pPr>
              <w:tabs>
                <w:tab w:val="left" w:pos="6700"/>
              </w:tabs>
            </w:pPr>
            <w:r w:rsidRPr="00D42438">
              <w:t>Смотр на лучшую группу почетного караула «Салют Победе» (12+)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28.04.2019</w:t>
            </w:r>
          </w:p>
          <w:p w:rsidR="002E6CD4" w:rsidRPr="00D42438" w:rsidRDefault="002E6CD4" w:rsidP="002E6CD4">
            <w:pPr>
              <w:jc w:val="center"/>
            </w:pPr>
            <w:r w:rsidRPr="00D42438">
              <w:t xml:space="preserve">10:00 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 – Югра, г. Пыть-Ях, ЗВПЦ «Витязь», ул. </w:t>
            </w:r>
            <w:proofErr w:type="spellStart"/>
            <w:r w:rsidRPr="00D42438">
              <w:t>Тепловский</w:t>
            </w:r>
            <w:proofErr w:type="spellEnd"/>
            <w:r w:rsidRPr="00D42438">
              <w:t xml:space="preserve"> тракт</w:t>
            </w:r>
          </w:p>
          <w:p w:rsidR="002E6CD4" w:rsidRPr="00D42438" w:rsidRDefault="002E6CD4" w:rsidP="002E6CD4">
            <w:r w:rsidRPr="00D42438">
              <w:t>муниципальное автономное учреждение «Спортивный комплекс», ВПК Витязь</w:t>
            </w:r>
          </w:p>
        </w:tc>
        <w:tc>
          <w:tcPr>
            <w:tcW w:w="4678" w:type="dxa"/>
          </w:tcPr>
          <w:p w:rsidR="002E6CD4" w:rsidRPr="00D42438" w:rsidRDefault="002E6CD4" w:rsidP="002E6CD4">
            <w:r w:rsidRPr="00D42438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2E6CD4" w:rsidRPr="00D42438" w:rsidRDefault="002E6CD4" w:rsidP="002E6CD4">
            <w:r w:rsidRPr="00D42438">
              <w:t>тел. 8 (3463) 46-55-38</w:t>
            </w:r>
          </w:p>
          <w:p w:rsidR="002E6CD4" w:rsidRPr="00D42438" w:rsidRDefault="002E6CD4" w:rsidP="002E6CD4">
            <w:r w:rsidRPr="00D42438">
              <w:t xml:space="preserve">Директор МАУ «Горнолыжная база «Северное сияние» </w:t>
            </w:r>
            <w:proofErr w:type="spellStart"/>
            <w:r w:rsidRPr="00D42438">
              <w:t>Тимганов</w:t>
            </w:r>
            <w:proofErr w:type="spellEnd"/>
            <w:r w:rsidRPr="00D42438">
              <w:t xml:space="preserve"> </w:t>
            </w:r>
            <w:proofErr w:type="spellStart"/>
            <w:r w:rsidRPr="00D42438">
              <w:t>Марсел</w:t>
            </w:r>
            <w:proofErr w:type="spellEnd"/>
            <w:r w:rsidRPr="00D42438">
              <w:t xml:space="preserve"> </w:t>
            </w:r>
            <w:proofErr w:type="spellStart"/>
            <w:r w:rsidRPr="00D42438">
              <w:t>Мидхатович</w:t>
            </w:r>
            <w:proofErr w:type="spellEnd"/>
            <w:r w:rsidRPr="00D42438">
              <w:t>, тел. 8 (3463) 42-65-60</w:t>
            </w:r>
          </w:p>
        </w:tc>
      </w:tr>
      <w:tr w:rsidR="002E6CD4" w:rsidRPr="00D42438" w:rsidTr="0009346A">
        <w:trPr>
          <w:trHeight w:val="427"/>
        </w:trPr>
        <w:tc>
          <w:tcPr>
            <w:tcW w:w="568" w:type="dxa"/>
          </w:tcPr>
          <w:p w:rsidR="002E6CD4" w:rsidRPr="00D42438" w:rsidRDefault="002E6CD4" w:rsidP="002E6CD4">
            <w:r w:rsidRPr="00D42438">
              <w:t>43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 xml:space="preserve">Отчетный концерт </w:t>
            </w:r>
          </w:p>
          <w:p w:rsidR="002E6CD4" w:rsidRPr="00D42438" w:rsidRDefault="002E6CD4" w:rsidP="002E6CD4">
            <w:r w:rsidRPr="00D42438">
              <w:t>Образцового художественного коллектива хореографического коллектива ансамбля «Ритм» (6+)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28.04.2019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13.00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</w:t>
            </w:r>
          </w:p>
          <w:p w:rsidR="002E6CD4" w:rsidRPr="00D42438" w:rsidRDefault="002E6CD4" w:rsidP="002E6CD4">
            <w:r w:rsidRPr="00D42438">
              <w:t xml:space="preserve">округ-Югра,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1 </w:t>
            </w:r>
            <w:proofErr w:type="spellStart"/>
            <w:r w:rsidRPr="00D42438">
              <w:t>мкр</w:t>
            </w:r>
            <w:proofErr w:type="spellEnd"/>
            <w:r w:rsidRPr="00D42438">
              <w:t xml:space="preserve">. д. 11А, </w:t>
            </w:r>
          </w:p>
          <w:p w:rsidR="002E6CD4" w:rsidRPr="00D42438" w:rsidRDefault="002E6CD4" w:rsidP="002E6CD4">
            <w:r w:rsidRPr="00D42438">
              <w:t xml:space="preserve">муниципальное автономное учреждение культуры «Культурно – досуговый центр», ГДК «Факел», концертный зал 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Начальник отдела по культуре и искусству Усова Екатерина Анатольевна,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46-55-17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Директор МАУК «Культурно – досуговый центр» </w:t>
            </w:r>
            <w:proofErr w:type="spellStart"/>
            <w:r w:rsidRPr="00D42438">
              <w:t>Чукалова</w:t>
            </w:r>
            <w:proofErr w:type="spellEnd"/>
            <w:r w:rsidRPr="00D42438">
              <w:t xml:space="preserve"> Галина Борисовна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46-68-71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44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Линейка, посвященная открытию «Недели солдатской славы» (6+)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29.04.2019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12.15,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13.00</w:t>
            </w:r>
          </w:p>
          <w:p w:rsidR="002E6CD4" w:rsidRPr="00D42438" w:rsidRDefault="002E6CD4" w:rsidP="002E6CD4">
            <w:pPr>
              <w:jc w:val="center"/>
            </w:pP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 – 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5 </w:t>
            </w:r>
            <w:proofErr w:type="spellStart"/>
            <w:proofErr w:type="gramStart"/>
            <w:r w:rsidRPr="00D42438">
              <w:t>мкр</w:t>
            </w:r>
            <w:proofErr w:type="spellEnd"/>
            <w:r w:rsidRPr="00D42438">
              <w:t>.,</w:t>
            </w:r>
            <w:proofErr w:type="gramEnd"/>
            <w:r w:rsidRPr="00D42438">
              <w:t xml:space="preserve"> д. 5а, Муниципальное бюджетное образовательное учреждение средняя общеобразовательная школа №6, актовый зал  </w:t>
            </w:r>
          </w:p>
        </w:tc>
        <w:tc>
          <w:tcPr>
            <w:tcW w:w="4678" w:type="dxa"/>
          </w:tcPr>
          <w:p w:rsidR="002E6CD4" w:rsidRPr="00D42438" w:rsidRDefault="002E6CD4" w:rsidP="002E6CD4">
            <w:r w:rsidRPr="00D42438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2E6CD4" w:rsidRPr="00D42438" w:rsidRDefault="002E6CD4" w:rsidP="002E6CD4">
            <w:r w:rsidRPr="00D42438">
              <w:t>тел. 8 (3463) 46-55-38</w:t>
            </w:r>
          </w:p>
          <w:p w:rsidR="002E6CD4" w:rsidRPr="00D42438" w:rsidRDefault="002E6CD4" w:rsidP="002E6CD4">
            <w:r w:rsidRPr="00D42438">
              <w:t xml:space="preserve">Директор МБОУ СОШ № 6 </w:t>
            </w:r>
            <w:proofErr w:type="spellStart"/>
            <w:r w:rsidRPr="00D42438">
              <w:t>Поштаренко</w:t>
            </w:r>
            <w:proofErr w:type="spellEnd"/>
            <w:r w:rsidRPr="00D42438">
              <w:t xml:space="preserve"> Ольга Григорьевна, тел. 8 (3463) 46-92-61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45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 xml:space="preserve">Выставка «Родине! Фронту! Победе!» </w:t>
            </w:r>
          </w:p>
          <w:p w:rsidR="002E6CD4" w:rsidRPr="00D42438" w:rsidRDefault="002E6CD4" w:rsidP="002E6CD4">
            <w:r w:rsidRPr="00D42438">
              <w:t xml:space="preserve">(0+) 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proofErr w:type="gramStart"/>
            <w:r w:rsidRPr="00D42438">
              <w:t>29.04.-</w:t>
            </w:r>
            <w:proofErr w:type="gramEnd"/>
            <w:r w:rsidRPr="00D42438">
              <w:t>30.04.2019 Понедельник -  вторник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с 09.00-17.00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среда - воскресенье с 10.00 до 18.00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округ- 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4 </w:t>
            </w:r>
            <w:proofErr w:type="spellStart"/>
            <w:r w:rsidRPr="00D42438">
              <w:t>мкр</w:t>
            </w:r>
            <w:proofErr w:type="spellEnd"/>
            <w:r w:rsidRPr="00D42438">
              <w:t xml:space="preserve">. «Молодежный», д.10, Муниципальное автономное учреждение культуры «Культурный центр: библиотека-музей», Краеведческий </w:t>
            </w:r>
            <w:proofErr w:type="spellStart"/>
            <w:r w:rsidRPr="00D42438">
              <w:t>экомузей</w:t>
            </w:r>
            <w:proofErr w:type="spellEnd"/>
            <w:r w:rsidRPr="00D42438">
              <w:t>,</w:t>
            </w:r>
          </w:p>
          <w:p w:rsidR="002E6CD4" w:rsidRPr="00D42438" w:rsidRDefault="002E6CD4" w:rsidP="002E6CD4">
            <w:r w:rsidRPr="00D42438">
              <w:t xml:space="preserve">музейно-выставочный центр 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Начальник отдела по культуре и искусству Усова Екатерина Анатольевна, 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46-55-17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Директор МАУК «Культурный центр: библиотека-музей» Белохвостикова Татьяна Александровна,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8(3463) 45-58-53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lastRenderedPageBreak/>
              <w:t>46</w:t>
            </w:r>
          </w:p>
          <w:p w:rsidR="002E6CD4" w:rsidRPr="00D42438" w:rsidRDefault="002E6CD4" w:rsidP="002E6CD4"/>
        </w:tc>
        <w:tc>
          <w:tcPr>
            <w:tcW w:w="4140" w:type="dxa"/>
          </w:tcPr>
          <w:p w:rsidR="002E6CD4" w:rsidRPr="00D42438" w:rsidRDefault="002E6CD4" w:rsidP="002E6CD4">
            <w:r w:rsidRPr="00D42438">
              <w:t>Игра-путешествие «Самый лучший и быстрый пожарный» (6+)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30.04.2019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13:00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округ-Югра,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1 </w:t>
            </w:r>
            <w:proofErr w:type="spellStart"/>
            <w:proofErr w:type="gramStart"/>
            <w:r w:rsidRPr="00D42438">
              <w:t>мкр</w:t>
            </w:r>
            <w:proofErr w:type="spellEnd"/>
            <w:r w:rsidRPr="00D42438">
              <w:t>.,</w:t>
            </w:r>
            <w:proofErr w:type="gramEnd"/>
            <w:r w:rsidRPr="00D42438">
              <w:t xml:space="preserve"> д. 14А, муниципальное бюджетное образовательное учреждение средняя общеобразовательная школа №2</w:t>
            </w:r>
          </w:p>
        </w:tc>
        <w:tc>
          <w:tcPr>
            <w:tcW w:w="4678" w:type="dxa"/>
          </w:tcPr>
          <w:p w:rsidR="002E6CD4" w:rsidRPr="00D42438" w:rsidRDefault="002E6CD4" w:rsidP="002E6CD4">
            <w:r w:rsidRPr="00D42438">
              <w:t xml:space="preserve">Директор Департамента образования и молодежной политики Наговицына Полина Александровна, </w:t>
            </w:r>
          </w:p>
          <w:p w:rsidR="002E6CD4" w:rsidRPr="00D42438" w:rsidRDefault="002E6CD4" w:rsidP="002E6CD4">
            <w:r w:rsidRPr="00D42438">
              <w:t>тел. 8 (3463) 46-55-38</w:t>
            </w:r>
          </w:p>
          <w:p w:rsidR="002E6CD4" w:rsidRPr="00D42438" w:rsidRDefault="002E6CD4" w:rsidP="002E6CD4">
            <w:r w:rsidRPr="00D42438">
              <w:t xml:space="preserve">Директор МБОУ СОШ № 2 </w:t>
            </w:r>
            <w:proofErr w:type="spellStart"/>
            <w:r w:rsidRPr="00D42438">
              <w:t>Янучковская</w:t>
            </w:r>
            <w:proofErr w:type="spellEnd"/>
            <w:r w:rsidRPr="00D42438">
              <w:t xml:space="preserve"> Людмила Анатольевна, </w:t>
            </w:r>
          </w:p>
          <w:p w:rsidR="002E6CD4" w:rsidRPr="00D42438" w:rsidRDefault="002E6CD4" w:rsidP="002E6CD4">
            <w:r w:rsidRPr="00D42438">
              <w:t>тел. 8 (3463) 42-15-00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47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Выставка «Звон танцующей судьбы»</w:t>
            </w:r>
          </w:p>
          <w:p w:rsidR="002E6CD4" w:rsidRPr="00D42438" w:rsidRDefault="002E6CD4" w:rsidP="002E6CD4">
            <w:r w:rsidRPr="00D42438">
              <w:t>(6+)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01-20.04.2019 Понедельник -  вторник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с 09.00-17.00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среда - воскресенье с 10.00 до 18.00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округ- 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4 </w:t>
            </w:r>
            <w:proofErr w:type="spellStart"/>
            <w:r w:rsidRPr="00D42438">
              <w:t>мкр</w:t>
            </w:r>
            <w:proofErr w:type="spellEnd"/>
            <w:r w:rsidRPr="00D42438">
              <w:t xml:space="preserve">. «Молодежный», д.10, </w:t>
            </w:r>
          </w:p>
          <w:p w:rsidR="002E6CD4" w:rsidRPr="00D42438" w:rsidRDefault="002E6CD4" w:rsidP="002E6CD4">
            <w:r w:rsidRPr="00D42438">
              <w:t>муниципальное автономное учреждение культуры «Культурный центр: библиотека-музей» Краеведческий экомузей,</w:t>
            </w:r>
          </w:p>
          <w:p w:rsidR="002E6CD4" w:rsidRPr="00D42438" w:rsidRDefault="002E6CD4" w:rsidP="002E6CD4">
            <w:r w:rsidRPr="00D42438">
              <w:t xml:space="preserve">музейно-выставочный центр 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Начальник отдела по культуре и искусству Усова Екатерина Анатольевна, 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46-55-17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Директор Муниципального автономного учреждения культуры «Культурный центр: библиотека-музей» Белохвостикова Татьяна Александровна,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8(3463) 45-58-53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48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Экскурсия по эколого-этнографической тропе «Жизнь в гармонии с природой» (6+)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01-30.04.2019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понедельник, вторник с 09.00-17.00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среда-воскресенье с 11.00 до 19.00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округ-Югра,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5 </w:t>
            </w:r>
            <w:proofErr w:type="spellStart"/>
            <w:proofErr w:type="gramStart"/>
            <w:r w:rsidRPr="00D42438">
              <w:t>мкр</w:t>
            </w:r>
            <w:proofErr w:type="spellEnd"/>
            <w:r w:rsidRPr="00D42438">
              <w:t>.,</w:t>
            </w:r>
            <w:proofErr w:type="gramEnd"/>
            <w:r w:rsidRPr="00D42438">
              <w:t xml:space="preserve"> ул. Солнечная, д. 12, корпус 2 </w:t>
            </w:r>
          </w:p>
          <w:p w:rsidR="002E6CD4" w:rsidRPr="00D42438" w:rsidRDefault="002E6CD4" w:rsidP="002E6CD4">
            <w:r w:rsidRPr="00D42438"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D42438">
              <w:t>экомузей</w:t>
            </w:r>
            <w:proofErr w:type="spellEnd"/>
            <w:r w:rsidRPr="00D42438">
              <w:t xml:space="preserve">, этнографический музей 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Начальник отдела по культуре и искусству Усова Екатерина Анатольевна, 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46-55-17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Директор МАУК «Культурный центр: библиотека-музей» Белохвостикова Татьяна Александровна,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45-58-53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49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Выставка «От истоков к современности» (6+)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01-30.04.2019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Понедельник -  вторник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с 09.00-17.00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среда - воскресенье с 10.00 до 18.00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округ- Югра, г. </w:t>
            </w:r>
            <w:proofErr w:type="spellStart"/>
            <w:r w:rsidRPr="00D42438">
              <w:t>Пыть</w:t>
            </w:r>
            <w:proofErr w:type="spellEnd"/>
            <w:r w:rsidRPr="00D42438">
              <w:t xml:space="preserve"> – </w:t>
            </w:r>
            <w:proofErr w:type="spellStart"/>
            <w:r w:rsidRPr="00D42438">
              <w:t>Ях</w:t>
            </w:r>
            <w:proofErr w:type="spellEnd"/>
            <w:r w:rsidRPr="00D42438">
              <w:t xml:space="preserve">, 4 </w:t>
            </w:r>
            <w:proofErr w:type="spellStart"/>
            <w:r w:rsidRPr="00D42438">
              <w:t>мкр</w:t>
            </w:r>
            <w:proofErr w:type="spellEnd"/>
            <w:r w:rsidRPr="00D42438">
              <w:t>. «Молодежный», д.10,</w:t>
            </w:r>
          </w:p>
          <w:p w:rsidR="002E6CD4" w:rsidRPr="00D42438" w:rsidRDefault="002E6CD4" w:rsidP="002E6CD4">
            <w:r w:rsidRPr="00D42438">
              <w:t>муниципальное автономное учреждение культуры «Культурный центр: библиотека-музей» Краеведческий экомузей,</w:t>
            </w:r>
          </w:p>
          <w:p w:rsidR="002E6CD4" w:rsidRPr="00D42438" w:rsidRDefault="002E6CD4" w:rsidP="002E6CD4">
            <w:r w:rsidRPr="00D42438">
              <w:t xml:space="preserve">музейно-выставочный центр 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Начальник отдела по культуре и искусству Усова Екатерина Анатольевна, 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46-55-17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Директор МАУК «Культурный центр: библиотека-музей» Белохвостикова Татьяна Александровна,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8(3463) 45-58-53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t>50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Выставка «</w:t>
            </w:r>
            <w:proofErr w:type="spellStart"/>
            <w:r w:rsidRPr="00D42438">
              <w:t>Техновинтаж</w:t>
            </w:r>
            <w:proofErr w:type="spellEnd"/>
            <w:r w:rsidRPr="00D42438">
              <w:t>» (6+)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01-30.04.2019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Понедельник -  вторник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с 09.00-17.00</w:t>
            </w:r>
          </w:p>
          <w:p w:rsidR="002E6CD4" w:rsidRPr="00D42438" w:rsidRDefault="002E6CD4" w:rsidP="002E6CD4">
            <w:pPr>
              <w:jc w:val="center"/>
            </w:pPr>
            <w:r w:rsidRPr="00D42438">
              <w:lastRenderedPageBreak/>
              <w:t>среда - воскресенье с 10.00 до 18.00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lastRenderedPageBreak/>
              <w:t xml:space="preserve">Ханты-Мансийский автономный округ- Югра, г. </w:t>
            </w:r>
            <w:proofErr w:type="spellStart"/>
            <w:r w:rsidRPr="00D42438">
              <w:t>Пыть</w:t>
            </w:r>
            <w:proofErr w:type="spellEnd"/>
            <w:r w:rsidRPr="00D42438">
              <w:t xml:space="preserve"> – </w:t>
            </w:r>
            <w:proofErr w:type="spellStart"/>
            <w:r w:rsidRPr="00D42438">
              <w:t>Ях</w:t>
            </w:r>
            <w:proofErr w:type="spellEnd"/>
            <w:r w:rsidRPr="00D42438">
              <w:t xml:space="preserve">, 4 </w:t>
            </w:r>
            <w:proofErr w:type="spellStart"/>
            <w:r w:rsidRPr="00D42438">
              <w:t>мкр</w:t>
            </w:r>
            <w:proofErr w:type="spellEnd"/>
            <w:r w:rsidRPr="00D42438">
              <w:t xml:space="preserve">. «Молодежный», д.10, Муниципальное автономное учреждение культуры </w:t>
            </w:r>
            <w:r w:rsidRPr="00D42438">
              <w:lastRenderedPageBreak/>
              <w:t>«Культурный центр: библиотека-музей» Краеведческий экомузей,</w:t>
            </w:r>
          </w:p>
          <w:p w:rsidR="002E6CD4" w:rsidRPr="00D42438" w:rsidRDefault="002E6CD4" w:rsidP="002E6CD4">
            <w:r w:rsidRPr="00D42438">
              <w:t xml:space="preserve">Музейно-выставочный центр 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lastRenderedPageBreak/>
              <w:t xml:space="preserve">Начальник отдела по культуре и искусству Усова Екатерина Анатольевна, 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46-55-17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Директор МАУК «Культурный центр: </w:t>
            </w:r>
            <w:r w:rsidRPr="00D42438">
              <w:lastRenderedPageBreak/>
              <w:t xml:space="preserve">библиотека-музей» Белохвостикова Татьяна Александровна,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8(3463) 45-58-53</w:t>
            </w:r>
          </w:p>
        </w:tc>
      </w:tr>
      <w:tr w:rsidR="002E6CD4" w:rsidRPr="00D42438" w:rsidTr="008D4038">
        <w:trPr>
          <w:trHeight w:val="784"/>
        </w:trPr>
        <w:tc>
          <w:tcPr>
            <w:tcW w:w="568" w:type="dxa"/>
          </w:tcPr>
          <w:p w:rsidR="002E6CD4" w:rsidRPr="00D42438" w:rsidRDefault="002E6CD4" w:rsidP="002E6CD4">
            <w:r w:rsidRPr="00D42438">
              <w:lastRenderedPageBreak/>
              <w:t>51</w:t>
            </w:r>
          </w:p>
        </w:tc>
        <w:tc>
          <w:tcPr>
            <w:tcW w:w="4140" w:type="dxa"/>
          </w:tcPr>
          <w:p w:rsidR="002E6CD4" w:rsidRPr="00D42438" w:rsidRDefault="002E6CD4" w:rsidP="002E6CD4">
            <w:r w:rsidRPr="00D42438">
              <w:t>Экспозиция под открытым небом «Традиционные населенные пункты региона» (6+)</w:t>
            </w:r>
          </w:p>
        </w:tc>
        <w:tc>
          <w:tcPr>
            <w:tcW w:w="1809" w:type="dxa"/>
          </w:tcPr>
          <w:p w:rsidR="002E6CD4" w:rsidRPr="00D42438" w:rsidRDefault="002E6CD4" w:rsidP="002E6CD4">
            <w:pPr>
              <w:jc w:val="center"/>
            </w:pPr>
            <w:r w:rsidRPr="00D42438">
              <w:t>01-31.04.2019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понедельник, вторник с 09.00-17.00</w:t>
            </w:r>
          </w:p>
          <w:p w:rsidR="002E6CD4" w:rsidRPr="00D42438" w:rsidRDefault="002E6CD4" w:rsidP="002E6CD4">
            <w:pPr>
              <w:jc w:val="center"/>
            </w:pPr>
            <w:r w:rsidRPr="00D42438">
              <w:t>среда-воскресенье с 11.00 до 19.00</w:t>
            </w:r>
          </w:p>
        </w:tc>
        <w:tc>
          <w:tcPr>
            <w:tcW w:w="4286" w:type="dxa"/>
          </w:tcPr>
          <w:p w:rsidR="002E6CD4" w:rsidRPr="00D42438" w:rsidRDefault="002E6CD4" w:rsidP="002E6CD4">
            <w:r w:rsidRPr="00D42438">
              <w:t xml:space="preserve">Ханты-Мансийский автономный округ-Югра, г. </w:t>
            </w:r>
            <w:proofErr w:type="spellStart"/>
            <w:r w:rsidRPr="00D42438">
              <w:t>Пыть-Ях</w:t>
            </w:r>
            <w:proofErr w:type="spellEnd"/>
            <w:r w:rsidRPr="00D42438">
              <w:t xml:space="preserve">, 5 </w:t>
            </w:r>
            <w:proofErr w:type="spellStart"/>
            <w:proofErr w:type="gramStart"/>
            <w:r w:rsidRPr="00D42438">
              <w:t>мкр</w:t>
            </w:r>
            <w:proofErr w:type="spellEnd"/>
            <w:r w:rsidRPr="00D42438">
              <w:t>.,</w:t>
            </w:r>
            <w:proofErr w:type="gramEnd"/>
            <w:r w:rsidRPr="00D42438">
              <w:t xml:space="preserve"> ул. Солнечная, д. 12, корпус 2 </w:t>
            </w:r>
          </w:p>
          <w:p w:rsidR="002E6CD4" w:rsidRPr="00D42438" w:rsidRDefault="002E6CD4" w:rsidP="002E6CD4">
            <w:r w:rsidRPr="00D42438"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D42438">
              <w:t>экомузей</w:t>
            </w:r>
            <w:proofErr w:type="spellEnd"/>
            <w:r w:rsidRPr="00D42438">
              <w:t xml:space="preserve">, этнографический музей </w:t>
            </w:r>
          </w:p>
        </w:tc>
        <w:tc>
          <w:tcPr>
            <w:tcW w:w="4678" w:type="dxa"/>
          </w:tcPr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Начальник отдела по культуре и искусству Усова Екатерина Анатольевна, 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46-55-17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 xml:space="preserve">Директор МАУК «Культурный центр: библиотека-музей» </w:t>
            </w:r>
            <w:proofErr w:type="spellStart"/>
            <w:r w:rsidRPr="00D42438">
              <w:t>Белохвостикова</w:t>
            </w:r>
            <w:proofErr w:type="spellEnd"/>
            <w:r w:rsidRPr="00D42438">
              <w:t xml:space="preserve"> Татьяна Александровна, </w:t>
            </w:r>
          </w:p>
          <w:p w:rsidR="002E6CD4" w:rsidRPr="00D42438" w:rsidRDefault="002E6CD4" w:rsidP="002E6CD4">
            <w:pPr>
              <w:pStyle w:val="a3"/>
              <w:spacing w:before="0" w:beforeAutospacing="0" w:after="0" w:afterAutospacing="0"/>
            </w:pPr>
            <w:r w:rsidRPr="00D42438">
              <w:t>тел. 8 (3463) 45-58-53</w:t>
            </w:r>
          </w:p>
        </w:tc>
      </w:tr>
    </w:tbl>
    <w:p w:rsidR="00937B54" w:rsidRPr="00791FC8" w:rsidRDefault="00937B54" w:rsidP="0009346A"/>
    <w:sectPr w:rsidR="00937B54" w:rsidRPr="00791FC8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69"/>
    <w:rsid w:val="00033577"/>
    <w:rsid w:val="00034C18"/>
    <w:rsid w:val="000470A2"/>
    <w:rsid w:val="0009346A"/>
    <w:rsid w:val="000C42EB"/>
    <w:rsid w:val="000D0C49"/>
    <w:rsid w:val="00136E9A"/>
    <w:rsid w:val="00194C65"/>
    <w:rsid w:val="001974C4"/>
    <w:rsid w:val="001A2FC9"/>
    <w:rsid w:val="001E19B9"/>
    <w:rsid w:val="001F3CDD"/>
    <w:rsid w:val="00243D92"/>
    <w:rsid w:val="00244949"/>
    <w:rsid w:val="002738E8"/>
    <w:rsid w:val="002C4984"/>
    <w:rsid w:val="002C6581"/>
    <w:rsid w:val="002E6C95"/>
    <w:rsid w:val="002E6CD4"/>
    <w:rsid w:val="0030024B"/>
    <w:rsid w:val="00366EF2"/>
    <w:rsid w:val="00385325"/>
    <w:rsid w:val="003D52F3"/>
    <w:rsid w:val="003F2CC4"/>
    <w:rsid w:val="00404E9E"/>
    <w:rsid w:val="00417692"/>
    <w:rsid w:val="004360D7"/>
    <w:rsid w:val="00441F14"/>
    <w:rsid w:val="004E1B2E"/>
    <w:rsid w:val="004F24C1"/>
    <w:rsid w:val="005353EF"/>
    <w:rsid w:val="00567574"/>
    <w:rsid w:val="0058203E"/>
    <w:rsid w:val="005B4A76"/>
    <w:rsid w:val="005D238F"/>
    <w:rsid w:val="005F55DD"/>
    <w:rsid w:val="0062332C"/>
    <w:rsid w:val="006A73A8"/>
    <w:rsid w:val="006D60F8"/>
    <w:rsid w:val="006E2A69"/>
    <w:rsid w:val="00700F2D"/>
    <w:rsid w:val="0075330D"/>
    <w:rsid w:val="00791FC8"/>
    <w:rsid w:val="00793A1D"/>
    <w:rsid w:val="007B1C9D"/>
    <w:rsid w:val="007E0A65"/>
    <w:rsid w:val="00847053"/>
    <w:rsid w:val="00857B60"/>
    <w:rsid w:val="00864015"/>
    <w:rsid w:val="00866391"/>
    <w:rsid w:val="008A5EFC"/>
    <w:rsid w:val="008D4038"/>
    <w:rsid w:val="008D6159"/>
    <w:rsid w:val="00903F69"/>
    <w:rsid w:val="00910859"/>
    <w:rsid w:val="0091573E"/>
    <w:rsid w:val="00937B54"/>
    <w:rsid w:val="00946B49"/>
    <w:rsid w:val="009C7E07"/>
    <w:rsid w:val="00A3168F"/>
    <w:rsid w:val="00A43891"/>
    <w:rsid w:val="00A46E41"/>
    <w:rsid w:val="00AE5EE3"/>
    <w:rsid w:val="00B7135C"/>
    <w:rsid w:val="00BA3668"/>
    <w:rsid w:val="00BD7FD8"/>
    <w:rsid w:val="00BE09DD"/>
    <w:rsid w:val="00BE450B"/>
    <w:rsid w:val="00C27F96"/>
    <w:rsid w:val="00C77367"/>
    <w:rsid w:val="00C92B1F"/>
    <w:rsid w:val="00CE09D3"/>
    <w:rsid w:val="00D42438"/>
    <w:rsid w:val="00D866D0"/>
    <w:rsid w:val="00D92017"/>
    <w:rsid w:val="00DB0262"/>
    <w:rsid w:val="00DB5163"/>
    <w:rsid w:val="00DF74D0"/>
    <w:rsid w:val="00E34193"/>
    <w:rsid w:val="00E41E9D"/>
    <w:rsid w:val="00E428C6"/>
    <w:rsid w:val="00E63404"/>
    <w:rsid w:val="00E71486"/>
    <w:rsid w:val="00E93E19"/>
    <w:rsid w:val="00EC23FD"/>
    <w:rsid w:val="00EE4CED"/>
    <w:rsid w:val="00EE7D29"/>
    <w:rsid w:val="00F113A3"/>
    <w:rsid w:val="00F372E0"/>
    <w:rsid w:val="00F71461"/>
    <w:rsid w:val="00F82B49"/>
    <w:rsid w:val="00F8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uiPriority w:val="99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uiPriority w:val="99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12</Pages>
  <Words>3888</Words>
  <Characters>22166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Роза Корнилова</cp:lastModifiedBy>
  <cp:revision>60</cp:revision>
  <dcterms:created xsi:type="dcterms:W3CDTF">2019-01-15T10:58:00Z</dcterms:created>
  <dcterms:modified xsi:type="dcterms:W3CDTF">2019-04-08T06:33:00Z</dcterms:modified>
</cp:coreProperties>
</file>