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0B1530" w:rsidRDefault="00D92017" w:rsidP="00D92017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План </w:t>
      </w:r>
    </w:p>
    <w:p w:rsidR="00D92017" w:rsidRPr="000B1530" w:rsidRDefault="00D92017" w:rsidP="00D92017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значимых мероприятий на </w:t>
      </w:r>
      <w:r w:rsidR="00270790" w:rsidRPr="000B1530">
        <w:rPr>
          <w:b/>
          <w:sz w:val="26"/>
          <w:szCs w:val="26"/>
        </w:rPr>
        <w:t>май</w:t>
      </w:r>
      <w:r w:rsidRPr="000B1530">
        <w:rPr>
          <w:b/>
          <w:sz w:val="26"/>
          <w:szCs w:val="26"/>
        </w:rPr>
        <w:t xml:space="preserve"> 2019 года </w:t>
      </w:r>
    </w:p>
    <w:p w:rsidR="00D92017" w:rsidRPr="000B1530" w:rsidRDefault="00D92017" w:rsidP="00D92017">
      <w:pPr>
        <w:jc w:val="center"/>
        <w:rPr>
          <w:b/>
          <w:sz w:val="26"/>
          <w:szCs w:val="26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40"/>
        <w:gridCol w:w="1809"/>
        <w:gridCol w:w="4286"/>
        <w:gridCol w:w="4678"/>
      </w:tblGrid>
      <w:tr w:rsidR="00D92017" w:rsidRPr="000B1530" w:rsidTr="008D4038">
        <w:trPr>
          <w:trHeight w:val="784"/>
        </w:trPr>
        <w:tc>
          <w:tcPr>
            <w:tcW w:w="568" w:type="dxa"/>
          </w:tcPr>
          <w:p w:rsidR="00D92017" w:rsidRPr="000B1530" w:rsidRDefault="00D92017" w:rsidP="00AE5EE3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9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286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Ответственный организатор</w:t>
            </w:r>
          </w:p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</w:p>
        </w:tc>
      </w:tr>
      <w:tr w:rsidR="00D92017" w:rsidRPr="000B1530" w:rsidTr="008D4038">
        <w:trPr>
          <w:trHeight w:val="285"/>
        </w:trPr>
        <w:tc>
          <w:tcPr>
            <w:tcW w:w="15481" w:type="dxa"/>
            <w:gridSpan w:val="5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b/>
                <w:bCs/>
                <w:sz w:val="26"/>
                <w:szCs w:val="26"/>
              </w:rPr>
              <w:t xml:space="preserve">Мероприятия с участием главы города </w:t>
            </w:r>
          </w:p>
        </w:tc>
      </w:tr>
      <w:tr w:rsidR="00C5505C" w:rsidRPr="000B1530" w:rsidTr="008D4038">
        <w:trPr>
          <w:trHeight w:val="784"/>
        </w:trPr>
        <w:tc>
          <w:tcPr>
            <w:tcW w:w="568" w:type="dxa"/>
          </w:tcPr>
          <w:p w:rsidR="00C5505C" w:rsidRPr="000B1530" w:rsidRDefault="00C5505C" w:rsidP="00C5505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C5505C" w:rsidRPr="000B1530" w:rsidRDefault="00C5505C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День Весны и Труда. Праздник </w:t>
            </w:r>
          </w:p>
          <w:p w:rsidR="00C5505C" w:rsidRPr="000B1530" w:rsidRDefault="00C5505C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(0+)</w:t>
            </w:r>
          </w:p>
        </w:tc>
        <w:tc>
          <w:tcPr>
            <w:tcW w:w="1809" w:type="dxa"/>
          </w:tcPr>
          <w:p w:rsidR="00C5505C" w:rsidRPr="000B1530" w:rsidRDefault="00C5505C" w:rsidP="00C5505C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01.05.2019г.</w:t>
            </w:r>
          </w:p>
          <w:p w:rsidR="00C5505C" w:rsidRPr="000B1530" w:rsidRDefault="00C5505C" w:rsidP="00C5505C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C5505C" w:rsidRPr="000B1530" w:rsidRDefault="00C5505C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</w:t>
            </w:r>
          </w:p>
          <w:p w:rsidR="00C5505C" w:rsidRPr="000B1530" w:rsidRDefault="00C5505C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округ – </w:t>
            </w:r>
            <w:proofErr w:type="gramStart"/>
            <w:r w:rsidRPr="000B1530">
              <w:rPr>
                <w:sz w:val="26"/>
                <w:szCs w:val="26"/>
              </w:rPr>
              <w:t>Югра,  г.</w:t>
            </w:r>
            <w:proofErr w:type="gramEnd"/>
            <w:r w:rsidRPr="000B1530">
              <w:rPr>
                <w:sz w:val="26"/>
                <w:szCs w:val="26"/>
              </w:rPr>
              <w:t xml:space="preserve"> Пыть – </w:t>
            </w:r>
            <w:proofErr w:type="spellStart"/>
            <w:r w:rsidRPr="000B1530">
              <w:rPr>
                <w:sz w:val="26"/>
                <w:szCs w:val="26"/>
              </w:rPr>
              <w:t>Ях</w:t>
            </w:r>
            <w:proofErr w:type="spellEnd"/>
            <w:r w:rsidRPr="000B1530">
              <w:rPr>
                <w:sz w:val="26"/>
                <w:szCs w:val="26"/>
              </w:rPr>
              <w:t xml:space="preserve">, 1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 площадь Мира</w:t>
            </w:r>
          </w:p>
        </w:tc>
        <w:tc>
          <w:tcPr>
            <w:tcW w:w="4678" w:type="dxa"/>
          </w:tcPr>
          <w:p w:rsidR="000D38CA" w:rsidRPr="000B1530" w:rsidRDefault="00C5505C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культуре и искусству Усова Екатерина Анатольевна</w:t>
            </w:r>
            <w:r w:rsidR="000D38CA" w:rsidRPr="000B1530">
              <w:rPr>
                <w:sz w:val="26"/>
                <w:szCs w:val="26"/>
              </w:rPr>
              <w:t>,</w:t>
            </w:r>
            <w:r w:rsidRPr="000B1530">
              <w:rPr>
                <w:sz w:val="26"/>
                <w:szCs w:val="26"/>
              </w:rPr>
              <w:t xml:space="preserve"> </w:t>
            </w:r>
          </w:p>
          <w:p w:rsidR="00C5505C" w:rsidRPr="000B1530" w:rsidRDefault="00C5505C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 (3463) 46-55-17</w:t>
            </w:r>
          </w:p>
          <w:p w:rsidR="00C5505C" w:rsidRPr="000B1530" w:rsidRDefault="00C5505C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5505C" w:rsidRPr="000B1530" w:rsidRDefault="00C5505C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автономного учреждения </w:t>
            </w:r>
            <w:proofErr w:type="gramStart"/>
            <w:r w:rsidRPr="000B1530">
              <w:rPr>
                <w:sz w:val="26"/>
                <w:szCs w:val="26"/>
              </w:rPr>
              <w:t>культуры  «</w:t>
            </w:r>
            <w:proofErr w:type="gramEnd"/>
            <w:r w:rsidRPr="000B1530">
              <w:rPr>
                <w:sz w:val="26"/>
                <w:szCs w:val="26"/>
              </w:rPr>
              <w:t>Культурно – досуговый центр» Чукалова Галина Борисовна</w:t>
            </w:r>
            <w:r w:rsidR="000D38CA" w:rsidRPr="000B1530">
              <w:rPr>
                <w:sz w:val="26"/>
                <w:szCs w:val="26"/>
              </w:rPr>
              <w:t>,</w:t>
            </w:r>
            <w:r w:rsidRPr="000B1530">
              <w:rPr>
                <w:sz w:val="26"/>
                <w:szCs w:val="26"/>
              </w:rPr>
              <w:t xml:space="preserve">   тел. 8 (3463) 46-68-71</w:t>
            </w:r>
          </w:p>
        </w:tc>
      </w:tr>
      <w:tr w:rsidR="00C5505C" w:rsidRPr="000B1530" w:rsidTr="008D4038">
        <w:trPr>
          <w:trHeight w:val="784"/>
        </w:trPr>
        <w:tc>
          <w:tcPr>
            <w:tcW w:w="568" w:type="dxa"/>
          </w:tcPr>
          <w:p w:rsidR="00C5505C" w:rsidRPr="000B1530" w:rsidRDefault="00C5505C" w:rsidP="00C5505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C5505C" w:rsidRPr="000B1530" w:rsidRDefault="00C5505C" w:rsidP="00CD1D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Традиционный открытый турнир по волейболу среди юношей 2007-2008 г.р.,</w:t>
            </w:r>
            <w:r w:rsidRPr="000B1530">
              <w:rPr>
                <w:color w:val="FF0000"/>
                <w:sz w:val="26"/>
                <w:szCs w:val="26"/>
              </w:rPr>
              <w:t xml:space="preserve"> </w:t>
            </w:r>
            <w:r w:rsidRPr="000B1530">
              <w:rPr>
                <w:sz w:val="26"/>
                <w:szCs w:val="26"/>
              </w:rPr>
              <w:t xml:space="preserve">посвященный Дню Победы </w:t>
            </w:r>
          </w:p>
          <w:p w:rsidR="00C5505C" w:rsidRPr="000B1530" w:rsidRDefault="00C12246" w:rsidP="00CD1D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</w:t>
            </w:r>
            <w:r w:rsidR="00C5505C" w:rsidRPr="000B1530">
              <w:rPr>
                <w:sz w:val="26"/>
                <w:szCs w:val="26"/>
              </w:rPr>
              <w:t>10+</w:t>
            </w:r>
            <w:r w:rsidRPr="000B1530">
              <w:rPr>
                <w:sz w:val="26"/>
                <w:szCs w:val="26"/>
              </w:rPr>
              <w:t>)</w:t>
            </w:r>
          </w:p>
        </w:tc>
        <w:tc>
          <w:tcPr>
            <w:tcW w:w="1809" w:type="dxa"/>
          </w:tcPr>
          <w:p w:rsidR="00C5505C" w:rsidRPr="000B1530" w:rsidRDefault="00C5505C" w:rsidP="00C550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01-03.05.2019 </w:t>
            </w:r>
          </w:p>
          <w:p w:rsidR="00C5505C" w:rsidRPr="000B1530" w:rsidRDefault="00C5505C" w:rsidP="00C5505C">
            <w:pPr>
              <w:jc w:val="center"/>
              <w:rPr>
                <w:sz w:val="26"/>
                <w:szCs w:val="26"/>
              </w:rPr>
            </w:pPr>
            <w:proofErr w:type="gramStart"/>
            <w:r w:rsidRPr="000B1530">
              <w:rPr>
                <w:sz w:val="26"/>
                <w:szCs w:val="26"/>
              </w:rPr>
              <w:t>открытие  01.05.2019</w:t>
            </w:r>
            <w:proofErr w:type="gramEnd"/>
          </w:p>
          <w:p w:rsidR="00C5505C" w:rsidRPr="000B1530" w:rsidRDefault="00C5505C" w:rsidP="00C5505C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  <w:p w:rsidR="00C5505C" w:rsidRPr="000B1530" w:rsidRDefault="00C5505C" w:rsidP="00C550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973E6C" w:rsidRPr="000B1530" w:rsidRDefault="00C5505C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Ханты-Мансийский автономный округ-Югра, г</w:t>
            </w:r>
            <w:r w:rsidR="00270790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Пыть-Ях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0B1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2 «А» </w:t>
            </w:r>
            <w:proofErr w:type="spellStart"/>
            <w:r w:rsidRPr="000B1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мкр</w:t>
            </w:r>
            <w:proofErr w:type="spellEnd"/>
            <w:r w:rsidRPr="000B1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 «Лесников», ул.</w:t>
            </w:r>
            <w:r w:rsidR="00973E6C" w:rsidRPr="000B1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1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Советская, дом 1, </w:t>
            </w:r>
            <w:r w:rsidR="00973E6C"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Муниципальное автономное учреждение «Спортивный комплекс», </w:t>
            </w:r>
          </w:p>
          <w:p w:rsidR="00C5505C" w:rsidRPr="000B1530" w:rsidRDefault="00C5505C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  <w:p w:rsidR="00C5505C" w:rsidRPr="000B1530" w:rsidRDefault="00C5505C" w:rsidP="00CD1D8C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5505C" w:rsidRPr="000B1530" w:rsidRDefault="00C5505C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</w:t>
            </w:r>
            <w:r w:rsidR="000D38CA" w:rsidRPr="000B1530">
              <w:rPr>
                <w:sz w:val="26"/>
                <w:szCs w:val="26"/>
              </w:rPr>
              <w:t xml:space="preserve">, </w:t>
            </w:r>
          </w:p>
          <w:p w:rsidR="00C5505C" w:rsidRPr="000B1530" w:rsidRDefault="000D38C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тел. </w:t>
            </w:r>
            <w:r w:rsidR="00C5505C" w:rsidRPr="000B1530">
              <w:rPr>
                <w:sz w:val="26"/>
                <w:szCs w:val="26"/>
              </w:rPr>
              <w:t>8(3463)42-27-31</w:t>
            </w:r>
          </w:p>
          <w:p w:rsidR="00C5505C" w:rsidRPr="000B1530" w:rsidRDefault="00C5505C" w:rsidP="00CD1D8C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5505C" w:rsidRPr="000B1530" w:rsidRDefault="00C5505C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И.о.директора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73E6C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МАУ</w:t>
            </w: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«Спортивный комплекс», Дейнеко Алена Владимировна</w:t>
            </w:r>
            <w:r w:rsidR="000D38CA"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тел.8(3463)42-94-54</w:t>
            </w:r>
          </w:p>
        </w:tc>
      </w:tr>
      <w:tr w:rsidR="00270790" w:rsidRPr="000B1530" w:rsidTr="008D4038">
        <w:trPr>
          <w:trHeight w:val="784"/>
        </w:trPr>
        <w:tc>
          <w:tcPr>
            <w:tcW w:w="568" w:type="dxa"/>
          </w:tcPr>
          <w:p w:rsidR="00270790" w:rsidRPr="000B1530" w:rsidRDefault="00C12246" w:rsidP="0027079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270790" w:rsidRPr="000B1530" w:rsidRDefault="00270790" w:rsidP="00CD1D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Традиционный открытый турнир по волейболу среди юношей 2004-2005 г.р., посвященный Дню Победы</w:t>
            </w:r>
          </w:p>
          <w:p w:rsidR="00270790" w:rsidRPr="000B1530" w:rsidRDefault="00C12246" w:rsidP="00CD1D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</w:t>
            </w:r>
            <w:r w:rsidR="00270790" w:rsidRPr="000B1530">
              <w:rPr>
                <w:sz w:val="26"/>
                <w:szCs w:val="26"/>
              </w:rPr>
              <w:t>10+</w:t>
            </w:r>
            <w:r w:rsidRPr="000B1530">
              <w:rPr>
                <w:sz w:val="26"/>
                <w:szCs w:val="26"/>
              </w:rPr>
              <w:t>)</w:t>
            </w:r>
          </w:p>
        </w:tc>
        <w:tc>
          <w:tcPr>
            <w:tcW w:w="1809" w:type="dxa"/>
          </w:tcPr>
          <w:p w:rsidR="00270790" w:rsidRPr="000B1530" w:rsidRDefault="00270790" w:rsidP="0027079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03-05.05.2019 </w:t>
            </w:r>
          </w:p>
          <w:p w:rsidR="00270790" w:rsidRPr="000B1530" w:rsidRDefault="00270790" w:rsidP="00270790">
            <w:pPr>
              <w:jc w:val="center"/>
              <w:rPr>
                <w:sz w:val="26"/>
                <w:szCs w:val="26"/>
              </w:rPr>
            </w:pPr>
            <w:proofErr w:type="gramStart"/>
            <w:r w:rsidRPr="000B1530">
              <w:rPr>
                <w:sz w:val="26"/>
                <w:szCs w:val="26"/>
              </w:rPr>
              <w:t>открытие  03.05.2019</w:t>
            </w:r>
            <w:proofErr w:type="gramEnd"/>
          </w:p>
          <w:p w:rsidR="00270790" w:rsidRPr="000B1530" w:rsidRDefault="00270790" w:rsidP="0027079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15.00</w:t>
            </w:r>
          </w:p>
        </w:tc>
        <w:tc>
          <w:tcPr>
            <w:tcW w:w="4286" w:type="dxa"/>
          </w:tcPr>
          <w:p w:rsidR="00683EBA" w:rsidRPr="000B1530" w:rsidRDefault="00270790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Ханты-Мансийский автономный округ-Югра, г. </w:t>
            </w: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Пыть-Ях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0B1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2 «А» </w:t>
            </w:r>
            <w:proofErr w:type="spellStart"/>
            <w:r w:rsidRPr="000B1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мкр</w:t>
            </w:r>
            <w:proofErr w:type="spellEnd"/>
            <w:r w:rsidRPr="000B1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 «Лесников», ул.</w:t>
            </w:r>
            <w:r w:rsidR="00683EBA" w:rsidRPr="000B1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1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Советская, дом 1, </w:t>
            </w:r>
            <w:r w:rsidR="00EF65F3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="00683EBA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униципально</w:t>
            </w:r>
            <w:r w:rsidR="00EF65F3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="00683EBA"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автономно</w:t>
            </w:r>
            <w:r w:rsidR="00EF65F3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="00683EBA"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учреждени</w:t>
            </w:r>
            <w:r w:rsidR="00EF65F3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="00683EBA"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«Спортивный комплекс», </w:t>
            </w:r>
          </w:p>
          <w:p w:rsidR="00270790" w:rsidRPr="000B1530" w:rsidRDefault="00270790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  <w:p w:rsidR="00270790" w:rsidRPr="000B1530" w:rsidRDefault="00270790" w:rsidP="00CD1D8C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0790" w:rsidRPr="000B1530" w:rsidRDefault="0027079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Начальник отдела по физической культуре и спорту, Иванов Леонид Михайлович</w:t>
            </w:r>
            <w:r w:rsidR="000D38CA" w:rsidRPr="000B1530">
              <w:rPr>
                <w:sz w:val="26"/>
                <w:szCs w:val="26"/>
              </w:rPr>
              <w:t>,</w:t>
            </w:r>
          </w:p>
          <w:p w:rsidR="00270790" w:rsidRPr="000B1530" w:rsidRDefault="000D38C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тел. </w:t>
            </w:r>
            <w:r w:rsidR="00270790" w:rsidRPr="000B1530">
              <w:rPr>
                <w:sz w:val="26"/>
                <w:szCs w:val="26"/>
              </w:rPr>
              <w:t>8(3463)42-27-31</w:t>
            </w:r>
          </w:p>
          <w:p w:rsidR="00270790" w:rsidRPr="000B1530" w:rsidRDefault="00270790" w:rsidP="00CD1D8C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D38CA" w:rsidRPr="000B1530" w:rsidRDefault="00270790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И.о.директора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73E6C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МАУ</w:t>
            </w: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«Спортивный комплекс», Дейнеко Алена </w:t>
            </w: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Владимировна</w:t>
            </w:r>
            <w:r w:rsidR="000D38CA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270790" w:rsidRPr="000B1530" w:rsidRDefault="00270790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тел.8(3463)42-94-54</w:t>
            </w:r>
          </w:p>
        </w:tc>
      </w:tr>
      <w:tr w:rsidR="00270790" w:rsidRPr="000B1530" w:rsidTr="00973E6C">
        <w:trPr>
          <w:trHeight w:val="558"/>
        </w:trPr>
        <w:tc>
          <w:tcPr>
            <w:tcW w:w="568" w:type="dxa"/>
          </w:tcPr>
          <w:p w:rsidR="00270790" w:rsidRPr="000B1530" w:rsidRDefault="00C12246" w:rsidP="0027079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40" w:type="dxa"/>
          </w:tcPr>
          <w:p w:rsidR="00270790" w:rsidRPr="000B1530" w:rsidRDefault="0027079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Кубок города по Тхэквондо ВТФ, посвященный Дню Победы</w:t>
            </w:r>
          </w:p>
          <w:p w:rsidR="00270790" w:rsidRPr="000B1530" w:rsidRDefault="0027079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 xml:space="preserve"> </w:t>
            </w:r>
            <w:r w:rsidR="00C12246" w:rsidRPr="000B1530">
              <w:rPr>
                <w:color w:val="000000"/>
                <w:sz w:val="26"/>
                <w:szCs w:val="26"/>
              </w:rPr>
              <w:t>(</w:t>
            </w:r>
            <w:r w:rsidRPr="000B1530">
              <w:rPr>
                <w:color w:val="000000"/>
                <w:sz w:val="26"/>
                <w:szCs w:val="26"/>
              </w:rPr>
              <w:t>6+</w:t>
            </w:r>
            <w:r w:rsidR="00C12246" w:rsidRPr="000B153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09" w:type="dxa"/>
          </w:tcPr>
          <w:p w:rsidR="00270790" w:rsidRPr="000B1530" w:rsidRDefault="00270790" w:rsidP="0027079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04-05.05.2019</w:t>
            </w:r>
          </w:p>
          <w:p w:rsidR="00270790" w:rsidRPr="000B1530" w:rsidRDefault="00270790" w:rsidP="0027079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0B1530">
              <w:rPr>
                <w:sz w:val="26"/>
                <w:szCs w:val="26"/>
              </w:rPr>
              <w:t>открытие  04.05.2019</w:t>
            </w:r>
            <w:proofErr w:type="gramEnd"/>
          </w:p>
          <w:p w:rsidR="00270790" w:rsidRPr="000B1530" w:rsidRDefault="00270790" w:rsidP="0027079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270790" w:rsidRPr="000B1530" w:rsidRDefault="00270790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округ-Югра,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2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  <w:r w:rsidRPr="000B1530">
              <w:rPr>
                <w:sz w:val="26"/>
                <w:szCs w:val="26"/>
              </w:rPr>
              <w:t xml:space="preserve"> ул.</w:t>
            </w:r>
            <w:r w:rsidR="00C12246" w:rsidRPr="000B1530">
              <w:rPr>
                <w:sz w:val="26"/>
                <w:szCs w:val="26"/>
              </w:rPr>
              <w:t xml:space="preserve"> </w:t>
            </w:r>
            <w:r w:rsidRPr="000B1530">
              <w:rPr>
                <w:sz w:val="26"/>
                <w:szCs w:val="26"/>
              </w:rPr>
              <w:t xml:space="preserve">Николая </w:t>
            </w:r>
            <w:proofErr w:type="spellStart"/>
            <w:r w:rsidRPr="000B1530">
              <w:rPr>
                <w:sz w:val="26"/>
                <w:szCs w:val="26"/>
              </w:rPr>
              <w:t>Самардакова</w:t>
            </w:r>
            <w:proofErr w:type="spellEnd"/>
            <w:r w:rsidRPr="000B1530">
              <w:rPr>
                <w:sz w:val="26"/>
                <w:szCs w:val="26"/>
              </w:rPr>
              <w:t>, дом 26, Спортивный зал «Кедр»</w:t>
            </w:r>
          </w:p>
          <w:p w:rsidR="00270790" w:rsidRPr="000B1530" w:rsidRDefault="00270790" w:rsidP="00CD1D8C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0790" w:rsidRPr="000B1530" w:rsidRDefault="0027079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</w:t>
            </w:r>
            <w:r w:rsidR="000D38CA" w:rsidRPr="000B1530">
              <w:rPr>
                <w:sz w:val="26"/>
                <w:szCs w:val="26"/>
              </w:rPr>
              <w:t>,</w:t>
            </w:r>
          </w:p>
          <w:p w:rsidR="00270790" w:rsidRPr="000B1530" w:rsidRDefault="000D38C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тел. </w:t>
            </w:r>
            <w:r w:rsidR="00270790" w:rsidRPr="000B1530">
              <w:rPr>
                <w:sz w:val="26"/>
                <w:szCs w:val="26"/>
              </w:rPr>
              <w:t>8(3463)42-27-31</w:t>
            </w:r>
          </w:p>
          <w:p w:rsidR="00270790" w:rsidRPr="000B1530" w:rsidRDefault="00270790" w:rsidP="00CD1D8C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D38CA" w:rsidRPr="000B1530" w:rsidRDefault="00270790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И.о.директора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73E6C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МАУ</w:t>
            </w: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«Спортивный комплекс», Дейнеко Алена Владимировна</w:t>
            </w:r>
            <w:r w:rsidR="000D38CA" w:rsidRPr="000B1530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270790" w:rsidRPr="000B1530" w:rsidRDefault="00270790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тел.8(3463)42-94-54</w:t>
            </w:r>
            <w:r w:rsidR="00973E6C"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5801EF" w:rsidRPr="000B1530" w:rsidTr="008D4038">
        <w:trPr>
          <w:trHeight w:val="784"/>
        </w:trPr>
        <w:tc>
          <w:tcPr>
            <w:tcW w:w="568" w:type="dxa"/>
          </w:tcPr>
          <w:p w:rsidR="005801EF" w:rsidRPr="000B1530" w:rsidRDefault="00C12246" w:rsidP="005801EF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C12246" w:rsidRPr="000B1530" w:rsidRDefault="005801EF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Митинг, посвящённый 74 – </w:t>
            </w:r>
            <w:proofErr w:type="gramStart"/>
            <w:r w:rsidRPr="000B1530">
              <w:rPr>
                <w:sz w:val="26"/>
                <w:szCs w:val="26"/>
              </w:rPr>
              <w:t>годовщине  Победы</w:t>
            </w:r>
            <w:proofErr w:type="gramEnd"/>
            <w:r w:rsidRPr="000B1530">
              <w:rPr>
                <w:sz w:val="26"/>
                <w:szCs w:val="26"/>
              </w:rPr>
              <w:t xml:space="preserve"> в Великой Отечественной войне совместно  с добровольцами (волонтерами) культуры </w:t>
            </w:r>
          </w:p>
          <w:p w:rsidR="005801EF" w:rsidRPr="000B1530" w:rsidRDefault="005801EF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(0+) </w:t>
            </w:r>
          </w:p>
        </w:tc>
        <w:tc>
          <w:tcPr>
            <w:tcW w:w="1809" w:type="dxa"/>
          </w:tcPr>
          <w:p w:rsidR="005801EF" w:rsidRPr="000B1530" w:rsidRDefault="005801EF" w:rsidP="005801EF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09.05.2019г.</w:t>
            </w:r>
          </w:p>
          <w:p w:rsidR="005801EF" w:rsidRPr="000B1530" w:rsidRDefault="005801EF" w:rsidP="005801EF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5801EF" w:rsidRPr="000B1530" w:rsidRDefault="005801EF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5801EF" w:rsidRPr="000B1530" w:rsidRDefault="005801EF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округ – </w:t>
            </w:r>
            <w:proofErr w:type="gramStart"/>
            <w:r w:rsidRPr="000B1530">
              <w:rPr>
                <w:sz w:val="26"/>
                <w:szCs w:val="26"/>
              </w:rPr>
              <w:t xml:space="preserve">Югра,   </w:t>
            </w:r>
            <w:proofErr w:type="gramEnd"/>
            <w:r w:rsidRPr="000B1530">
              <w:rPr>
                <w:sz w:val="26"/>
                <w:szCs w:val="26"/>
              </w:rPr>
              <w:t>г. Пыть – Ях,</w:t>
            </w:r>
          </w:p>
          <w:p w:rsidR="005801EF" w:rsidRPr="000B1530" w:rsidRDefault="00A71AB7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5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  <w:r w:rsidRPr="000B1530">
              <w:rPr>
                <w:sz w:val="26"/>
                <w:szCs w:val="26"/>
              </w:rPr>
              <w:t xml:space="preserve"> М</w:t>
            </w:r>
            <w:r w:rsidR="005801EF" w:rsidRPr="000B1530">
              <w:rPr>
                <w:sz w:val="26"/>
                <w:szCs w:val="26"/>
              </w:rPr>
              <w:t xml:space="preserve">емориальный комплекс </w:t>
            </w:r>
          </w:p>
          <w:p w:rsidR="005801EF" w:rsidRPr="000B1530" w:rsidRDefault="005801EF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«Монумент Славы и Вечного огня»</w:t>
            </w:r>
          </w:p>
        </w:tc>
        <w:tc>
          <w:tcPr>
            <w:tcW w:w="4678" w:type="dxa"/>
          </w:tcPr>
          <w:p w:rsidR="000D38CA" w:rsidRPr="000B1530" w:rsidRDefault="005801EF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культуре и искусству Усова Екатерина Анатольевна</w:t>
            </w:r>
            <w:r w:rsidR="000D38CA" w:rsidRPr="000B1530">
              <w:rPr>
                <w:sz w:val="26"/>
                <w:szCs w:val="26"/>
              </w:rPr>
              <w:t>,</w:t>
            </w:r>
            <w:r w:rsidRPr="000B1530">
              <w:rPr>
                <w:sz w:val="26"/>
                <w:szCs w:val="26"/>
              </w:rPr>
              <w:t xml:space="preserve"> </w:t>
            </w:r>
          </w:p>
          <w:p w:rsidR="005801EF" w:rsidRPr="000B1530" w:rsidRDefault="005801EF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 (3463) 46-55-17</w:t>
            </w:r>
          </w:p>
          <w:p w:rsidR="005801EF" w:rsidRPr="000B1530" w:rsidRDefault="005801EF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801EF" w:rsidRPr="000B1530" w:rsidRDefault="005801EF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автономного учреждения </w:t>
            </w:r>
            <w:proofErr w:type="gramStart"/>
            <w:r w:rsidRPr="000B1530">
              <w:rPr>
                <w:sz w:val="26"/>
                <w:szCs w:val="26"/>
              </w:rPr>
              <w:t>культуры  «</w:t>
            </w:r>
            <w:proofErr w:type="gramEnd"/>
            <w:r w:rsidRPr="000B1530">
              <w:rPr>
                <w:sz w:val="26"/>
                <w:szCs w:val="26"/>
              </w:rPr>
              <w:t xml:space="preserve">Культурно – досуговый центр» Чукалова Галина       </w:t>
            </w:r>
          </w:p>
          <w:p w:rsidR="005801EF" w:rsidRPr="000B1530" w:rsidRDefault="005801EF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0B1530">
              <w:rPr>
                <w:sz w:val="26"/>
                <w:szCs w:val="26"/>
              </w:rPr>
              <w:t>Борисовна</w:t>
            </w:r>
            <w:r w:rsidR="000D38CA" w:rsidRPr="000B1530">
              <w:rPr>
                <w:sz w:val="26"/>
                <w:szCs w:val="26"/>
              </w:rPr>
              <w:t>,</w:t>
            </w:r>
            <w:r w:rsidRPr="000B1530">
              <w:rPr>
                <w:sz w:val="26"/>
                <w:szCs w:val="26"/>
              </w:rPr>
              <w:t xml:space="preserve">   </w:t>
            </w:r>
            <w:proofErr w:type="gramEnd"/>
            <w:r w:rsidRPr="000B1530">
              <w:rPr>
                <w:sz w:val="26"/>
                <w:szCs w:val="26"/>
              </w:rPr>
              <w:t>тел. 8 (3463) 46-68-71</w:t>
            </w:r>
          </w:p>
        </w:tc>
      </w:tr>
      <w:tr w:rsidR="005801EF" w:rsidRPr="000B1530" w:rsidTr="008D4038">
        <w:trPr>
          <w:trHeight w:val="784"/>
        </w:trPr>
        <w:tc>
          <w:tcPr>
            <w:tcW w:w="568" w:type="dxa"/>
          </w:tcPr>
          <w:p w:rsidR="005801EF" w:rsidRPr="000B1530" w:rsidRDefault="00C12246" w:rsidP="005801EF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6</w:t>
            </w:r>
          </w:p>
        </w:tc>
        <w:tc>
          <w:tcPr>
            <w:tcW w:w="4140" w:type="dxa"/>
          </w:tcPr>
          <w:p w:rsidR="00A71AB7" w:rsidRPr="000B1530" w:rsidRDefault="005801EF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«Великим годам – великая память» праздничные мероприятия, посвящённые 74 – годовщине Победы в ВОВ</w:t>
            </w:r>
          </w:p>
          <w:p w:rsidR="005801EF" w:rsidRPr="000B1530" w:rsidRDefault="005801EF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(0+)</w:t>
            </w:r>
          </w:p>
        </w:tc>
        <w:tc>
          <w:tcPr>
            <w:tcW w:w="1809" w:type="dxa"/>
          </w:tcPr>
          <w:p w:rsidR="005801EF" w:rsidRPr="000B1530" w:rsidRDefault="005801EF" w:rsidP="005801EF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09.05.2019г.</w:t>
            </w:r>
          </w:p>
          <w:p w:rsidR="005801EF" w:rsidRPr="000B1530" w:rsidRDefault="005801EF" w:rsidP="005801EF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14.00 </w:t>
            </w:r>
          </w:p>
        </w:tc>
        <w:tc>
          <w:tcPr>
            <w:tcW w:w="4286" w:type="dxa"/>
          </w:tcPr>
          <w:p w:rsidR="005801EF" w:rsidRPr="000B1530" w:rsidRDefault="005801EF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5801EF" w:rsidRPr="000B1530" w:rsidRDefault="005801EF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округ – </w:t>
            </w:r>
            <w:proofErr w:type="gramStart"/>
            <w:r w:rsidRPr="000B1530">
              <w:rPr>
                <w:sz w:val="26"/>
                <w:szCs w:val="26"/>
              </w:rPr>
              <w:t>Югра,  г.</w:t>
            </w:r>
            <w:proofErr w:type="gramEnd"/>
            <w:r w:rsidRPr="000B1530">
              <w:rPr>
                <w:sz w:val="26"/>
                <w:szCs w:val="26"/>
              </w:rPr>
              <w:t xml:space="preserve"> Пыть – Ях,</w:t>
            </w:r>
          </w:p>
          <w:p w:rsidR="005801EF" w:rsidRPr="000B1530" w:rsidRDefault="005801EF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ул. Центральная, площадь Мира</w:t>
            </w:r>
          </w:p>
        </w:tc>
        <w:tc>
          <w:tcPr>
            <w:tcW w:w="4678" w:type="dxa"/>
          </w:tcPr>
          <w:p w:rsidR="000D38CA" w:rsidRPr="000B1530" w:rsidRDefault="005801EF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культуре и искусству Усова Екатерина Анатольевна</w:t>
            </w:r>
            <w:r w:rsidR="000D38CA" w:rsidRPr="000B1530">
              <w:rPr>
                <w:sz w:val="26"/>
                <w:szCs w:val="26"/>
              </w:rPr>
              <w:t xml:space="preserve">, </w:t>
            </w:r>
          </w:p>
          <w:p w:rsidR="005801EF" w:rsidRPr="000B1530" w:rsidRDefault="005801EF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 (3463) 46-55-17</w:t>
            </w:r>
          </w:p>
          <w:p w:rsidR="005801EF" w:rsidRPr="000B1530" w:rsidRDefault="005801EF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801EF" w:rsidRPr="000B1530" w:rsidRDefault="005801EF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автономного учреждения </w:t>
            </w:r>
            <w:proofErr w:type="gramStart"/>
            <w:r w:rsidRPr="000B1530">
              <w:rPr>
                <w:sz w:val="26"/>
                <w:szCs w:val="26"/>
              </w:rPr>
              <w:t>культуры  «</w:t>
            </w:r>
            <w:proofErr w:type="gramEnd"/>
            <w:r w:rsidRPr="000B1530">
              <w:rPr>
                <w:sz w:val="26"/>
                <w:szCs w:val="26"/>
              </w:rPr>
              <w:t xml:space="preserve">Культурно – досуговый центр» Чукалова Галина            </w:t>
            </w:r>
          </w:p>
          <w:p w:rsidR="005801EF" w:rsidRPr="000B1530" w:rsidRDefault="005801EF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Борисовна –   тел. 8 (3463) 46-68-71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702083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ind w:right="9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Межрегиональный турнир по спортивной (вольной) борьбе среди юношей в честь З</w:t>
            </w:r>
            <w:r w:rsidR="00A71AB7" w:rsidRPr="000B1530">
              <w:rPr>
                <w:sz w:val="26"/>
                <w:szCs w:val="26"/>
              </w:rPr>
              <w:t>аслуженного тренера России</w:t>
            </w:r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Тахирова</w:t>
            </w:r>
            <w:proofErr w:type="spellEnd"/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Элданиза</w:t>
            </w:r>
            <w:proofErr w:type="spellEnd"/>
          </w:p>
          <w:p w:rsidR="00E91860" w:rsidRPr="000B1530" w:rsidRDefault="00E91860" w:rsidP="00CD1D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12+</w:t>
            </w:r>
          </w:p>
        </w:tc>
        <w:tc>
          <w:tcPr>
            <w:tcW w:w="1809" w:type="dxa"/>
          </w:tcPr>
          <w:p w:rsidR="00E91860" w:rsidRPr="000B1530" w:rsidRDefault="00E91860" w:rsidP="00E918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10-13.05.2019</w:t>
            </w:r>
          </w:p>
          <w:p w:rsidR="00E91860" w:rsidRPr="000B1530" w:rsidRDefault="00E91860" w:rsidP="00E918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открытие</w:t>
            </w:r>
          </w:p>
          <w:p w:rsidR="00E91860" w:rsidRPr="000B1530" w:rsidRDefault="00E91860" w:rsidP="00E918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11.05.2019</w:t>
            </w:r>
          </w:p>
          <w:p w:rsidR="00E91860" w:rsidRPr="000B1530" w:rsidRDefault="00E91860" w:rsidP="00E918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округ–Югра,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1 </w:t>
            </w:r>
            <w:proofErr w:type="spellStart"/>
            <w:r w:rsidRPr="000B1530">
              <w:rPr>
                <w:sz w:val="26"/>
                <w:szCs w:val="26"/>
              </w:rPr>
              <w:t>м</w:t>
            </w:r>
            <w:r w:rsidR="00683EBA" w:rsidRPr="000B1530">
              <w:rPr>
                <w:sz w:val="26"/>
                <w:szCs w:val="26"/>
              </w:rPr>
              <w:t>кр</w:t>
            </w:r>
            <w:proofErr w:type="spellEnd"/>
            <w:r w:rsidR="00683EBA" w:rsidRPr="000B1530">
              <w:rPr>
                <w:sz w:val="26"/>
                <w:szCs w:val="26"/>
              </w:rPr>
              <w:t>. «Центральный», дом 11 «А», М</w:t>
            </w:r>
            <w:r w:rsidRPr="000B1530">
              <w:rPr>
                <w:sz w:val="26"/>
                <w:szCs w:val="26"/>
              </w:rPr>
              <w:t>униципальное бюджетное учреждение Спортивная школа олимпийского резерва специализированный зал борьбы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Начальник отдела по физической культуре и спорту, Иванов Леонид Михайлович, </w:t>
            </w:r>
          </w:p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8(3463)42-27-31</w:t>
            </w:r>
          </w:p>
          <w:p w:rsidR="00E91860" w:rsidRPr="000B1530" w:rsidRDefault="00E91860" w:rsidP="00CD1D8C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</w:t>
            </w:r>
            <w:proofErr w:type="gramStart"/>
            <w:r w:rsidR="00973E6C" w:rsidRPr="000B1530">
              <w:rPr>
                <w:sz w:val="26"/>
                <w:szCs w:val="26"/>
              </w:rPr>
              <w:t>МАУ</w:t>
            </w:r>
            <w:r w:rsidRPr="000B1530">
              <w:rPr>
                <w:sz w:val="26"/>
                <w:szCs w:val="26"/>
              </w:rPr>
              <w:t xml:space="preserve">  Спортивная</w:t>
            </w:r>
            <w:proofErr w:type="gramEnd"/>
            <w:r w:rsidRPr="000B1530">
              <w:rPr>
                <w:sz w:val="26"/>
                <w:szCs w:val="26"/>
              </w:rPr>
              <w:t xml:space="preserve"> школа олимпийского резерва Вагин Сергей Владимирович,  тел.(3463)46-62-49</w:t>
            </w:r>
          </w:p>
        </w:tc>
      </w:tr>
      <w:tr w:rsidR="00E91860" w:rsidRPr="000B1530" w:rsidTr="00973E6C">
        <w:trPr>
          <w:trHeight w:val="2187"/>
        </w:trPr>
        <w:tc>
          <w:tcPr>
            <w:tcW w:w="568" w:type="dxa"/>
          </w:tcPr>
          <w:p w:rsidR="00E91860" w:rsidRPr="000B1530" w:rsidRDefault="00702083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 xml:space="preserve">Открытый региональный традиционный детско-юношеский турнир по дзюдо, посвященный Дню Великой Победы </w:t>
            </w:r>
          </w:p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10+</w:t>
            </w:r>
          </w:p>
        </w:tc>
        <w:tc>
          <w:tcPr>
            <w:tcW w:w="1809" w:type="dxa"/>
          </w:tcPr>
          <w:p w:rsidR="00E91860" w:rsidRPr="000B1530" w:rsidRDefault="00E91860" w:rsidP="00E918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11.05.2019</w:t>
            </w:r>
          </w:p>
          <w:p w:rsidR="00E91860" w:rsidRPr="000B1530" w:rsidRDefault="00E91860" w:rsidP="00E918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10.00</w:t>
            </w:r>
          </w:p>
          <w:p w:rsidR="00E91860" w:rsidRPr="000B1530" w:rsidRDefault="00E91860" w:rsidP="00E9186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открытие в 12.00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91860" w:rsidRPr="000B1530" w:rsidRDefault="00E91860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округ – </w:t>
            </w:r>
            <w:proofErr w:type="gramStart"/>
            <w:r w:rsidRPr="000B1530">
              <w:rPr>
                <w:sz w:val="26"/>
                <w:szCs w:val="26"/>
              </w:rPr>
              <w:t>Югра,  г.</w:t>
            </w:r>
            <w:proofErr w:type="gramEnd"/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2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 xml:space="preserve">., </w:t>
            </w:r>
            <w:proofErr w:type="spellStart"/>
            <w:r w:rsidRPr="000B1530">
              <w:rPr>
                <w:sz w:val="26"/>
                <w:szCs w:val="26"/>
              </w:rPr>
              <w:t>ул.Николая</w:t>
            </w:r>
            <w:proofErr w:type="spellEnd"/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Самардакова</w:t>
            </w:r>
            <w:proofErr w:type="spellEnd"/>
            <w:r w:rsidRPr="000B1530">
              <w:rPr>
                <w:sz w:val="26"/>
                <w:szCs w:val="26"/>
              </w:rPr>
              <w:t>, дом 26, Спортивный зал «Кедр»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</w:t>
            </w:r>
          </w:p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8(3463)42-27-31</w:t>
            </w:r>
          </w:p>
          <w:p w:rsidR="00E91860" w:rsidRPr="000B1530" w:rsidRDefault="00E91860" w:rsidP="00CD1D8C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91860" w:rsidRPr="000B1530" w:rsidRDefault="00E91860" w:rsidP="00CD1D8C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И.о.директора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автономного учреждения «Спортивный комплекс», Дейнеко Алена Владимировна,</w:t>
            </w:r>
          </w:p>
          <w:p w:rsidR="00E91860" w:rsidRPr="000B1530" w:rsidRDefault="00E91860" w:rsidP="00CD1D8C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тел.8(3463)42-94-54</w:t>
            </w:r>
          </w:p>
        </w:tc>
      </w:tr>
      <w:tr w:rsidR="00E91860" w:rsidRPr="000B1530" w:rsidTr="007946BF">
        <w:trPr>
          <w:trHeight w:val="229"/>
        </w:trPr>
        <w:tc>
          <w:tcPr>
            <w:tcW w:w="568" w:type="dxa"/>
          </w:tcPr>
          <w:p w:rsidR="00E91860" w:rsidRPr="000B1530" w:rsidRDefault="00702083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 xml:space="preserve">Концерт, посвящённый Дню славянской письменности и </w:t>
            </w:r>
            <w:proofErr w:type="gramStart"/>
            <w:r w:rsidRPr="000B1530">
              <w:rPr>
                <w:color w:val="000000"/>
                <w:sz w:val="26"/>
                <w:szCs w:val="26"/>
              </w:rPr>
              <w:t>культуры  (</w:t>
            </w:r>
            <w:proofErr w:type="gramEnd"/>
            <w:r w:rsidRPr="000B1530">
              <w:rPr>
                <w:color w:val="000000"/>
                <w:sz w:val="26"/>
                <w:szCs w:val="26"/>
              </w:rPr>
              <w:t>0+)</w:t>
            </w:r>
          </w:p>
        </w:tc>
        <w:tc>
          <w:tcPr>
            <w:tcW w:w="1809" w:type="dxa"/>
          </w:tcPr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24.05.2019г.</w:t>
            </w:r>
          </w:p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17.30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округ – </w:t>
            </w:r>
            <w:proofErr w:type="gramStart"/>
            <w:r w:rsidRPr="000B1530">
              <w:rPr>
                <w:sz w:val="26"/>
                <w:szCs w:val="26"/>
              </w:rPr>
              <w:t xml:space="preserve">Югра,   </w:t>
            </w:r>
            <w:proofErr w:type="gramEnd"/>
            <w:r w:rsidRPr="000B1530">
              <w:rPr>
                <w:sz w:val="26"/>
                <w:szCs w:val="26"/>
              </w:rPr>
              <w:t>г. Пыть – Ях, мкр.2 «А» Лесников, ул. Советская, стр.1</w:t>
            </w:r>
            <w:r w:rsidR="00683EBA" w:rsidRPr="000B1530">
              <w:rPr>
                <w:sz w:val="26"/>
                <w:szCs w:val="26"/>
              </w:rPr>
              <w:t>,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Муниципальное автономное учреждение </w:t>
            </w:r>
            <w:proofErr w:type="gramStart"/>
            <w:r w:rsidRPr="000B1530">
              <w:rPr>
                <w:sz w:val="26"/>
                <w:szCs w:val="26"/>
              </w:rPr>
              <w:t>культуры  «</w:t>
            </w:r>
            <w:proofErr w:type="gramEnd"/>
            <w:r w:rsidRPr="000B1530">
              <w:rPr>
                <w:sz w:val="26"/>
                <w:szCs w:val="26"/>
              </w:rPr>
              <w:t>Культурно – досуговый центр», ГДК «Россия»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тел. 8 (3463) 46-55-17</w:t>
            </w:r>
          </w:p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автономного учреждения </w:t>
            </w:r>
            <w:proofErr w:type="gramStart"/>
            <w:r w:rsidRPr="000B1530">
              <w:rPr>
                <w:sz w:val="26"/>
                <w:szCs w:val="26"/>
              </w:rPr>
              <w:t>культуры  «</w:t>
            </w:r>
            <w:proofErr w:type="gramEnd"/>
            <w:r w:rsidRPr="000B1530">
              <w:rPr>
                <w:sz w:val="26"/>
                <w:szCs w:val="26"/>
              </w:rPr>
              <w:t xml:space="preserve">Культурно – досуговый центр»  Чукалова Галина           </w:t>
            </w:r>
          </w:p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Борисовна, тел. 8 (3463) 46-68-71</w:t>
            </w:r>
          </w:p>
        </w:tc>
      </w:tr>
      <w:tr w:rsidR="00E91860" w:rsidRPr="000B1530" w:rsidTr="008D4038">
        <w:trPr>
          <w:trHeight w:val="290"/>
        </w:trPr>
        <w:tc>
          <w:tcPr>
            <w:tcW w:w="15481" w:type="dxa"/>
            <w:gridSpan w:val="5"/>
          </w:tcPr>
          <w:p w:rsidR="00E91860" w:rsidRPr="000B1530" w:rsidRDefault="00E91860" w:rsidP="00E91860">
            <w:pPr>
              <w:pStyle w:val="1"/>
              <w:ind w:left="0"/>
              <w:jc w:val="center"/>
              <w:rPr>
                <w:sz w:val="26"/>
                <w:szCs w:val="26"/>
              </w:rPr>
            </w:pPr>
            <w:r w:rsidRPr="000B1530">
              <w:rPr>
                <w:b/>
                <w:sz w:val="26"/>
                <w:szCs w:val="26"/>
              </w:rPr>
              <w:t>Значимые мероприятия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Отчётный концерт творческих коллективов МАУК «Культурно-досуговый центр»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(0+)</w:t>
            </w:r>
          </w:p>
        </w:tc>
        <w:tc>
          <w:tcPr>
            <w:tcW w:w="1809" w:type="dxa"/>
          </w:tcPr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01.05.2019г.</w:t>
            </w:r>
          </w:p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13.00</w:t>
            </w:r>
          </w:p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округ – Югра, г. Пыть – </w:t>
            </w:r>
            <w:proofErr w:type="spellStart"/>
            <w:r w:rsidRPr="000B1530">
              <w:rPr>
                <w:sz w:val="26"/>
                <w:szCs w:val="26"/>
              </w:rPr>
              <w:t>Ях</w:t>
            </w:r>
            <w:proofErr w:type="spellEnd"/>
            <w:r w:rsidRPr="000B1530">
              <w:rPr>
                <w:sz w:val="26"/>
                <w:szCs w:val="26"/>
              </w:rPr>
              <w:t xml:space="preserve">, 1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д. 11 «А»,</w:t>
            </w:r>
            <w:r w:rsidR="005B5FA9" w:rsidRPr="000B1530">
              <w:rPr>
                <w:sz w:val="26"/>
                <w:szCs w:val="26"/>
              </w:rPr>
              <w:t xml:space="preserve"> </w:t>
            </w:r>
            <w:r w:rsidRPr="000B1530">
              <w:rPr>
                <w:sz w:val="26"/>
                <w:szCs w:val="26"/>
              </w:rPr>
              <w:t xml:space="preserve">Муниципальное автономное учреждение </w:t>
            </w:r>
            <w:proofErr w:type="gramStart"/>
            <w:r w:rsidRPr="000B1530">
              <w:rPr>
                <w:sz w:val="26"/>
                <w:szCs w:val="26"/>
              </w:rPr>
              <w:t>культуры  «</w:t>
            </w:r>
            <w:proofErr w:type="gramEnd"/>
            <w:r w:rsidRPr="000B1530">
              <w:rPr>
                <w:sz w:val="26"/>
                <w:szCs w:val="26"/>
              </w:rPr>
              <w:t xml:space="preserve">Культурно – досуговый центр»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концертный зал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тел. 8 (3463) 46-55-17</w:t>
            </w:r>
          </w:p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автономного учреждения </w:t>
            </w:r>
            <w:proofErr w:type="gramStart"/>
            <w:r w:rsidRPr="000B1530">
              <w:rPr>
                <w:sz w:val="26"/>
                <w:szCs w:val="26"/>
              </w:rPr>
              <w:t>культуры  «</w:t>
            </w:r>
            <w:proofErr w:type="gramEnd"/>
            <w:r w:rsidRPr="000B1530">
              <w:rPr>
                <w:sz w:val="26"/>
                <w:szCs w:val="26"/>
              </w:rPr>
              <w:t xml:space="preserve">Культурно – досуговый центр» Чукалова Галина            </w:t>
            </w:r>
          </w:p>
          <w:p w:rsidR="00E91860" w:rsidRPr="000B1530" w:rsidRDefault="00E91860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Борисовна, тел. 8 (3463) 46-68-71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Конкурс поздравительной открытки «День Победы», выставка работ</w:t>
            </w:r>
          </w:p>
          <w:p w:rsidR="00E91860" w:rsidRPr="000B1530" w:rsidRDefault="00E91860" w:rsidP="00CD1D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(6+)</w:t>
            </w:r>
          </w:p>
        </w:tc>
        <w:tc>
          <w:tcPr>
            <w:tcW w:w="1809" w:type="dxa"/>
          </w:tcPr>
          <w:p w:rsidR="00E91860" w:rsidRPr="000B1530" w:rsidRDefault="00E91860" w:rsidP="005B5F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01-04.05.2019</w:t>
            </w:r>
          </w:p>
          <w:p w:rsidR="00E91860" w:rsidRPr="000B1530" w:rsidRDefault="00E91860" w:rsidP="005B5F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91860" w:rsidRPr="000B1530" w:rsidRDefault="00E91860" w:rsidP="005B5F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91860" w:rsidRPr="000B1530" w:rsidRDefault="00E91860" w:rsidP="005B5FA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06.05.2019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 1 «Центральный», дом 12-а</w:t>
            </w:r>
            <w:r w:rsidR="00683EBA" w:rsidRPr="000B1530">
              <w:rPr>
                <w:sz w:val="26"/>
                <w:szCs w:val="26"/>
              </w:rPr>
              <w:t>,</w:t>
            </w:r>
            <w:r w:rsidRPr="000B1530">
              <w:rPr>
                <w:sz w:val="26"/>
                <w:szCs w:val="26"/>
              </w:rPr>
              <w:t xml:space="preserve"> 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тел. 8(3463) 46-55-17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</w:t>
            </w:r>
            <w:proofErr w:type="gramStart"/>
            <w:r w:rsidRPr="000B1530">
              <w:rPr>
                <w:sz w:val="26"/>
                <w:szCs w:val="26"/>
              </w:rPr>
              <w:t>ДО  «</w:t>
            </w:r>
            <w:proofErr w:type="gramEnd"/>
            <w:r w:rsidRPr="000B1530">
              <w:rPr>
                <w:sz w:val="26"/>
                <w:szCs w:val="26"/>
              </w:rPr>
              <w:t>Детская школа искусств» Гладкова Марина Павловна, тел. 8(3463) 42-21-27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Мероприятия, приуроченные к празднованию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74 годовщины со Дня Победы (по отдельному плану)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(5+)</w:t>
            </w:r>
          </w:p>
        </w:tc>
        <w:tc>
          <w:tcPr>
            <w:tcW w:w="1809" w:type="dxa"/>
          </w:tcPr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02.05.2019 -</w:t>
            </w:r>
          </w:p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11.05.2019 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2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  <w:r w:rsidRPr="000B1530">
              <w:rPr>
                <w:sz w:val="26"/>
                <w:szCs w:val="26"/>
              </w:rPr>
              <w:t xml:space="preserve"> д. 4А, 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Директор Департамента образования и молодежной политики Наговицына Полина Александровна, тел. 8 (3463) 46-55-38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proofErr w:type="spellStart"/>
            <w:r w:rsidRPr="000B1530">
              <w:rPr>
                <w:sz w:val="26"/>
                <w:szCs w:val="26"/>
              </w:rPr>
              <w:t>И.о</w:t>
            </w:r>
            <w:proofErr w:type="spellEnd"/>
            <w:r w:rsidRPr="000B1530">
              <w:rPr>
                <w:sz w:val="26"/>
                <w:szCs w:val="26"/>
              </w:rPr>
              <w:t>. директора МАУДО «Центр детского творчества» Бровко Елена Николаевна, тел. 8 (3463) 46-76-16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Торжественная линейка, посвященная Дню Победы в рамках акции «Знамя Победы»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(6+)</w:t>
            </w:r>
          </w:p>
        </w:tc>
        <w:tc>
          <w:tcPr>
            <w:tcW w:w="1809" w:type="dxa"/>
          </w:tcPr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03.05.2019</w:t>
            </w:r>
          </w:p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09:30</w:t>
            </w:r>
          </w:p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14:00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1 </w:t>
            </w:r>
            <w:proofErr w:type="spellStart"/>
            <w:proofErr w:type="gram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>.,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д. 14 а, </w:t>
            </w:r>
            <w:r w:rsidRPr="000B1530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0B1530">
              <w:rPr>
                <w:sz w:val="26"/>
                <w:szCs w:val="26"/>
                <w:lang w:eastAsia="en-US"/>
              </w:rPr>
              <w:t xml:space="preserve"> СОШ № 2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E91860" w:rsidRPr="000B1530" w:rsidRDefault="00E91860" w:rsidP="00CD1D8C">
            <w:pPr>
              <w:ind w:right="-5"/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МБОУ СОШ № 2 –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Янучковская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 Людмила Анатольевна, тел. 8 (3463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)  42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>-92-01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Встреча поколений «Я помню, значит, я живу»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04.05.2019</w:t>
            </w:r>
          </w:p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11.00</w:t>
            </w:r>
          </w:p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Пыть-Ях, </w:t>
            </w:r>
            <w:r w:rsidRPr="000B1530">
              <w:rPr>
                <w:sz w:val="26"/>
                <w:szCs w:val="26"/>
                <w:lang w:eastAsia="ar-SA"/>
              </w:rPr>
              <w:t xml:space="preserve">микрорайон №2 а «Лесников», ул. Советская 34 </w:t>
            </w:r>
            <w:r w:rsidRPr="000B1530">
              <w:rPr>
                <w:sz w:val="26"/>
                <w:szCs w:val="26"/>
                <w:lang w:eastAsia="en-US"/>
              </w:rPr>
              <w:t xml:space="preserve">Муниципальное автономное </w:t>
            </w:r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общеобразовательное учреждение «КСОШ-</w:t>
            </w:r>
            <w:proofErr w:type="gramStart"/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ДС»  (</w:t>
            </w:r>
            <w:proofErr w:type="gramEnd"/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школьный двор)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Директор МАОУ «КСОШ-ДС» - Данилов Константин Евгеньевич, тел. 8 (3463) 42-32-56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6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«Музыка мира и добра» - отчетный концерт учащихся секции фортепиано и скрипки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E91860" w:rsidRPr="000B1530" w:rsidRDefault="00E91860" w:rsidP="005B5FA9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04.05.2019 г.</w:t>
            </w:r>
          </w:p>
          <w:p w:rsidR="00E91860" w:rsidRPr="000B1530" w:rsidRDefault="00E91860" w:rsidP="005B5FA9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13.30 ч</w:t>
            </w:r>
          </w:p>
          <w:p w:rsidR="00E91860" w:rsidRPr="000B1530" w:rsidRDefault="00E91860" w:rsidP="005B5FA9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Малый зал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 xml:space="preserve">. 1 «Центральный», дом 12-а 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тел. 8(3463) 46-55-17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 42-21-27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«Вместе весело играть» - концерт солистов и ансамблей для родителей секции «Народные инструменты» и родительское собрание по подготовке к промежуточной аттестации за учебный год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E91860" w:rsidRPr="000B1530" w:rsidRDefault="00E91860" w:rsidP="005B5FA9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04.05.2019</w:t>
            </w:r>
          </w:p>
          <w:p w:rsidR="00E91860" w:rsidRPr="000B1530" w:rsidRDefault="00E91860" w:rsidP="005B5FA9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15.30</w:t>
            </w:r>
          </w:p>
          <w:p w:rsidR="00E91860" w:rsidRPr="000B1530" w:rsidRDefault="00E91860" w:rsidP="005B5FA9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Малый зал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 xml:space="preserve">. 1 «Центральный», дом 12-а, 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тел. 8(3463) 46-55-17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 42-21-27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suppressAutoHyphens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Первенство города по фитнес-аэробике «Весна в кроссовках»</w:t>
            </w:r>
          </w:p>
          <w:p w:rsidR="00E91860" w:rsidRPr="000B1530" w:rsidRDefault="00E91860" w:rsidP="00CD1D8C">
            <w:pPr>
              <w:suppressAutoHyphens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E91860" w:rsidRPr="000B1530" w:rsidRDefault="00E91860" w:rsidP="005B5FA9">
            <w:pPr>
              <w:suppressAutoHyphens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04.05.2019</w:t>
            </w:r>
          </w:p>
          <w:p w:rsidR="00E91860" w:rsidRPr="000B1530" w:rsidRDefault="00E91860" w:rsidP="005B5FA9">
            <w:pPr>
              <w:suppressAutoHyphens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</w:t>
            </w:r>
            <w:r w:rsidRPr="000B1530">
              <w:rPr>
                <w:sz w:val="26"/>
                <w:szCs w:val="26"/>
              </w:rPr>
              <w:t xml:space="preserve">10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 «</w:t>
            </w:r>
            <w:proofErr w:type="spellStart"/>
            <w:r w:rsidRPr="000B1530">
              <w:rPr>
                <w:sz w:val="26"/>
                <w:szCs w:val="26"/>
              </w:rPr>
              <w:t>Мамонтово</w:t>
            </w:r>
            <w:proofErr w:type="spellEnd"/>
            <w:r w:rsidRPr="000B1530">
              <w:rPr>
                <w:sz w:val="26"/>
                <w:szCs w:val="26"/>
              </w:rPr>
              <w:t xml:space="preserve">», дом 8а, Муниципальное бюджетное </w:t>
            </w:r>
            <w:proofErr w:type="gramStart"/>
            <w:r w:rsidRPr="000B1530">
              <w:rPr>
                <w:sz w:val="26"/>
                <w:szCs w:val="26"/>
              </w:rPr>
              <w:t>учреждение  Спортивная</w:t>
            </w:r>
            <w:proofErr w:type="gramEnd"/>
            <w:r w:rsidRPr="000B1530">
              <w:rPr>
                <w:sz w:val="26"/>
                <w:szCs w:val="26"/>
              </w:rPr>
              <w:t xml:space="preserve"> школа</w:t>
            </w:r>
            <w:r w:rsidR="00683EBA" w:rsidRPr="000B1530">
              <w:rPr>
                <w:sz w:val="26"/>
                <w:szCs w:val="26"/>
              </w:rPr>
              <w:t xml:space="preserve"> </w:t>
            </w:r>
            <w:r w:rsidRPr="000B1530">
              <w:rPr>
                <w:sz w:val="26"/>
                <w:szCs w:val="26"/>
              </w:rPr>
              <w:t>Спортивно-оздоровительный комплекс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</w:t>
            </w:r>
          </w:p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8(3463)42-27-31</w:t>
            </w:r>
          </w:p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бюджетного </w:t>
            </w:r>
            <w:proofErr w:type="gramStart"/>
            <w:r w:rsidRPr="000B1530">
              <w:rPr>
                <w:sz w:val="26"/>
                <w:szCs w:val="26"/>
              </w:rPr>
              <w:t>учреждения  Спортивная</w:t>
            </w:r>
            <w:proofErr w:type="gramEnd"/>
            <w:r w:rsidRPr="000B1530">
              <w:rPr>
                <w:sz w:val="26"/>
                <w:szCs w:val="26"/>
              </w:rPr>
              <w:t xml:space="preserve"> школа, Вагин Антон Сергеевич, тел.8(3463)42-70-02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I этап Летнего фестиваля Всероссийского физкультурно-спортивного комплекса «Готов к труду и обороне» (ГТО) среди обучающихся образовательных организаций г. Пыть-Ях</w:t>
            </w:r>
          </w:p>
          <w:p w:rsidR="00E91860" w:rsidRPr="000B1530" w:rsidRDefault="00E91860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(11+)</w:t>
            </w:r>
          </w:p>
        </w:tc>
        <w:tc>
          <w:tcPr>
            <w:tcW w:w="1809" w:type="dxa"/>
          </w:tcPr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04-05.05.2019</w:t>
            </w:r>
          </w:p>
          <w:p w:rsidR="00E91860" w:rsidRPr="000B1530" w:rsidRDefault="00E91860" w:rsidP="00E91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</w:t>
            </w:r>
            <w:r w:rsidRPr="000B1530">
              <w:rPr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  <w:r w:rsidRPr="000B1530">
              <w:rPr>
                <w:sz w:val="26"/>
                <w:szCs w:val="26"/>
              </w:rPr>
              <w:t xml:space="preserve"> «Нефтяников», дом 5 «а», Муниципальное бюджетное образовательное учреждение</w:t>
            </w:r>
            <w:r w:rsidR="00683EBA" w:rsidRPr="000B1530">
              <w:rPr>
                <w:sz w:val="26"/>
                <w:szCs w:val="26"/>
              </w:rPr>
              <w:t>,</w:t>
            </w:r>
            <w:r w:rsidRPr="000B1530">
              <w:rPr>
                <w:sz w:val="26"/>
                <w:szCs w:val="26"/>
              </w:rPr>
              <w:t xml:space="preserve"> </w:t>
            </w:r>
            <w:r w:rsidR="00683EBA" w:rsidRPr="000B1530">
              <w:rPr>
                <w:sz w:val="26"/>
                <w:szCs w:val="26"/>
              </w:rPr>
              <w:t xml:space="preserve">стадион </w:t>
            </w:r>
            <w:r w:rsidRPr="000B1530">
              <w:rPr>
                <w:sz w:val="26"/>
                <w:szCs w:val="26"/>
              </w:rPr>
              <w:t>СОШ №1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Михайлович,</w:t>
            </w:r>
          </w:p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8(3463)42-27-31</w:t>
            </w:r>
          </w:p>
          <w:p w:rsidR="00E91860" w:rsidRPr="000B1530" w:rsidRDefault="00E91860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91860" w:rsidRPr="000B1530" w:rsidRDefault="00E91860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И.о.директора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автономного учреждения «Спортивный комплекс», Дейнеко Алена Владимировна,</w:t>
            </w:r>
          </w:p>
          <w:p w:rsidR="00E91860" w:rsidRPr="000B1530" w:rsidRDefault="00E91860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тел.8(3463)42-94-54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Турнир по мини-футболу среди юношей 2011-2012 </w:t>
            </w:r>
            <w:proofErr w:type="spellStart"/>
            <w:r w:rsidRPr="000B1530">
              <w:rPr>
                <w:sz w:val="26"/>
                <w:szCs w:val="26"/>
              </w:rPr>
              <w:t>гг.р</w:t>
            </w:r>
            <w:proofErr w:type="spellEnd"/>
            <w:r w:rsidRPr="000B1530">
              <w:rPr>
                <w:sz w:val="26"/>
                <w:szCs w:val="26"/>
              </w:rPr>
              <w:t>., посвященный Дню Победы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E91860" w:rsidRPr="000B1530" w:rsidRDefault="00E91860" w:rsidP="00E918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05.05.2019</w:t>
            </w:r>
          </w:p>
          <w:p w:rsidR="00E91860" w:rsidRPr="000B1530" w:rsidRDefault="00E91860" w:rsidP="00E91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11.00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</w:t>
            </w:r>
            <w:r w:rsidRPr="000B1530">
              <w:rPr>
                <w:sz w:val="26"/>
                <w:szCs w:val="26"/>
              </w:rPr>
              <w:t xml:space="preserve"> </w:t>
            </w:r>
            <w:r w:rsidRPr="000B1530">
              <w:rPr>
                <w:color w:val="000000"/>
                <w:sz w:val="26"/>
                <w:szCs w:val="26"/>
              </w:rPr>
              <w:t>10</w:t>
            </w:r>
            <w:proofErr w:type="gramEnd"/>
            <w:r w:rsidRPr="000B153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color w:val="000000"/>
                <w:sz w:val="26"/>
                <w:szCs w:val="26"/>
              </w:rPr>
              <w:t>мкр</w:t>
            </w:r>
            <w:proofErr w:type="spellEnd"/>
            <w:r w:rsidRPr="000B1530">
              <w:rPr>
                <w:color w:val="000000"/>
                <w:sz w:val="26"/>
                <w:szCs w:val="26"/>
              </w:rPr>
              <w:t>. «</w:t>
            </w:r>
            <w:proofErr w:type="spellStart"/>
            <w:r w:rsidRPr="000B1530">
              <w:rPr>
                <w:color w:val="000000"/>
                <w:sz w:val="26"/>
                <w:szCs w:val="26"/>
              </w:rPr>
              <w:t>Мамонтово</w:t>
            </w:r>
            <w:proofErr w:type="spellEnd"/>
            <w:r w:rsidRPr="000B1530">
              <w:rPr>
                <w:color w:val="000000"/>
                <w:sz w:val="26"/>
                <w:szCs w:val="26"/>
              </w:rPr>
              <w:t xml:space="preserve">», ул. Магистральная 19/2, </w:t>
            </w:r>
            <w:r w:rsidRPr="000B1530">
              <w:rPr>
                <w:sz w:val="26"/>
                <w:szCs w:val="26"/>
              </w:rPr>
              <w:t xml:space="preserve">Муниципальное бюджетное </w:t>
            </w:r>
            <w:proofErr w:type="gramStart"/>
            <w:r w:rsidRPr="000B1530">
              <w:rPr>
                <w:sz w:val="26"/>
                <w:szCs w:val="26"/>
              </w:rPr>
              <w:t>учреждение  Спортивная</w:t>
            </w:r>
            <w:proofErr w:type="gramEnd"/>
            <w:r w:rsidRPr="000B1530">
              <w:rPr>
                <w:sz w:val="26"/>
                <w:szCs w:val="26"/>
              </w:rPr>
              <w:t xml:space="preserve"> школа</w:t>
            </w:r>
          </w:p>
          <w:p w:rsidR="00E91860" w:rsidRPr="000B1530" w:rsidRDefault="00E91860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Спортивно оздоровительный комплекс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Михайлович,</w:t>
            </w:r>
          </w:p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8(3463)42-27-31</w:t>
            </w:r>
          </w:p>
          <w:p w:rsidR="00E91860" w:rsidRPr="000B1530" w:rsidRDefault="00E91860" w:rsidP="00CD1D8C">
            <w:pPr>
              <w:pStyle w:val="1"/>
              <w:ind w:left="0"/>
              <w:rPr>
                <w:sz w:val="26"/>
                <w:szCs w:val="26"/>
              </w:rPr>
            </w:pP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бюджетного </w:t>
            </w:r>
            <w:proofErr w:type="gramStart"/>
            <w:r w:rsidRPr="000B1530">
              <w:rPr>
                <w:sz w:val="26"/>
                <w:szCs w:val="26"/>
              </w:rPr>
              <w:t>учреждения  Спортивная</w:t>
            </w:r>
            <w:proofErr w:type="gramEnd"/>
            <w:r w:rsidRPr="000B1530">
              <w:rPr>
                <w:sz w:val="26"/>
                <w:szCs w:val="26"/>
              </w:rPr>
              <w:t xml:space="preserve"> школа, 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Вагин Антон Сергеевич, тел.8(3463)42-70-02</w:t>
            </w:r>
          </w:p>
        </w:tc>
      </w:tr>
      <w:tr w:rsidR="00E91860" w:rsidRPr="000B1530" w:rsidTr="008D4038">
        <w:trPr>
          <w:trHeight w:val="784"/>
        </w:trPr>
        <w:tc>
          <w:tcPr>
            <w:tcW w:w="568" w:type="dxa"/>
          </w:tcPr>
          <w:p w:rsidR="00E91860" w:rsidRPr="000B1530" w:rsidRDefault="00E91860" w:rsidP="00E91860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11</w:t>
            </w:r>
          </w:p>
        </w:tc>
        <w:tc>
          <w:tcPr>
            <w:tcW w:w="4140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Подведение итогов конкурсов: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- «Внешкольник года» (7+)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- «Пятерка лидеров» (11+)</w:t>
            </w:r>
          </w:p>
          <w:p w:rsidR="00E91860" w:rsidRPr="000B1530" w:rsidRDefault="00E91860" w:rsidP="00CD1D8C">
            <w:pPr>
              <w:rPr>
                <w:b/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- «Лучший экипаж года» (13+)</w:t>
            </w:r>
          </w:p>
        </w:tc>
        <w:tc>
          <w:tcPr>
            <w:tcW w:w="1809" w:type="dxa"/>
          </w:tcPr>
          <w:p w:rsidR="00E91860" w:rsidRPr="000B1530" w:rsidRDefault="00E91860" w:rsidP="00E91860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06.05.2019</w:t>
            </w:r>
          </w:p>
          <w:p w:rsidR="00E91860" w:rsidRPr="000B1530" w:rsidRDefault="00E91860" w:rsidP="00E91860">
            <w:pPr>
              <w:jc w:val="center"/>
              <w:rPr>
                <w:b/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17.05.2019 </w:t>
            </w:r>
          </w:p>
        </w:tc>
        <w:tc>
          <w:tcPr>
            <w:tcW w:w="4286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2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  <w:r w:rsidRPr="000B1530">
              <w:rPr>
                <w:sz w:val="26"/>
                <w:szCs w:val="26"/>
              </w:rPr>
              <w:t xml:space="preserve"> д. 4А, 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678" w:type="dxa"/>
          </w:tcPr>
          <w:p w:rsidR="00E91860" w:rsidRPr="000B1530" w:rsidRDefault="00E91860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Директор Департамента образования и молодежной политики Наговицына Полина Александровна, тел. 8 (3463) 46-55-38;</w:t>
            </w:r>
          </w:p>
          <w:p w:rsidR="00E91860" w:rsidRPr="000B1530" w:rsidRDefault="00E91860" w:rsidP="00CD1D8C">
            <w:pPr>
              <w:rPr>
                <w:sz w:val="26"/>
                <w:szCs w:val="26"/>
              </w:rPr>
            </w:pPr>
            <w:proofErr w:type="spellStart"/>
            <w:r w:rsidRPr="000B1530">
              <w:rPr>
                <w:sz w:val="26"/>
                <w:szCs w:val="26"/>
              </w:rPr>
              <w:t>И.о</w:t>
            </w:r>
            <w:proofErr w:type="spellEnd"/>
            <w:r w:rsidRPr="000B1530">
              <w:rPr>
                <w:sz w:val="26"/>
                <w:szCs w:val="26"/>
              </w:rPr>
              <w:t>. директора МАУДО «Центр детского творчества» Бровко Елена Николаевна, тел. 8 (3463) 46-76-16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Участие во Всероссийской патриотической акции:</w:t>
            </w: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  <w:r w:rsidRPr="000B1530">
              <w:rPr>
                <w:bCs/>
                <w:sz w:val="26"/>
                <w:szCs w:val="26"/>
              </w:rPr>
              <w:t>«</w:t>
            </w:r>
            <w:r w:rsidRPr="000B1530">
              <w:rPr>
                <w:sz w:val="26"/>
                <w:szCs w:val="26"/>
              </w:rPr>
              <w:t>Георгиевская ленточка» (12+)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06-08.05.2019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14.00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</w:p>
          <w:p w:rsidR="00683EBA" w:rsidRPr="000B1530" w:rsidRDefault="00683EBA" w:rsidP="00683EBA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286" w:type="dxa"/>
          </w:tcPr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bookmarkStart w:id="0" w:name="OLE_LINK9"/>
            <w:bookmarkStart w:id="1" w:name="OLE_LINK10"/>
            <w:bookmarkStart w:id="2" w:name="OLE_LINK15"/>
            <w:bookmarkStart w:id="3" w:name="OLE_LINK16"/>
            <w:r w:rsidRPr="000B1530">
              <w:rPr>
                <w:sz w:val="26"/>
                <w:szCs w:val="26"/>
              </w:rPr>
              <w:t>Ханты-Мансийский автономный округ - Югра, г. Пыть-Ях,</w:t>
            </w:r>
            <w:r w:rsidRPr="000B1530">
              <w:rPr>
                <w:bCs/>
                <w:sz w:val="26"/>
                <w:szCs w:val="26"/>
              </w:rPr>
              <w:t xml:space="preserve"> </w:t>
            </w:r>
            <w:r w:rsidRPr="000B1530">
              <w:rPr>
                <w:sz w:val="26"/>
                <w:szCs w:val="26"/>
              </w:rPr>
              <w:t>ул. Советская, дом 5, БУ</w:t>
            </w:r>
            <w:r w:rsidRPr="000B1530">
              <w:rPr>
                <w:bCs/>
                <w:sz w:val="26"/>
                <w:szCs w:val="26"/>
              </w:rPr>
              <w:t xml:space="preserve"> ХМАО – Югры «</w:t>
            </w:r>
            <w:proofErr w:type="spellStart"/>
            <w:r w:rsidRPr="000B1530">
              <w:rPr>
                <w:sz w:val="26"/>
                <w:szCs w:val="26"/>
              </w:rPr>
              <w:t>Пыть-Яхский</w:t>
            </w:r>
            <w:proofErr w:type="spellEnd"/>
            <w:r w:rsidRPr="000B1530">
              <w:rPr>
                <w:sz w:val="26"/>
                <w:szCs w:val="26"/>
              </w:rPr>
              <w:t xml:space="preserve"> комплексный центр социального обслуживания населения»</w:t>
            </w:r>
          </w:p>
          <w:bookmarkEnd w:id="0"/>
          <w:bookmarkEnd w:id="1"/>
          <w:bookmarkEnd w:id="2"/>
          <w:bookmarkEnd w:id="3"/>
          <w:p w:rsidR="00683EBA" w:rsidRPr="000B1530" w:rsidRDefault="00683EBA" w:rsidP="00CD1D8C">
            <w:pPr>
              <w:shd w:val="clear" w:color="auto" w:fill="FFFFFF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</w:tcPr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bookmarkStart w:id="4" w:name="OLE_LINK11"/>
            <w:bookmarkStart w:id="5" w:name="OLE_LINK12"/>
            <w:bookmarkStart w:id="6" w:name="OLE_LINK13"/>
            <w:bookmarkStart w:id="7" w:name="OLE_LINK14"/>
            <w:bookmarkStart w:id="8" w:name="OLE_LINK17"/>
            <w:bookmarkStart w:id="9" w:name="OLE_LINK18"/>
            <w:bookmarkStart w:id="10" w:name="OLE_LINK19"/>
            <w:r w:rsidRPr="000B1530">
              <w:rPr>
                <w:sz w:val="26"/>
                <w:szCs w:val="26"/>
              </w:rPr>
              <w:lastRenderedPageBreak/>
              <w:t>Начальник Управления социального обслуживания населения по г. Пыть-Яху</w:t>
            </w:r>
          </w:p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0B1530">
              <w:rPr>
                <w:sz w:val="26"/>
                <w:szCs w:val="26"/>
              </w:rPr>
              <w:t>Лососинова</w:t>
            </w:r>
            <w:proofErr w:type="spellEnd"/>
            <w:r w:rsidRPr="000B1530">
              <w:rPr>
                <w:sz w:val="26"/>
                <w:szCs w:val="26"/>
              </w:rPr>
              <w:t xml:space="preserve"> Марина Геннадьевна, 8 (3463) 42-20-01</w:t>
            </w: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  <w:r w:rsidRPr="000B1530">
              <w:rPr>
                <w:bCs/>
                <w:sz w:val="26"/>
                <w:szCs w:val="26"/>
              </w:rPr>
              <w:t xml:space="preserve">Директор БУ ХМАО – </w:t>
            </w:r>
            <w:proofErr w:type="gramStart"/>
            <w:r w:rsidRPr="000B1530">
              <w:rPr>
                <w:bCs/>
                <w:sz w:val="26"/>
                <w:szCs w:val="26"/>
              </w:rPr>
              <w:t>Югры  «</w:t>
            </w:r>
            <w:proofErr w:type="spellStart"/>
            <w:proofErr w:type="gramEnd"/>
            <w:r w:rsidRPr="000B1530">
              <w:rPr>
                <w:sz w:val="26"/>
                <w:szCs w:val="26"/>
              </w:rPr>
              <w:t>Пыть-</w:t>
            </w:r>
            <w:r w:rsidRPr="000B1530">
              <w:rPr>
                <w:sz w:val="26"/>
                <w:szCs w:val="26"/>
              </w:rPr>
              <w:lastRenderedPageBreak/>
              <w:t>Яхский</w:t>
            </w:r>
            <w:proofErr w:type="spellEnd"/>
            <w:r w:rsidRPr="000B1530">
              <w:rPr>
                <w:sz w:val="26"/>
                <w:szCs w:val="26"/>
              </w:rPr>
              <w:t xml:space="preserve"> комплексный центр социального обслуживания населения» Храмцова Наталья Ивановна, тел. 8(3463)46-09-40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Мероприятие, посвященное 74-й годовщине Победы советского народа в Великой Отечественной войне 1941-1945 годов.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- дружественная встреча получателей социальных услуг с участниками и тружениками Великой Отечественной войны, Героями Труда Российской Федерации видеопроект «Стена памяти» (12+)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07.05.2019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Ханты-Мансийский автономный округ - Югра, г. Пыть-Ях,</w:t>
            </w:r>
            <w:r w:rsidRPr="000B1530">
              <w:rPr>
                <w:bCs/>
                <w:sz w:val="26"/>
                <w:szCs w:val="26"/>
              </w:rPr>
              <w:t xml:space="preserve"> </w:t>
            </w:r>
            <w:r w:rsidRPr="000B1530">
              <w:rPr>
                <w:sz w:val="26"/>
                <w:szCs w:val="26"/>
              </w:rPr>
              <w:t>ул. Советская, дом 5, БУ</w:t>
            </w:r>
            <w:r w:rsidRPr="000B1530">
              <w:rPr>
                <w:bCs/>
                <w:sz w:val="26"/>
                <w:szCs w:val="26"/>
              </w:rPr>
              <w:t xml:space="preserve"> ХМАО – Югры «</w:t>
            </w:r>
            <w:proofErr w:type="spellStart"/>
            <w:r w:rsidRPr="000B1530">
              <w:rPr>
                <w:sz w:val="26"/>
                <w:szCs w:val="26"/>
              </w:rPr>
              <w:t>Пыть-Яхский</w:t>
            </w:r>
            <w:proofErr w:type="spellEnd"/>
            <w:r w:rsidRPr="000B1530">
              <w:rPr>
                <w:sz w:val="26"/>
                <w:szCs w:val="26"/>
              </w:rPr>
              <w:t xml:space="preserve"> комплексный центр социального обслуживания населения»</w:t>
            </w:r>
          </w:p>
          <w:p w:rsidR="00683EBA" w:rsidRPr="000B1530" w:rsidRDefault="00683EBA" w:rsidP="00CD1D8C">
            <w:pPr>
              <w:shd w:val="clear" w:color="auto" w:fill="FFFFFF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</w:tcPr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Управления социального обслуживания населения по г. Пыть-Яху</w:t>
            </w:r>
          </w:p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0B1530">
              <w:rPr>
                <w:sz w:val="26"/>
                <w:szCs w:val="26"/>
              </w:rPr>
              <w:t>Лососинова</w:t>
            </w:r>
            <w:proofErr w:type="spellEnd"/>
            <w:r w:rsidRPr="000B1530">
              <w:rPr>
                <w:sz w:val="26"/>
                <w:szCs w:val="26"/>
              </w:rPr>
              <w:t xml:space="preserve"> Марина Геннадьевна, 8 (3463) 42-20-01</w:t>
            </w: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  <w:r w:rsidRPr="000B1530">
              <w:rPr>
                <w:bCs/>
                <w:sz w:val="26"/>
                <w:szCs w:val="26"/>
              </w:rPr>
              <w:t xml:space="preserve">Директор БУ ХМАО – </w:t>
            </w:r>
            <w:proofErr w:type="gramStart"/>
            <w:r w:rsidRPr="000B1530">
              <w:rPr>
                <w:bCs/>
                <w:sz w:val="26"/>
                <w:szCs w:val="26"/>
              </w:rPr>
              <w:t>Югры  «</w:t>
            </w:r>
            <w:proofErr w:type="spellStart"/>
            <w:proofErr w:type="gramEnd"/>
            <w:r w:rsidRPr="000B1530">
              <w:rPr>
                <w:sz w:val="26"/>
                <w:szCs w:val="26"/>
              </w:rPr>
              <w:t>Пыть-Яхский</w:t>
            </w:r>
            <w:proofErr w:type="spellEnd"/>
            <w:r w:rsidRPr="000B1530">
              <w:rPr>
                <w:sz w:val="26"/>
                <w:szCs w:val="26"/>
              </w:rPr>
              <w:t xml:space="preserve"> комплексный центр социального обслуживания населения» Храмцова Наталья Ивановна, тел. 8(3463)46-09-40 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14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Мероприятие, направленное на нравственно-патриотическое воспитание: встреча с тружениками ВОВ, Героями РФ </w:t>
            </w:r>
            <w:proofErr w:type="gramStart"/>
            <w:r w:rsidRPr="000B1530">
              <w:rPr>
                <w:sz w:val="26"/>
                <w:szCs w:val="26"/>
              </w:rPr>
              <w:t>и  Героями</w:t>
            </w:r>
            <w:proofErr w:type="gramEnd"/>
            <w:r w:rsidRPr="000B1530">
              <w:rPr>
                <w:sz w:val="26"/>
                <w:szCs w:val="26"/>
              </w:rPr>
              <w:t xml:space="preserve"> труда РФ «Урок памяти»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(12+)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07.05 2019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10.00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Ханты-Мансийский автономный округ - Югра, г. Пыть-Ях,</w:t>
            </w:r>
            <w:r w:rsidRPr="000B1530">
              <w:rPr>
                <w:bCs/>
                <w:sz w:val="26"/>
                <w:szCs w:val="26"/>
              </w:rPr>
              <w:t xml:space="preserve"> </w:t>
            </w:r>
            <w:r w:rsidRPr="000B1530">
              <w:rPr>
                <w:sz w:val="26"/>
                <w:szCs w:val="26"/>
              </w:rPr>
              <w:t>ул. Советская, дом 5, БУ</w:t>
            </w:r>
            <w:r w:rsidRPr="000B1530">
              <w:rPr>
                <w:bCs/>
                <w:sz w:val="26"/>
                <w:szCs w:val="26"/>
              </w:rPr>
              <w:t xml:space="preserve"> ХМАО – Югры «</w:t>
            </w:r>
            <w:proofErr w:type="spellStart"/>
            <w:r w:rsidRPr="000B1530">
              <w:rPr>
                <w:sz w:val="26"/>
                <w:szCs w:val="26"/>
              </w:rPr>
              <w:t>Пыть-Яхский</w:t>
            </w:r>
            <w:proofErr w:type="spellEnd"/>
            <w:r w:rsidRPr="000B1530">
              <w:rPr>
                <w:sz w:val="26"/>
                <w:szCs w:val="26"/>
              </w:rPr>
              <w:t xml:space="preserve"> комплексный центр социального обслуживания населения»</w:t>
            </w:r>
          </w:p>
          <w:p w:rsidR="00683EBA" w:rsidRPr="000B1530" w:rsidRDefault="00683EBA" w:rsidP="00CD1D8C">
            <w:pPr>
              <w:shd w:val="clear" w:color="auto" w:fill="FFFFFF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</w:tcPr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Управления социального обслуживания населения по г. Пыть-Яху</w:t>
            </w:r>
          </w:p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0B1530">
              <w:rPr>
                <w:sz w:val="26"/>
                <w:szCs w:val="26"/>
              </w:rPr>
              <w:t>Лососинова</w:t>
            </w:r>
            <w:proofErr w:type="spellEnd"/>
            <w:r w:rsidRPr="000B1530">
              <w:rPr>
                <w:sz w:val="26"/>
                <w:szCs w:val="26"/>
              </w:rPr>
              <w:t xml:space="preserve"> Марина Геннадьевна, 8 (3463) 42-20-01</w:t>
            </w: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  <w:r w:rsidRPr="000B1530">
              <w:rPr>
                <w:bCs/>
                <w:sz w:val="26"/>
                <w:szCs w:val="26"/>
              </w:rPr>
              <w:t xml:space="preserve">Директор БУ ХМАО – </w:t>
            </w:r>
            <w:proofErr w:type="gramStart"/>
            <w:r w:rsidRPr="000B1530">
              <w:rPr>
                <w:bCs/>
                <w:sz w:val="26"/>
                <w:szCs w:val="26"/>
              </w:rPr>
              <w:t>Югры  «</w:t>
            </w:r>
            <w:proofErr w:type="spellStart"/>
            <w:proofErr w:type="gramEnd"/>
            <w:r w:rsidRPr="000B1530">
              <w:rPr>
                <w:sz w:val="26"/>
                <w:szCs w:val="26"/>
              </w:rPr>
              <w:t>Пыть-Яхский</w:t>
            </w:r>
            <w:proofErr w:type="spellEnd"/>
            <w:r w:rsidRPr="000B1530">
              <w:rPr>
                <w:sz w:val="26"/>
                <w:szCs w:val="26"/>
              </w:rPr>
              <w:t xml:space="preserve"> комплексный центр социального обслуживания населения» Храмцова Наталья Ивановна, тел. 8(3463)46-09-40 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15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Митинг «Песня Победы»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07.05.2019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город  Пыть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2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., дом 5 А, </w:t>
            </w:r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1530">
              <w:rPr>
                <w:sz w:val="26"/>
                <w:szCs w:val="26"/>
                <w:lang w:eastAsia="en-US"/>
              </w:rPr>
              <w:t xml:space="preserve">№ 1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МБОУ СОШ №1 -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Мартынкевич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 Людмила Владимировна, тел. 8 (3463) 42-03-29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Фестиваль Военно-патриотической песни «Во имя мира на земле»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07.05.2019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14-00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округ-Югра, город Пыть-Ях, 6 мкрн. «Пионерный», ул. Магистральная дом 57, </w:t>
            </w:r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</w:t>
            </w:r>
            <w:r w:rsidRPr="000B1530">
              <w:rPr>
                <w:sz w:val="26"/>
                <w:szCs w:val="26"/>
              </w:rPr>
              <w:t xml:space="preserve">СОШ № 6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СОШ № 6 </w:t>
            </w:r>
            <w:proofErr w:type="spellStart"/>
            <w:r w:rsidRPr="000B1530">
              <w:rPr>
                <w:sz w:val="26"/>
                <w:szCs w:val="26"/>
              </w:rPr>
              <w:t>Поштаренко</w:t>
            </w:r>
            <w:proofErr w:type="spellEnd"/>
            <w:r w:rsidRPr="000B1530">
              <w:rPr>
                <w:sz w:val="26"/>
                <w:szCs w:val="26"/>
              </w:rPr>
              <w:t xml:space="preserve"> Ольга Григорьевна, тел. 8 (3463)42-92-62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17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Посвящение в кадеты России обучающихся 1 к класса</w:t>
            </w:r>
          </w:p>
          <w:p w:rsidR="00683EBA" w:rsidRPr="000B1530" w:rsidRDefault="00683EBA" w:rsidP="00CD1D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07.05.2019</w:t>
            </w:r>
          </w:p>
          <w:p w:rsidR="00683EBA" w:rsidRPr="000B1530" w:rsidRDefault="00683EBA" w:rsidP="00683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17.00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5 </w:t>
            </w:r>
            <w:proofErr w:type="spellStart"/>
            <w:proofErr w:type="gram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>.,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>Директор Департамента образования и молодежной политики Наговицына Полина Александровна, тел. 8 (3463) 46-55-38;</w:t>
            </w:r>
          </w:p>
          <w:p w:rsidR="00683EBA" w:rsidRPr="000B1530" w:rsidRDefault="00683EBA" w:rsidP="00CD1D8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МБОУ СОШ № 5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Хахулина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 Елена Викторовна, тел. 8 (3463) 46-50-15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18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widowControl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«Парад Победы» </w:t>
            </w:r>
            <w:proofErr w:type="gramStart"/>
            <w:r w:rsidRPr="000B1530">
              <w:rPr>
                <w:sz w:val="26"/>
                <w:szCs w:val="26"/>
              </w:rPr>
              <w:t>торжественное  мероприятие</w:t>
            </w:r>
            <w:proofErr w:type="gramEnd"/>
            <w:r w:rsidRPr="000B1530">
              <w:rPr>
                <w:sz w:val="26"/>
                <w:szCs w:val="26"/>
              </w:rPr>
              <w:t xml:space="preserve">, посвященное Дню Победы. </w:t>
            </w:r>
          </w:p>
          <w:p w:rsidR="00683EBA" w:rsidRPr="000B1530" w:rsidRDefault="00683EBA" w:rsidP="00CD1D8C">
            <w:pPr>
              <w:widowControl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(3+)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bCs/>
                <w:sz w:val="26"/>
                <w:szCs w:val="26"/>
              </w:rPr>
            </w:pPr>
            <w:r w:rsidRPr="000B1530">
              <w:rPr>
                <w:bCs/>
                <w:sz w:val="26"/>
                <w:szCs w:val="26"/>
              </w:rPr>
              <w:t>08.05.2019</w:t>
            </w:r>
          </w:p>
          <w:p w:rsidR="00683EBA" w:rsidRPr="000B1530" w:rsidRDefault="00683EBA" w:rsidP="00683EBA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0B1530">
              <w:rPr>
                <w:bCs/>
                <w:sz w:val="26"/>
                <w:szCs w:val="26"/>
              </w:rPr>
              <w:t>10.00</w:t>
            </w:r>
            <w:r w:rsidRPr="000B1530">
              <w:rPr>
                <w:bCs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>,</w:t>
            </w:r>
            <w:r w:rsidRPr="000B1530">
              <w:rPr>
                <w:bCs/>
                <w:sz w:val="26"/>
                <w:szCs w:val="26"/>
              </w:rPr>
              <w:t xml:space="preserve"> 4 </w:t>
            </w:r>
            <w:proofErr w:type="spellStart"/>
            <w:r w:rsidRPr="000B1530">
              <w:rPr>
                <w:bCs/>
                <w:sz w:val="26"/>
                <w:szCs w:val="26"/>
              </w:rPr>
              <w:t>мкр</w:t>
            </w:r>
            <w:proofErr w:type="spellEnd"/>
            <w:r w:rsidRPr="000B1530">
              <w:rPr>
                <w:bCs/>
                <w:sz w:val="26"/>
                <w:szCs w:val="26"/>
              </w:rPr>
              <w:t>. «Молодежный», дом 3,</w:t>
            </w:r>
            <w:r w:rsidRPr="000B1530">
              <w:rPr>
                <w:sz w:val="26"/>
                <w:szCs w:val="26"/>
              </w:rPr>
              <w:t xml:space="preserve"> </w:t>
            </w:r>
            <w:r w:rsidRPr="000B1530">
              <w:rPr>
                <w:bCs/>
                <w:sz w:val="26"/>
                <w:szCs w:val="26"/>
              </w:rPr>
              <w:t>БУ ХМАО – Югры «</w:t>
            </w:r>
            <w:proofErr w:type="spellStart"/>
            <w:r w:rsidRPr="000B1530">
              <w:rPr>
                <w:sz w:val="26"/>
                <w:szCs w:val="26"/>
              </w:rPr>
              <w:t>Пыть-Яхский</w:t>
            </w:r>
            <w:proofErr w:type="spellEnd"/>
            <w:r w:rsidRPr="000B1530">
              <w:rPr>
                <w:sz w:val="26"/>
                <w:szCs w:val="26"/>
              </w:rPr>
              <w:t xml:space="preserve"> реабилитационный центр для детей и подростков с ограниченными возможностями</w:t>
            </w:r>
            <w:r w:rsidRPr="000B1530">
              <w:rPr>
                <w:bCs/>
                <w:sz w:val="26"/>
                <w:szCs w:val="26"/>
              </w:rPr>
              <w:t>»</w:t>
            </w:r>
          </w:p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</w:tcPr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Управления социального обслуживания населения по г. Пыть-Яху</w:t>
            </w:r>
          </w:p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0B1530">
              <w:rPr>
                <w:sz w:val="26"/>
                <w:szCs w:val="26"/>
              </w:rPr>
              <w:t>Лососинова</w:t>
            </w:r>
            <w:proofErr w:type="spellEnd"/>
            <w:r w:rsidRPr="000B1530">
              <w:rPr>
                <w:sz w:val="26"/>
                <w:szCs w:val="26"/>
              </w:rPr>
              <w:t xml:space="preserve"> Марина Геннадьевна, 8 (3463) 42-20-01</w:t>
            </w: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  <w:r w:rsidRPr="000B1530">
              <w:rPr>
                <w:bCs/>
                <w:sz w:val="26"/>
                <w:szCs w:val="26"/>
              </w:rPr>
              <w:t>Директор БУ ХМАО</w:t>
            </w:r>
            <w:r w:rsidRPr="000B1530">
              <w:rPr>
                <w:rFonts w:eastAsia="Calibri"/>
                <w:sz w:val="26"/>
                <w:szCs w:val="26"/>
              </w:rPr>
              <w:t xml:space="preserve"> – Югры</w:t>
            </w:r>
            <w:r w:rsidRPr="000B1530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0B1530">
              <w:rPr>
                <w:bCs/>
                <w:sz w:val="26"/>
                <w:szCs w:val="26"/>
              </w:rPr>
              <w:t>Пыть-Яхский</w:t>
            </w:r>
            <w:proofErr w:type="spellEnd"/>
            <w:r w:rsidRPr="000B1530">
              <w:rPr>
                <w:bCs/>
                <w:sz w:val="26"/>
                <w:szCs w:val="26"/>
              </w:rPr>
              <w:t xml:space="preserve"> РЦ для детей и подростков с ограниченными возможностями» Назарова Олеся Юрьевна, тел. 8(3463) 42-59-53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19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Мини - парада у дома </w:t>
            </w:r>
            <w:proofErr w:type="gramStart"/>
            <w:r w:rsidRPr="000B1530">
              <w:rPr>
                <w:sz w:val="26"/>
                <w:szCs w:val="26"/>
              </w:rPr>
              <w:t>ветеранов  «</w:t>
            </w:r>
            <w:proofErr w:type="gramEnd"/>
            <w:r w:rsidRPr="000B1530">
              <w:rPr>
                <w:sz w:val="26"/>
                <w:szCs w:val="26"/>
              </w:rPr>
              <w:t>Мы помним, мы гордимся»</w:t>
            </w:r>
          </w:p>
          <w:p w:rsidR="00683EBA" w:rsidRPr="000B1530" w:rsidRDefault="00683EBA" w:rsidP="00CD1D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  <w:lang w:val="en-US"/>
              </w:rPr>
              <w:t>0</w:t>
            </w:r>
            <w:r w:rsidRPr="000B1530">
              <w:rPr>
                <w:sz w:val="26"/>
                <w:szCs w:val="26"/>
              </w:rPr>
              <w:t>8</w:t>
            </w:r>
            <w:r w:rsidRPr="000B1530">
              <w:rPr>
                <w:sz w:val="26"/>
                <w:szCs w:val="26"/>
                <w:lang w:val="en-US"/>
              </w:rPr>
              <w:t>.</w:t>
            </w:r>
            <w:r w:rsidRPr="000B1530">
              <w:rPr>
                <w:sz w:val="26"/>
                <w:szCs w:val="26"/>
              </w:rPr>
              <w:t>05</w:t>
            </w:r>
            <w:r w:rsidRPr="000B1530">
              <w:rPr>
                <w:sz w:val="26"/>
                <w:szCs w:val="26"/>
                <w:lang w:val="en-US"/>
              </w:rPr>
              <w:t>.201</w:t>
            </w:r>
            <w:r w:rsidRPr="000B1530">
              <w:rPr>
                <w:sz w:val="26"/>
                <w:szCs w:val="26"/>
              </w:rPr>
              <w:t>9</w:t>
            </w:r>
          </w:p>
          <w:p w:rsidR="00683EBA" w:rsidRPr="000B1530" w:rsidRDefault="00683EBA" w:rsidP="00683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5 </w:t>
            </w:r>
            <w:proofErr w:type="spellStart"/>
            <w:proofErr w:type="gram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>.,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>Директор Департамента образования и молодежной политики Наговицына Полина Александровна, тел. 8 (3463) 46-55-38;</w:t>
            </w:r>
          </w:p>
          <w:p w:rsidR="00683EBA" w:rsidRPr="000B1530" w:rsidRDefault="00683EBA" w:rsidP="00CD1D8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МБОУ СОШ № 5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Хахулина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 Елена Викторовна, тел. 8 (3463) 46-50-</w:t>
            </w:r>
            <w:r w:rsidRPr="000B1530">
              <w:rPr>
                <w:sz w:val="26"/>
                <w:szCs w:val="26"/>
                <w:lang w:eastAsia="en-US"/>
              </w:rPr>
              <w:lastRenderedPageBreak/>
              <w:t>15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Митинг «Песня Победы»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(0+)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08.05.2019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 - Югра, г. Пыть-Ях, мкрн № 3 «Кедровый», дом 34а, </w:t>
            </w:r>
            <w:r w:rsidRPr="000B1530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</w:t>
            </w:r>
            <w:r w:rsidRPr="000B1530">
              <w:rPr>
                <w:sz w:val="26"/>
                <w:szCs w:val="26"/>
              </w:rPr>
              <w:t xml:space="preserve"> СОШ № 4, школьный двор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Директор МБОУ СОШ №4 Харитонова Елена Викторовна, тел. (3463) 42-44-00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21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Участие во Всероссийской Акции «Поем вместе</w:t>
            </w:r>
            <w:proofErr w:type="gramStart"/>
            <w:r w:rsidRPr="000B1530">
              <w:rPr>
                <w:sz w:val="26"/>
                <w:szCs w:val="26"/>
              </w:rPr>
              <w:t xml:space="preserve">   «</w:t>
            </w:r>
            <w:proofErr w:type="gramEnd"/>
            <w:r w:rsidRPr="000B1530">
              <w:rPr>
                <w:sz w:val="26"/>
                <w:szCs w:val="26"/>
              </w:rPr>
              <w:t xml:space="preserve">День Победы!» </w:t>
            </w:r>
          </w:p>
          <w:p w:rsidR="00683EBA" w:rsidRPr="000B1530" w:rsidRDefault="00683EBA" w:rsidP="00CD1D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08.05.2019</w:t>
            </w:r>
          </w:p>
          <w:p w:rsidR="00683EBA" w:rsidRPr="000B1530" w:rsidRDefault="00683EBA" w:rsidP="00683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12.50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5 </w:t>
            </w:r>
            <w:proofErr w:type="spellStart"/>
            <w:proofErr w:type="gram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>.,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>Директор Департамента образования и молодежной политики Наговицына Полина Александровна, тел. 8 (3463) 46-55-38;</w:t>
            </w:r>
          </w:p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МБОУ СОШ № 5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Хахулина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 Елена Викторовна, тел. 8 (3463) 46-50-15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22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  <w:shd w:val="clear" w:color="auto" w:fill="FFFFFF"/>
              </w:rPr>
            </w:pPr>
            <w:r w:rsidRPr="000B1530">
              <w:rPr>
                <w:sz w:val="26"/>
                <w:szCs w:val="26"/>
              </w:rPr>
              <w:t xml:space="preserve">Литературная композиция </w:t>
            </w:r>
            <w:r w:rsidRPr="000B1530">
              <w:rPr>
                <w:sz w:val="26"/>
                <w:szCs w:val="26"/>
                <w:shd w:val="clear" w:color="auto" w:fill="FFFFFF"/>
              </w:rPr>
              <w:t xml:space="preserve">«9 мая – День Победы!»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  <w:shd w:val="clear" w:color="auto" w:fill="FFFFFF"/>
              </w:rPr>
              <w:t>(12+)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08.05.2019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15.00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Ханты-Мансийский автономный округ - Югра, г. Пыть-Ях,</w:t>
            </w:r>
            <w:r w:rsidRPr="000B1530">
              <w:rPr>
                <w:bCs/>
                <w:sz w:val="26"/>
                <w:szCs w:val="26"/>
              </w:rPr>
              <w:t xml:space="preserve"> </w:t>
            </w:r>
            <w:r w:rsidRPr="000B1530">
              <w:rPr>
                <w:sz w:val="26"/>
                <w:szCs w:val="26"/>
              </w:rPr>
              <w:t>ул. Советская, дом 5, БУ</w:t>
            </w:r>
            <w:r w:rsidRPr="000B1530">
              <w:rPr>
                <w:bCs/>
                <w:sz w:val="26"/>
                <w:szCs w:val="26"/>
              </w:rPr>
              <w:t xml:space="preserve"> ХМАО – Югры «</w:t>
            </w:r>
            <w:proofErr w:type="spellStart"/>
            <w:r w:rsidRPr="000B1530">
              <w:rPr>
                <w:sz w:val="26"/>
                <w:szCs w:val="26"/>
              </w:rPr>
              <w:t>Пыть-Яхский</w:t>
            </w:r>
            <w:proofErr w:type="spellEnd"/>
            <w:r w:rsidRPr="000B1530">
              <w:rPr>
                <w:sz w:val="26"/>
                <w:szCs w:val="26"/>
              </w:rPr>
              <w:t xml:space="preserve"> комплексный центр социального обслуживания населения»</w:t>
            </w:r>
          </w:p>
          <w:p w:rsidR="00683EBA" w:rsidRPr="000B1530" w:rsidRDefault="00683EBA" w:rsidP="00CD1D8C">
            <w:pPr>
              <w:shd w:val="clear" w:color="auto" w:fill="FFFFFF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4678" w:type="dxa"/>
          </w:tcPr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Управления социального обслуживания населения по г. Пыть-Яху</w:t>
            </w:r>
          </w:p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0B1530">
              <w:rPr>
                <w:sz w:val="26"/>
                <w:szCs w:val="26"/>
              </w:rPr>
              <w:t>Лососинова</w:t>
            </w:r>
            <w:proofErr w:type="spellEnd"/>
            <w:r w:rsidRPr="000B1530">
              <w:rPr>
                <w:sz w:val="26"/>
                <w:szCs w:val="26"/>
              </w:rPr>
              <w:t xml:space="preserve"> Марина Геннадьевна, 8 (3463) 42-20-01</w:t>
            </w: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  <w:r w:rsidRPr="000B1530">
              <w:rPr>
                <w:bCs/>
                <w:sz w:val="26"/>
                <w:szCs w:val="26"/>
              </w:rPr>
              <w:t xml:space="preserve">Директор БУ ХМАО – </w:t>
            </w:r>
            <w:proofErr w:type="gramStart"/>
            <w:r w:rsidRPr="000B1530">
              <w:rPr>
                <w:bCs/>
                <w:sz w:val="26"/>
                <w:szCs w:val="26"/>
              </w:rPr>
              <w:t>Югры  «</w:t>
            </w:r>
            <w:proofErr w:type="spellStart"/>
            <w:proofErr w:type="gramEnd"/>
            <w:r w:rsidRPr="000B1530">
              <w:rPr>
                <w:sz w:val="26"/>
                <w:szCs w:val="26"/>
              </w:rPr>
              <w:t>Пыть-Яхский</w:t>
            </w:r>
            <w:proofErr w:type="spellEnd"/>
            <w:r w:rsidRPr="000B1530">
              <w:rPr>
                <w:sz w:val="26"/>
                <w:szCs w:val="26"/>
              </w:rPr>
              <w:t xml:space="preserve"> комплексный центр социального обслуживания населения» Храмцова Наталья Ивановна, тел. 8(3463)46-09-40 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23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Легкоатлетическая эстафета, в зачёт </w:t>
            </w:r>
          </w:p>
          <w:p w:rsidR="00683EBA" w:rsidRPr="000B1530" w:rsidRDefault="00683EBA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 xml:space="preserve">XXI </w:t>
            </w:r>
            <w:r w:rsidRPr="000B1530">
              <w:rPr>
                <w:color w:val="000000"/>
                <w:sz w:val="26"/>
                <w:szCs w:val="26"/>
                <w:lang w:val="en-US"/>
              </w:rPr>
              <w:t>X</w:t>
            </w:r>
            <w:r w:rsidRPr="000B1530">
              <w:rPr>
                <w:sz w:val="26"/>
                <w:szCs w:val="26"/>
              </w:rPr>
              <w:t xml:space="preserve"> Спартакиады </w:t>
            </w:r>
            <w:r w:rsidRPr="000B1530">
              <w:rPr>
                <w:color w:val="000000"/>
                <w:sz w:val="26"/>
                <w:szCs w:val="26"/>
              </w:rPr>
              <w:t>среди производственных коллективов, организаций и учреждений города.</w:t>
            </w:r>
          </w:p>
          <w:p w:rsidR="00683EBA" w:rsidRPr="000B1530" w:rsidRDefault="00683EBA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09.05.2019</w:t>
            </w:r>
          </w:p>
          <w:p w:rsidR="00683EBA" w:rsidRPr="000B1530" w:rsidRDefault="00683EBA" w:rsidP="00683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</w:t>
            </w:r>
            <w:r w:rsidRPr="000B1530">
              <w:rPr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  <w:r w:rsidRPr="000B1530">
              <w:rPr>
                <w:sz w:val="26"/>
                <w:szCs w:val="26"/>
              </w:rPr>
              <w:t xml:space="preserve"> «Нефтяников», дом 5 «а», </w:t>
            </w:r>
            <w:r w:rsidRPr="000B1530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</w:t>
            </w:r>
            <w:r w:rsidRPr="000B1530">
              <w:rPr>
                <w:sz w:val="26"/>
                <w:szCs w:val="26"/>
              </w:rPr>
              <w:t xml:space="preserve"> стадион СОШ №1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Михайлович,</w:t>
            </w: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8(3463)42-27-31</w:t>
            </w:r>
          </w:p>
          <w:p w:rsidR="00683EBA" w:rsidRPr="000B1530" w:rsidRDefault="00683EBA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83EBA" w:rsidRPr="000B1530" w:rsidRDefault="00683EBA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И.о.директора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</w:t>
            </w: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автономного учреждения «Спортивный комплекс», Дейнеко Алена </w:t>
            </w:r>
            <w:proofErr w:type="gram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Владимировна,   </w:t>
            </w:r>
            <w:proofErr w:type="gram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тел. 8(3463)42-94-54</w:t>
            </w:r>
          </w:p>
        </w:tc>
      </w:tr>
      <w:tr w:rsidR="00683EBA" w:rsidRPr="000B1530" w:rsidTr="000D38CA">
        <w:trPr>
          <w:trHeight w:val="272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Матчевая встреча по футболу, посвящённая Дню Победы.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09.05.2019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  <w:highlight w:val="yellow"/>
              </w:rPr>
            </w:pPr>
            <w:r w:rsidRPr="000B1530">
              <w:rPr>
                <w:sz w:val="26"/>
                <w:szCs w:val="26"/>
              </w:rPr>
              <w:t>11.00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</w:t>
            </w:r>
            <w:r w:rsidRPr="000B1530">
              <w:rPr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  <w:r w:rsidRPr="000B1530">
              <w:rPr>
                <w:sz w:val="26"/>
                <w:szCs w:val="26"/>
              </w:rPr>
              <w:t xml:space="preserve"> «Нефтяников», дом 5 «а», </w:t>
            </w:r>
            <w:r w:rsidRPr="000B1530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</w:t>
            </w:r>
            <w:r w:rsidRPr="000B1530">
              <w:rPr>
                <w:sz w:val="26"/>
                <w:szCs w:val="26"/>
              </w:rPr>
              <w:t xml:space="preserve"> стадион СОШ №1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Михайлович,</w:t>
            </w: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8(3463)42-27-31</w:t>
            </w:r>
          </w:p>
          <w:p w:rsidR="00683EBA" w:rsidRPr="000B1530" w:rsidRDefault="00683EBA" w:rsidP="00CD1D8C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83EBA" w:rsidRPr="000B1530" w:rsidRDefault="00683EBA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И.о.директора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автономного учреждения «Спортивный комплекс», Дейнеко Алена </w:t>
            </w:r>
            <w:proofErr w:type="gram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Владимировна,   </w:t>
            </w:r>
            <w:proofErr w:type="gram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тел. 8(3463)42-94-54 </w:t>
            </w:r>
          </w:p>
        </w:tc>
      </w:tr>
      <w:tr w:rsidR="00683EBA" w:rsidRPr="000B1530" w:rsidTr="000D38CA">
        <w:trPr>
          <w:trHeight w:val="272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25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Литературно-музыкальная композиция «Времен связующая нить» (12+)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09.05.2019 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15.00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2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  <w:r w:rsidRPr="000B1530">
              <w:rPr>
                <w:sz w:val="26"/>
                <w:szCs w:val="26"/>
              </w:rPr>
              <w:t xml:space="preserve"> дом 29,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Общественная организация ветеранов (пенсионеров) войны, труда, Вооруженных сил и правоохранительных органов </w:t>
            </w:r>
          </w:p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Управления социального обслуживания населения по г. Пыть-Яху</w:t>
            </w:r>
          </w:p>
          <w:p w:rsidR="00683EBA" w:rsidRPr="000B1530" w:rsidRDefault="00683EBA" w:rsidP="00CD1D8C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0B1530">
              <w:rPr>
                <w:sz w:val="26"/>
                <w:szCs w:val="26"/>
              </w:rPr>
              <w:t>Лососинова</w:t>
            </w:r>
            <w:proofErr w:type="spellEnd"/>
            <w:r w:rsidRPr="000B1530">
              <w:rPr>
                <w:sz w:val="26"/>
                <w:szCs w:val="26"/>
              </w:rPr>
              <w:t xml:space="preserve"> Марина Геннадьевна, 8 (3463) 42-20-01</w:t>
            </w:r>
          </w:p>
          <w:p w:rsidR="00683EBA" w:rsidRPr="000B1530" w:rsidRDefault="00683EBA" w:rsidP="00CD1D8C">
            <w:pPr>
              <w:rPr>
                <w:bCs/>
                <w:sz w:val="26"/>
                <w:szCs w:val="26"/>
              </w:rPr>
            </w:pP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bCs/>
                <w:sz w:val="26"/>
                <w:szCs w:val="26"/>
              </w:rPr>
              <w:t xml:space="preserve">Директор БУ ХМАО – </w:t>
            </w:r>
            <w:proofErr w:type="gramStart"/>
            <w:r w:rsidRPr="000B1530">
              <w:rPr>
                <w:bCs/>
                <w:sz w:val="26"/>
                <w:szCs w:val="26"/>
              </w:rPr>
              <w:t>Югры  «</w:t>
            </w:r>
            <w:proofErr w:type="spellStart"/>
            <w:proofErr w:type="gramEnd"/>
            <w:r w:rsidRPr="000B1530">
              <w:rPr>
                <w:sz w:val="26"/>
                <w:szCs w:val="26"/>
              </w:rPr>
              <w:t>Пыть-Яхский</w:t>
            </w:r>
            <w:proofErr w:type="spellEnd"/>
            <w:r w:rsidRPr="000B1530">
              <w:rPr>
                <w:sz w:val="26"/>
                <w:szCs w:val="26"/>
              </w:rPr>
              <w:t xml:space="preserve"> комплексный центр социального обслуживания населения» Храмцова Наталья Ивановна, тел. 8(3463)46-09-40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26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</w:rPr>
              <w:t>II</w:t>
            </w: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открытый Городской конкурс чтецов для дошкольников «Звёздная дорожка» </w:t>
            </w:r>
          </w:p>
          <w:p w:rsidR="00683EBA" w:rsidRPr="000B1530" w:rsidRDefault="00683EBA" w:rsidP="00CD1D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(0+)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11.05.2019</w:t>
            </w:r>
          </w:p>
          <w:p w:rsidR="00683EBA" w:rsidRPr="000B1530" w:rsidRDefault="00683EBA" w:rsidP="00683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10.00</w:t>
            </w:r>
          </w:p>
          <w:p w:rsidR="00683EBA" w:rsidRPr="000B1530" w:rsidRDefault="00683EBA" w:rsidP="00683E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Малый театральный зал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 xml:space="preserve">. 1 «Центральный», дом 12 </w:t>
            </w:r>
            <w:proofErr w:type="gramStart"/>
            <w:r w:rsidRPr="000B1530">
              <w:rPr>
                <w:sz w:val="26"/>
                <w:szCs w:val="26"/>
              </w:rPr>
              <w:t>а,  Муниципальное</w:t>
            </w:r>
            <w:proofErr w:type="gramEnd"/>
            <w:r w:rsidRPr="000B1530">
              <w:rPr>
                <w:sz w:val="26"/>
                <w:szCs w:val="26"/>
              </w:rPr>
              <w:t xml:space="preserve">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 (3463) 46-55-17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 42-21-27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Праздник успеха «Мы – новое поколение»</w:t>
            </w:r>
          </w:p>
          <w:p w:rsidR="00683EBA" w:rsidRPr="000B1530" w:rsidRDefault="00683EBA" w:rsidP="00CD1D8C">
            <w:pPr>
              <w:rPr>
                <w:b/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(13+)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11.05.2019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2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  <w:r w:rsidRPr="000B1530">
              <w:rPr>
                <w:sz w:val="26"/>
                <w:szCs w:val="26"/>
              </w:rPr>
              <w:t xml:space="preserve"> д. 4 А, 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Директор Департамента образования и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proofErr w:type="spellStart"/>
            <w:r w:rsidRPr="000B1530">
              <w:rPr>
                <w:sz w:val="26"/>
                <w:szCs w:val="26"/>
              </w:rPr>
              <w:t>И.о</w:t>
            </w:r>
            <w:proofErr w:type="spellEnd"/>
            <w:r w:rsidRPr="000B1530">
              <w:rPr>
                <w:sz w:val="26"/>
                <w:szCs w:val="26"/>
              </w:rPr>
              <w:t>. директора МАУДО «Центр детского творчества» Бровко Елена Николаевна, тел. 8 (3463) 46-76-16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28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tabs>
                <w:tab w:val="left" w:pos="6700"/>
              </w:tabs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Военно-спортивные игры «Памяти дедов будем достойны!»</w:t>
            </w:r>
          </w:p>
          <w:p w:rsidR="00683EBA" w:rsidRPr="000B1530" w:rsidRDefault="00683EBA" w:rsidP="00CD1D8C">
            <w:pPr>
              <w:tabs>
                <w:tab w:val="left" w:pos="6700"/>
              </w:tabs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 – Мансийский автономный округ – Югра, город Пыть – Ях, Тепловский тракт, промзона Муниципальное автономное учреждение «Горнолыжная база «Северное сияние» территория военно-патриотического центра «Витязь»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автономного учреждения «Горнолыжная база «Северное сияние» </w:t>
            </w:r>
            <w:proofErr w:type="spellStart"/>
            <w:r w:rsidRPr="000B1530">
              <w:rPr>
                <w:sz w:val="26"/>
                <w:szCs w:val="26"/>
              </w:rPr>
              <w:t>Тимганов</w:t>
            </w:r>
            <w:proofErr w:type="spellEnd"/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Марсел</w:t>
            </w:r>
            <w:proofErr w:type="spellEnd"/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Мидхатович</w:t>
            </w:r>
            <w:proofErr w:type="spellEnd"/>
            <w:r w:rsidRPr="000B1530">
              <w:rPr>
                <w:sz w:val="26"/>
                <w:szCs w:val="26"/>
              </w:rPr>
              <w:t>, тел. 8(3463)42-65-60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29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Городской конкурс «Ученик года – 2019»: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2-4 классы (МБОУ СОШ № 2)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5-8 классы (МБОУ СОШ № 6)</w:t>
            </w:r>
          </w:p>
          <w:p w:rsidR="00683EBA" w:rsidRPr="000B1530" w:rsidRDefault="00683EBA" w:rsidP="00CD1D8C">
            <w:pPr>
              <w:tabs>
                <w:tab w:val="left" w:pos="6700"/>
              </w:tabs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(7+)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15.05.2019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11.00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13.30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1 </w:t>
            </w:r>
            <w:proofErr w:type="spellStart"/>
            <w:proofErr w:type="gram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>.,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д. 14 а, </w:t>
            </w:r>
            <w:r w:rsidRPr="000B1530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0B1530">
              <w:rPr>
                <w:sz w:val="26"/>
                <w:szCs w:val="26"/>
                <w:lang w:eastAsia="en-US"/>
              </w:rPr>
              <w:t xml:space="preserve"> СОШ № 2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6 мкрн.  «Пионерный</w:t>
            </w:r>
            <w:proofErr w:type="gramStart"/>
            <w:r w:rsidRPr="000B1530">
              <w:rPr>
                <w:sz w:val="26"/>
                <w:szCs w:val="26"/>
              </w:rPr>
              <w:t>»,  ул.</w:t>
            </w:r>
            <w:proofErr w:type="gramEnd"/>
            <w:r w:rsidRPr="000B1530">
              <w:rPr>
                <w:sz w:val="26"/>
                <w:szCs w:val="26"/>
              </w:rPr>
              <w:t xml:space="preserve"> Магистральная дом 57, Муниципальное бюджетное образовательное учреждение СОШ № 6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МБОУ СОШ № 2 –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Янучковская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 Людмила Анатольевна, тел. 8 (3463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)  42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>-92-01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СОШ № 6 </w:t>
            </w:r>
            <w:proofErr w:type="spellStart"/>
            <w:r w:rsidRPr="000B1530">
              <w:rPr>
                <w:sz w:val="26"/>
                <w:szCs w:val="26"/>
              </w:rPr>
              <w:t>Поштаренко</w:t>
            </w:r>
            <w:proofErr w:type="spellEnd"/>
            <w:r w:rsidRPr="000B1530">
              <w:rPr>
                <w:sz w:val="26"/>
                <w:szCs w:val="26"/>
              </w:rPr>
              <w:t xml:space="preserve"> Ольга Григорьевна, тел.: (3463)42-92-62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683EBA" w:rsidRPr="000B1530" w:rsidRDefault="00683EBA" w:rsidP="00CD1D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Просмотр-выставка работ учащихся "Выпускник-2019» (холл </w:t>
            </w:r>
            <w:r w:rsidRPr="000B1530">
              <w:rPr>
                <w:rFonts w:ascii="Times New Roman" w:hAnsi="Times New Roman"/>
                <w:sz w:val="26"/>
                <w:szCs w:val="26"/>
              </w:rPr>
              <w:t>II</w:t>
            </w: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этажа)</w:t>
            </w:r>
          </w:p>
          <w:p w:rsidR="00683EBA" w:rsidRPr="000B1530" w:rsidRDefault="00683EBA" w:rsidP="00CD1D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(12+)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15.05.2019</w:t>
            </w:r>
          </w:p>
          <w:p w:rsidR="00683EBA" w:rsidRPr="000B1530" w:rsidRDefault="00683EBA" w:rsidP="00683E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Холл </w:t>
            </w:r>
            <w:r w:rsidRPr="000B1530">
              <w:rPr>
                <w:rFonts w:ascii="Times New Roman" w:hAnsi="Times New Roman"/>
                <w:sz w:val="26"/>
                <w:szCs w:val="26"/>
              </w:rPr>
              <w:t>II</w:t>
            </w:r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этажа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 1 «Центральный», дом 12-</w:t>
            </w:r>
            <w:proofErr w:type="gramStart"/>
            <w:r w:rsidRPr="000B1530">
              <w:rPr>
                <w:sz w:val="26"/>
                <w:szCs w:val="26"/>
              </w:rPr>
              <w:t>а,  Муниципальное</w:t>
            </w:r>
            <w:proofErr w:type="gramEnd"/>
            <w:r w:rsidRPr="000B1530">
              <w:rPr>
                <w:sz w:val="26"/>
                <w:szCs w:val="26"/>
              </w:rPr>
              <w:t xml:space="preserve">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тел. 8 (3463) 46-55-17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тел. 8(3463) 42-21-27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Открытие экологической акции «Спасти и </w:t>
            </w:r>
            <w:proofErr w:type="gramStart"/>
            <w:r w:rsidRPr="000B1530">
              <w:rPr>
                <w:sz w:val="26"/>
                <w:szCs w:val="26"/>
              </w:rPr>
              <w:t>сохранить»</w:t>
            </w:r>
            <w:r w:rsidRPr="000B1530">
              <w:rPr>
                <w:b/>
                <w:sz w:val="26"/>
                <w:szCs w:val="26"/>
              </w:rPr>
              <w:br/>
            </w:r>
            <w:r w:rsidRPr="000B1530">
              <w:rPr>
                <w:sz w:val="26"/>
                <w:szCs w:val="26"/>
              </w:rPr>
              <w:t>(</w:t>
            </w:r>
            <w:proofErr w:type="gramEnd"/>
            <w:r w:rsidRPr="000B1530">
              <w:rPr>
                <w:sz w:val="26"/>
                <w:szCs w:val="26"/>
              </w:rPr>
              <w:t>0+)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Дата, время и место проведения 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 согласовании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округ – </w:t>
            </w:r>
            <w:proofErr w:type="gramStart"/>
            <w:r w:rsidRPr="000B1530">
              <w:rPr>
                <w:sz w:val="26"/>
                <w:szCs w:val="26"/>
              </w:rPr>
              <w:t>Югра,  г.</w:t>
            </w:r>
            <w:proofErr w:type="gramEnd"/>
            <w:r w:rsidRPr="000B1530">
              <w:rPr>
                <w:sz w:val="26"/>
                <w:szCs w:val="26"/>
              </w:rPr>
              <w:t xml:space="preserve"> Пыть – Ях,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 (3463) 46-55-17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автономного учреждения </w:t>
            </w:r>
            <w:proofErr w:type="gramStart"/>
            <w:r w:rsidRPr="000B1530">
              <w:rPr>
                <w:sz w:val="26"/>
                <w:szCs w:val="26"/>
              </w:rPr>
              <w:t>культуры  «</w:t>
            </w:r>
            <w:proofErr w:type="gramEnd"/>
            <w:r w:rsidRPr="000B1530">
              <w:rPr>
                <w:sz w:val="26"/>
                <w:szCs w:val="26"/>
              </w:rPr>
              <w:t xml:space="preserve">Культурно – досуговый центр» Чукалова Галина             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0B1530">
              <w:rPr>
                <w:sz w:val="26"/>
                <w:szCs w:val="26"/>
              </w:rPr>
              <w:t xml:space="preserve">Борисовна,   </w:t>
            </w:r>
            <w:proofErr w:type="gramEnd"/>
            <w:r w:rsidRPr="000B1530">
              <w:rPr>
                <w:sz w:val="26"/>
                <w:szCs w:val="26"/>
              </w:rPr>
              <w:t>тел. 8 (3463) 46-68-71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27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Военно-патриотическая игра " Зарница" с семьями, имеющими детей с ограниченными возможностями в здоровье.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(10+)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15.05.2019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  <w:highlight w:val="yellow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683EBA" w:rsidRPr="000B1530" w:rsidRDefault="00683EBA" w:rsidP="00CD1D8C">
            <w:pPr>
              <w:rPr>
                <w:color w:val="000000"/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округ – </w:t>
            </w:r>
            <w:proofErr w:type="gramStart"/>
            <w:r w:rsidRPr="000B1530">
              <w:rPr>
                <w:sz w:val="26"/>
                <w:szCs w:val="26"/>
              </w:rPr>
              <w:t>Югра,  г.</w:t>
            </w:r>
            <w:proofErr w:type="gramEnd"/>
            <w:r w:rsidRPr="000B1530">
              <w:rPr>
                <w:sz w:val="26"/>
                <w:szCs w:val="26"/>
              </w:rPr>
              <w:t xml:space="preserve"> Пыть – </w:t>
            </w:r>
            <w:proofErr w:type="spellStart"/>
            <w:r w:rsidRPr="000B1530">
              <w:rPr>
                <w:sz w:val="26"/>
                <w:szCs w:val="26"/>
              </w:rPr>
              <w:t>Ях</w:t>
            </w:r>
            <w:proofErr w:type="spellEnd"/>
            <w:r w:rsidRPr="000B1530">
              <w:rPr>
                <w:sz w:val="26"/>
                <w:szCs w:val="26"/>
              </w:rPr>
              <w:t>,</w:t>
            </w:r>
            <w:r w:rsidRPr="000B1530">
              <w:rPr>
                <w:color w:val="000000"/>
                <w:sz w:val="26"/>
                <w:szCs w:val="26"/>
              </w:rPr>
              <w:t xml:space="preserve"> 2 «А» </w:t>
            </w:r>
            <w:proofErr w:type="spellStart"/>
            <w:r w:rsidRPr="000B1530">
              <w:rPr>
                <w:color w:val="000000"/>
                <w:sz w:val="26"/>
                <w:szCs w:val="26"/>
              </w:rPr>
              <w:t>мкр</w:t>
            </w:r>
            <w:proofErr w:type="spellEnd"/>
            <w:r w:rsidRPr="000B1530">
              <w:rPr>
                <w:color w:val="000000"/>
                <w:sz w:val="26"/>
                <w:szCs w:val="26"/>
              </w:rPr>
              <w:t xml:space="preserve">. «Лесников», </w:t>
            </w:r>
            <w:proofErr w:type="spellStart"/>
            <w:r w:rsidRPr="000B1530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  <w:r w:rsidRPr="000B1530">
              <w:rPr>
                <w:color w:val="000000"/>
                <w:sz w:val="26"/>
                <w:szCs w:val="26"/>
              </w:rPr>
              <w:t xml:space="preserve">, дом 1, </w:t>
            </w:r>
            <w:r w:rsidRPr="000B1530">
              <w:rPr>
                <w:sz w:val="26"/>
                <w:szCs w:val="26"/>
              </w:rPr>
              <w:t xml:space="preserve">Муниципальное автономное учреждение «Спортивный комплекс», </w:t>
            </w:r>
            <w:r w:rsidRPr="000B1530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Михайлович,</w:t>
            </w: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8(3463)42-27-31</w:t>
            </w:r>
          </w:p>
          <w:p w:rsidR="00683EBA" w:rsidRPr="000B1530" w:rsidRDefault="00683EBA" w:rsidP="00CD1D8C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83EBA" w:rsidRPr="000B1530" w:rsidRDefault="00683EBA" w:rsidP="00CD1D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И.о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директора муниципального автономного учреждения «Спортивный комплекс», Дейнеко Алена </w:t>
            </w:r>
            <w:proofErr w:type="gram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Владимировна,  тел.</w:t>
            </w:r>
            <w:proofErr w:type="gram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8(3463)42-94-54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28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suppressAutoHyphens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Тренировочный семинар боевых искусств</w:t>
            </w:r>
          </w:p>
          <w:p w:rsidR="00683EBA" w:rsidRPr="000B1530" w:rsidRDefault="00683EBA" w:rsidP="00CD1D8C">
            <w:pPr>
              <w:suppressAutoHyphens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suppressAutoHyphens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17-18.05.2019</w:t>
            </w:r>
          </w:p>
          <w:p w:rsidR="00683EBA" w:rsidRPr="000B1530" w:rsidRDefault="00683EBA" w:rsidP="00683EBA">
            <w:pPr>
              <w:suppressAutoHyphens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округ – </w:t>
            </w:r>
            <w:proofErr w:type="gramStart"/>
            <w:r w:rsidRPr="000B1530">
              <w:rPr>
                <w:sz w:val="26"/>
                <w:szCs w:val="26"/>
              </w:rPr>
              <w:t>Югра,  г.</w:t>
            </w:r>
            <w:proofErr w:type="gramEnd"/>
            <w:r w:rsidRPr="000B1530">
              <w:rPr>
                <w:sz w:val="26"/>
                <w:szCs w:val="26"/>
              </w:rPr>
              <w:t xml:space="preserve"> Пыть – Ях,</w:t>
            </w:r>
            <w:r w:rsidRPr="000B1530">
              <w:rPr>
                <w:color w:val="000000"/>
                <w:sz w:val="26"/>
                <w:szCs w:val="26"/>
              </w:rPr>
              <w:t xml:space="preserve"> </w:t>
            </w:r>
            <w:r w:rsidRPr="000B1530">
              <w:rPr>
                <w:sz w:val="26"/>
                <w:szCs w:val="26"/>
              </w:rPr>
              <w:t>10мкр. «</w:t>
            </w:r>
            <w:proofErr w:type="spellStart"/>
            <w:r w:rsidRPr="000B1530">
              <w:rPr>
                <w:sz w:val="26"/>
                <w:szCs w:val="26"/>
              </w:rPr>
              <w:t>Мамонтово</w:t>
            </w:r>
            <w:proofErr w:type="spellEnd"/>
            <w:r w:rsidRPr="000B1530">
              <w:rPr>
                <w:sz w:val="26"/>
                <w:szCs w:val="26"/>
              </w:rPr>
              <w:t xml:space="preserve">», дом 8а, Муниципальное бюджетное </w:t>
            </w:r>
            <w:proofErr w:type="gramStart"/>
            <w:r w:rsidRPr="000B1530">
              <w:rPr>
                <w:sz w:val="26"/>
                <w:szCs w:val="26"/>
              </w:rPr>
              <w:t>учреждение  Спортивная</w:t>
            </w:r>
            <w:proofErr w:type="gramEnd"/>
            <w:r w:rsidRPr="000B1530">
              <w:rPr>
                <w:sz w:val="26"/>
                <w:szCs w:val="26"/>
              </w:rPr>
              <w:t xml:space="preserve"> школа, Спортивно-оздоровительный комплекс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Михайлович,</w:t>
            </w: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8(3463)42-27-31</w:t>
            </w: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бюджетного </w:t>
            </w:r>
            <w:proofErr w:type="gramStart"/>
            <w:r w:rsidRPr="000B1530">
              <w:rPr>
                <w:sz w:val="26"/>
                <w:szCs w:val="26"/>
              </w:rPr>
              <w:t>учреждения  Спортивная</w:t>
            </w:r>
            <w:proofErr w:type="gramEnd"/>
            <w:r w:rsidRPr="000B1530">
              <w:rPr>
                <w:sz w:val="26"/>
                <w:szCs w:val="26"/>
              </w:rPr>
              <w:t xml:space="preserve"> школа, Вагин Антон Сергеевич, тел.8(3463)42-70-02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29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«Танцевальный калейдоскоп» - отчетный концерт учащихся хореографического отделения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17.05.2019</w:t>
            </w:r>
          </w:p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18.00</w:t>
            </w:r>
          </w:p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Концертный </w:t>
            </w:r>
            <w:r w:rsidRPr="000B1530">
              <w:rPr>
                <w:sz w:val="26"/>
                <w:szCs w:val="26"/>
              </w:rPr>
              <w:lastRenderedPageBreak/>
              <w:t xml:space="preserve">зал 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 xml:space="preserve">Ханты-Мансийский автономный округ–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 1 «Центральный», дом 12-</w:t>
            </w:r>
            <w:proofErr w:type="gramStart"/>
            <w:r w:rsidRPr="000B1530">
              <w:rPr>
                <w:sz w:val="26"/>
                <w:szCs w:val="26"/>
              </w:rPr>
              <w:t xml:space="preserve">а,  </w:t>
            </w:r>
            <w:r w:rsidRPr="000B1530">
              <w:rPr>
                <w:sz w:val="26"/>
                <w:szCs w:val="26"/>
              </w:rPr>
              <w:lastRenderedPageBreak/>
              <w:t>Муниципальное</w:t>
            </w:r>
            <w:proofErr w:type="gramEnd"/>
            <w:r w:rsidRPr="000B1530">
              <w:rPr>
                <w:sz w:val="26"/>
                <w:szCs w:val="26"/>
              </w:rPr>
              <w:t xml:space="preserve">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 xml:space="preserve"> тел. 8 (3463) 46-55-17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 42-21-27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Праздник «Прощание с начальной школой» (0+)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17.05.2019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10-00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округ-Югра, город Пыть-Ях, 6 микрорайон «Пионерный», ул. Магистральная дом 57, Муниципальное бюджетное образовательное учреждение СОШ № 6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СОШ № 6 </w:t>
            </w:r>
            <w:proofErr w:type="spellStart"/>
            <w:r w:rsidRPr="000B1530">
              <w:rPr>
                <w:sz w:val="26"/>
                <w:szCs w:val="26"/>
              </w:rPr>
              <w:t>Поштаренко</w:t>
            </w:r>
            <w:proofErr w:type="spellEnd"/>
            <w:r w:rsidRPr="000B1530">
              <w:rPr>
                <w:sz w:val="26"/>
                <w:szCs w:val="26"/>
              </w:rPr>
              <w:t xml:space="preserve"> Ольга Григорьевна, тел. 8 (3463)42-92-62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31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Праздник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«До свидания начальная школа»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(0+)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18.05.2019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10.00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город Пыть –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2 </w:t>
            </w:r>
            <w:proofErr w:type="spellStart"/>
            <w:proofErr w:type="gram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>.,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дом 5 А, </w:t>
            </w:r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1530">
              <w:rPr>
                <w:sz w:val="26"/>
                <w:szCs w:val="26"/>
                <w:lang w:eastAsia="en-US"/>
              </w:rPr>
              <w:t xml:space="preserve">№ 1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МБОУ СОШ №1 -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Мартынкевич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 Людмила Владимировна, тел. 8 (3463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)  42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>-03-29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32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«Поющие для всех» - отчётный концерт учащихся отделения вокального исполнительства.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18.05.2019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15.00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 1 «Центральный», дом 12-</w:t>
            </w:r>
            <w:proofErr w:type="gramStart"/>
            <w:r w:rsidRPr="000B1530">
              <w:rPr>
                <w:sz w:val="26"/>
                <w:szCs w:val="26"/>
              </w:rPr>
              <w:t>а,  Муниципальное</w:t>
            </w:r>
            <w:proofErr w:type="gramEnd"/>
            <w:r w:rsidRPr="000B1530">
              <w:rPr>
                <w:sz w:val="26"/>
                <w:szCs w:val="26"/>
              </w:rPr>
              <w:t xml:space="preserve">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 (3463) 46-55-17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 42-21-27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33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Первенство МБУ СШОР по боксу среди юношей и девушек, «посвященное 75-й годовщине Победы в Великой Отечественной войне Победы»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(12+)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18.05.2019</w:t>
            </w:r>
          </w:p>
          <w:p w:rsidR="00683EBA" w:rsidRPr="000B1530" w:rsidRDefault="00683EBA" w:rsidP="00683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открытие</w:t>
            </w:r>
          </w:p>
          <w:p w:rsidR="00683EBA" w:rsidRPr="000B1530" w:rsidRDefault="00683EBA" w:rsidP="00683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округ– Югра, г. </w:t>
            </w:r>
            <w:proofErr w:type="spellStart"/>
            <w:r w:rsidRPr="000B1530">
              <w:rPr>
                <w:sz w:val="26"/>
                <w:szCs w:val="26"/>
              </w:rPr>
              <w:t>Пыть-</w:t>
            </w:r>
            <w:proofErr w:type="gramStart"/>
            <w:r w:rsidRPr="000B1530">
              <w:rPr>
                <w:sz w:val="26"/>
                <w:szCs w:val="26"/>
              </w:rPr>
              <w:t>Ях</w:t>
            </w:r>
            <w:proofErr w:type="spellEnd"/>
            <w:r w:rsidRPr="000B1530">
              <w:rPr>
                <w:sz w:val="26"/>
                <w:szCs w:val="26"/>
              </w:rPr>
              <w:t>,  6</w:t>
            </w:r>
            <w:proofErr w:type="gramEnd"/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 xml:space="preserve">., «Пионерный», дом 33, Муниципальное бюджетное учреждение  Спортивная школа </w:t>
            </w:r>
            <w:r w:rsidRPr="000B1530">
              <w:rPr>
                <w:sz w:val="26"/>
                <w:szCs w:val="26"/>
              </w:rPr>
              <w:lastRenderedPageBreak/>
              <w:t>олимпийского резерва Спортивный зал бокса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Начальник отдела по физической культуре и спорту, Иванов Леонид Михайлович,</w:t>
            </w: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8(3463)42-27-31</w:t>
            </w: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 xml:space="preserve">Директор муниципального бюджетного </w:t>
            </w:r>
            <w:proofErr w:type="gramStart"/>
            <w:r w:rsidRPr="000B1530">
              <w:rPr>
                <w:sz w:val="26"/>
                <w:szCs w:val="26"/>
              </w:rPr>
              <w:t>учреждения  Спортивная</w:t>
            </w:r>
            <w:proofErr w:type="gramEnd"/>
            <w:r w:rsidRPr="000B1530">
              <w:rPr>
                <w:sz w:val="26"/>
                <w:szCs w:val="26"/>
              </w:rPr>
              <w:t xml:space="preserve"> школа олимпийского резерва, Вагин Сергей Владимирович,  тел.(3463)46-62-49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proofErr w:type="spellStart"/>
            <w:r w:rsidRPr="000B1530">
              <w:rPr>
                <w:sz w:val="26"/>
                <w:szCs w:val="26"/>
              </w:rPr>
              <w:t>Межклубное</w:t>
            </w:r>
            <w:proofErr w:type="spellEnd"/>
            <w:r w:rsidRPr="000B1530">
              <w:rPr>
                <w:sz w:val="26"/>
                <w:szCs w:val="26"/>
              </w:rPr>
              <w:t xml:space="preserve"> мероприятие. Эко-конкурс поделок из природного материала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«И вечная природы красота…»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18.05.2019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16.00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Пыть –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5 </w:t>
            </w:r>
            <w:proofErr w:type="spellStart"/>
            <w:proofErr w:type="gram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>.,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«Солнечный» д. 31, </w:t>
            </w:r>
            <w:r w:rsidRPr="000B1530">
              <w:rPr>
                <w:sz w:val="26"/>
                <w:szCs w:val="26"/>
              </w:rPr>
              <w:t xml:space="preserve">Муниципальное бюджетное учреждение Центр «Современник» </w:t>
            </w:r>
            <w:r w:rsidRPr="000B1530">
              <w:rPr>
                <w:sz w:val="26"/>
                <w:szCs w:val="26"/>
                <w:lang w:eastAsia="en-US"/>
              </w:rPr>
              <w:t>д</w:t>
            </w:r>
            <w:r w:rsidRPr="000B1530">
              <w:rPr>
                <w:sz w:val="26"/>
                <w:szCs w:val="26"/>
              </w:rPr>
              <w:t>воровый клуб «Солнечный остров»</w:t>
            </w:r>
          </w:p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</w:rPr>
              <w:t xml:space="preserve">  молодежной политики,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Центр «Современник», </w:t>
            </w:r>
            <w:proofErr w:type="spellStart"/>
            <w:r w:rsidRPr="000B1530">
              <w:rPr>
                <w:sz w:val="26"/>
                <w:szCs w:val="26"/>
              </w:rPr>
              <w:t>Бачаева</w:t>
            </w:r>
            <w:proofErr w:type="spellEnd"/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Тоита</w:t>
            </w:r>
            <w:proofErr w:type="spellEnd"/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Ахиятовна</w:t>
            </w:r>
            <w:proofErr w:type="spellEnd"/>
            <w:r w:rsidRPr="000B1530">
              <w:rPr>
                <w:sz w:val="26"/>
                <w:szCs w:val="26"/>
              </w:rPr>
              <w:t>, тел. (3463)42-66-51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35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«Весь мир театр» - отчетный концерт учащихся театрального отделения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21.05.2019 18.00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 1 «Центральный», дом 12-</w:t>
            </w:r>
            <w:proofErr w:type="gramStart"/>
            <w:r w:rsidRPr="000B1530">
              <w:rPr>
                <w:sz w:val="26"/>
                <w:szCs w:val="26"/>
              </w:rPr>
              <w:t>а,  Муниципальное</w:t>
            </w:r>
            <w:proofErr w:type="gramEnd"/>
            <w:r w:rsidRPr="000B1530">
              <w:rPr>
                <w:sz w:val="26"/>
                <w:szCs w:val="26"/>
              </w:rPr>
              <w:t xml:space="preserve"> бюджетное образовательное учреждение дополнительного образования «Детская школа искусств», малый театральный зал 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 (3463) 46-55-17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 42-21-27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36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Праздник «Прощай, начальная школа» 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23.05.2019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11:00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1 </w:t>
            </w:r>
            <w:proofErr w:type="spellStart"/>
            <w:proofErr w:type="gram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>.,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д. 14 а, </w:t>
            </w:r>
            <w:r w:rsidRPr="000B1530">
              <w:rPr>
                <w:sz w:val="26"/>
                <w:szCs w:val="26"/>
              </w:rPr>
              <w:t>Муниципальное бюджетное образовательное учреждение</w:t>
            </w:r>
            <w:r w:rsidRPr="000B1530">
              <w:rPr>
                <w:sz w:val="26"/>
                <w:szCs w:val="26"/>
                <w:lang w:eastAsia="en-US"/>
              </w:rPr>
              <w:t xml:space="preserve"> СОШ № 2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ind w:right="-5"/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МБОУ СОШ № 2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Янучковская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 Людмила Анатольевна, тел. 8 (3463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)  42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>-92-01</w:t>
            </w:r>
          </w:p>
        </w:tc>
      </w:tr>
      <w:tr w:rsidR="00683EBA" w:rsidRPr="000B1530" w:rsidTr="00CD1D8C">
        <w:trPr>
          <w:trHeight w:val="55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37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«Радуга талантов» - отчетный концерт учащихся отделения раннего эстетического развития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(0+)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23.05.2019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18.00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 1 «Центральный», дом 12-</w:t>
            </w:r>
            <w:proofErr w:type="gramStart"/>
            <w:r w:rsidRPr="000B1530">
              <w:rPr>
                <w:sz w:val="26"/>
                <w:szCs w:val="26"/>
              </w:rPr>
              <w:t>а,  Муниципальное</w:t>
            </w:r>
            <w:proofErr w:type="gramEnd"/>
            <w:r w:rsidRPr="000B1530">
              <w:rPr>
                <w:sz w:val="26"/>
                <w:szCs w:val="26"/>
              </w:rPr>
              <w:t xml:space="preserve"> бюджетное образовательное учреждение дополнительного образования </w:t>
            </w:r>
            <w:r w:rsidRPr="000B1530">
              <w:rPr>
                <w:sz w:val="26"/>
                <w:szCs w:val="26"/>
              </w:rPr>
              <w:lastRenderedPageBreak/>
              <w:t xml:space="preserve">«Детская школа искусств»,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тел. 8 (3463) 46-55-17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ДО «Детская школа </w:t>
            </w:r>
            <w:r w:rsidRPr="000B1530">
              <w:rPr>
                <w:sz w:val="26"/>
                <w:szCs w:val="26"/>
              </w:rPr>
              <w:lastRenderedPageBreak/>
              <w:t xml:space="preserve">искусств» Гладкова Марина Павловна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 42-21-27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Конкурс «Почетный гражданин-2019» (10+)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0B1530">
              <w:rPr>
                <w:kern w:val="2"/>
                <w:sz w:val="26"/>
                <w:szCs w:val="26"/>
                <w:lang w:eastAsia="ar-SA"/>
              </w:rPr>
              <w:t>24.05.2019</w:t>
            </w:r>
          </w:p>
          <w:p w:rsidR="00683EBA" w:rsidRPr="000B1530" w:rsidRDefault="00683EBA" w:rsidP="00683EBA">
            <w:pPr>
              <w:jc w:val="center"/>
              <w:rPr>
                <w:kern w:val="2"/>
                <w:sz w:val="26"/>
                <w:szCs w:val="26"/>
                <w:lang w:eastAsia="ar-SA"/>
              </w:rPr>
            </w:pPr>
            <w:r w:rsidRPr="000B1530">
              <w:rPr>
                <w:kern w:val="2"/>
                <w:sz w:val="26"/>
                <w:szCs w:val="26"/>
                <w:lang w:eastAsia="ar-SA"/>
              </w:rPr>
              <w:t>10.10</w:t>
            </w:r>
          </w:p>
          <w:p w:rsidR="00683EBA" w:rsidRPr="000B1530" w:rsidRDefault="00683EBA" w:rsidP="00683EBA">
            <w:pPr>
              <w:jc w:val="center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город  Пыть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-Ях, </w:t>
            </w:r>
            <w:r w:rsidRPr="000B1530">
              <w:rPr>
                <w:sz w:val="26"/>
                <w:szCs w:val="26"/>
                <w:lang w:eastAsia="ar-SA"/>
              </w:rPr>
              <w:t xml:space="preserve">мкрн. №2 а «Лесников», ул. Советская 34 </w:t>
            </w:r>
            <w:r w:rsidRPr="000B1530">
              <w:rPr>
                <w:sz w:val="26"/>
                <w:szCs w:val="26"/>
                <w:lang w:eastAsia="en-US"/>
              </w:rPr>
              <w:t xml:space="preserve">Муниципальное автономное </w:t>
            </w:r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общеобразовательное учреждение «КСОШ-</w:t>
            </w:r>
            <w:proofErr w:type="gramStart"/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ДС»  (</w:t>
            </w:r>
            <w:proofErr w:type="gramEnd"/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школьный двор)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Директор МАОУ «КСОШ-ДС» Данилов Константин Евгеньевич, тел. 8 (3463) 42-32-56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39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Торжественное вручение свидетельств об окончании школы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(12+)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24.05.2019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18.00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 1 «Центральный», дом 12-</w:t>
            </w:r>
            <w:proofErr w:type="gramStart"/>
            <w:r w:rsidRPr="000B1530">
              <w:rPr>
                <w:sz w:val="26"/>
                <w:szCs w:val="26"/>
              </w:rPr>
              <w:t>а,  Муниципальное</w:t>
            </w:r>
            <w:proofErr w:type="gramEnd"/>
            <w:r w:rsidRPr="000B1530">
              <w:rPr>
                <w:sz w:val="26"/>
                <w:szCs w:val="26"/>
              </w:rPr>
              <w:t xml:space="preserve"> бюджетное образовательное учреждение дополнительного образования «Детская школа искусств», концертный зал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 (3463) 46-55-17</w:t>
            </w:r>
          </w:p>
          <w:p w:rsidR="00683EBA" w:rsidRPr="000B1530" w:rsidRDefault="00683EBA" w:rsidP="00CD1D8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 42-21-27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40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Первенство МБУ СШОР по вольной борьбе среди юношей, посвященное «Дню Победы»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(12+)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25.05.2019</w:t>
            </w:r>
          </w:p>
          <w:p w:rsidR="00683EBA" w:rsidRPr="000B1530" w:rsidRDefault="00683EBA" w:rsidP="00683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открытие</w:t>
            </w:r>
          </w:p>
          <w:p w:rsidR="00683EBA" w:rsidRPr="000B1530" w:rsidRDefault="00683EBA" w:rsidP="00683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Ханты-Мансийский автономный округ– Югра, г. </w:t>
            </w:r>
            <w:proofErr w:type="spellStart"/>
            <w:r w:rsidRPr="000B1530">
              <w:rPr>
                <w:sz w:val="26"/>
                <w:szCs w:val="26"/>
              </w:rPr>
              <w:t>Пыть-Ях</w:t>
            </w:r>
            <w:proofErr w:type="spellEnd"/>
            <w:r w:rsidRPr="000B1530">
              <w:rPr>
                <w:sz w:val="26"/>
                <w:szCs w:val="26"/>
              </w:rPr>
              <w:t xml:space="preserve">, 1 </w:t>
            </w:r>
            <w:proofErr w:type="spell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 xml:space="preserve">. «Центральный», дом 11 «А», Муниципальное бюджетное </w:t>
            </w:r>
            <w:proofErr w:type="gramStart"/>
            <w:r w:rsidRPr="000B1530">
              <w:rPr>
                <w:sz w:val="26"/>
                <w:szCs w:val="26"/>
              </w:rPr>
              <w:t>учреждение  Спортивная</w:t>
            </w:r>
            <w:proofErr w:type="gramEnd"/>
            <w:r w:rsidRPr="000B1530">
              <w:rPr>
                <w:sz w:val="26"/>
                <w:szCs w:val="26"/>
              </w:rPr>
              <w:t xml:space="preserve"> школа олимпийского резерва специализированный зал борьбы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Михайлович,</w:t>
            </w: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8(3463)42-27-31</w:t>
            </w:r>
            <w:bookmarkStart w:id="11" w:name="_GoBack"/>
            <w:bookmarkEnd w:id="11"/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бюджетного </w:t>
            </w:r>
            <w:proofErr w:type="gramStart"/>
            <w:r w:rsidRPr="000B1530">
              <w:rPr>
                <w:sz w:val="26"/>
                <w:szCs w:val="26"/>
              </w:rPr>
              <w:t>учреждения  Спортивная</w:t>
            </w:r>
            <w:proofErr w:type="gramEnd"/>
            <w:r w:rsidRPr="000B1530">
              <w:rPr>
                <w:sz w:val="26"/>
                <w:szCs w:val="26"/>
              </w:rPr>
              <w:t xml:space="preserve"> школа олимпийского резерва, Вагин Сергей Владимирович,  тел.(3463)46-62-49</w:t>
            </w:r>
          </w:p>
        </w:tc>
      </w:tr>
      <w:tr w:rsidR="00683EBA" w:rsidRPr="000B1530" w:rsidTr="00CD1D8C">
        <w:trPr>
          <w:trHeight w:val="27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41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Праздник «Последний звонок»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 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25.05.2019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12.00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город  Пыть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2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., дом 5 А, </w:t>
            </w:r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1530">
              <w:rPr>
                <w:sz w:val="26"/>
                <w:szCs w:val="26"/>
                <w:lang w:eastAsia="en-US"/>
              </w:rPr>
              <w:t xml:space="preserve">№ 1- 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МБОУ СОШ №1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Мартынкевич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 Людмила Владимировна, тел.  8 (3463)  42-03-29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Школьный праздник «Последний звонок» (6+)   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25.05.2019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9 классы 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09:00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11 классы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11:00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город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1 </w:t>
            </w:r>
            <w:proofErr w:type="spellStart"/>
            <w:proofErr w:type="gram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>.,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д. 14 а, </w:t>
            </w:r>
            <w:r w:rsidRPr="000B1530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Муниципальное бюджетное общеобразовательное учреждение</w:t>
            </w:r>
            <w:r w:rsidRPr="000B1530">
              <w:rPr>
                <w:sz w:val="26"/>
                <w:szCs w:val="26"/>
                <w:lang w:eastAsia="en-US"/>
              </w:rPr>
              <w:t xml:space="preserve"> СОШ № 2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ind w:right="-5"/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МБОУ СОШ №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 xml:space="preserve">2 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Янучковская</w:t>
            </w:r>
            <w:proofErr w:type="spellEnd"/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Людмила Анатольевна, тел. 8 (3463)  42-92-01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43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bCs/>
                <w:color w:val="000000"/>
                <w:sz w:val="26"/>
                <w:szCs w:val="26"/>
              </w:rPr>
            </w:pPr>
            <w:r w:rsidRPr="000B1530">
              <w:rPr>
                <w:bCs/>
                <w:color w:val="000000"/>
                <w:sz w:val="26"/>
                <w:szCs w:val="26"/>
              </w:rPr>
              <w:t xml:space="preserve">Итоговые соревнования по конному спорту 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bCs/>
                <w:color w:val="000000"/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26.05.2019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10.00 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Ханты – Мансийский автономный округ – Югра, г. Пыть – Ях, Тепловский тракт, промзона территория военно-патриотического центра «Витязь» МАУ «Горнолыжная база «Северное сияние»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Директор муниципального автономного учреждения «Горнолыжная база «Северное сияние» </w:t>
            </w:r>
            <w:proofErr w:type="spellStart"/>
            <w:r w:rsidRPr="000B1530">
              <w:rPr>
                <w:sz w:val="26"/>
                <w:szCs w:val="26"/>
              </w:rPr>
              <w:t>Тимганов</w:t>
            </w:r>
            <w:proofErr w:type="spellEnd"/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Марсел</w:t>
            </w:r>
            <w:proofErr w:type="spellEnd"/>
            <w:r w:rsidRPr="000B1530">
              <w:rPr>
                <w:sz w:val="26"/>
                <w:szCs w:val="26"/>
              </w:rPr>
              <w:t xml:space="preserve"> </w:t>
            </w:r>
            <w:proofErr w:type="spellStart"/>
            <w:r w:rsidRPr="000B1530">
              <w:rPr>
                <w:sz w:val="26"/>
                <w:szCs w:val="26"/>
              </w:rPr>
              <w:t>Мидхатович</w:t>
            </w:r>
            <w:proofErr w:type="spellEnd"/>
            <w:r w:rsidRPr="000B1530">
              <w:rPr>
                <w:sz w:val="26"/>
                <w:szCs w:val="26"/>
              </w:rPr>
              <w:t>, тел. 8(3463)42-65-60</w:t>
            </w:r>
          </w:p>
        </w:tc>
      </w:tr>
      <w:tr w:rsidR="00683EBA" w:rsidRPr="000B1530" w:rsidTr="008D4038">
        <w:trPr>
          <w:trHeight w:val="784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44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Чемпионат по лёгкой атлетике, в зачёт I</w:t>
            </w:r>
            <w:r w:rsidRPr="000B1530">
              <w:rPr>
                <w:color w:val="000000"/>
                <w:sz w:val="26"/>
                <w:szCs w:val="26"/>
                <w:lang w:val="en-US"/>
              </w:rPr>
              <w:t>V</w:t>
            </w:r>
            <w:r w:rsidRPr="000B1530">
              <w:rPr>
                <w:color w:val="000000"/>
                <w:sz w:val="26"/>
                <w:szCs w:val="26"/>
              </w:rPr>
              <w:t xml:space="preserve"> Спартакиады среди людей с ограниченными возможностями здоровья</w:t>
            </w:r>
          </w:p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  <w:lang w:val="en-US"/>
              </w:rPr>
              <w:t>28</w:t>
            </w:r>
            <w:r w:rsidRPr="000B1530">
              <w:rPr>
                <w:sz w:val="26"/>
                <w:szCs w:val="26"/>
              </w:rPr>
              <w:t>.05.201</w:t>
            </w:r>
            <w:r w:rsidRPr="000B1530">
              <w:rPr>
                <w:sz w:val="26"/>
                <w:szCs w:val="26"/>
                <w:lang w:val="en-US"/>
              </w:rPr>
              <w:t>9</w:t>
            </w:r>
            <w:r w:rsidRPr="000B1530">
              <w:rPr>
                <w:sz w:val="26"/>
                <w:szCs w:val="26"/>
              </w:rPr>
              <w:t xml:space="preserve"> 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  <w:highlight w:val="yellow"/>
              </w:rPr>
            </w:pPr>
            <w:r w:rsidRPr="000B1530">
              <w:rPr>
                <w:sz w:val="26"/>
                <w:szCs w:val="26"/>
              </w:rPr>
              <w:t>13.00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</w:t>
            </w:r>
            <w:r w:rsidRPr="000B1530">
              <w:rPr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0B1530">
              <w:rPr>
                <w:sz w:val="26"/>
                <w:szCs w:val="26"/>
              </w:rPr>
              <w:t>мкр</w:t>
            </w:r>
            <w:proofErr w:type="spellEnd"/>
            <w:r w:rsidRPr="000B1530">
              <w:rPr>
                <w:sz w:val="26"/>
                <w:szCs w:val="26"/>
              </w:rPr>
              <w:t>.,</w:t>
            </w:r>
            <w:proofErr w:type="gramEnd"/>
            <w:r w:rsidRPr="000B1530">
              <w:rPr>
                <w:sz w:val="26"/>
                <w:szCs w:val="26"/>
              </w:rPr>
              <w:t xml:space="preserve"> «Нефтяников», дом 5 «а», </w:t>
            </w:r>
            <w:r w:rsidRPr="000B1530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</w:t>
            </w:r>
            <w:r w:rsidRPr="000B1530">
              <w:rPr>
                <w:sz w:val="26"/>
                <w:szCs w:val="26"/>
              </w:rPr>
              <w:t xml:space="preserve"> СОШ №1, стадион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Начальник отдела по физической культуре и спорту, Иванов Леонид Михайлович,</w:t>
            </w:r>
          </w:p>
          <w:p w:rsidR="00683EBA" w:rsidRPr="000B1530" w:rsidRDefault="00683EBA" w:rsidP="00CD1D8C">
            <w:pPr>
              <w:pStyle w:val="1"/>
              <w:ind w:left="0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тел. 8(3463)42-27-31</w:t>
            </w:r>
          </w:p>
          <w:p w:rsidR="00683EBA" w:rsidRPr="000B1530" w:rsidRDefault="00683EBA" w:rsidP="00CD1D8C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>И.о.директора</w:t>
            </w:r>
            <w:proofErr w:type="spellEnd"/>
            <w:r w:rsidRPr="000B15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автономного учреждения «Спортивный комплекс», Дейнеко Алена Владимировна, тел. 8(3463)42-94-54</w:t>
            </w:r>
          </w:p>
        </w:tc>
      </w:tr>
      <w:tr w:rsidR="00683EBA" w:rsidRPr="000B1530" w:rsidTr="00CD1D8C">
        <w:trPr>
          <w:trHeight w:val="413"/>
        </w:trPr>
        <w:tc>
          <w:tcPr>
            <w:tcW w:w="568" w:type="dxa"/>
          </w:tcPr>
          <w:p w:rsidR="00683EBA" w:rsidRPr="000B1530" w:rsidRDefault="00683EBA" w:rsidP="00683EBA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45</w:t>
            </w:r>
          </w:p>
        </w:tc>
        <w:tc>
          <w:tcPr>
            <w:tcW w:w="4140" w:type="dxa"/>
          </w:tcPr>
          <w:p w:rsidR="00683EBA" w:rsidRPr="000B1530" w:rsidRDefault="00683EBA" w:rsidP="00CD1D8C">
            <w:pPr>
              <w:tabs>
                <w:tab w:val="left" w:pos="189"/>
              </w:tabs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Торжественные линейки «Звени, звонок!», посвященные итогам 2018-2019 учебного года </w:t>
            </w:r>
          </w:p>
          <w:p w:rsidR="00683EBA" w:rsidRPr="000B1530" w:rsidRDefault="00683EBA" w:rsidP="00CD1D8C">
            <w:pPr>
              <w:tabs>
                <w:tab w:val="left" w:pos="189"/>
              </w:tabs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(6+)</w:t>
            </w:r>
          </w:p>
        </w:tc>
        <w:tc>
          <w:tcPr>
            <w:tcW w:w="1809" w:type="dxa"/>
          </w:tcPr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29.05.2019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09:30 (1-3кл.)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10:20 (5,7,10 </w:t>
            </w:r>
            <w:proofErr w:type="spellStart"/>
            <w:r w:rsidRPr="000B1530">
              <w:rPr>
                <w:sz w:val="26"/>
                <w:szCs w:val="26"/>
              </w:rPr>
              <w:t>кл</w:t>
            </w:r>
            <w:proofErr w:type="spellEnd"/>
            <w:r w:rsidRPr="000B1530">
              <w:rPr>
                <w:sz w:val="26"/>
                <w:szCs w:val="26"/>
              </w:rPr>
              <w:t>.)</w:t>
            </w:r>
          </w:p>
          <w:p w:rsidR="00683EBA" w:rsidRPr="000B1530" w:rsidRDefault="00683EBA" w:rsidP="00683EBA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 xml:space="preserve">14:00 (6,8 </w:t>
            </w:r>
            <w:proofErr w:type="spellStart"/>
            <w:r w:rsidRPr="000B1530">
              <w:rPr>
                <w:sz w:val="26"/>
                <w:szCs w:val="26"/>
              </w:rPr>
              <w:t>кл</w:t>
            </w:r>
            <w:proofErr w:type="spellEnd"/>
            <w:r w:rsidRPr="000B1530">
              <w:rPr>
                <w:sz w:val="26"/>
                <w:szCs w:val="26"/>
              </w:rPr>
              <w:t>.)</w:t>
            </w:r>
          </w:p>
        </w:tc>
        <w:tc>
          <w:tcPr>
            <w:tcW w:w="4286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0B1530">
              <w:rPr>
                <w:sz w:val="26"/>
                <w:szCs w:val="26"/>
                <w:lang w:eastAsia="en-US"/>
              </w:rPr>
              <w:t>Пыть-Ях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 xml:space="preserve">, 1 </w:t>
            </w:r>
            <w:proofErr w:type="spellStart"/>
            <w:proofErr w:type="gramStart"/>
            <w:r w:rsidRPr="000B1530">
              <w:rPr>
                <w:sz w:val="26"/>
                <w:szCs w:val="26"/>
                <w:lang w:eastAsia="en-US"/>
              </w:rPr>
              <w:t>мкр</w:t>
            </w:r>
            <w:proofErr w:type="spellEnd"/>
            <w:r w:rsidRPr="000B1530">
              <w:rPr>
                <w:sz w:val="26"/>
                <w:szCs w:val="26"/>
                <w:lang w:eastAsia="en-US"/>
              </w:rPr>
              <w:t>.,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д. 14 а, Муниципальное бюджетное общеобразовательное учреждение СОШ № 2</w:t>
            </w:r>
          </w:p>
        </w:tc>
        <w:tc>
          <w:tcPr>
            <w:tcW w:w="4678" w:type="dxa"/>
          </w:tcPr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 xml:space="preserve">Директор Департамента 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образования  и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 xml:space="preserve">  молодежной политики Наговицына Полина Александровна, тел. 8 (3463) 46-55-38</w:t>
            </w:r>
          </w:p>
          <w:p w:rsidR="00683EBA" w:rsidRPr="000B1530" w:rsidRDefault="00683EBA" w:rsidP="00CD1D8C">
            <w:pPr>
              <w:rPr>
                <w:sz w:val="26"/>
                <w:szCs w:val="26"/>
                <w:lang w:eastAsia="en-US"/>
              </w:rPr>
            </w:pPr>
            <w:r w:rsidRPr="000B1530">
              <w:rPr>
                <w:sz w:val="26"/>
                <w:szCs w:val="26"/>
                <w:lang w:eastAsia="en-US"/>
              </w:rPr>
              <w:t>Директор МБОУ СОШ № 2 Янучковская Людмила Анатольевна, тел. 8 (3463</w:t>
            </w:r>
            <w:proofErr w:type="gramStart"/>
            <w:r w:rsidRPr="000B1530">
              <w:rPr>
                <w:sz w:val="26"/>
                <w:szCs w:val="26"/>
                <w:lang w:eastAsia="en-US"/>
              </w:rPr>
              <w:t>)  42</w:t>
            </w:r>
            <w:proofErr w:type="gramEnd"/>
            <w:r w:rsidRPr="000B1530">
              <w:rPr>
                <w:sz w:val="26"/>
                <w:szCs w:val="26"/>
                <w:lang w:eastAsia="en-US"/>
              </w:rPr>
              <w:t>-92-01</w:t>
            </w:r>
          </w:p>
        </w:tc>
      </w:tr>
    </w:tbl>
    <w:p w:rsidR="00937B54" w:rsidRPr="000B1530" w:rsidRDefault="00937B54">
      <w:pPr>
        <w:rPr>
          <w:sz w:val="26"/>
          <w:szCs w:val="26"/>
        </w:rPr>
      </w:pPr>
    </w:p>
    <w:sectPr w:rsidR="00937B54" w:rsidRPr="000B153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69"/>
    <w:rsid w:val="00026162"/>
    <w:rsid w:val="00033577"/>
    <w:rsid w:val="00034C18"/>
    <w:rsid w:val="000763AF"/>
    <w:rsid w:val="000B1530"/>
    <w:rsid w:val="000C42EB"/>
    <w:rsid w:val="000D0C49"/>
    <w:rsid w:val="000D38CA"/>
    <w:rsid w:val="00136E9A"/>
    <w:rsid w:val="00150341"/>
    <w:rsid w:val="00194C65"/>
    <w:rsid w:val="001974C4"/>
    <w:rsid w:val="001A2FC9"/>
    <w:rsid w:val="001D6D10"/>
    <w:rsid w:val="001E19B9"/>
    <w:rsid w:val="001F2AC7"/>
    <w:rsid w:val="001F3CDD"/>
    <w:rsid w:val="00234E95"/>
    <w:rsid w:val="00243D92"/>
    <w:rsid w:val="00244949"/>
    <w:rsid w:val="002648C0"/>
    <w:rsid w:val="00270790"/>
    <w:rsid w:val="002738E8"/>
    <w:rsid w:val="002C4984"/>
    <w:rsid w:val="002C6581"/>
    <w:rsid w:val="002E6C95"/>
    <w:rsid w:val="0030024B"/>
    <w:rsid w:val="00366EF2"/>
    <w:rsid w:val="00385325"/>
    <w:rsid w:val="00394D29"/>
    <w:rsid w:val="003D52F3"/>
    <w:rsid w:val="003F2CC4"/>
    <w:rsid w:val="00404E9E"/>
    <w:rsid w:val="00417692"/>
    <w:rsid w:val="004360D7"/>
    <w:rsid w:val="00441F14"/>
    <w:rsid w:val="00452CC5"/>
    <w:rsid w:val="004B55F1"/>
    <w:rsid w:val="004E1B2E"/>
    <w:rsid w:val="004F24C1"/>
    <w:rsid w:val="004F6145"/>
    <w:rsid w:val="005353EF"/>
    <w:rsid w:val="00567574"/>
    <w:rsid w:val="005801EF"/>
    <w:rsid w:val="0058203E"/>
    <w:rsid w:val="005B4A76"/>
    <w:rsid w:val="005B5FA9"/>
    <w:rsid w:val="005D238F"/>
    <w:rsid w:val="005F55DD"/>
    <w:rsid w:val="0062332C"/>
    <w:rsid w:val="00683EBA"/>
    <w:rsid w:val="006A73A8"/>
    <w:rsid w:val="006D60F8"/>
    <w:rsid w:val="006E2A69"/>
    <w:rsid w:val="00700F2D"/>
    <w:rsid w:val="00702083"/>
    <w:rsid w:val="00714606"/>
    <w:rsid w:val="0075330D"/>
    <w:rsid w:val="00791FC8"/>
    <w:rsid w:val="00793A1D"/>
    <w:rsid w:val="007946BF"/>
    <w:rsid w:val="007B1C9D"/>
    <w:rsid w:val="007E796A"/>
    <w:rsid w:val="00847053"/>
    <w:rsid w:val="00857B60"/>
    <w:rsid w:val="00864015"/>
    <w:rsid w:val="00866391"/>
    <w:rsid w:val="00876636"/>
    <w:rsid w:val="00895C8F"/>
    <w:rsid w:val="008A5EFC"/>
    <w:rsid w:val="008A7AF4"/>
    <w:rsid w:val="008C1838"/>
    <w:rsid w:val="008D4038"/>
    <w:rsid w:val="008D6159"/>
    <w:rsid w:val="00903F69"/>
    <w:rsid w:val="00905553"/>
    <w:rsid w:val="00910859"/>
    <w:rsid w:val="009113FA"/>
    <w:rsid w:val="0091573E"/>
    <w:rsid w:val="00937B54"/>
    <w:rsid w:val="00946B49"/>
    <w:rsid w:val="0096342F"/>
    <w:rsid w:val="00973E6C"/>
    <w:rsid w:val="009C7E07"/>
    <w:rsid w:val="00A3168F"/>
    <w:rsid w:val="00A43891"/>
    <w:rsid w:val="00A46E41"/>
    <w:rsid w:val="00A71AB7"/>
    <w:rsid w:val="00AC3C8E"/>
    <w:rsid w:val="00AE5EE3"/>
    <w:rsid w:val="00B7135C"/>
    <w:rsid w:val="00BA3668"/>
    <w:rsid w:val="00BD7FD8"/>
    <w:rsid w:val="00BE09DD"/>
    <w:rsid w:val="00BE450B"/>
    <w:rsid w:val="00BE7362"/>
    <w:rsid w:val="00C12246"/>
    <w:rsid w:val="00C17DF7"/>
    <w:rsid w:val="00C27F96"/>
    <w:rsid w:val="00C5505C"/>
    <w:rsid w:val="00C77367"/>
    <w:rsid w:val="00C92B1F"/>
    <w:rsid w:val="00CD1D8C"/>
    <w:rsid w:val="00CE09D3"/>
    <w:rsid w:val="00D866D0"/>
    <w:rsid w:val="00D92017"/>
    <w:rsid w:val="00DB0262"/>
    <w:rsid w:val="00DB5163"/>
    <w:rsid w:val="00DC34B7"/>
    <w:rsid w:val="00E302A6"/>
    <w:rsid w:val="00E34193"/>
    <w:rsid w:val="00E428C6"/>
    <w:rsid w:val="00E63404"/>
    <w:rsid w:val="00E71486"/>
    <w:rsid w:val="00E91860"/>
    <w:rsid w:val="00E92867"/>
    <w:rsid w:val="00E93E19"/>
    <w:rsid w:val="00EC23FD"/>
    <w:rsid w:val="00EE4CED"/>
    <w:rsid w:val="00EF65F3"/>
    <w:rsid w:val="00F113A3"/>
    <w:rsid w:val="00F372E0"/>
    <w:rsid w:val="00F71461"/>
    <w:rsid w:val="00F82B49"/>
    <w:rsid w:val="00F82D1C"/>
    <w:rsid w:val="00F856F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99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Роза Корнилова</cp:lastModifiedBy>
  <cp:revision>91</cp:revision>
  <dcterms:created xsi:type="dcterms:W3CDTF">2019-01-15T10:58:00Z</dcterms:created>
  <dcterms:modified xsi:type="dcterms:W3CDTF">2019-04-12T06:56:00Z</dcterms:modified>
</cp:coreProperties>
</file>