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A27D60" w:rsidRDefault="00D92017" w:rsidP="00A27D60">
      <w:pPr>
        <w:jc w:val="center"/>
        <w:rPr>
          <w:b/>
          <w:sz w:val="26"/>
          <w:szCs w:val="26"/>
        </w:rPr>
      </w:pPr>
      <w:r w:rsidRPr="00A27D60">
        <w:rPr>
          <w:b/>
          <w:sz w:val="26"/>
          <w:szCs w:val="26"/>
        </w:rPr>
        <w:t xml:space="preserve">План </w:t>
      </w:r>
    </w:p>
    <w:p w:rsidR="00D92017" w:rsidRPr="00A27D60" w:rsidRDefault="00D92017" w:rsidP="00A27D60">
      <w:pPr>
        <w:jc w:val="center"/>
        <w:rPr>
          <w:b/>
          <w:sz w:val="26"/>
          <w:szCs w:val="26"/>
        </w:rPr>
      </w:pPr>
      <w:r w:rsidRPr="00A27D60">
        <w:rPr>
          <w:b/>
          <w:sz w:val="26"/>
          <w:szCs w:val="26"/>
        </w:rPr>
        <w:t xml:space="preserve">значимых мероприятий на </w:t>
      </w:r>
      <w:r w:rsidR="004C1E7D" w:rsidRPr="00A27D60">
        <w:rPr>
          <w:b/>
          <w:sz w:val="26"/>
          <w:szCs w:val="26"/>
        </w:rPr>
        <w:t>ноябрь</w:t>
      </w:r>
      <w:r w:rsidRPr="00A27D60">
        <w:rPr>
          <w:b/>
          <w:sz w:val="26"/>
          <w:szCs w:val="26"/>
        </w:rPr>
        <w:t xml:space="preserve"> 2019 года </w:t>
      </w:r>
    </w:p>
    <w:p w:rsidR="00D92017" w:rsidRPr="00A27D60" w:rsidRDefault="00D92017" w:rsidP="00A27D60">
      <w:pPr>
        <w:jc w:val="center"/>
        <w:rPr>
          <w:b/>
          <w:sz w:val="26"/>
          <w:szCs w:val="26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1984"/>
        <w:gridCol w:w="4253"/>
        <w:gridCol w:w="4819"/>
      </w:tblGrid>
      <w:tr w:rsidR="00D92017" w:rsidRPr="00A27D60" w:rsidTr="00A9789F">
        <w:trPr>
          <w:trHeight w:val="784"/>
        </w:trPr>
        <w:tc>
          <w:tcPr>
            <w:tcW w:w="568" w:type="dxa"/>
          </w:tcPr>
          <w:p w:rsidR="00D92017" w:rsidRPr="00A27D60" w:rsidRDefault="00D92017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D92017" w:rsidRPr="00A27D60" w:rsidRDefault="00D92017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D92017" w:rsidRPr="00A27D60" w:rsidRDefault="00D92017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53" w:type="dxa"/>
          </w:tcPr>
          <w:p w:rsidR="00D92017" w:rsidRPr="00A27D60" w:rsidRDefault="00D92017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</w:tcPr>
          <w:p w:rsidR="00D92017" w:rsidRPr="00A27D60" w:rsidRDefault="00D92017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Ответственный организатор</w:t>
            </w:r>
          </w:p>
          <w:p w:rsidR="00D92017" w:rsidRPr="00A27D60" w:rsidRDefault="00D92017" w:rsidP="00A27D60">
            <w:pPr>
              <w:jc w:val="center"/>
              <w:rPr>
                <w:sz w:val="26"/>
                <w:szCs w:val="26"/>
              </w:rPr>
            </w:pPr>
          </w:p>
        </w:tc>
      </w:tr>
      <w:tr w:rsidR="009E1BF3" w:rsidRPr="00A27D60" w:rsidTr="004C1E7D">
        <w:trPr>
          <w:trHeight w:val="436"/>
        </w:trPr>
        <w:tc>
          <w:tcPr>
            <w:tcW w:w="15622" w:type="dxa"/>
            <w:gridSpan w:val="5"/>
          </w:tcPr>
          <w:p w:rsidR="00F80A1F" w:rsidRPr="00A27D60" w:rsidRDefault="009E1BF3" w:rsidP="00A27D60">
            <w:pPr>
              <w:jc w:val="center"/>
              <w:rPr>
                <w:b/>
                <w:bCs/>
                <w:sz w:val="26"/>
                <w:szCs w:val="26"/>
              </w:rPr>
            </w:pPr>
            <w:r w:rsidRPr="00A27D60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074952" w:rsidRPr="00A27D6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Всероссийская культурно-образовательная акция «Ночь искусств»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03.11.2019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 - Югра,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4 «Молодежный», д.10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Музейно-выставочный центр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A27D60">
              <w:rPr>
                <w:sz w:val="26"/>
                <w:szCs w:val="26"/>
              </w:rPr>
              <w:t>Белохвостикова</w:t>
            </w:r>
            <w:proofErr w:type="spellEnd"/>
            <w:r w:rsidRPr="00A27D60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45-58-53</w:t>
            </w:r>
          </w:p>
        </w:tc>
      </w:tr>
      <w:tr w:rsidR="00074952" w:rsidRPr="00A27D60" w:rsidTr="00A27D60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Праздничный концерт, посвященный Дню народного единства «Содружеством наций – Россия сильна» в рамках Всероссийской культурно – образовательной акции «Ночь искусств»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04.11.2019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>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2 «А» Лесников,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ул. Советская, стр.1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концертный зал ГДК «Россия» </w:t>
            </w:r>
          </w:p>
          <w:p w:rsidR="00074952" w:rsidRPr="00A27D60" w:rsidRDefault="00074952" w:rsidP="00A27D60">
            <w:pPr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A27D60">
              <w:rPr>
                <w:sz w:val="26"/>
                <w:szCs w:val="26"/>
              </w:rPr>
              <w:t>Чукалова</w:t>
            </w:r>
            <w:proofErr w:type="spellEnd"/>
            <w:r w:rsidRPr="00A27D60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A27D60" w:rsidRDefault="00074952" w:rsidP="00A27D60">
            <w:pPr>
              <w:rPr>
                <w:b/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A27D60" w:rsidTr="00A27D60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День работника ОМВД РФ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08.11.2019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 xml:space="preserve">. 1, д. 11 «А» Муниципальное автономное учреждение культуры «Культурно – досуговый центр»,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концертный зал ГДК «Факел»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 xml:space="preserve">Директор МАУК «Культурно – досуговый центр» </w:t>
            </w:r>
            <w:proofErr w:type="spellStart"/>
            <w:r w:rsidRPr="00A27D60">
              <w:rPr>
                <w:sz w:val="26"/>
                <w:szCs w:val="26"/>
              </w:rPr>
              <w:t>Чукалова</w:t>
            </w:r>
            <w:proofErr w:type="spellEnd"/>
            <w:r w:rsidRPr="00A27D60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A27D6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Конкурс-фестиваль национальных культур «Моя Югра - моя Россия!»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(7+)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08.11.2019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 - Югра,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4 «Молодежный», д.10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A27D60">
              <w:rPr>
                <w:sz w:val="26"/>
                <w:szCs w:val="26"/>
              </w:rPr>
              <w:t>Белохвостикова</w:t>
            </w:r>
            <w:proofErr w:type="spellEnd"/>
            <w:r w:rsidRPr="00A27D60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A27D60" w:rsidRDefault="00074952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45-58-53</w:t>
            </w:r>
          </w:p>
        </w:tc>
      </w:tr>
      <w:tr w:rsidR="00074952" w:rsidRPr="00A27D6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Премьера военного проекта «Мы ничего не знаем о войне»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театр-студия «ПЕРФОРМАНС»</w:t>
            </w:r>
          </w:p>
          <w:p w:rsidR="00074952" w:rsidRPr="00A27D60" w:rsidRDefault="00074952" w:rsidP="00A27D60">
            <w:pPr>
              <w:rPr>
                <w:b/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(10+)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14.11.2019 – 15.11.2019</w:t>
            </w:r>
          </w:p>
          <w:p w:rsidR="00074952" w:rsidRPr="00A27D60" w:rsidRDefault="00074952" w:rsidP="00A27D60">
            <w:pPr>
              <w:jc w:val="center"/>
              <w:rPr>
                <w:b/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Ханты-Мансийский автономный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 xml:space="preserve">. 2 «Нефтяников», д. 5а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46-55-38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42-03-28</w:t>
            </w:r>
          </w:p>
        </w:tc>
      </w:tr>
      <w:tr w:rsidR="00074952" w:rsidRPr="00A27D6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  <w:lang w:val="en-US"/>
              </w:rPr>
              <w:t>III</w:t>
            </w:r>
            <w:r w:rsidRPr="00A27D60">
              <w:rPr>
                <w:sz w:val="26"/>
                <w:szCs w:val="26"/>
              </w:rPr>
              <w:t xml:space="preserve"> открытый городской конкурс чтецов для школьников «Сначала было слово…»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(6+)</w:t>
            </w:r>
          </w:p>
          <w:p w:rsidR="00074952" w:rsidRPr="00A27D60" w:rsidRDefault="00074952" w:rsidP="00A27D60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16.11.2019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10.00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1 «Центральный», дом 12-а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A27D60" w:rsidTr="00AA32D4">
        <w:trPr>
          <w:trHeight w:val="69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Торжественное мероприятие, посвященное юбилею школы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16.11.2019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 xml:space="preserve">. 6 «Пионерный», ул. Магистральная д. 57, 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A27D60" w:rsidRDefault="00074952" w:rsidP="00A27D60">
            <w:pPr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46-55-38</w:t>
            </w:r>
          </w:p>
          <w:p w:rsidR="00074952" w:rsidRPr="00A27D60" w:rsidRDefault="00074952" w:rsidP="00A27D60">
            <w:pPr>
              <w:contextualSpacing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A27D60">
              <w:rPr>
                <w:sz w:val="26"/>
                <w:szCs w:val="26"/>
              </w:rPr>
              <w:t>Поштаренко</w:t>
            </w:r>
            <w:proofErr w:type="spellEnd"/>
            <w:r w:rsidRPr="00A27D60">
              <w:rPr>
                <w:sz w:val="26"/>
                <w:szCs w:val="26"/>
              </w:rPr>
              <w:t xml:space="preserve"> Ольга Григорьевна, </w:t>
            </w:r>
          </w:p>
          <w:p w:rsidR="00074952" w:rsidRPr="00A27D60" w:rsidRDefault="00074952" w:rsidP="00A27D60">
            <w:pPr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42-92-62</w:t>
            </w:r>
          </w:p>
        </w:tc>
      </w:tr>
      <w:tr w:rsidR="00074952" w:rsidRPr="00A27D60" w:rsidTr="00AA32D4">
        <w:trPr>
          <w:trHeight w:val="69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Фестиваль боевых искусств </w:t>
            </w:r>
          </w:p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A27D60">
              <w:rPr>
                <w:sz w:val="26"/>
                <w:szCs w:val="26"/>
                <w:lang w:val="en-US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suppressAutoHyphens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23.11.2019 -24.11.2019</w:t>
            </w:r>
          </w:p>
          <w:p w:rsidR="00074952" w:rsidRPr="00A27D60" w:rsidRDefault="00074952" w:rsidP="00A27D60">
            <w:pPr>
              <w:suppressAutoHyphens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открытие</w:t>
            </w:r>
          </w:p>
          <w:p w:rsidR="00074952" w:rsidRPr="00A27D60" w:rsidRDefault="00074952" w:rsidP="00A27D60">
            <w:pPr>
              <w:suppressAutoHyphens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23.11.2019</w:t>
            </w:r>
          </w:p>
          <w:p w:rsidR="00074952" w:rsidRPr="00A27D60" w:rsidRDefault="00074952" w:rsidP="00A27D60">
            <w:pPr>
              <w:suppressAutoHyphens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 –Югра,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10 «</w:t>
            </w:r>
            <w:proofErr w:type="spellStart"/>
            <w:r w:rsidRPr="00A27D60">
              <w:rPr>
                <w:sz w:val="26"/>
                <w:szCs w:val="26"/>
              </w:rPr>
              <w:t>Мамонтово</w:t>
            </w:r>
            <w:proofErr w:type="spellEnd"/>
            <w:r w:rsidRPr="00A27D60">
              <w:rPr>
                <w:sz w:val="26"/>
                <w:szCs w:val="26"/>
              </w:rPr>
              <w:t xml:space="preserve">», д. 8а </w:t>
            </w:r>
          </w:p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Спортивно-оздоровительный комплекс</w:t>
            </w:r>
          </w:p>
          <w:p w:rsidR="00074952" w:rsidRPr="00A27D60" w:rsidRDefault="00074952" w:rsidP="00A27D6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42-27-31</w:t>
            </w:r>
          </w:p>
          <w:p w:rsidR="00074952" w:rsidRPr="00A27D60" w:rsidRDefault="00074952" w:rsidP="00A27D60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Вагин Антон Сергеевич,</w:t>
            </w:r>
          </w:p>
          <w:p w:rsidR="00074952" w:rsidRPr="00A27D60" w:rsidRDefault="00074952" w:rsidP="00A27D60">
            <w:pPr>
              <w:suppressAutoHyphens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A27D60" w:rsidTr="00A27D60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Праздничный концерт «Свет материнства – свет любви», посвященный Дню Матери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24.11.2019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>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2 «А» Лесников,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ул. Советская, стр.1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концертный зал ГДК «Россия»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A27D60">
              <w:rPr>
                <w:sz w:val="26"/>
                <w:szCs w:val="26"/>
              </w:rPr>
              <w:t>Чукалова</w:t>
            </w:r>
            <w:proofErr w:type="spellEnd"/>
            <w:r w:rsidRPr="00A27D60">
              <w:rPr>
                <w:sz w:val="26"/>
                <w:szCs w:val="26"/>
              </w:rPr>
              <w:t xml:space="preserve"> Галина Борисовна,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A27D6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pStyle w:val="20"/>
              <w:ind w:left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X</w:t>
            </w:r>
            <w:r w:rsidRPr="00A27D60">
              <w:rPr>
                <w:sz w:val="26"/>
                <w:szCs w:val="26"/>
                <w:lang w:val="en-US"/>
              </w:rPr>
              <w:t>V</w:t>
            </w:r>
            <w:r w:rsidRPr="00A27D60">
              <w:rPr>
                <w:sz w:val="26"/>
                <w:szCs w:val="26"/>
              </w:rPr>
              <w:t xml:space="preserve"> Региональный турнир по боксу класса «Б» среди юношей и девушек, посвященный памяти тренера Городилова В. И.</w:t>
            </w:r>
          </w:p>
          <w:p w:rsidR="00074952" w:rsidRPr="00A27D60" w:rsidRDefault="00074952" w:rsidP="00A27D60">
            <w:pPr>
              <w:pStyle w:val="20"/>
              <w:ind w:left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26.11.2019 -01.12.2019</w:t>
            </w:r>
          </w:p>
          <w:p w:rsidR="00074952" w:rsidRPr="00A27D60" w:rsidRDefault="00074952" w:rsidP="00A27D60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открытие</w:t>
            </w:r>
          </w:p>
          <w:p w:rsidR="00074952" w:rsidRPr="00A27D60" w:rsidRDefault="00074952" w:rsidP="00A27D60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27.11.2019</w:t>
            </w:r>
          </w:p>
          <w:p w:rsidR="00074952" w:rsidRPr="00A27D60" w:rsidRDefault="00074952" w:rsidP="00A27D60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 xml:space="preserve">. 3 «Кедровый», д. 23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74952" w:rsidRPr="00A27D60" w:rsidRDefault="00074952" w:rsidP="00A27D60">
            <w:pPr>
              <w:pStyle w:val="2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A27D60">
              <w:rPr>
                <w:rFonts w:eastAsia="Calibri"/>
                <w:sz w:val="26"/>
                <w:szCs w:val="26"/>
                <w:lang w:eastAsia="en-US"/>
              </w:rPr>
              <w:t xml:space="preserve">спортивный </w:t>
            </w:r>
          </w:p>
          <w:p w:rsidR="00074952" w:rsidRPr="00A27D60" w:rsidRDefault="00074952" w:rsidP="00A27D60">
            <w:pPr>
              <w:pStyle w:val="20"/>
              <w:ind w:left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A27D60">
              <w:rPr>
                <w:rFonts w:eastAsia="Calibri"/>
                <w:sz w:val="26"/>
                <w:szCs w:val="26"/>
                <w:lang w:eastAsia="en-US"/>
              </w:rPr>
              <w:lastRenderedPageBreak/>
              <w:t>зал Физкультурно-спортивного комплекса «Атлант»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42-27-31</w:t>
            </w:r>
          </w:p>
          <w:p w:rsidR="00074952" w:rsidRPr="00A27D60" w:rsidRDefault="00074952" w:rsidP="00A27D60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Владимирович,</w:t>
            </w:r>
          </w:p>
          <w:p w:rsidR="00074952" w:rsidRPr="00A27D60" w:rsidRDefault="00074952" w:rsidP="00A27D60">
            <w:pPr>
              <w:pStyle w:val="20"/>
              <w:ind w:left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тел. 8 (3463) 46-62-49</w:t>
            </w:r>
          </w:p>
        </w:tc>
      </w:tr>
      <w:tr w:rsidR="00074952" w:rsidRPr="00A27D60" w:rsidTr="004C1E7D">
        <w:trPr>
          <w:trHeight w:val="290"/>
        </w:trPr>
        <w:tc>
          <w:tcPr>
            <w:tcW w:w="15622" w:type="dxa"/>
            <w:gridSpan w:val="5"/>
          </w:tcPr>
          <w:p w:rsidR="00074952" w:rsidRPr="00A27D60" w:rsidRDefault="00074952" w:rsidP="00A27D60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  <w:r w:rsidRPr="00A27D60">
              <w:rPr>
                <w:b/>
                <w:sz w:val="26"/>
                <w:szCs w:val="26"/>
              </w:rPr>
              <w:lastRenderedPageBreak/>
              <w:t>Значимые мероприятия</w:t>
            </w:r>
          </w:p>
          <w:p w:rsidR="00074952" w:rsidRPr="00A27D60" w:rsidRDefault="00074952" w:rsidP="00A27D60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74952" w:rsidRPr="00A27D60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  <w:lang w:val="en-US"/>
              </w:rPr>
              <w:t>I</w:t>
            </w:r>
            <w:r w:rsidRPr="00A27D60">
              <w:rPr>
                <w:sz w:val="26"/>
                <w:szCs w:val="26"/>
              </w:rPr>
              <w:t xml:space="preserve"> тур Первенства ХМАО-Югры по мини-футболу Зона «Центр» среди юношей 2008-2009 </w:t>
            </w:r>
          </w:p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01-03.11.2019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 xml:space="preserve">. 3 «Кедровый», д. 23 </w:t>
            </w:r>
          </w:p>
          <w:p w:rsidR="00074952" w:rsidRPr="00A27D60" w:rsidRDefault="00074952" w:rsidP="00A27D60">
            <w:pPr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74952" w:rsidRPr="00A27D60" w:rsidRDefault="00074952" w:rsidP="00A27D60">
            <w:pPr>
              <w:pStyle w:val="2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A27D60">
              <w:rPr>
                <w:rFonts w:eastAsia="Calibri"/>
                <w:sz w:val="26"/>
                <w:szCs w:val="26"/>
                <w:lang w:eastAsia="en-US"/>
              </w:rPr>
              <w:t>спортивный зал Физкультурно-спортивного комплекса «Атлант»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42-27-31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</w:t>
            </w:r>
          </w:p>
          <w:p w:rsidR="00074952" w:rsidRPr="00A27D60" w:rsidRDefault="00074952" w:rsidP="00A27D60">
            <w:pPr>
              <w:pStyle w:val="20"/>
              <w:ind w:left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46-62-49</w:t>
            </w:r>
          </w:p>
        </w:tc>
      </w:tr>
      <w:tr w:rsidR="00074952" w:rsidRPr="00A27D60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XXIX Спартакиада среди производственных коллективов, организаций и учреждений города по настольному теннису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02.11.2019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>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2 «А» Лесников,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ул. Советская, стр.1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27D60" w:rsidRDefault="00074952" w:rsidP="00A27D60">
            <w:pPr>
              <w:jc w:val="both"/>
              <w:rPr>
                <w:color w:val="000000"/>
                <w:sz w:val="26"/>
                <w:szCs w:val="26"/>
              </w:rPr>
            </w:pPr>
            <w:r w:rsidRPr="00A27D60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42-27-31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МАУ «Спортивный комплекс» Чурсанова Нина Владимировна,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42-94-54</w:t>
            </w:r>
          </w:p>
        </w:tc>
      </w:tr>
      <w:tr w:rsidR="00074952" w:rsidRPr="00A27D60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color w:val="FF0000"/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Праздник первоклассника для учащихся отделения изобразительного искусства: «Посвящение в юные художники»</w:t>
            </w:r>
          </w:p>
          <w:p w:rsidR="00074952" w:rsidRPr="00A27D60" w:rsidRDefault="00074952" w:rsidP="00A27D60">
            <w:pPr>
              <w:rPr>
                <w:color w:val="FF0000"/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02.11.2019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11.00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 –Югра,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1 «Центральный», дом 12-а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A27D60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Турнир по волейболу среди женских команд, посвящённый </w:t>
            </w:r>
            <w:r w:rsidRPr="00A27D60">
              <w:rPr>
                <w:sz w:val="26"/>
                <w:szCs w:val="26"/>
              </w:rPr>
              <w:lastRenderedPageBreak/>
              <w:t>праз</w:t>
            </w:r>
            <w:r w:rsidR="001439C3" w:rsidRPr="00A27D60">
              <w:rPr>
                <w:sz w:val="26"/>
                <w:szCs w:val="26"/>
              </w:rPr>
              <w:t>днованию дня н</w:t>
            </w:r>
            <w:r w:rsidRPr="00A27D60">
              <w:rPr>
                <w:sz w:val="26"/>
                <w:szCs w:val="26"/>
              </w:rPr>
              <w:t>ародного единства</w:t>
            </w:r>
          </w:p>
          <w:p w:rsidR="00074952" w:rsidRPr="00A27D60" w:rsidRDefault="00074952" w:rsidP="00A27D60">
            <w:pPr>
              <w:jc w:val="both"/>
              <w:rPr>
                <w:b/>
                <w:sz w:val="26"/>
                <w:szCs w:val="26"/>
              </w:rPr>
            </w:pPr>
            <w:r w:rsidRPr="00A27D60">
              <w:rPr>
                <w:color w:val="000000"/>
                <w:sz w:val="26"/>
                <w:szCs w:val="26"/>
              </w:rPr>
              <w:t xml:space="preserve">(14+) 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02.11.2019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15.00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>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2 «А» Лесников,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ул. Советская, стр.1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27D60" w:rsidRDefault="00074952" w:rsidP="00A27D60">
            <w:pPr>
              <w:jc w:val="both"/>
              <w:rPr>
                <w:color w:val="000000"/>
                <w:sz w:val="26"/>
                <w:szCs w:val="26"/>
              </w:rPr>
            </w:pPr>
            <w:r w:rsidRPr="00A27D60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тел. 8 (3463) 42-27-31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МАУ «Спортивный комплекс» Чурсанова Нина Владимировна,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42-94-54</w:t>
            </w:r>
          </w:p>
        </w:tc>
      </w:tr>
      <w:tr w:rsidR="00074952" w:rsidRPr="00A27D60" w:rsidTr="00A27D60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Выставка декоративно – прикладного и изобразительного искусства «Россия, Родина, Единство» в рамках Всероссийской культурно – образовательной акции «Ночь искусств»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04.11.2019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7D60">
              <w:rPr>
                <w:sz w:val="26"/>
                <w:szCs w:val="26"/>
              </w:rPr>
              <w:t>12.30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>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2 «А» Лесников,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ул. Советская, стр.1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фойе ГДК «Россия» 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A27D60">
              <w:rPr>
                <w:sz w:val="26"/>
                <w:szCs w:val="26"/>
              </w:rPr>
              <w:t>Чукалова</w:t>
            </w:r>
            <w:proofErr w:type="spellEnd"/>
            <w:r w:rsidRPr="00A27D60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A27D60" w:rsidTr="00A27D60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A27D60" w:rsidRPr="00A27D60" w:rsidRDefault="00A27D60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Флэшмоб</w:t>
            </w:r>
            <w:proofErr w:type="spellEnd"/>
            <w:r w:rsidRPr="00A27D60">
              <w:rPr>
                <w:sz w:val="26"/>
                <w:szCs w:val="26"/>
              </w:rPr>
              <w:t xml:space="preserve"> «Россией связаны </w:t>
            </w:r>
            <w:proofErr w:type="gramStart"/>
            <w:r w:rsidRPr="00A27D60">
              <w:rPr>
                <w:sz w:val="26"/>
                <w:szCs w:val="26"/>
              </w:rPr>
              <w:t xml:space="preserve">навеки,  </w:t>
            </w:r>
            <w:proofErr w:type="spellStart"/>
            <w:r w:rsidRPr="00A27D60">
              <w:rPr>
                <w:sz w:val="26"/>
                <w:szCs w:val="26"/>
              </w:rPr>
              <w:t>Югрою</w:t>
            </w:r>
            <w:proofErr w:type="spellEnd"/>
            <w:proofErr w:type="gramEnd"/>
            <w:r w:rsidRPr="00A27D60">
              <w:rPr>
                <w:sz w:val="26"/>
                <w:szCs w:val="26"/>
              </w:rPr>
              <w:t xml:space="preserve"> сплочены» в рамках Всероссийской культурно – образовательной акции «Ночь искусств» </w:t>
            </w:r>
          </w:p>
          <w:p w:rsidR="00074952" w:rsidRPr="00A27D60" w:rsidRDefault="00A27D60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04.11.2019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27D60">
              <w:rPr>
                <w:sz w:val="26"/>
                <w:szCs w:val="26"/>
              </w:rPr>
              <w:t>Пыть</w:t>
            </w:r>
            <w:proofErr w:type="spellEnd"/>
            <w:r w:rsidRPr="00A27D60">
              <w:rPr>
                <w:sz w:val="26"/>
                <w:szCs w:val="26"/>
              </w:rPr>
              <w:t xml:space="preserve"> – </w:t>
            </w:r>
            <w:proofErr w:type="spellStart"/>
            <w:r w:rsidRPr="00A27D60">
              <w:rPr>
                <w:sz w:val="26"/>
                <w:szCs w:val="26"/>
              </w:rPr>
              <w:t>Ях</w:t>
            </w:r>
            <w:proofErr w:type="spellEnd"/>
            <w:r w:rsidRPr="00A27D60">
              <w:rPr>
                <w:sz w:val="26"/>
                <w:szCs w:val="26"/>
              </w:rPr>
              <w:t>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2 «А» Лесников,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ул. Советская, стр.1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прилегающая территория ГДК «Россия» </w:t>
            </w: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A27D60">
              <w:rPr>
                <w:sz w:val="26"/>
                <w:szCs w:val="26"/>
              </w:rPr>
              <w:t>Чукалова</w:t>
            </w:r>
            <w:proofErr w:type="spellEnd"/>
            <w:r w:rsidRPr="00A27D60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A27D60" w:rsidRDefault="00074952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  <w:lang w:val="en-US"/>
              </w:rPr>
              <w:t>I</w:t>
            </w:r>
            <w:r w:rsidRPr="00A27D60">
              <w:rPr>
                <w:sz w:val="26"/>
                <w:szCs w:val="26"/>
              </w:rPr>
              <w:t xml:space="preserve"> тур Первенства ХМАО-Югры по мини-футболу Зона «Центр» среди юношей 2006-2007</w:t>
            </w:r>
          </w:p>
          <w:p w:rsidR="00074952" w:rsidRPr="00A27D60" w:rsidRDefault="00074952" w:rsidP="00A27D60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A27D60">
              <w:rPr>
                <w:sz w:val="26"/>
                <w:szCs w:val="26"/>
                <w:lang w:val="en-US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06-07.11.2019</w:t>
            </w:r>
          </w:p>
          <w:p w:rsidR="00074952" w:rsidRPr="00A27D60" w:rsidRDefault="00074952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  <w:lang w:val="en-US"/>
              </w:rPr>
              <w:t>14.00</w:t>
            </w:r>
            <w:r w:rsidRPr="00A27D6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 xml:space="preserve">. 3 «Кедровый», д. 23 </w:t>
            </w:r>
          </w:p>
          <w:p w:rsidR="00074952" w:rsidRPr="00A27D60" w:rsidRDefault="00074952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74952" w:rsidRPr="00A27D60" w:rsidRDefault="00074952" w:rsidP="00A27D60">
            <w:pPr>
              <w:pStyle w:val="2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A27D60">
              <w:rPr>
                <w:rFonts w:eastAsia="Calibri"/>
                <w:sz w:val="26"/>
                <w:szCs w:val="26"/>
                <w:lang w:eastAsia="en-US"/>
              </w:rPr>
              <w:t>спортивный зал Физкультурно-спортивного комплекса «Атлант»</w:t>
            </w:r>
          </w:p>
          <w:p w:rsidR="00074952" w:rsidRPr="00A27D60" w:rsidRDefault="00074952" w:rsidP="00A27D60">
            <w:pPr>
              <w:pStyle w:val="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074952" w:rsidRPr="00A27D60" w:rsidRDefault="00074952" w:rsidP="00A27D60">
            <w:pPr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42-27-31</w:t>
            </w:r>
          </w:p>
          <w:p w:rsidR="00074952" w:rsidRPr="00A27D60" w:rsidRDefault="00074952" w:rsidP="00A27D60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A27D60" w:rsidRDefault="00074952" w:rsidP="00A27D60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</w:t>
            </w:r>
          </w:p>
          <w:p w:rsidR="00074952" w:rsidRPr="00711195" w:rsidRDefault="00074952" w:rsidP="00A27D60">
            <w:pPr>
              <w:pStyle w:val="20"/>
              <w:ind w:left="0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46-62-49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Детское многоборье, среди детей с ограниченными возможностями здоровья, посвященное Дню народного единства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711195">
              <w:rPr>
                <w:color w:val="000000"/>
                <w:sz w:val="26"/>
                <w:szCs w:val="26"/>
              </w:rPr>
              <w:t>(8+)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07.11.2019 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  <w:r w:rsidRPr="00711195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2 «А» Лесников,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A27D60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Городская дискуссионная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площадка «Национальность </w:t>
            </w:r>
            <w:r>
              <w:rPr>
                <w:sz w:val="26"/>
                <w:szCs w:val="26"/>
              </w:rPr>
              <w:t xml:space="preserve">без границ»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(14+)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08.11.2019</w:t>
            </w:r>
          </w:p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16.00 -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A27D6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A27D60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711195">
              <w:rPr>
                <w:sz w:val="26"/>
                <w:szCs w:val="26"/>
              </w:rPr>
              <w:t>Хахулина</w:t>
            </w:r>
            <w:proofErr w:type="spellEnd"/>
            <w:r w:rsidRPr="00711195">
              <w:rPr>
                <w:sz w:val="26"/>
                <w:szCs w:val="26"/>
              </w:rPr>
              <w:t xml:space="preserve"> Елена Викторовна, </w:t>
            </w:r>
          </w:p>
          <w:p w:rsidR="00074952" w:rsidRPr="00711195" w:rsidRDefault="00074952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42-50-15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XXIX Спартакиада среди производственных коллективов, организаций и учреждений города по </w:t>
            </w:r>
            <w:proofErr w:type="spellStart"/>
            <w:r w:rsidRPr="0071119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артсу</w:t>
            </w:r>
            <w:proofErr w:type="spellEnd"/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09.11.2019</w:t>
            </w:r>
          </w:p>
          <w:p w:rsidR="00074952" w:rsidRPr="00711195" w:rsidRDefault="00074952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A27D60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Праздник первоклассника для учащихся отделения хореографического искусства: «Посвящение в юные хореографы» </w:t>
            </w:r>
          </w:p>
          <w:p w:rsidR="00074952" w:rsidRPr="00711195" w:rsidRDefault="00074952" w:rsidP="00A27D6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09.11.2019</w:t>
            </w:r>
          </w:p>
          <w:p w:rsidR="00074952" w:rsidRPr="00711195" w:rsidRDefault="00074952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10.30</w:t>
            </w:r>
          </w:p>
          <w:p w:rsidR="00074952" w:rsidRPr="00711195" w:rsidRDefault="00074952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4952" w:rsidRPr="00711195" w:rsidRDefault="00074952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</w:t>
            </w:r>
            <w:r>
              <w:rPr>
                <w:sz w:val="26"/>
                <w:szCs w:val="26"/>
              </w:rPr>
              <w:t xml:space="preserve">– Югра,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национ</w:t>
            </w:r>
            <w:r>
              <w:rPr>
                <w:sz w:val="26"/>
                <w:szCs w:val="26"/>
              </w:rPr>
              <w:t>альных культур «Радужный мост»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09.11.2019 11.00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 1 «Центральный», д. 14а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711195">
              <w:rPr>
                <w:sz w:val="26"/>
                <w:szCs w:val="26"/>
              </w:rPr>
              <w:t>Янучковская</w:t>
            </w:r>
            <w:proofErr w:type="spellEnd"/>
            <w:r w:rsidRPr="00711195">
              <w:rPr>
                <w:sz w:val="26"/>
                <w:szCs w:val="26"/>
              </w:rPr>
              <w:t xml:space="preserve"> Людмила Анатольевна,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42-92-01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«Дружба крепкая» - музыкально-игровой вечер, посвященный 90-летию Клары </w:t>
            </w:r>
            <w:proofErr w:type="spellStart"/>
            <w:r w:rsidRPr="00711195">
              <w:rPr>
                <w:sz w:val="26"/>
                <w:szCs w:val="26"/>
              </w:rPr>
              <w:t>Румяновой</w:t>
            </w:r>
            <w:proofErr w:type="spellEnd"/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09.11.2019</w:t>
            </w:r>
          </w:p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15.30</w:t>
            </w:r>
          </w:p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</w:t>
            </w:r>
            <w:r>
              <w:rPr>
                <w:sz w:val="26"/>
                <w:szCs w:val="26"/>
              </w:rPr>
              <w:t xml:space="preserve">– Югра,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Турнир по баскетболу</w:t>
            </w:r>
            <w:r>
              <w:rPr>
                <w:sz w:val="26"/>
                <w:szCs w:val="26"/>
              </w:rPr>
              <w:t>, посвящённый дню толерантности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  <w:highlight w:val="yellow"/>
              </w:rPr>
            </w:pPr>
            <w:r w:rsidRPr="00711195">
              <w:rPr>
                <w:color w:val="000000"/>
                <w:sz w:val="26"/>
                <w:szCs w:val="26"/>
              </w:rPr>
              <w:t>(14+)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.11.2019 </w:t>
            </w:r>
            <w:r w:rsidRPr="0071119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10.11.2019</w:t>
            </w:r>
          </w:p>
          <w:p w:rsidR="00074952" w:rsidRPr="00711195" w:rsidRDefault="00074952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A27D60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Соревнования по выполнению испытаний (тестов) Всероссийского физкультурно-спортивного комплекса «Готов к труду и обороне» (ГТО) среди муниципальных служащих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11195"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A27D60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Международный День толерантности: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- акция «Дерево толерантности»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12.00 </w:t>
            </w:r>
            <w:r>
              <w:rPr>
                <w:sz w:val="26"/>
                <w:szCs w:val="26"/>
              </w:rPr>
              <w:t>-</w:t>
            </w:r>
            <w:r w:rsidRPr="00711195">
              <w:rPr>
                <w:sz w:val="26"/>
                <w:szCs w:val="26"/>
              </w:rPr>
              <w:t xml:space="preserve"> 14.00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711195">
              <w:rPr>
                <w:sz w:val="26"/>
                <w:szCs w:val="26"/>
              </w:rPr>
              <w:t>Хахулина</w:t>
            </w:r>
            <w:proofErr w:type="spellEnd"/>
            <w:r w:rsidRPr="00711195">
              <w:rPr>
                <w:sz w:val="26"/>
                <w:szCs w:val="26"/>
              </w:rPr>
              <w:t xml:space="preserve"> Елена Викторовна,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42-50-15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Первенство города по пауэрлифтингу (жим лежа), среди юношей и девушек, юниоров и юниорок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16.11.2019</w:t>
            </w:r>
          </w:p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15.00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10 «</w:t>
            </w:r>
            <w:proofErr w:type="spellStart"/>
            <w:r w:rsidRPr="00711195">
              <w:rPr>
                <w:sz w:val="26"/>
                <w:szCs w:val="26"/>
              </w:rPr>
              <w:t>Мамонтово</w:t>
            </w:r>
            <w:proofErr w:type="spellEnd"/>
            <w:r w:rsidRPr="00711195">
              <w:rPr>
                <w:sz w:val="26"/>
                <w:szCs w:val="26"/>
              </w:rPr>
              <w:t xml:space="preserve">», д. 8а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Спортивно-оздоровительный комплекс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Вагин Антон Сергеевич,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Чемпионат города по пауэрлифтингу (жим лежа), среди юношей и девушек, юниоров и юниорок, мужчин и женщин с ограниченными возможностями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15.00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10 «</w:t>
            </w:r>
            <w:proofErr w:type="spellStart"/>
            <w:r w:rsidRPr="00711195">
              <w:rPr>
                <w:sz w:val="26"/>
                <w:szCs w:val="26"/>
              </w:rPr>
              <w:t>Мамонтово</w:t>
            </w:r>
            <w:proofErr w:type="spellEnd"/>
            <w:r w:rsidRPr="00711195">
              <w:rPr>
                <w:sz w:val="26"/>
                <w:szCs w:val="26"/>
              </w:rPr>
              <w:t xml:space="preserve">», д. 8а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Спортивно-оздоровительный комплекс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Вагин Антон Сергеевич,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  <w:lang w:val="en-US"/>
              </w:rPr>
            </w:pPr>
            <w:r w:rsidRPr="00711195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89336D" w:rsidTr="00711195">
        <w:trPr>
          <w:trHeight w:val="41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Квалификационные турниры по шах</w:t>
            </w:r>
            <w:r>
              <w:rPr>
                <w:sz w:val="26"/>
                <w:szCs w:val="26"/>
              </w:rPr>
              <w:t>матам на 2-3 спортивные разряды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17.11.2019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11195">
              <w:rPr>
                <w:sz w:val="26"/>
                <w:szCs w:val="26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074952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округ-Югра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1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«Центральный», ул. Первопроходцев, дом 9</w:t>
            </w:r>
          </w:p>
          <w:p w:rsidR="00074952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учреждение «Спортивный комплекс»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Шахматно-шашечный клуб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A27D60" w:rsidRPr="0089336D" w:rsidTr="00A27D60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A27D60" w:rsidRDefault="00A27D60" w:rsidP="00A27D60">
            <w:pPr>
              <w:jc w:val="center"/>
              <w:rPr>
                <w:sz w:val="26"/>
                <w:szCs w:val="26"/>
              </w:rPr>
            </w:pPr>
            <w:bookmarkStart w:id="0" w:name="_GoBack" w:colFirst="0" w:colLast="4"/>
            <w:r w:rsidRPr="00A27D60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998" w:type="dxa"/>
            <w:shd w:val="clear" w:color="auto" w:fill="auto"/>
          </w:tcPr>
          <w:p w:rsidR="00A27D60" w:rsidRPr="00A27D60" w:rsidRDefault="00A27D60" w:rsidP="00A27D6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D60">
              <w:rPr>
                <w:rFonts w:ascii="Times New Roman" w:hAnsi="Times New Roman"/>
                <w:sz w:val="26"/>
                <w:szCs w:val="26"/>
                <w:lang w:val="ru-RU"/>
              </w:rPr>
              <w:t>Выставка художественных работ учащихся отделения изобразительного искусства ко Дню матери «Мамочке любимой»</w:t>
            </w:r>
          </w:p>
          <w:p w:rsidR="00A27D60" w:rsidRPr="00A27D60" w:rsidRDefault="00A27D60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A27D60" w:rsidRPr="00A27D60" w:rsidRDefault="00A27D60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D60">
              <w:rPr>
                <w:rFonts w:ascii="Times New Roman" w:hAnsi="Times New Roman"/>
                <w:sz w:val="26"/>
                <w:szCs w:val="26"/>
                <w:lang w:val="ru-RU"/>
              </w:rPr>
              <w:t>18.11.2019 -</w:t>
            </w:r>
          </w:p>
          <w:p w:rsidR="00A27D60" w:rsidRPr="00A27D60" w:rsidRDefault="00A27D60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7D60">
              <w:rPr>
                <w:rFonts w:ascii="Times New Roman" w:hAnsi="Times New Roman"/>
                <w:sz w:val="26"/>
                <w:szCs w:val="26"/>
                <w:lang w:val="ru-RU"/>
              </w:rPr>
              <w:t>- 05.12.2019</w:t>
            </w:r>
          </w:p>
          <w:p w:rsidR="00A27D60" w:rsidRPr="00A27D60" w:rsidRDefault="00A27D60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7D60" w:rsidRPr="00A27D60" w:rsidRDefault="00A27D60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A27D60" w:rsidRPr="00A27D60" w:rsidRDefault="00A27D60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A27D60">
              <w:rPr>
                <w:sz w:val="26"/>
                <w:szCs w:val="26"/>
              </w:rPr>
              <w:t>Пыть-Ях</w:t>
            </w:r>
            <w:proofErr w:type="spellEnd"/>
            <w:r w:rsidRPr="00A27D60">
              <w:rPr>
                <w:sz w:val="26"/>
                <w:szCs w:val="26"/>
              </w:rPr>
              <w:t xml:space="preserve">, </w:t>
            </w:r>
            <w:proofErr w:type="spellStart"/>
            <w:r w:rsidRPr="00A27D60">
              <w:rPr>
                <w:sz w:val="26"/>
                <w:szCs w:val="26"/>
              </w:rPr>
              <w:t>мкр</w:t>
            </w:r>
            <w:proofErr w:type="spellEnd"/>
            <w:r w:rsidRPr="00A27D60">
              <w:rPr>
                <w:sz w:val="26"/>
                <w:szCs w:val="26"/>
              </w:rPr>
              <w:t>. 1 «Центральный», дом 12-а</w:t>
            </w:r>
          </w:p>
          <w:p w:rsidR="00A27D60" w:rsidRPr="00A27D60" w:rsidRDefault="00A27D60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A27D60" w:rsidRPr="00A27D60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A27D60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46-55-17</w:t>
            </w:r>
          </w:p>
          <w:p w:rsidR="00A27D60" w:rsidRPr="00A27D60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27D60" w:rsidRPr="00A27D60" w:rsidRDefault="00A27D60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A27D60" w:rsidRPr="00A27D60" w:rsidRDefault="00A27D60" w:rsidP="00A27D60">
            <w:pPr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тел. 8 (3463) 42-21-27</w:t>
            </w:r>
          </w:p>
        </w:tc>
      </w:tr>
      <w:bookmarkEnd w:id="0"/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Праздничный концерт к </w:t>
            </w:r>
            <w:r>
              <w:rPr>
                <w:sz w:val="26"/>
                <w:szCs w:val="26"/>
              </w:rPr>
              <w:t>д</w:t>
            </w:r>
            <w:r w:rsidRPr="00711195">
              <w:rPr>
                <w:sz w:val="26"/>
                <w:szCs w:val="26"/>
              </w:rPr>
              <w:t>ню матери «За все тебя благодарю!» 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22.11.2019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 11.00 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округ-Югра, город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 1 «Центральный», д. 14а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711195">
              <w:rPr>
                <w:sz w:val="26"/>
                <w:szCs w:val="26"/>
              </w:rPr>
              <w:t>Янучковская</w:t>
            </w:r>
            <w:proofErr w:type="spellEnd"/>
            <w:r w:rsidRPr="00711195">
              <w:rPr>
                <w:sz w:val="26"/>
                <w:szCs w:val="26"/>
              </w:rPr>
              <w:t xml:space="preserve"> Людмила Анатольевна,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42-92-01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Концерт, посвященный дню м</w:t>
            </w: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атери: «Мама лучше всех на свете»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  <w:p w:rsidR="00A27D60" w:rsidRPr="00711195" w:rsidRDefault="00A27D60" w:rsidP="00A27D6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22.11.2019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18.00</w:t>
            </w:r>
          </w:p>
          <w:p w:rsidR="00A27D60" w:rsidRPr="00711195" w:rsidRDefault="00A27D60" w:rsidP="00A27D60">
            <w:pPr>
              <w:jc w:val="center"/>
              <w:rPr>
                <w:b/>
                <w:sz w:val="26"/>
                <w:szCs w:val="26"/>
              </w:rPr>
            </w:pP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</w:t>
            </w:r>
            <w:r>
              <w:rPr>
                <w:sz w:val="26"/>
                <w:szCs w:val="26"/>
              </w:rPr>
              <w:t xml:space="preserve">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>Концертная программа в рамках Дня матери «За все тебя благодарю!»</w:t>
            </w:r>
          </w:p>
          <w:p w:rsidR="00A27D60" w:rsidRPr="00711195" w:rsidRDefault="00A27D60" w:rsidP="00A27D60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 xml:space="preserve">(6+) 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22.11.2019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</w:t>
            </w:r>
            <w:proofErr w:type="spellStart"/>
            <w:r w:rsidRPr="00711195">
              <w:rPr>
                <w:sz w:val="26"/>
                <w:szCs w:val="26"/>
              </w:rPr>
              <w:t>г.Пыть-Ях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Железнодорожная, дом 5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42-06-32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jc w:val="both"/>
              <w:rPr>
                <w:b/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XXIX Спартакиада среди производственных коллективов, организаций и</w:t>
            </w:r>
            <w:r>
              <w:rPr>
                <w:sz w:val="26"/>
                <w:szCs w:val="26"/>
              </w:rPr>
              <w:t xml:space="preserve"> учреждений города по </w:t>
            </w:r>
            <w:proofErr w:type="spellStart"/>
            <w:r>
              <w:rPr>
                <w:sz w:val="26"/>
                <w:szCs w:val="26"/>
              </w:rPr>
              <w:t>стритболу</w:t>
            </w:r>
            <w:proofErr w:type="spellEnd"/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спортивный зал ГДК «Россия»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тел.8 (3463) 42-94-54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Первенство города по лыжным гонка среди юношей и девушек «Открытие зимнего спортивного сезона» </w:t>
            </w:r>
          </w:p>
          <w:p w:rsidR="00A27D60" w:rsidRPr="00711195" w:rsidRDefault="00A27D60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</w:t>
            </w:r>
          </w:p>
          <w:p w:rsidR="00A27D60" w:rsidRPr="00711195" w:rsidRDefault="00A27D60" w:rsidP="00A27D60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11.00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8 «Горка», ул. Православная 3, </w:t>
            </w:r>
          </w:p>
          <w:p w:rsidR="00A27D60" w:rsidRPr="00711195" w:rsidRDefault="00A27D60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A27D60" w:rsidRPr="00711195" w:rsidRDefault="00A27D60" w:rsidP="00A27D60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 Модульная лыжная база с комплектом спортивного оборудования и инвентаря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A27D60" w:rsidRPr="00711195" w:rsidRDefault="00A27D60" w:rsidP="00A27D60">
            <w:pPr>
              <w:contextualSpacing/>
              <w:jc w:val="both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Вагин Антон Сергеевич,</w:t>
            </w:r>
          </w:p>
          <w:p w:rsidR="00A27D60" w:rsidRPr="00711195" w:rsidRDefault="00A27D60" w:rsidP="00A27D60">
            <w:pPr>
              <w:suppressAutoHyphens/>
              <w:rPr>
                <w:sz w:val="26"/>
                <w:szCs w:val="26"/>
                <w:lang w:val="en-US"/>
              </w:rPr>
            </w:pPr>
            <w:r w:rsidRPr="00711195">
              <w:rPr>
                <w:sz w:val="26"/>
                <w:szCs w:val="26"/>
              </w:rPr>
              <w:t>тел. 8 (3463) 42-70-02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 xml:space="preserve">Праздничный концерт ко 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711195">
              <w:rPr>
                <w:rFonts w:eastAsia="Calibri"/>
                <w:sz w:val="26"/>
                <w:szCs w:val="26"/>
                <w:lang w:eastAsia="en-US"/>
              </w:rPr>
              <w:t xml:space="preserve">ню матери «Ангел </w:t>
            </w:r>
            <w:r>
              <w:rPr>
                <w:rFonts w:eastAsia="Calibri"/>
                <w:sz w:val="26"/>
                <w:szCs w:val="26"/>
                <w:lang w:eastAsia="en-US"/>
              </w:rPr>
              <w:t>– хранитель Мой…»</w:t>
            </w:r>
          </w:p>
          <w:p w:rsidR="00A27D60" w:rsidRPr="00711195" w:rsidRDefault="00A27D60" w:rsidP="00A27D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23.11.2019</w:t>
            </w:r>
          </w:p>
          <w:p w:rsidR="00A27D60" w:rsidRPr="00711195" w:rsidRDefault="00A27D60" w:rsidP="00A27D6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округ-Югра, город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3 «Кедровый», д. 34а</w:t>
            </w:r>
          </w:p>
          <w:p w:rsidR="00A27D60" w:rsidRPr="00711195" w:rsidRDefault="00A27D60" w:rsidP="00A27D6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4 Харитонова Елена Викторовна, </w:t>
            </w:r>
          </w:p>
          <w:p w:rsidR="00A27D60" w:rsidRPr="00711195" w:rsidRDefault="00A27D60" w:rsidP="00A27D6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sz w:val="26"/>
                <w:szCs w:val="26"/>
              </w:rPr>
              <w:t>тел. 8 (3463) 42-44-00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семейных национальных традиций «Яблочко от яблоньки»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(7+)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23.11.2019, 12.00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 «Нефтяников», д. 5а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тел.: 8 (3463) 46-55-38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42-03-28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Праздник первоклассника для учащихся отделения театрального искусства: «Здравствуй, театр!»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23.11. 2019</w:t>
            </w:r>
          </w:p>
          <w:p w:rsidR="00A27D60" w:rsidRPr="00711195" w:rsidRDefault="00A27D60" w:rsidP="00A27D60">
            <w:pPr>
              <w:jc w:val="center"/>
              <w:rPr>
                <w:b/>
                <w:sz w:val="26"/>
                <w:szCs w:val="26"/>
              </w:rPr>
            </w:pP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</w:t>
            </w:r>
            <w:r>
              <w:rPr>
                <w:sz w:val="26"/>
                <w:szCs w:val="26"/>
              </w:rPr>
              <w:t xml:space="preserve">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национальных культур «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 - город дружбы» 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Железнодорожная, дом 5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42-06-32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suppressAutoHyphens/>
              <w:rPr>
                <w:sz w:val="26"/>
                <w:szCs w:val="26"/>
                <w:lang w:eastAsia="ar-SA"/>
              </w:rPr>
            </w:pPr>
            <w:r w:rsidRPr="00711195">
              <w:rPr>
                <w:sz w:val="26"/>
                <w:szCs w:val="26"/>
                <w:lang w:eastAsia="ar-SA"/>
              </w:rPr>
              <w:t>День матери в России:</w:t>
            </w:r>
          </w:p>
          <w:p w:rsidR="00A27D60" w:rsidRPr="00711195" w:rsidRDefault="00A27D60" w:rsidP="00A27D60">
            <w:pPr>
              <w:suppressAutoHyphens/>
              <w:rPr>
                <w:sz w:val="26"/>
                <w:szCs w:val="26"/>
                <w:lang w:eastAsia="ar-SA"/>
              </w:rPr>
            </w:pPr>
            <w:r w:rsidRPr="00711195">
              <w:rPr>
                <w:sz w:val="26"/>
                <w:szCs w:val="26"/>
                <w:lang w:eastAsia="ar-SA"/>
              </w:rPr>
              <w:t>- выставка рисунков «</w:t>
            </w:r>
            <w:r w:rsidRPr="00711195">
              <w:rPr>
                <w:sz w:val="26"/>
                <w:szCs w:val="26"/>
              </w:rPr>
              <w:t>Мир залит светом и улыбками мам</w:t>
            </w:r>
            <w:r w:rsidRPr="00711195">
              <w:rPr>
                <w:sz w:val="26"/>
                <w:szCs w:val="26"/>
                <w:lang w:eastAsia="ar-SA"/>
              </w:rPr>
              <w:t>» 1-4 классы;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- конкурс – выставка плакатов «Все краски жизни для тебя…мама» </w:t>
            </w:r>
            <w:r w:rsidRPr="00711195">
              <w:rPr>
                <w:sz w:val="26"/>
                <w:szCs w:val="26"/>
                <w:lang w:eastAsia="ar-SA"/>
              </w:rPr>
              <w:t>5-8 классы;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- концерт «Мама – муза моя», посвященный Дню матери 1-11 классы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11195">
              <w:rPr>
                <w:sz w:val="26"/>
                <w:szCs w:val="26"/>
                <w:lang w:eastAsia="ar-SA"/>
              </w:rPr>
              <w:t>26.11.2019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</w:t>
            </w:r>
            <w:r>
              <w:rPr>
                <w:sz w:val="26"/>
                <w:szCs w:val="26"/>
              </w:rPr>
              <w:t>гра, г.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711195">
              <w:rPr>
                <w:sz w:val="26"/>
                <w:szCs w:val="26"/>
              </w:rPr>
              <w:t>Хахулина</w:t>
            </w:r>
            <w:proofErr w:type="spellEnd"/>
            <w:r w:rsidRPr="00711195">
              <w:rPr>
                <w:sz w:val="26"/>
                <w:szCs w:val="26"/>
              </w:rPr>
              <w:t xml:space="preserve"> Елена Викторовна, 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42-50-15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98" w:type="dxa"/>
            <w:shd w:val="clear" w:color="auto" w:fill="auto"/>
          </w:tcPr>
          <w:p w:rsidR="00A27D60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дружбы народов «Хоровод дружбы»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29.11.2019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мкр.6 «Пионерный», ул. Магистральная д. 57, Муниципальное бюджетное общеобразовательное учреждение </w:t>
            </w:r>
            <w:r w:rsidRPr="00711195">
              <w:rPr>
                <w:sz w:val="26"/>
                <w:szCs w:val="26"/>
              </w:rPr>
              <w:lastRenderedPageBreak/>
              <w:t xml:space="preserve">средняя общеобразовательная школа № 6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Директор МБОУ СОШ № 6 </w:t>
            </w:r>
            <w:proofErr w:type="spellStart"/>
            <w:r w:rsidRPr="00711195">
              <w:rPr>
                <w:sz w:val="26"/>
                <w:szCs w:val="26"/>
              </w:rPr>
              <w:t>Поштаренко</w:t>
            </w:r>
            <w:proofErr w:type="spellEnd"/>
            <w:r w:rsidRPr="00711195">
              <w:rPr>
                <w:sz w:val="26"/>
                <w:szCs w:val="26"/>
              </w:rPr>
              <w:t xml:space="preserve"> Ольга Григорьевна, 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42-92-62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3998" w:type="dxa"/>
            <w:shd w:val="clear" w:color="auto" w:fill="auto"/>
          </w:tcPr>
          <w:p w:rsidR="00A27D60" w:rsidRPr="00327AB3" w:rsidRDefault="00A27D60" w:rsidP="00A27D60">
            <w:pPr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 xml:space="preserve">Концертная программа на подтверждение звания «Образцовый», «Народный» (коллективы «Зори </w:t>
            </w:r>
            <w:proofErr w:type="spellStart"/>
            <w:r w:rsidRPr="00327AB3">
              <w:rPr>
                <w:sz w:val="26"/>
                <w:szCs w:val="26"/>
              </w:rPr>
              <w:t>Пыть</w:t>
            </w:r>
            <w:proofErr w:type="spellEnd"/>
            <w:r w:rsidRPr="00327AB3">
              <w:rPr>
                <w:sz w:val="26"/>
                <w:szCs w:val="26"/>
              </w:rPr>
              <w:t xml:space="preserve"> – </w:t>
            </w:r>
            <w:proofErr w:type="spellStart"/>
            <w:r w:rsidRPr="00327AB3">
              <w:rPr>
                <w:sz w:val="26"/>
                <w:szCs w:val="26"/>
              </w:rPr>
              <w:t>Яха</w:t>
            </w:r>
            <w:proofErr w:type="spellEnd"/>
            <w:r w:rsidRPr="00327AB3">
              <w:rPr>
                <w:sz w:val="26"/>
                <w:szCs w:val="26"/>
              </w:rPr>
              <w:t xml:space="preserve">, «Юность Кавказа») </w:t>
            </w:r>
          </w:p>
          <w:p w:rsidR="00A27D60" w:rsidRPr="00327AB3" w:rsidRDefault="00A27D60" w:rsidP="00A27D60">
            <w:pPr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A27D60" w:rsidRPr="00A27D60" w:rsidRDefault="00A27D60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30.11.2019</w:t>
            </w:r>
          </w:p>
          <w:p w:rsidR="00A27D60" w:rsidRPr="00327AB3" w:rsidRDefault="00A27D60" w:rsidP="00A27D60">
            <w:pPr>
              <w:jc w:val="center"/>
              <w:rPr>
                <w:sz w:val="26"/>
                <w:szCs w:val="26"/>
              </w:rPr>
            </w:pPr>
            <w:r w:rsidRPr="00A27D60">
              <w:rPr>
                <w:sz w:val="26"/>
                <w:szCs w:val="26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A27D60" w:rsidRPr="00327AB3" w:rsidRDefault="00A27D60" w:rsidP="00A27D60">
            <w:pPr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A27D60" w:rsidRPr="00327AB3" w:rsidRDefault="00A27D60" w:rsidP="00A27D60">
            <w:pPr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327AB3">
              <w:rPr>
                <w:sz w:val="26"/>
                <w:szCs w:val="26"/>
              </w:rPr>
              <w:t>Пыть</w:t>
            </w:r>
            <w:proofErr w:type="spellEnd"/>
            <w:r w:rsidRPr="00327AB3">
              <w:rPr>
                <w:sz w:val="26"/>
                <w:szCs w:val="26"/>
              </w:rPr>
              <w:t xml:space="preserve"> – </w:t>
            </w:r>
            <w:proofErr w:type="spellStart"/>
            <w:r w:rsidRPr="00327AB3">
              <w:rPr>
                <w:sz w:val="26"/>
                <w:szCs w:val="26"/>
              </w:rPr>
              <w:t>Ях</w:t>
            </w:r>
            <w:proofErr w:type="spellEnd"/>
            <w:r w:rsidRPr="00327AB3">
              <w:rPr>
                <w:sz w:val="26"/>
                <w:szCs w:val="26"/>
              </w:rPr>
              <w:t xml:space="preserve">, </w:t>
            </w:r>
          </w:p>
          <w:p w:rsidR="00A27D60" w:rsidRPr="00327AB3" w:rsidRDefault="00A27D60" w:rsidP="00A27D60">
            <w:pPr>
              <w:rPr>
                <w:sz w:val="26"/>
                <w:szCs w:val="26"/>
              </w:rPr>
            </w:pPr>
            <w:proofErr w:type="spellStart"/>
            <w:r w:rsidRPr="00327AB3">
              <w:rPr>
                <w:sz w:val="26"/>
                <w:szCs w:val="26"/>
              </w:rPr>
              <w:t>мкр</w:t>
            </w:r>
            <w:proofErr w:type="spellEnd"/>
            <w:r w:rsidRPr="00327AB3">
              <w:rPr>
                <w:sz w:val="26"/>
                <w:szCs w:val="26"/>
              </w:rPr>
              <w:t xml:space="preserve">. 1, д. 11 «А» Муниципальное автономное учреждение культуры «Культурно – досуговый центр», </w:t>
            </w:r>
          </w:p>
          <w:p w:rsidR="00A27D60" w:rsidRPr="00327AB3" w:rsidRDefault="00A27D60" w:rsidP="00A27D60">
            <w:pPr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>концертный зал ГДК «Факел»</w:t>
            </w:r>
          </w:p>
          <w:p w:rsidR="00A27D60" w:rsidRPr="00327AB3" w:rsidRDefault="00A27D60" w:rsidP="00A27D60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A27D60" w:rsidRPr="00327AB3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A27D60" w:rsidRPr="00327AB3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>тел. 8 (3463) 46-55-17</w:t>
            </w:r>
          </w:p>
          <w:p w:rsidR="00A27D60" w:rsidRPr="00327AB3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27D60" w:rsidRPr="00327AB3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327AB3">
              <w:rPr>
                <w:sz w:val="26"/>
                <w:szCs w:val="26"/>
              </w:rPr>
              <w:t>Чукалова</w:t>
            </w:r>
            <w:proofErr w:type="spellEnd"/>
            <w:r w:rsidRPr="00327AB3">
              <w:rPr>
                <w:sz w:val="26"/>
                <w:szCs w:val="26"/>
              </w:rPr>
              <w:t xml:space="preserve"> Галина Борисовна, </w:t>
            </w:r>
          </w:p>
          <w:p w:rsidR="00A27D60" w:rsidRPr="00327AB3" w:rsidRDefault="00A27D60" w:rsidP="00A27D60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327AB3">
              <w:rPr>
                <w:sz w:val="26"/>
                <w:szCs w:val="26"/>
              </w:rPr>
              <w:t>тел. 8 (3463) 46-05-85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widowControl w:val="0"/>
              <w:tabs>
                <w:tab w:val="left" w:pos="2910"/>
              </w:tabs>
              <w:autoSpaceDE w:val="0"/>
              <w:autoSpaceDN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 xml:space="preserve">Мероприятия «В единстве наша сила»: </w:t>
            </w:r>
            <w:proofErr w:type="spellStart"/>
            <w:r w:rsidRPr="00711195">
              <w:rPr>
                <w:sz w:val="26"/>
                <w:szCs w:val="26"/>
                <w:lang w:bidi="ru-RU"/>
              </w:rPr>
              <w:t>Мульт</w:t>
            </w:r>
            <w:proofErr w:type="spellEnd"/>
            <w:r w:rsidRPr="00711195">
              <w:rPr>
                <w:sz w:val="26"/>
                <w:szCs w:val="26"/>
                <w:lang w:bidi="ru-RU"/>
              </w:rPr>
              <w:t>-экспедиция по народностям, населяющим Россию «Вместе мы - одна страна!» 6+</w:t>
            </w:r>
          </w:p>
          <w:p w:rsidR="00A27D60" w:rsidRPr="00711195" w:rsidRDefault="00A27D60" w:rsidP="00A27D60">
            <w:pPr>
              <w:widowControl w:val="0"/>
              <w:tabs>
                <w:tab w:val="left" w:pos="2910"/>
              </w:tabs>
              <w:autoSpaceDE w:val="0"/>
              <w:autoSpaceDN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>Конкурс рисунков «Мой толерантный мир» 12+</w:t>
            </w:r>
          </w:p>
          <w:p w:rsidR="00A27D60" w:rsidRPr="00711195" w:rsidRDefault="00A27D60" w:rsidP="00A27D60">
            <w:pPr>
              <w:widowControl w:val="0"/>
              <w:tabs>
                <w:tab w:val="left" w:pos="2910"/>
              </w:tabs>
              <w:autoSpaceDE w:val="0"/>
              <w:autoSpaceDN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 xml:space="preserve">-Конкурс коллажей «Единство разных» </w:t>
            </w:r>
            <w:r w:rsidRPr="00711195">
              <w:rPr>
                <w:sz w:val="26"/>
                <w:szCs w:val="26"/>
                <w:lang w:bidi="ru-RU"/>
              </w:rPr>
              <w:br/>
              <w:t>(16+)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>Фестиваль творчества «Традиции и ценности народов России»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bidi="ru-RU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A27D60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01.11.2019-09.11.2019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7D60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01.11.2019-09.11.2019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01.11.2019-09.11.2019</w:t>
            </w: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15.11.2019 -16.11.2019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2А,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Железнодорожная, дом 5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A27D60" w:rsidRPr="00711195" w:rsidRDefault="00A27D60" w:rsidP="00A27D60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42-06-32</w:t>
            </w:r>
          </w:p>
        </w:tc>
      </w:tr>
      <w:tr w:rsidR="00A27D60" w:rsidRPr="0089336D" w:rsidTr="001439C3">
        <w:trPr>
          <w:trHeight w:val="416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Выставка «Многоликие традиции»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01-17.11.2019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A27D60" w:rsidRPr="00711195" w:rsidRDefault="00A27D60" w:rsidP="00A27D60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тел. 8 (3463) 45-58-53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Экскурсия по эколого-этнографической тропе «Жизнь в гармонии с природой»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понедельник, вторник с 09.00-17.00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среда-воскресенье с 11.00 до 19.00</w:t>
            </w:r>
          </w:p>
        </w:tc>
        <w:tc>
          <w:tcPr>
            <w:tcW w:w="4253" w:type="dxa"/>
            <w:shd w:val="clear" w:color="auto" w:fill="auto"/>
          </w:tcPr>
          <w:p w:rsidR="00A27D60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5, ул. Солнечная, д. 12, кор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2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 xml:space="preserve">, Этнографический музей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A27D60" w:rsidRPr="00711195" w:rsidRDefault="00A27D60" w:rsidP="00A27D60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E17F7B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Выставка «От истоков к современности» 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A27D60" w:rsidRPr="00711195" w:rsidRDefault="00A27D60" w:rsidP="00A27D60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A27D60" w:rsidRPr="0089336D" w:rsidTr="0063411F">
        <w:trPr>
          <w:trHeight w:val="272"/>
        </w:trPr>
        <w:tc>
          <w:tcPr>
            <w:tcW w:w="568" w:type="dxa"/>
            <w:shd w:val="clear" w:color="auto" w:fill="auto"/>
          </w:tcPr>
          <w:p w:rsidR="00A27D60" w:rsidRPr="0089336D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Выставка «</w:t>
            </w:r>
            <w:proofErr w:type="spellStart"/>
            <w:r w:rsidRPr="00711195">
              <w:rPr>
                <w:sz w:val="26"/>
                <w:szCs w:val="26"/>
              </w:rPr>
              <w:t>Техновинтаж</w:t>
            </w:r>
            <w:proofErr w:type="spellEnd"/>
            <w:r w:rsidRPr="00711195">
              <w:rPr>
                <w:sz w:val="26"/>
                <w:szCs w:val="26"/>
              </w:rPr>
              <w:t xml:space="preserve">» 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A27D60" w:rsidRPr="00711195" w:rsidRDefault="00A27D60" w:rsidP="00A27D60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A27D60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A27D60" w:rsidRPr="0089336D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Экспозиция под открытым небом «Традиционные населенные пункты региона»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понедельник, вторник с 09.00-17.00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среда-воскресенье с 11.00 до 19.00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5, ул. Солнечная, д. 12, корпус 2 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 xml:space="preserve">, Этнографический музей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A27D60" w:rsidRPr="00711195" w:rsidRDefault="00A27D60" w:rsidP="00A27D60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A27D60" w:rsidRPr="0089336D" w:rsidTr="00711195">
        <w:trPr>
          <w:trHeight w:val="414"/>
        </w:trPr>
        <w:tc>
          <w:tcPr>
            <w:tcW w:w="568" w:type="dxa"/>
            <w:shd w:val="clear" w:color="auto" w:fill="auto"/>
          </w:tcPr>
          <w:p w:rsidR="00A27D60" w:rsidRPr="0089336D" w:rsidRDefault="00A27D60" w:rsidP="00A27D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998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Выставка «Читаем музей руками»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25-30.11.2019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A27D60" w:rsidRPr="00711195" w:rsidRDefault="00A27D60" w:rsidP="00A27D60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A27D60" w:rsidRPr="00711195" w:rsidRDefault="00A27D60" w:rsidP="00A27D60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</w:p>
          <w:p w:rsidR="00A27D60" w:rsidRPr="00711195" w:rsidRDefault="00A27D60" w:rsidP="00A27D60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A27D60" w:rsidRPr="00711195" w:rsidRDefault="00A27D60" w:rsidP="00A27D60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</w:tbl>
    <w:p w:rsidR="00937B54" w:rsidRPr="004C1E7D" w:rsidRDefault="00937B54" w:rsidP="00711195">
      <w:pPr>
        <w:rPr>
          <w:color w:val="FF0000"/>
          <w:sz w:val="26"/>
          <w:szCs w:val="26"/>
        </w:rPr>
      </w:pPr>
    </w:p>
    <w:sectPr w:rsidR="00937B54" w:rsidRPr="004C1E7D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26162"/>
    <w:rsid w:val="00033577"/>
    <w:rsid w:val="00034C18"/>
    <w:rsid w:val="00074952"/>
    <w:rsid w:val="000763AF"/>
    <w:rsid w:val="000B1530"/>
    <w:rsid w:val="000C42EB"/>
    <w:rsid w:val="000C5BBF"/>
    <w:rsid w:val="000D0C49"/>
    <w:rsid w:val="000D38CA"/>
    <w:rsid w:val="001009C1"/>
    <w:rsid w:val="00136E9A"/>
    <w:rsid w:val="001439C3"/>
    <w:rsid w:val="00150341"/>
    <w:rsid w:val="0015147B"/>
    <w:rsid w:val="00176B4E"/>
    <w:rsid w:val="00194C65"/>
    <w:rsid w:val="001974C4"/>
    <w:rsid w:val="001A2FC9"/>
    <w:rsid w:val="001A7E59"/>
    <w:rsid w:val="001B4D60"/>
    <w:rsid w:val="001D6D10"/>
    <w:rsid w:val="001E19B9"/>
    <w:rsid w:val="001E4C3A"/>
    <w:rsid w:val="001E7D72"/>
    <w:rsid w:val="001F2AC7"/>
    <w:rsid w:val="001F3CDD"/>
    <w:rsid w:val="00234E95"/>
    <w:rsid w:val="00243D92"/>
    <w:rsid w:val="00244949"/>
    <w:rsid w:val="002538FF"/>
    <w:rsid w:val="00262D3F"/>
    <w:rsid w:val="002648C0"/>
    <w:rsid w:val="00270790"/>
    <w:rsid w:val="002738E8"/>
    <w:rsid w:val="00274B6A"/>
    <w:rsid w:val="002C4984"/>
    <w:rsid w:val="002C6581"/>
    <w:rsid w:val="002E6C95"/>
    <w:rsid w:val="0030024B"/>
    <w:rsid w:val="00327AB3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46B78"/>
    <w:rsid w:val="00452CC5"/>
    <w:rsid w:val="004B55F1"/>
    <w:rsid w:val="004C1E7D"/>
    <w:rsid w:val="004E1B2E"/>
    <w:rsid w:val="004F24C1"/>
    <w:rsid w:val="004F6145"/>
    <w:rsid w:val="005038C4"/>
    <w:rsid w:val="005353EF"/>
    <w:rsid w:val="00567574"/>
    <w:rsid w:val="005801EF"/>
    <w:rsid w:val="0058203E"/>
    <w:rsid w:val="0059718F"/>
    <w:rsid w:val="005B4A76"/>
    <w:rsid w:val="005B5FA9"/>
    <w:rsid w:val="005B758E"/>
    <w:rsid w:val="005C6B87"/>
    <w:rsid w:val="005D238F"/>
    <w:rsid w:val="005F26C3"/>
    <w:rsid w:val="005F55DD"/>
    <w:rsid w:val="0062332C"/>
    <w:rsid w:val="0063408A"/>
    <w:rsid w:val="0063411F"/>
    <w:rsid w:val="00683EBA"/>
    <w:rsid w:val="006A73A8"/>
    <w:rsid w:val="006B0DC3"/>
    <w:rsid w:val="006D60F8"/>
    <w:rsid w:val="006E2A69"/>
    <w:rsid w:val="00700F2D"/>
    <w:rsid w:val="00702083"/>
    <w:rsid w:val="00711195"/>
    <w:rsid w:val="00714606"/>
    <w:rsid w:val="0075330D"/>
    <w:rsid w:val="00791FC8"/>
    <w:rsid w:val="00793A1D"/>
    <w:rsid w:val="007946BF"/>
    <w:rsid w:val="007A11E1"/>
    <w:rsid w:val="007B1C9D"/>
    <w:rsid w:val="007E796A"/>
    <w:rsid w:val="0080028E"/>
    <w:rsid w:val="00804D7B"/>
    <w:rsid w:val="00842606"/>
    <w:rsid w:val="00847053"/>
    <w:rsid w:val="00857B6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49E0"/>
    <w:rsid w:val="0091573E"/>
    <w:rsid w:val="009331B6"/>
    <w:rsid w:val="00937B54"/>
    <w:rsid w:val="00946B49"/>
    <w:rsid w:val="0096342F"/>
    <w:rsid w:val="00973E6C"/>
    <w:rsid w:val="009C7E07"/>
    <w:rsid w:val="009E1BF3"/>
    <w:rsid w:val="00A02453"/>
    <w:rsid w:val="00A2157F"/>
    <w:rsid w:val="00A27D60"/>
    <w:rsid w:val="00A3168F"/>
    <w:rsid w:val="00A43891"/>
    <w:rsid w:val="00A46E41"/>
    <w:rsid w:val="00A56BB6"/>
    <w:rsid w:val="00A6658F"/>
    <w:rsid w:val="00A71AB7"/>
    <w:rsid w:val="00A81FC2"/>
    <w:rsid w:val="00A9789F"/>
    <w:rsid w:val="00AA1763"/>
    <w:rsid w:val="00AA32D4"/>
    <w:rsid w:val="00AC3C8E"/>
    <w:rsid w:val="00AE5EE3"/>
    <w:rsid w:val="00B022F1"/>
    <w:rsid w:val="00B1531C"/>
    <w:rsid w:val="00B4771E"/>
    <w:rsid w:val="00B54EA8"/>
    <w:rsid w:val="00B7135C"/>
    <w:rsid w:val="00BA3668"/>
    <w:rsid w:val="00BD7FD8"/>
    <w:rsid w:val="00BE09DD"/>
    <w:rsid w:val="00BE450B"/>
    <w:rsid w:val="00BE7362"/>
    <w:rsid w:val="00C12246"/>
    <w:rsid w:val="00C17DF7"/>
    <w:rsid w:val="00C223AD"/>
    <w:rsid w:val="00C22C9D"/>
    <w:rsid w:val="00C27F96"/>
    <w:rsid w:val="00C43010"/>
    <w:rsid w:val="00C5505C"/>
    <w:rsid w:val="00C62AFB"/>
    <w:rsid w:val="00C71419"/>
    <w:rsid w:val="00C77367"/>
    <w:rsid w:val="00C8349E"/>
    <w:rsid w:val="00C92B1F"/>
    <w:rsid w:val="00CC400C"/>
    <w:rsid w:val="00CE09D3"/>
    <w:rsid w:val="00CE7D3C"/>
    <w:rsid w:val="00CF1DA4"/>
    <w:rsid w:val="00D104ED"/>
    <w:rsid w:val="00D276A9"/>
    <w:rsid w:val="00D3175C"/>
    <w:rsid w:val="00D576A1"/>
    <w:rsid w:val="00D65D42"/>
    <w:rsid w:val="00D866D0"/>
    <w:rsid w:val="00D92017"/>
    <w:rsid w:val="00DB0262"/>
    <w:rsid w:val="00DB5163"/>
    <w:rsid w:val="00DC34B7"/>
    <w:rsid w:val="00DD5CC7"/>
    <w:rsid w:val="00DE733B"/>
    <w:rsid w:val="00E14F75"/>
    <w:rsid w:val="00E17F7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23FD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D021-7A9A-4D0E-AE35-99B97F6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14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23</cp:revision>
  <cp:lastPrinted>2019-08-14T11:01:00Z</cp:lastPrinted>
  <dcterms:created xsi:type="dcterms:W3CDTF">2019-06-05T11:33:00Z</dcterms:created>
  <dcterms:modified xsi:type="dcterms:W3CDTF">2019-11-08T10:23:00Z</dcterms:modified>
</cp:coreProperties>
</file>