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4" w:rsidRPr="00DB72C3" w:rsidRDefault="00B02A17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pt;visibility:visible">
            <v:imagedata r:id="rId8" o:title=""/>
          </v:shape>
        </w:pic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C7F74" w:rsidRPr="00DB72C3" w:rsidRDefault="008C7F74" w:rsidP="00DB7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 А С П О Р Я Ж Е Н И Е </w:t>
      </w:r>
    </w:p>
    <w:p w:rsidR="008C7F74" w:rsidRPr="00C40BA9" w:rsidRDefault="008C7F7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22.01.2019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109-ра</w:t>
      </w:r>
    </w:p>
    <w:p w:rsidR="008C7F74" w:rsidRPr="00C40BA9" w:rsidRDefault="008C7F7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</w:p>
    <w:p w:rsidR="008C7F74" w:rsidRPr="00C40BA9" w:rsidRDefault="008C7F74" w:rsidP="00BC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Спортивная школа</w:t>
      </w:r>
    </w:p>
    <w:p w:rsidR="008C7F74" w:rsidRPr="00183FAC" w:rsidRDefault="008C7F74" w:rsidP="00406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F74" w:rsidRPr="00C40BA9" w:rsidRDefault="008C7F7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C40BA9" w:rsidRDefault="008C7F7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8C7F74" w:rsidP="00A847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24.09.2015   № 260-па «О порядке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муниципального задания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т) в отношении муниципальных учреждений муниципального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 городской округ город Пыть-Ях и  финансового обеспечения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муниципального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задания»:</w:t>
      </w:r>
    </w:p>
    <w:p w:rsidR="008C7F74" w:rsidRPr="00DB72C3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B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Pr="00C40BA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0BA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Комитету по финансам (В.В. Стефогло) предоставить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субсидию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 год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муниципального задания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Спортивная школа.</w:t>
      </w: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143EC0" w:rsidRDefault="008C7F74" w:rsidP="00143E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5662">
        <w:rPr>
          <w:rFonts w:ascii="Times New Roman CYR" w:hAnsi="Times New Roman CYR" w:cs="Times New Roman CYR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8C7F74" w:rsidRPr="00DB72C3" w:rsidRDefault="008C7F74" w:rsidP="001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8C7F74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DB72C3">
        <w:rPr>
          <w:rFonts w:ascii="Times New Roman" w:hAnsi="Times New Roman" w:cs="Times New Roman"/>
          <w:sz w:val="28"/>
          <w:szCs w:val="28"/>
        </w:rPr>
        <w:t>города Пыть-Яха</w:t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А.Н.Морозов</w:t>
      </w:r>
    </w:p>
    <w:p w:rsidR="008C7F74" w:rsidRDefault="008C7F74"/>
    <w:p w:rsidR="008C7F74" w:rsidRDefault="008C7F74">
      <w:pPr>
        <w:sectPr w:rsidR="008C7F74" w:rsidSect="00143E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Приложение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8C7F74" w:rsidRPr="00E13E0F" w:rsidRDefault="008C7F74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22.01.2019 № 109-ра</w:t>
      </w:r>
    </w:p>
    <w:p w:rsidR="008C7F74" w:rsidRPr="00E13E0F" w:rsidRDefault="008C7F74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УТВЕРЖДАЮ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Руководитель (уполномоченное лицо, должность)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администрации города, осуществляющего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функции и полномочия учредителя бюджетного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или автономного учреждения городского округа)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    ____________________________</w:t>
      </w:r>
    </w:p>
    <w:p w:rsidR="008C7F74" w:rsidRPr="00AD4EB9" w:rsidRDefault="008C7F74" w:rsidP="00BD6CC8">
      <w:pPr>
        <w:pStyle w:val="ConsPlusNonformat"/>
        <w:ind w:left="792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(подпись)</w:t>
      </w:r>
      <w:r w:rsidRPr="00AD4EB9">
        <w:rPr>
          <w:rFonts w:ascii="Times New Roman" w:hAnsi="Times New Roman" w:cs="Times New Roman"/>
          <w:sz w:val="22"/>
          <w:szCs w:val="22"/>
        </w:rPr>
        <w:tab/>
      </w:r>
      <w:r w:rsidRPr="00AD4EB9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8C7F74" w:rsidRPr="00AD4EB9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"____" _______________________ г.</w:t>
      </w:r>
    </w:p>
    <w:p w:rsidR="008C7F74" w:rsidRPr="00E13E0F" w:rsidRDefault="008C7F74" w:rsidP="00BD6CC8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C7F74" w:rsidRPr="00E13E0F" w:rsidRDefault="008C7F74" w:rsidP="00E13E0F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C7F74" w:rsidRPr="006D45EE" w:rsidRDefault="008C7F74" w:rsidP="00BD6CC8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D45EE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8C7F74" w:rsidRPr="00BC0614" w:rsidRDefault="008C7F74" w:rsidP="00BD6CC8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BC0614">
        <w:rPr>
          <w:rFonts w:ascii="Times New Roman" w:hAnsi="Times New Roman"/>
          <w:sz w:val="24"/>
          <w:szCs w:val="24"/>
        </w:rPr>
        <w:t xml:space="preserve">на 2019 год </w:t>
      </w:r>
      <w:bookmarkEnd w:id="0"/>
      <w:r w:rsidRPr="00BC0614">
        <w:rPr>
          <w:rFonts w:ascii="Times New Roman" w:hAnsi="Times New Roman"/>
          <w:sz w:val="24"/>
          <w:szCs w:val="24"/>
        </w:rPr>
        <w:t>и на плановый период 2020 и 2021 годов</w:t>
      </w:r>
    </w:p>
    <w:p w:rsidR="008C7F74" w:rsidRPr="00AD4EB9" w:rsidRDefault="008C7F74" w:rsidP="00BD6C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8C7F74" w:rsidRPr="00AD4EB9" w:rsidTr="00BD6CC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C7F74" w:rsidRPr="00AD4EB9" w:rsidRDefault="008C7F74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C7F74" w:rsidRPr="00AD4EB9" w:rsidRDefault="008C7F74" w:rsidP="009B43A7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C7F74" w:rsidRPr="00AD4EB9" w:rsidTr="00BD6CC8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C7F74" w:rsidRPr="00AD4EB9" w:rsidRDefault="008C7F74" w:rsidP="00BD6CC8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C7F74" w:rsidRPr="00AD4EB9" w:rsidTr="00BD6CC8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C7F74" w:rsidRPr="00AD4EB9" w:rsidRDefault="008C7F74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5A2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12.04.2001</w:t>
            </w:r>
          </w:p>
        </w:tc>
      </w:tr>
      <w:tr w:rsidR="008C7F74" w:rsidRPr="00AD4EB9" w:rsidTr="00BD6CC8">
        <w:trPr>
          <w:trHeight w:val="80"/>
        </w:trPr>
        <w:tc>
          <w:tcPr>
            <w:tcW w:w="12049" w:type="dxa"/>
            <w:shd w:val="clear" w:color="auto" w:fill="FFFFFF"/>
          </w:tcPr>
          <w:p w:rsidR="008C7F74" w:rsidRPr="00AD4EB9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AD4EB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AD4EB9" w:rsidTr="00BD6CC8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AD4EB9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AD4EB9" w:rsidTr="005673BE">
        <w:trPr>
          <w:trHeight w:val="428"/>
        </w:trPr>
        <w:tc>
          <w:tcPr>
            <w:tcW w:w="12049" w:type="dxa"/>
            <w:shd w:val="clear" w:color="auto" w:fill="FFFFFF"/>
          </w:tcPr>
          <w:p w:rsidR="008C7F74" w:rsidRPr="002F4BEF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74303936</w:t>
            </w:r>
          </w:p>
        </w:tc>
      </w:tr>
      <w:tr w:rsidR="008C7F74" w:rsidRPr="00AD4EB9" w:rsidTr="000C3495">
        <w:trPr>
          <w:trHeight w:val="253"/>
        </w:trPr>
        <w:tc>
          <w:tcPr>
            <w:tcW w:w="12049" w:type="dxa"/>
            <w:shd w:val="clear" w:color="auto" w:fill="FFFFFF"/>
          </w:tcPr>
          <w:p w:rsidR="008C7F74" w:rsidRPr="002F4BEF" w:rsidRDefault="008C7F74" w:rsidP="00634C79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AD4EB9" w:rsidRDefault="008C7F74" w:rsidP="00BD6CC8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AD4EB9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AD4EB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</w:tbl>
    <w:p w:rsidR="008C7F74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14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  <w:sz w:val="24"/>
          <w:szCs w:val="24"/>
        </w:rPr>
        <w:t>Часть 1.</w:t>
      </w:r>
      <w:r w:rsidRPr="006D45EE">
        <w:rPr>
          <w:rFonts w:ascii="Times New Roman" w:hAnsi="Times New Roman" w:cs="Times New Roman"/>
          <w:sz w:val="24"/>
          <w:szCs w:val="24"/>
        </w:rPr>
        <w:tab/>
        <w:t>Сведения об оказываемых муниципальных услугах</w:t>
      </w:r>
    </w:p>
    <w:p w:rsidR="008C7F74" w:rsidRPr="00E62F6E" w:rsidRDefault="008C7F74" w:rsidP="00AD4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B02A17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665.55pt;margin-top:16.9pt;width:69pt;height:2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" strokeweight="1.5pt">
            <v:textbox>
              <w:txbxContent>
                <w:p w:rsidR="008C7F74" w:rsidRPr="002960A0" w:rsidRDefault="008C7F74" w:rsidP="008D0313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28</w:t>
                  </w:r>
                </w:p>
                <w:p w:rsidR="008C7F74" w:rsidRPr="00E879B3" w:rsidRDefault="008C7F74" w:rsidP="008D0313">
                  <w:pPr>
                    <w:jc w:val="center"/>
                  </w:pP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 xml:space="preserve">Код по общероссийскому базовому 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перечню государственных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(муниципальных) услуг </w:t>
      </w:r>
    </w:p>
    <w:p w:rsidR="008C7F74" w:rsidRPr="00E62F6E" w:rsidRDefault="008C7F74" w:rsidP="008D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E62F6E" w:rsidRDefault="008C7F74" w:rsidP="006D4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F6E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6D45EE" w:rsidRDefault="008C7F74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D45EE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8C7F74" w:rsidRPr="006D45EE" w:rsidRDefault="008C7F74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BD6CC8" w:rsidTr="00FF2A8A">
        <w:trPr>
          <w:trHeight w:hRule="exact" w:val="1738"/>
        </w:trPr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8C7F74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2273E0">
        <w:trPr>
          <w:trHeight w:hRule="exact" w:val="315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804097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2273E0">
        <w:trPr>
          <w:trHeight w:hRule="exact" w:val="849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804097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804097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2273E0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BD6CC8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C7F74" w:rsidRPr="00422AC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842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840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2405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8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E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9D0D1F">
        <w:trPr>
          <w:trHeight w:hRule="exact" w:val="1986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8C7F74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BD6CC8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E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9D0D1F">
        <w:trPr>
          <w:trHeight w:hRule="exact" w:val="2320"/>
        </w:trPr>
        <w:tc>
          <w:tcPr>
            <w:tcW w:w="1985" w:type="dxa"/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984" w:type="dxa"/>
            <w:shd w:val="clear" w:color="auto" w:fill="FFFFFF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D0D1F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2273E0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2273E0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076FFA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FFA">
        <w:rPr>
          <w:rFonts w:ascii="Times New Roman" w:hAnsi="Times New Roman" w:cs="Times New Roman"/>
        </w:rPr>
        <w:t>3.2.</w:t>
      </w:r>
      <w:r w:rsidRPr="00076FFA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8C7F74" w:rsidRPr="00076FFA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076FFA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076FFA" w:rsidTr="00C140CD">
        <w:trPr>
          <w:trHeight w:hRule="exact" w:val="55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</w:p>
        </w:tc>
      </w:tr>
      <w:tr w:rsidR="008C7F74" w:rsidRPr="00076FFA" w:rsidTr="00BC0614">
        <w:trPr>
          <w:trHeight w:hRule="exact" w:val="700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076FFA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076FFA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076FFA" w:rsidTr="00C53BE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076FFA" w:rsidTr="00A31BE4">
        <w:trPr>
          <w:trHeight w:hRule="exact" w:val="1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F74" w:rsidRPr="00076FFA" w:rsidTr="00C53BE4">
        <w:trPr>
          <w:trHeight w:hRule="exact" w:val="1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8471C9" w:rsidRDefault="008C7F74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8471C9" w:rsidRDefault="008C7F74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076FFA" w:rsidTr="00A31BE4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8471C9" w:rsidRDefault="008C7F74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8471C9" w:rsidRDefault="008C7F74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076FFA" w:rsidTr="00C53BE4">
        <w:trPr>
          <w:trHeight w:hRule="exact" w:val="1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BD6CC8" w:rsidTr="009D0D1F">
        <w:trPr>
          <w:trHeight w:hRule="exact" w:val="1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76FFA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973005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973005" w:rsidRDefault="008C7F74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BD6CC8" w:rsidTr="009D0D1F">
        <w:trPr>
          <w:trHeight w:hRule="exact" w:val="19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9D0D1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BD6CC8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7F74" w:rsidRDefault="008C7F74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Default="008C7F74" w:rsidP="00D21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B02A17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7" style="position:absolute;left:0;text-align:left;margin-left:670.65pt;margin-top:2.05pt;width:69pt;height:2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" strokeweight="1.5pt">
            <v:textbox>
              <w:txbxContent>
                <w:p w:rsidR="008C7F74" w:rsidRPr="00E879B3" w:rsidRDefault="008C7F74" w:rsidP="008D0313">
                  <w:pPr>
                    <w:jc w:val="center"/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 xml:space="preserve">Код по общероссийскому базовому 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перечню государственных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(муниципальных) услуг </w:t>
      </w:r>
    </w:p>
    <w:p w:rsidR="008C7F74" w:rsidRPr="00BD6CC8" w:rsidRDefault="008C7F74" w:rsidP="0040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D45EE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8C7F74" w:rsidRPr="006D45EE" w:rsidRDefault="008C7F74" w:rsidP="008D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BD6CC8" w:rsidTr="000F7BC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8C7F74" w:rsidRPr="00BD6CC8" w:rsidTr="000F7BC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 (1-</w:t>
            </w: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год </w:t>
            </w: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850" w:type="dxa"/>
            <w:vMerge w:val="restart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227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абсолютных показателях</w:t>
            </w:r>
          </w:p>
        </w:tc>
      </w:tr>
      <w:tr w:rsidR="008C7F74" w:rsidRPr="00BD6CC8" w:rsidTr="00BC0614">
        <w:trPr>
          <w:trHeight w:hRule="exact" w:val="949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2273E0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0F7BC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BD6CC8" w:rsidTr="005F730F">
        <w:trPr>
          <w:trHeight w:hRule="exact" w:val="1868"/>
        </w:trPr>
        <w:tc>
          <w:tcPr>
            <w:tcW w:w="1985" w:type="dxa"/>
            <w:shd w:val="clear" w:color="auto" w:fill="FFFFFF"/>
          </w:tcPr>
          <w:p w:rsidR="008C7F74" w:rsidRPr="00BD6CC8" w:rsidRDefault="008C7F74" w:rsidP="0092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5F730F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5F730F">
        <w:trPr>
          <w:trHeight w:hRule="exact" w:val="1909"/>
        </w:trPr>
        <w:tc>
          <w:tcPr>
            <w:tcW w:w="1985" w:type="dxa"/>
            <w:shd w:val="clear" w:color="auto" w:fill="FFFFFF"/>
          </w:tcPr>
          <w:p w:rsidR="008C7F74" w:rsidRPr="00BD6CC8" w:rsidRDefault="008C7F74" w:rsidP="0092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5F730F">
        <w:trPr>
          <w:trHeight w:hRule="exact" w:val="2412"/>
        </w:trPr>
        <w:tc>
          <w:tcPr>
            <w:tcW w:w="1985" w:type="dxa"/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D2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5F730F">
        <w:trPr>
          <w:trHeight w:hRule="exact" w:val="2293"/>
        </w:trPr>
        <w:tc>
          <w:tcPr>
            <w:tcW w:w="1985" w:type="dxa"/>
            <w:shd w:val="clear" w:color="auto" w:fill="FFFFFF"/>
          </w:tcPr>
          <w:p w:rsidR="008C7F74" w:rsidRPr="00BD6CC8" w:rsidRDefault="008C7F74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4548EE" w:rsidRDefault="008C7F74" w:rsidP="005F730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804097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2273E0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2273E0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2273E0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8C7F74" w:rsidRPr="006D45EE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BD6CC8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C7F74" w:rsidRPr="00BD6CC8" w:rsidTr="00D21473">
        <w:trPr>
          <w:trHeight w:hRule="exact" w:val="5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F42588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C1DC5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BD6CC8" w:rsidTr="0013121E">
        <w:trPr>
          <w:trHeight w:val="1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99.0.БВ27АВ36006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7F74" w:rsidRPr="00BD6CC8" w:rsidTr="0013121E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99.0.БВ27АВ37006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7F74" w:rsidRPr="00BD6CC8" w:rsidTr="0013121E">
        <w:trPr>
          <w:trHeight w:hRule="exact" w:val="1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99.0.БВ27АБ16006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F74" w:rsidRPr="00BD6CC8" w:rsidTr="0013121E">
        <w:trPr>
          <w:trHeight w:hRule="exact" w:val="1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99.0.БВ27АБ17006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F74" w:rsidRPr="00BD6CC8" w:rsidTr="00E41C94">
        <w:trPr>
          <w:trHeight w:hRule="exact" w:val="1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5"/>
      <w:bookmarkEnd w:id="1"/>
      <w:r w:rsidRPr="006D45EE">
        <w:rPr>
          <w:rFonts w:ascii="Times New Roman" w:hAnsi="Times New Roman" w:cs="Times New Roman"/>
          <w:sz w:val="28"/>
          <w:szCs w:val="28"/>
        </w:rPr>
        <w:t>Часть 2.</w:t>
      </w:r>
      <w:r w:rsidRPr="006D45EE">
        <w:rPr>
          <w:rFonts w:ascii="Times New Roman" w:hAnsi="Times New Roman" w:cs="Times New Roman"/>
          <w:sz w:val="24"/>
          <w:szCs w:val="24"/>
        </w:rPr>
        <w:tab/>
        <w:t>Сведения об выполняемых работах</w:t>
      </w:r>
    </w:p>
    <w:p w:rsidR="008C7F74" w:rsidRDefault="008C7F74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B02A17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8" style="position:absolute;left:0;text-align:left;margin-left:693.3pt;margin-top:1.35pt;width:69pt;height:23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" strokeweight="1.5pt">
            <v:textbox>
              <w:txbxContent>
                <w:p w:rsidR="008C7F74" w:rsidRPr="007423EF" w:rsidRDefault="008C7F74" w:rsidP="00BD6C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3EF">
                    <w:rPr>
                      <w:rFonts w:ascii="Times New Roman" w:hAnsi="Times New Roman" w:cs="Times New Roman"/>
                    </w:rPr>
                    <w:t>0521</w:t>
                  </w: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6D45EE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6D45EE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8C7F74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BD6CC8" w:rsidRDefault="008C7F74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B76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</w:p>
    <w:p w:rsidR="008C7F74" w:rsidRPr="006D45EE" w:rsidRDefault="008C7F74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6D45EE" w:rsidRDefault="008C7F74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6D45EE" w:rsidRDefault="008C7F74" w:rsidP="00425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BD6CC8" w:rsidTr="00425585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BD6CC8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3C291C">
        <w:trPr>
          <w:trHeight w:hRule="exact" w:val="924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BD6CC8" w:rsidTr="007423EF">
        <w:trPr>
          <w:trHeight w:hRule="exact" w:val="535"/>
        </w:trPr>
        <w:tc>
          <w:tcPr>
            <w:tcW w:w="1985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7423EF">
        <w:trPr>
          <w:trHeight w:hRule="exact" w:val="557"/>
        </w:trPr>
        <w:tc>
          <w:tcPr>
            <w:tcW w:w="1985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униципальные</w:t>
            </w:r>
          </w:p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7423EF">
        <w:trPr>
          <w:trHeight w:hRule="exact" w:val="437"/>
        </w:trPr>
        <w:tc>
          <w:tcPr>
            <w:tcW w:w="1985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7423EF">
        <w:trPr>
          <w:trHeight w:hRule="exact" w:val="428"/>
        </w:trPr>
        <w:tc>
          <w:tcPr>
            <w:tcW w:w="1985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7423EF">
        <w:trPr>
          <w:trHeight w:hRule="exact" w:val="562"/>
        </w:trPr>
        <w:tc>
          <w:tcPr>
            <w:tcW w:w="1985" w:type="dxa"/>
            <w:shd w:val="clear" w:color="auto" w:fill="FFFFFF"/>
          </w:tcPr>
          <w:p w:rsidR="008C7F74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</w:p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BD6CC8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A60B5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57EA0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lastRenderedPageBreak/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BD6CC8" w:rsidTr="00425585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EF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C7F74" w:rsidRPr="00BD6CC8" w:rsidTr="00BD6CC8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425585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425585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BD6CC8" w:rsidTr="00214494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026F9C" w:rsidRDefault="008C7F74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BD6CC8" w:rsidTr="0021449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26F9C" w:rsidRDefault="008C7F74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D56003" w:rsidRDefault="008C7F74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7F74" w:rsidRPr="00BD6CC8" w:rsidTr="00214494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26F9C" w:rsidRDefault="008C7F74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D56003" w:rsidRDefault="008C7F74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D56003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F74" w:rsidRPr="00BD6CC8" w:rsidTr="00214494">
        <w:trPr>
          <w:trHeight w:hRule="exact"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26F9C" w:rsidRDefault="008C7F74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A25778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F74" w:rsidRPr="00BD6CC8" w:rsidTr="00026F9C">
        <w:trPr>
          <w:trHeight w:hRule="exact"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026F9C" w:rsidRDefault="008C7F74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A25778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EF4725" w:rsidRDefault="008C7F74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7F74" w:rsidRDefault="008C7F74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B02A17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4" o:spid="_x0000_s1029" style="position:absolute;left:0;text-align:left;margin-left:697.8pt;margin-top:2.1pt;width:69.75pt;height:27.6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" strokeweight="1.5pt">
            <v:textbox>
              <w:txbxContent>
                <w:p w:rsidR="008C7F74" w:rsidRPr="00B11405" w:rsidRDefault="008C7F74" w:rsidP="00FC3E04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>Код по региональному перечню</w:t>
      </w:r>
    </w:p>
    <w:p w:rsidR="008C7F74" w:rsidRPr="006D45EE" w:rsidRDefault="008C7F74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507964" w:rsidRDefault="008C7F74" w:rsidP="0050796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услуг и работ </w:t>
      </w:r>
    </w:p>
    <w:p w:rsidR="008C7F74" w:rsidRPr="00B11405" w:rsidRDefault="008C7F74" w:rsidP="0099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1405">
        <w:rPr>
          <w:rFonts w:ascii="Times New Roman" w:hAnsi="Times New Roman" w:cs="Times New Roman"/>
          <w:sz w:val="28"/>
          <w:szCs w:val="28"/>
        </w:rPr>
        <w:t>2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lastRenderedPageBreak/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доступа к объектам спорта 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BD6CC8" w:rsidTr="00FC3E04">
        <w:trPr>
          <w:trHeight w:hRule="exact" w:val="1665"/>
        </w:trPr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BD6CC8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BD6CC8">
        <w:trPr>
          <w:trHeight w:hRule="exact" w:val="98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BD6CC8" w:rsidTr="006D45EE">
        <w:trPr>
          <w:trHeight w:hRule="exact" w:val="457"/>
        </w:trPr>
        <w:tc>
          <w:tcPr>
            <w:tcW w:w="1985" w:type="dxa"/>
            <w:shd w:val="clear" w:color="auto" w:fill="FFFFFF"/>
          </w:tcPr>
          <w:p w:rsidR="008C7F74" w:rsidRPr="00BD6CC8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69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2124"/>
        <w:gridCol w:w="1417"/>
        <w:gridCol w:w="1133"/>
        <w:gridCol w:w="991"/>
        <w:gridCol w:w="708"/>
        <w:gridCol w:w="849"/>
        <w:gridCol w:w="991"/>
        <w:gridCol w:w="850"/>
        <w:gridCol w:w="849"/>
        <w:gridCol w:w="850"/>
        <w:gridCol w:w="850"/>
        <w:gridCol w:w="992"/>
        <w:gridCol w:w="1106"/>
      </w:tblGrid>
      <w:tr w:rsidR="008C7F74" w:rsidRPr="00BD6CC8" w:rsidTr="00BD2B26">
        <w:trPr>
          <w:trHeight w:hRule="exact" w:val="121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работы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C7F74" w:rsidRPr="00BD6CC8" w:rsidTr="00BD2B26">
        <w:trPr>
          <w:trHeight w:hRule="exact" w:val="48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BD2B26">
        <w:trPr>
          <w:trHeight w:hRule="exact" w:val="81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BD2B26">
        <w:trPr>
          <w:trHeight w:hRule="exact" w:val="3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BD6CC8" w:rsidTr="006D45EE">
        <w:trPr>
          <w:trHeight w:val="3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6D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19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B02A17" w:rsidP="00B1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30" style="position:absolute;margin-left:698.55pt;margin-top:15.4pt;width:60.75pt;height:26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" strokeweight="1.5pt">
            <v:textbox>
              <w:txbxContent>
                <w:p w:rsidR="008C7F74" w:rsidRPr="006D45EE" w:rsidRDefault="008C7F74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0625</w:t>
                  </w:r>
                </w:p>
              </w:txbxContent>
            </v:textbox>
          </v:rect>
        </w:pict>
      </w:r>
    </w:p>
    <w:p w:rsidR="008C7F74" w:rsidRPr="006D45EE" w:rsidRDefault="008C7F74" w:rsidP="00483701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Код по региональному перечню</w:t>
      </w:r>
    </w:p>
    <w:p w:rsidR="008C7F74" w:rsidRPr="006D45EE" w:rsidRDefault="008C7F74" w:rsidP="00483701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507964" w:rsidRDefault="008C7F74" w:rsidP="0050796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8C7F74" w:rsidRPr="00B11405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1405">
        <w:rPr>
          <w:rFonts w:ascii="Times New Roman" w:hAnsi="Times New Roman" w:cs="Times New Roman"/>
          <w:sz w:val="28"/>
          <w:szCs w:val="28"/>
        </w:rPr>
        <w:t>3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99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6D45EE" w:rsidRDefault="008C7F74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BD6CC8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BD6CC8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BD6CC8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6D45EE">
        <w:trPr>
          <w:trHeight w:hRule="exact" w:val="1008"/>
        </w:trPr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9E470C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BD6CC8" w:rsidTr="00BC0614">
        <w:trPr>
          <w:trHeight w:hRule="exact" w:val="1200"/>
        </w:trPr>
        <w:tc>
          <w:tcPr>
            <w:tcW w:w="1985" w:type="dxa"/>
            <w:shd w:val="clear" w:color="auto" w:fill="FFFFFF"/>
          </w:tcPr>
          <w:p w:rsidR="008C7F74" w:rsidRPr="00BD6CC8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931900.Р.86.1.06250006003</w:t>
            </w: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DD710B">
        <w:trPr>
          <w:trHeight w:hRule="exact" w:val="1135"/>
        </w:trPr>
        <w:tc>
          <w:tcPr>
            <w:tcW w:w="1985" w:type="dxa"/>
            <w:shd w:val="clear" w:color="auto" w:fill="FFFFFF"/>
          </w:tcPr>
          <w:p w:rsidR="008C7F74" w:rsidRPr="00BD6CC8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6D45EE">
        <w:trPr>
          <w:trHeight w:hRule="exact" w:val="1167"/>
        </w:trPr>
        <w:tc>
          <w:tcPr>
            <w:tcW w:w="1985" w:type="dxa"/>
            <w:shd w:val="clear" w:color="auto" w:fill="FFFFFF"/>
          </w:tcPr>
          <w:p w:rsidR="008C7F74" w:rsidRPr="00BD6CC8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DD710B">
        <w:trPr>
          <w:trHeight w:hRule="exact" w:val="1141"/>
        </w:trPr>
        <w:tc>
          <w:tcPr>
            <w:tcW w:w="1985" w:type="dxa"/>
            <w:shd w:val="clear" w:color="auto" w:fill="FFFFFF"/>
          </w:tcPr>
          <w:p w:rsidR="008C7F74" w:rsidRPr="00BD6CC8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DD710B">
        <w:trPr>
          <w:trHeight w:hRule="exact" w:val="1129"/>
        </w:trPr>
        <w:tc>
          <w:tcPr>
            <w:tcW w:w="1985" w:type="dxa"/>
            <w:shd w:val="clear" w:color="auto" w:fill="FFFFFF"/>
          </w:tcPr>
          <w:p w:rsidR="008C7F74" w:rsidRPr="00BD6CC8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C7F74" w:rsidRPr="009E470C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9E470C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89435F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9E470C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6D45EE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BD6CC8" w:rsidTr="00356D1A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C7F74" w:rsidRPr="00BD6CC8" w:rsidTr="00356D1A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BD6CC8" w:rsidTr="00356D1A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BD6CC8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356D1A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BD6CC8" w:rsidTr="00356D1A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44B44" w:rsidRDefault="008C7F74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356D1A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244B44" w:rsidRDefault="008C7F74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356D1A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244B44" w:rsidRDefault="008C7F74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DD710B">
        <w:trPr>
          <w:trHeight w:hRule="exact"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244B44" w:rsidRDefault="008C7F74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DD710B">
        <w:trPr>
          <w:trHeight w:hRule="exact"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244B44" w:rsidRDefault="008C7F74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931900.Р.86.1.062500010002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89435F" w:rsidRDefault="008C7F74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BD6CC8" w:rsidRDefault="008C7F74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BD6CC8" w:rsidRDefault="008C7F74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F74" w:rsidRDefault="00B02A17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0" o:spid="_x0000_s1031" style="position:absolute;left:0;text-align:left;margin-left:705.3pt;margin-top:1.5pt;width:61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" strokeweight="1.5pt">
            <v:textbox>
              <w:txbxContent>
                <w:p w:rsidR="008C7F74" w:rsidRPr="006D45EE" w:rsidRDefault="008C7F74" w:rsidP="00714931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6D45EE" w:rsidRDefault="008C7F74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8C7F74" w:rsidRDefault="008C7F74" w:rsidP="0044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714931" w:rsidRDefault="008C7F74" w:rsidP="0044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31">
        <w:rPr>
          <w:rFonts w:ascii="Times New Roman" w:hAnsi="Times New Roman" w:cs="Times New Roman"/>
          <w:sz w:val="28"/>
          <w:szCs w:val="28"/>
        </w:rPr>
        <w:t>Раздел 4</w:t>
      </w:r>
    </w:p>
    <w:p w:rsidR="008C7F74" w:rsidRPr="00714931" w:rsidRDefault="008C7F7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6D45EE" w:rsidRDefault="008C7F7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D45EE" w:rsidRDefault="008C7F7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6D45EE" w:rsidRDefault="008C7F74" w:rsidP="004459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714931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Характеризующий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714931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714931" w:rsidTr="009937BB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714931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714931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714931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714931" w:rsidTr="007364B3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8C7F74" w:rsidRPr="007364B3" w:rsidRDefault="008C7F74" w:rsidP="006D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  <w:p w:rsidR="008C7F74" w:rsidRPr="00714931" w:rsidRDefault="008C7F74" w:rsidP="006D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  <w:tc>
          <w:tcPr>
            <w:tcW w:w="992" w:type="dxa"/>
            <w:vAlign w:val="center"/>
          </w:tcPr>
          <w:p w:rsidR="008C7F74" w:rsidRPr="00714931" w:rsidRDefault="008C7F74" w:rsidP="006D45EE">
            <w:pPr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714931" w:rsidRDefault="008C7F74" w:rsidP="006D45EE">
            <w:pPr>
              <w:jc w:val="center"/>
            </w:pPr>
            <w:r w:rsidRPr="00714931">
              <w:t>-</w:t>
            </w:r>
          </w:p>
        </w:tc>
      </w:tr>
    </w:tbl>
    <w:p w:rsidR="008C7F74" w:rsidRPr="006D45EE" w:rsidRDefault="008C7F7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6D45EE" w:rsidRDefault="008C7F7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4D113A" w:rsidTr="0099265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4D113A" w:rsidTr="0099265C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4D113A" w:rsidTr="0099265C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4D113A" w:rsidTr="00420078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D113A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4459A8" w:rsidTr="0021449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7364B3" w:rsidRDefault="008C7F74" w:rsidP="00736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 xml:space="preserve">Количество привлеченных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7364B3" w:rsidRDefault="008C7F74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7364B3" w:rsidRDefault="008C7F74" w:rsidP="0073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7364B3" w:rsidRDefault="008C7F74" w:rsidP="0073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C7F74" w:rsidRDefault="008C7F74" w:rsidP="004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8C7F74" w:rsidRDefault="00B02A17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2" style="position:absolute;left:0;text-align:left;margin-left:705.3pt;margin-top:1.5pt;width:61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" strokeweight="1.5pt">
            <v:textbox>
              <w:txbxContent>
                <w:p w:rsidR="008C7F74" w:rsidRPr="006D45EE" w:rsidRDefault="008C7F74" w:rsidP="007364B3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0660</w:t>
                  </w:r>
                </w:p>
              </w:txbxContent>
            </v:textbox>
          </v:rect>
        </w:pict>
      </w:r>
      <w:r w:rsidR="008C7F74" w:rsidRPr="006D45EE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6D45EE" w:rsidRDefault="008C7F74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lastRenderedPageBreak/>
        <w:t>услуг и работ</w:t>
      </w:r>
    </w:p>
    <w:p w:rsidR="008C7F74" w:rsidRDefault="008C7F74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714931" w:rsidRDefault="008C7F74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3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7F74" w:rsidRPr="00714931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6D45EE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6D45EE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D45EE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6D45EE" w:rsidRDefault="008C7F74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714931" w:rsidTr="00214494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Характеризующий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714931" w:rsidTr="00214494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714931" w:rsidTr="00214494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714931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714931" w:rsidTr="00214494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714931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714931" w:rsidTr="00214494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8C7F74" w:rsidRPr="007364B3" w:rsidRDefault="008C7F74" w:rsidP="0021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00.Р.86.1.0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  <w:p w:rsidR="008C7F74" w:rsidRPr="00714931" w:rsidRDefault="008C7F74" w:rsidP="0021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  <w:tc>
          <w:tcPr>
            <w:tcW w:w="992" w:type="dxa"/>
            <w:vAlign w:val="center"/>
          </w:tcPr>
          <w:p w:rsidR="008C7F74" w:rsidRPr="00714931" w:rsidRDefault="008C7F74" w:rsidP="00214494">
            <w:pPr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714931" w:rsidRDefault="008C7F74" w:rsidP="00214494">
            <w:pPr>
              <w:jc w:val="center"/>
            </w:pPr>
            <w:r w:rsidRPr="00714931">
              <w:t>-</w:t>
            </w:r>
          </w:p>
        </w:tc>
      </w:tr>
    </w:tbl>
    <w:p w:rsidR="008C7F74" w:rsidRPr="006D45EE" w:rsidRDefault="008C7F74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D45EE" w:rsidRDefault="008C7F74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6D45EE" w:rsidRDefault="008C7F74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4D113A" w:rsidTr="00214494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4D113A" w:rsidTr="00214494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4D113A" w:rsidTr="00214494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4D113A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4D113A" w:rsidTr="00214494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D113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4459A8" w:rsidTr="0021449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7364B3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70967" w:rsidRDefault="008C7F74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  <w:p w:rsidR="008C7F74" w:rsidRPr="00F70967" w:rsidRDefault="008C7F74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70967" w:rsidRDefault="008C7F74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70967" w:rsidRDefault="008C7F74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E41B5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7364B3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</w:tbl>
    <w:p w:rsidR="008C7F74" w:rsidRDefault="008C7F74" w:rsidP="0073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73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73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73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AC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643089" w:rsidRDefault="008C7F74" w:rsidP="00AC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2AFE">
        <w:rPr>
          <w:rFonts w:ascii="Times New Roman" w:hAnsi="Times New Roman" w:cs="Times New Roman"/>
          <w:sz w:val="28"/>
          <w:szCs w:val="28"/>
        </w:rPr>
        <w:t>Часть 3.</w:t>
      </w:r>
      <w:r w:rsidRPr="00752AFE"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</w:rPr>
        <w:t>Прочие сведения о муниципальном задании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7364B3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1.</w:t>
      </w:r>
      <w:r w:rsidRPr="007364B3">
        <w:rPr>
          <w:rFonts w:ascii="Times New Roman" w:hAnsi="Times New Roman" w:cs="Times New Roman"/>
        </w:rPr>
        <w:tab/>
        <w:t xml:space="preserve">Основания (условия и порядок) для досрочного прекращения выполнения муниципального задания </w:t>
      </w:r>
    </w:p>
    <w:p w:rsidR="008C7F74" w:rsidRPr="007364B3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364B3">
        <w:rPr>
          <w:rFonts w:ascii="Times New Roman" w:hAnsi="Times New Roman" w:cs="Times New Roman"/>
          <w:u w:val="single"/>
        </w:rPr>
        <w:t>ликвидация учреждения, исключение  муниципальной услуги из перечня муниципальных услуг</w:t>
      </w:r>
    </w:p>
    <w:p w:rsidR="008C7F74" w:rsidRPr="007364B3" w:rsidRDefault="008C7F74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2.</w:t>
      </w:r>
      <w:r w:rsidRPr="007364B3">
        <w:rPr>
          <w:rFonts w:ascii="Times New Roman" w:hAnsi="Times New Roman" w:cs="Times New Roman"/>
        </w:rPr>
        <w:tab/>
        <w:t xml:space="preserve">Иная информация, необходимая для выполнения (контроля за выполнением) муниципального задания </w:t>
      </w:r>
    </w:p>
    <w:p w:rsidR="008C7F74" w:rsidRPr="007364B3" w:rsidRDefault="008C7F74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не предусмотрена</w:t>
      </w:r>
    </w:p>
    <w:p w:rsidR="008C7F74" w:rsidRPr="007364B3" w:rsidRDefault="008C7F74" w:rsidP="00AC68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3.</w:t>
      </w:r>
      <w:r w:rsidRPr="007364B3">
        <w:rPr>
          <w:rFonts w:ascii="Times New Roman" w:hAnsi="Times New Roman" w:cs="Times New Roman"/>
        </w:rPr>
        <w:tab/>
        <w:t>Порядок контроля за выполнением муниципального задания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7716"/>
      </w:tblGrid>
      <w:tr w:rsidR="008C7F74" w:rsidRPr="007364B3" w:rsidTr="00143EC0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8C7F74" w:rsidRPr="007364B3" w:rsidTr="00143EC0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7364B3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3</w:t>
            </w:r>
          </w:p>
        </w:tc>
      </w:tr>
      <w:tr w:rsidR="008C7F74" w:rsidRPr="007364B3" w:rsidTr="007364B3">
        <w:trPr>
          <w:trHeight w:val="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7364B3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Отдел по физической культуре и спорту администрации города</w:t>
            </w:r>
          </w:p>
        </w:tc>
      </w:tr>
    </w:tbl>
    <w:p w:rsidR="008C7F74" w:rsidRDefault="008C7F74" w:rsidP="009D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7364B3" w:rsidRDefault="008C7F74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4.</w:t>
      </w:r>
      <w:r w:rsidRPr="007364B3">
        <w:rPr>
          <w:rFonts w:ascii="Times New Roman" w:hAnsi="Times New Roman" w:cs="Times New Roman"/>
        </w:rPr>
        <w:tab/>
        <w:t xml:space="preserve">Требования к отчетности о выполнении муниципального задания: </w:t>
      </w:r>
    </w:p>
    <w:p w:rsidR="008C7F74" w:rsidRPr="007364B3" w:rsidRDefault="008C7F74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4.1.</w:t>
      </w:r>
      <w:r w:rsidRPr="007364B3">
        <w:rPr>
          <w:rFonts w:ascii="Times New Roman" w:hAnsi="Times New Roman" w:cs="Times New Roman"/>
        </w:rPr>
        <w:tab/>
        <w:t xml:space="preserve">Периодичность представления отчетов о выполнении муниципального задания </w:t>
      </w:r>
      <w:r w:rsidRPr="007364B3">
        <w:rPr>
          <w:rFonts w:ascii="Times New Roman" w:hAnsi="Times New Roman" w:cs="Times New Roman"/>
          <w:u w:val="single"/>
        </w:rPr>
        <w:t>ежеквартально, с нарастающим итогом; по итогам года.</w:t>
      </w:r>
    </w:p>
    <w:p w:rsidR="008C7F74" w:rsidRPr="007364B3" w:rsidRDefault="008C7F74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4B3">
        <w:rPr>
          <w:rFonts w:ascii="Times New Roman" w:hAnsi="Times New Roman" w:cs="Times New Roman"/>
        </w:rPr>
        <w:t>4.2.</w:t>
      </w:r>
      <w:r w:rsidRPr="007364B3">
        <w:rPr>
          <w:rFonts w:ascii="Times New Roman" w:hAnsi="Times New Roman" w:cs="Times New Roman"/>
        </w:rPr>
        <w:tab/>
        <w:t>Сроки</w:t>
      </w:r>
      <w:r w:rsidRPr="007364B3">
        <w:rPr>
          <w:rFonts w:ascii="Times New Roman" w:hAnsi="Times New Roman" w:cs="Times New Roman"/>
          <w:sz w:val="26"/>
          <w:szCs w:val="26"/>
        </w:rPr>
        <w:t xml:space="preserve"> представления отчетов о выполнении муниципального задания </w:t>
      </w:r>
    </w:p>
    <w:p w:rsidR="008C7F74" w:rsidRPr="007364B3" w:rsidRDefault="008C7F74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019"/>
        <w:gridCol w:w="5949"/>
      </w:tblGrid>
      <w:tr w:rsidR="008C7F74" w:rsidRPr="007364B3" w:rsidTr="00BD6CC8">
        <w:tc>
          <w:tcPr>
            <w:tcW w:w="720" w:type="dxa"/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19" w:type="dxa"/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949" w:type="dxa"/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Срок предоставления</w:t>
            </w:r>
          </w:p>
        </w:tc>
      </w:tr>
      <w:tr w:rsidR="008C7F74" w:rsidRPr="007364B3" w:rsidTr="00BD6CC8">
        <w:tc>
          <w:tcPr>
            <w:tcW w:w="720" w:type="dxa"/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9" w:type="dxa"/>
          </w:tcPr>
          <w:p w:rsidR="008C7F74" w:rsidRPr="007364B3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квартальный отчет по форме установленной отделом по физической культуре и спорту </w:t>
            </w:r>
          </w:p>
        </w:tc>
        <w:tc>
          <w:tcPr>
            <w:tcW w:w="5949" w:type="dxa"/>
          </w:tcPr>
          <w:p w:rsidR="008C7F74" w:rsidRPr="007364B3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До 15 числа месяца, следующего за отчетным кварталом</w:t>
            </w:r>
          </w:p>
        </w:tc>
      </w:tr>
      <w:tr w:rsidR="008C7F74" w:rsidRPr="007364B3" w:rsidTr="00BD6CC8">
        <w:tc>
          <w:tcPr>
            <w:tcW w:w="720" w:type="dxa"/>
          </w:tcPr>
          <w:p w:rsidR="008C7F74" w:rsidRPr="007364B3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9" w:type="dxa"/>
          </w:tcPr>
          <w:p w:rsidR="008C7F74" w:rsidRPr="007364B3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годовой отчет по форме установленной  отделом по физической культуре и спорту</w:t>
            </w:r>
          </w:p>
        </w:tc>
        <w:tc>
          <w:tcPr>
            <w:tcW w:w="5949" w:type="dxa"/>
          </w:tcPr>
          <w:p w:rsidR="008C7F74" w:rsidRPr="007364B3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</w:tbl>
    <w:p w:rsidR="008C7F74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643089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4.3.</w:t>
      </w:r>
      <w:r w:rsidRPr="00643089">
        <w:rPr>
          <w:rFonts w:ascii="Times New Roman" w:hAnsi="Times New Roman" w:cs="Times New Roman"/>
        </w:rPr>
        <w:tab/>
        <w:t>Иные требования к отчетности о выполнении муниципального задания отсутствуют.</w:t>
      </w:r>
    </w:p>
    <w:p w:rsidR="008C7F74" w:rsidRPr="00643089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5.</w:t>
      </w:r>
      <w:r w:rsidRPr="00643089">
        <w:rPr>
          <w:rFonts w:ascii="Times New Roman" w:hAnsi="Times New Roman" w:cs="Times New Roman"/>
        </w:rPr>
        <w:tab/>
        <w:t>Иные показатели, связанные с выполнением муниципального задания</w:t>
      </w:r>
    </w:p>
    <w:p w:rsidR="008C7F74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ab/>
      </w:r>
    </w:p>
    <w:p w:rsidR="008C7F74" w:rsidRPr="007364B3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7F74" w:rsidRDefault="008C7F74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74" w:rsidRPr="00BD6CC8" w:rsidRDefault="008C7F74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64B" w:rsidRDefault="0055464B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4AC" w:rsidRDefault="00E614AC" w:rsidP="0055464B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УТВЕРЖДАЮ</w:t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Начальник отдела по физической</w:t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культуре и спорту администрации города</w:t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 А.Л. Кириллов </w:t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Подпись/ ФИО</w:t>
      </w: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4AC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      _________________   2019г.</w:t>
      </w:r>
    </w:p>
    <w:p w:rsidR="00E614AC" w:rsidRDefault="00E614AC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F74" w:rsidRPr="00643089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8C7F74" w:rsidRPr="00643089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8C7F74" w:rsidRPr="00643089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F74" w:rsidRPr="00643089" w:rsidRDefault="008C7F74" w:rsidP="000A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sz w:val="24"/>
          <w:szCs w:val="24"/>
        </w:rPr>
        <w:t xml:space="preserve">за </w:t>
      </w:r>
      <w:r w:rsidR="00E614AC"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643089">
        <w:rPr>
          <w:rFonts w:ascii="Times New Roman" w:hAnsi="Times New Roman" w:cs="Times New Roman"/>
          <w:sz w:val="24"/>
          <w:szCs w:val="24"/>
        </w:rPr>
        <w:t>20</w:t>
      </w:r>
      <w:r w:rsidR="00E614AC">
        <w:rPr>
          <w:rFonts w:ascii="Times New Roman" w:hAnsi="Times New Roman" w:cs="Times New Roman"/>
          <w:sz w:val="24"/>
          <w:szCs w:val="24"/>
        </w:rPr>
        <w:t>19</w:t>
      </w:r>
      <w:r w:rsidRPr="00643089">
        <w:rPr>
          <w:rFonts w:ascii="Times New Roman" w:hAnsi="Times New Roman" w:cs="Times New Roman"/>
          <w:sz w:val="24"/>
          <w:szCs w:val="24"/>
        </w:rPr>
        <w:t xml:space="preserve"> год</w:t>
      </w:r>
      <w:r w:rsidR="00E614AC">
        <w:rPr>
          <w:rFonts w:ascii="Times New Roman" w:hAnsi="Times New Roman" w:cs="Times New Roman"/>
          <w:sz w:val="24"/>
          <w:szCs w:val="24"/>
        </w:rPr>
        <w:t>а</w:t>
      </w:r>
    </w:p>
    <w:p w:rsidR="008C7F74" w:rsidRPr="00643089" w:rsidRDefault="008C7F74" w:rsidP="000A6B7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C7F74" w:rsidRPr="00BD6CC8" w:rsidRDefault="008C7F74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8C7F74" w:rsidRPr="00643089" w:rsidTr="000A6B71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C7F74" w:rsidRPr="00643089" w:rsidRDefault="008C7F74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C7F74" w:rsidRPr="00643089" w:rsidRDefault="008C7F74" w:rsidP="000A6B71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C7F74" w:rsidRPr="00643089" w:rsidTr="000A6B71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C7F74" w:rsidRPr="00643089" w:rsidRDefault="008C7F74" w:rsidP="000A6B71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C7F74" w:rsidRPr="00643089" w:rsidTr="000A6B71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C7F74" w:rsidRPr="00643089" w:rsidRDefault="008C7F74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12.04.2001</w:t>
            </w:r>
          </w:p>
        </w:tc>
      </w:tr>
      <w:tr w:rsidR="008C7F74" w:rsidRPr="00643089" w:rsidTr="00B95504">
        <w:trPr>
          <w:trHeight w:val="80"/>
        </w:trPr>
        <w:tc>
          <w:tcPr>
            <w:tcW w:w="12049" w:type="dxa"/>
            <w:shd w:val="clear" w:color="auto" w:fill="FFFFFF"/>
          </w:tcPr>
          <w:p w:rsidR="008C7F74" w:rsidRPr="00643089" w:rsidRDefault="008C7F74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643089" w:rsidTr="000A6B71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643089" w:rsidRDefault="008C7F74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643089" w:rsidTr="00B95504">
        <w:trPr>
          <w:trHeight w:val="866"/>
        </w:trPr>
        <w:tc>
          <w:tcPr>
            <w:tcW w:w="12049" w:type="dxa"/>
            <w:shd w:val="clear" w:color="auto" w:fill="FFFFFF"/>
          </w:tcPr>
          <w:p w:rsidR="008C7F74" w:rsidRPr="00643089" w:rsidRDefault="008C7F74" w:rsidP="000F7B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0F7B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643089" w:rsidTr="00B95504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643089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 xml:space="preserve"> 1. 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643089" w:rsidRDefault="008C7F74" w:rsidP="00B95504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8C7F74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 w:val="restart"/>
            <w:shd w:val="clear" w:color="auto" w:fill="FFFFFF"/>
          </w:tcPr>
          <w:p w:rsidR="008C7F74" w:rsidRPr="00643089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C7F74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/>
            <w:shd w:val="clear" w:color="auto" w:fill="FFFFFF"/>
          </w:tcPr>
          <w:p w:rsidR="008C7F74" w:rsidRPr="00643089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8C7F74" w:rsidRPr="00643089" w:rsidRDefault="008C7F74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643089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 xml:space="preserve">Периодичность </w:t>
      </w:r>
      <w:r w:rsidRPr="00643089">
        <w:rPr>
          <w:rFonts w:ascii="Times New Roman" w:hAnsi="Times New Roman" w:cs="Times New Roman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</w:p>
    <w:p w:rsidR="008C7F74" w:rsidRPr="00643089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  <w:u w:val="single"/>
        </w:rPr>
        <w:t>(</w:t>
      </w:r>
      <w:r w:rsidRPr="00643089">
        <w:rPr>
          <w:rFonts w:ascii="Times New Roman" w:hAnsi="Times New Roman" w:cs="Times New Roman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BD6CC8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  <w:sz w:val="24"/>
          <w:szCs w:val="24"/>
        </w:rPr>
        <w:t>Сведения об оказываемых муниципальных услугах</w:t>
      </w: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B02A17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3" style="position:absolute;left:0;text-align:left;margin-left:671.35pt;margin-top:4pt;width:69pt;height:2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Q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" strokeweight="1.5pt">
            <v:textbox>
              <w:txbxContent>
                <w:p w:rsidR="008C7F74" w:rsidRPr="00E879B3" w:rsidRDefault="008C7F74" w:rsidP="000914E5">
                  <w:pPr>
                    <w:jc w:val="center"/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28</w:t>
                  </w:r>
                </w:p>
              </w:txbxContent>
            </v:textbox>
          </v:rect>
        </w:pict>
      </w:r>
      <w:r w:rsidR="008C7F74" w:rsidRPr="00643089">
        <w:rPr>
          <w:rFonts w:ascii="Times New Roman" w:hAnsi="Times New Roman" w:cs="Times New Roman"/>
        </w:rPr>
        <w:t xml:space="preserve">Код по общероссийскому базовому </w:t>
      </w: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государственных 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BD6CC8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643089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8C7F74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4145D1" w:rsidTr="004E02C8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4145D1" w:rsidTr="004E02C8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0D1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4145D1" w:rsidTr="004E02C8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0D1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4145D1" w:rsidTr="00B2602C">
        <w:trPr>
          <w:trHeight w:hRule="exact" w:val="7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9D0D1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4145D1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9D0D1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7F74" w:rsidRPr="004145D1" w:rsidTr="00214494">
        <w:trPr>
          <w:trHeight w:hRule="exact" w:val="3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214494">
        <w:trPr>
          <w:trHeight w:hRule="exact" w:val="2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214494">
        <w:trPr>
          <w:trHeight w:hRule="exact"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214494">
        <w:trPr>
          <w:trHeight w:hRule="exact" w:val="2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214494">
        <w:trPr>
          <w:trHeight w:hRule="exact" w:val="2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9D0D1F">
        <w:trPr>
          <w:trHeight w:hRule="exact" w:val="2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4145D1" w:rsidTr="009D0D1F">
        <w:trPr>
          <w:trHeight w:hRule="exact" w:val="2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145D1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D0D1F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2273E0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4145D1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4145D1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C7F74" w:rsidRPr="00643089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3.2.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F527AF" w:rsidTr="00BC0614">
        <w:trPr>
          <w:trHeight w:hRule="exact" w:val="20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F527AF" w:rsidTr="00BC0614">
        <w:trPr>
          <w:trHeight w:hRule="exact" w:val="77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214494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22AC9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20198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43089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94EA7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94EA7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94EA7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  <w:p w:rsidR="008C7F74" w:rsidRPr="00DE771A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076FFA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F70967">
        <w:trPr>
          <w:trHeight w:hRule="exact"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DE771A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973005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9D0D1F">
        <w:trPr>
          <w:trHeight w:hRule="exact"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BD6CC8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8C7F74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DE771A" w:rsidRDefault="008C7F74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973005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2019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B02A17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4" style="position:absolute;left:0;text-align:left;margin-left:670.7pt;margin-top:8.8pt;width:69pt;height:2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Aw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" strokeweight="1.5pt">
            <v:textbox>
              <w:txbxContent>
                <w:p w:rsidR="008C7F74" w:rsidRPr="002960A0" w:rsidRDefault="008C7F74" w:rsidP="000914E5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  <w:p w:rsidR="008C7F74" w:rsidRPr="00E879B3" w:rsidRDefault="008C7F74" w:rsidP="000914E5">
                  <w:pPr>
                    <w:jc w:val="center"/>
                  </w:pPr>
                </w:p>
              </w:txbxContent>
            </v:textbox>
          </v:rect>
        </w:pict>
      </w:r>
      <w:r w:rsidR="008C7F74" w:rsidRPr="00643089">
        <w:rPr>
          <w:rFonts w:ascii="Times New Roman" w:hAnsi="Times New Roman" w:cs="Times New Roman"/>
        </w:rPr>
        <w:t xml:space="preserve">Код по общероссийскому базовому </w:t>
      </w: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государственных 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8C7F74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643089" w:rsidRDefault="008C7F74" w:rsidP="00506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89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Pr="00643089" w:rsidRDefault="008C7F74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8C7F74" w:rsidRPr="00643089" w:rsidRDefault="008C7F74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8C7F74" w:rsidRPr="00643089" w:rsidRDefault="008C7F74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8C7F74" w:rsidRPr="00643089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38593C" w:rsidTr="008F5A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C267EE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C267EE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C267EE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C267EE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C267EE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6C2088" w:rsidTr="008F5A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6C2088" w:rsidTr="008F5A82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6C2088" w:rsidTr="00B2602C">
        <w:trPr>
          <w:trHeight w:hRule="exact" w:val="9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6C2088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6C2088" w:rsidTr="00B2602C">
        <w:trPr>
          <w:trHeight w:hRule="exact" w:val="2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C2088" w:rsidTr="00DF00F0">
        <w:trPr>
          <w:trHeight w:hRule="exact" w:val="3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99.0.БВ27АВ37006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6C2088">
              <w:rPr>
                <w:sz w:val="20"/>
                <w:szCs w:val="20"/>
              </w:rPr>
              <w:t>и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зачисленных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на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этап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совершенствования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спортивного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C2088" w:rsidTr="00B2602C">
        <w:trPr>
          <w:trHeight w:hRule="exact" w:val="28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99.0.БВ27АБ16006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C2088" w:rsidTr="00DF00F0">
        <w:trPr>
          <w:trHeight w:hRule="exact" w:val="3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99.0.БВ27АБ17006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6C2088">
              <w:rPr>
                <w:sz w:val="20"/>
                <w:szCs w:val="20"/>
              </w:rPr>
              <w:t>и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зачисленных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на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этап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совершенствования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спортивного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C2088" w:rsidTr="00DF00F0">
        <w:trPr>
          <w:trHeight w:hRule="exact" w:val="2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D03AC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  (этап спортивной специализации) и зачисленных на этап совершенствования спортивного мастерства</w:t>
            </w:r>
            <w:r w:rsidRPr="006C2088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C2088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6C2088" w:rsidRDefault="008C7F74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43089" w:rsidRDefault="008C7F74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2088">
        <w:rPr>
          <w:rFonts w:ascii="Times New Roman" w:hAnsi="Times New Roman" w:cs="Times New Roman"/>
        </w:rPr>
        <w:t>3.2.</w:t>
      </w:r>
      <w:r w:rsidRPr="006C2088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8C7F74" w:rsidRPr="00643089" w:rsidRDefault="008C7F74" w:rsidP="0064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F527AF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43089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F527AF" w:rsidTr="00643089">
        <w:trPr>
          <w:trHeight w:hRule="exact" w:val="67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F527A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214494">
        <w:trPr>
          <w:trHeight w:hRule="exact" w:val="1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14494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F70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  <w:p w:rsidR="008C7F74" w:rsidRPr="001C7865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4C1DC5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657EA0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7D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DA1AEC" w:rsidRDefault="008C7F74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1846A2">
        <w:rPr>
          <w:rFonts w:ascii="Times New Roman" w:hAnsi="Times New Roman" w:cs="Times New Roman"/>
          <w:sz w:val="28"/>
          <w:szCs w:val="28"/>
        </w:rPr>
        <w:t>.</w:t>
      </w:r>
      <w:r w:rsidRPr="001846A2">
        <w:rPr>
          <w:rFonts w:ascii="Times New Roman" w:hAnsi="Times New Roman" w:cs="Times New Roman"/>
          <w:sz w:val="28"/>
          <w:szCs w:val="28"/>
        </w:rPr>
        <w:tab/>
      </w:r>
      <w:r w:rsidRPr="00DA1AEC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0F0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1</w:t>
      </w:r>
      <w:r w:rsidR="00B02A17">
        <w:rPr>
          <w:noProof/>
          <w:lang w:eastAsia="ru-RU"/>
        </w:rPr>
        <w:pict>
          <v:rect id="Rectangle 5" o:spid="_x0000_s1035" style="position:absolute;left:0;text-align:left;margin-left:682.25pt;margin-top:15.55pt;width:60.85pt;height:25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" strokeweight="1.5pt">
            <v:textbox>
              <w:txbxContent>
                <w:p w:rsidR="008C7F74" w:rsidRPr="00527C67" w:rsidRDefault="008C7F74" w:rsidP="00527C67">
                  <w:pPr>
                    <w:jc w:val="center"/>
                    <w:rPr>
                      <w:rFonts w:ascii="Times New Roman" w:eastAsia="Times New Roman" w:cs="Times New Roman"/>
                    </w:rPr>
                  </w:pPr>
                  <w:r w:rsidRPr="00527C67">
                    <w:rPr>
                      <w:rFonts w:ascii="Times New Roman" w:eastAsia="Times New Roman" w:cs="Times New Roman"/>
                    </w:rPr>
                    <w:t>0521</w:t>
                  </w:r>
                </w:p>
                <w:p w:rsidR="008C7F74" w:rsidRPr="00CE3FD9" w:rsidRDefault="008C7F74" w:rsidP="00AC0EA4">
                  <w:pPr>
                    <w:jc w:val="center"/>
                    <w:rPr>
                      <w:rFonts w:ascii="Times New Roman" w:cs="Times New Roman"/>
                    </w:rPr>
                  </w:pPr>
                </w:p>
              </w:txbxContent>
            </v:textbox>
          </v:rect>
        </w:pict>
      </w:r>
    </w:p>
    <w:p w:rsidR="008C7F74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DA1AEC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8C7F74" w:rsidRPr="00622672" w:rsidRDefault="008C7F74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8C7F74" w:rsidRPr="00622672" w:rsidRDefault="008C7F74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  <w:r w:rsidRPr="00DA1AEC">
        <w:rPr>
          <w:rFonts w:ascii="Times New Roman" w:hAnsi="Times New Roman" w:cs="Times New Roman"/>
        </w:rPr>
        <w:tab/>
      </w: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8C7F74" w:rsidRPr="00DA1AEC" w:rsidRDefault="008C7F74" w:rsidP="008A67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56"/>
        <w:gridCol w:w="973"/>
        <w:gridCol w:w="870"/>
        <w:gridCol w:w="1134"/>
        <w:gridCol w:w="850"/>
      </w:tblGrid>
      <w:tr w:rsidR="008C7F74" w:rsidRPr="006E0898" w:rsidTr="000F7BCC">
        <w:trPr>
          <w:trHeight w:hRule="exact" w:val="389"/>
        </w:trPr>
        <w:tc>
          <w:tcPr>
            <w:tcW w:w="2384" w:type="dxa"/>
            <w:vMerge w:val="restart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52" w:type="dxa"/>
            <w:gridSpan w:val="9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C7F74" w:rsidRPr="006E0898" w:rsidTr="00E20453">
        <w:trPr>
          <w:trHeight w:hRule="exact" w:val="333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8C7F74" w:rsidRPr="00DA1AEC" w:rsidRDefault="008C7F74" w:rsidP="00E2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6E089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89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C7F74" w:rsidRPr="006E0898" w:rsidTr="008A67E1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DA1AEC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8C7F74" w:rsidRPr="006E089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7F74" w:rsidRPr="006E089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7F74" w:rsidRPr="006E089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6E0898" w:rsidTr="00610210">
        <w:trPr>
          <w:trHeight w:hRule="exact" w:val="1692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6E0898" w:rsidTr="008A67E1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6E0898" w:rsidTr="00214494">
        <w:trPr>
          <w:trHeight w:hRule="exact" w:val="247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407" w:type="dxa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E0898" w:rsidTr="00214494">
        <w:trPr>
          <w:trHeight w:hRule="exact" w:val="297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униципальные</w:t>
            </w:r>
          </w:p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E0898" w:rsidTr="00214494">
        <w:trPr>
          <w:trHeight w:hRule="exact" w:val="319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E0898" w:rsidTr="00214494">
        <w:trPr>
          <w:trHeight w:hRule="exact" w:val="217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6E0898" w:rsidTr="00214494">
        <w:trPr>
          <w:trHeight w:hRule="exact" w:val="243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BD6CC8" w:rsidRDefault="008C7F7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6E0898" w:rsidRDefault="008C7F7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DA1AEC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DA1AEC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3.2.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DA1AEC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22"/>
        <w:gridCol w:w="29"/>
        <w:gridCol w:w="978"/>
        <w:gridCol w:w="870"/>
        <w:gridCol w:w="1134"/>
        <w:gridCol w:w="850"/>
      </w:tblGrid>
      <w:tr w:rsidR="008C7F74" w:rsidRPr="006E0898" w:rsidTr="00610210">
        <w:trPr>
          <w:trHeight w:hRule="exact" w:val="337"/>
        </w:trPr>
        <w:tc>
          <w:tcPr>
            <w:tcW w:w="2384" w:type="dxa"/>
            <w:vMerge w:val="restart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</w:t>
            </w:r>
          </w:p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(формы) оказания муниципальной работы</w:t>
            </w:r>
          </w:p>
        </w:tc>
        <w:tc>
          <w:tcPr>
            <w:tcW w:w="9652" w:type="dxa"/>
            <w:gridSpan w:val="10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8C7F74" w:rsidRPr="006E0898" w:rsidTr="00F00957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26" w:type="dxa"/>
            <w:gridSpan w:val="4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C7F74" w:rsidRPr="006E0898" w:rsidTr="00F00957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007" w:type="dxa"/>
            <w:gridSpan w:val="2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8C7F74" w:rsidRPr="006E089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7F74" w:rsidRPr="006E089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7F74" w:rsidRPr="006E089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6E0898" w:rsidTr="00610210">
        <w:trPr>
          <w:trHeight w:hRule="exact" w:val="1683"/>
        </w:trPr>
        <w:tc>
          <w:tcPr>
            <w:tcW w:w="2384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6E0898" w:rsidTr="00F00957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6E089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C44B2C" w:rsidTr="00214494">
        <w:trPr>
          <w:trHeight w:hRule="exact" w:val="529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407" w:type="dxa"/>
            <w:shd w:val="clear" w:color="auto" w:fill="FFFFFF"/>
          </w:tcPr>
          <w:p w:rsidR="008C7F74" w:rsidRPr="009403CA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9403CA" w:rsidRDefault="008C7F74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C44B2C" w:rsidTr="00214494">
        <w:trPr>
          <w:trHeight w:hRule="exact" w:val="549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9403CA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EF4725" w:rsidRDefault="008C7F74" w:rsidP="00214494">
            <w:pPr>
              <w:pStyle w:val="a5"/>
              <w:jc w:val="center"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D56003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C44B2C" w:rsidTr="00214494">
        <w:trPr>
          <w:trHeight w:hRule="exact" w:val="568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9403CA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D56003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C44B2C" w:rsidTr="00214494">
        <w:trPr>
          <w:trHeight w:hRule="exact" w:val="555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9403CA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F65419" w:rsidTr="00214494">
        <w:trPr>
          <w:trHeight w:hRule="exact" w:val="469"/>
        </w:trPr>
        <w:tc>
          <w:tcPr>
            <w:tcW w:w="2402" w:type="dxa"/>
            <w:gridSpan w:val="2"/>
            <w:shd w:val="clear" w:color="auto" w:fill="FFFFFF"/>
          </w:tcPr>
          <w:p w:rsidR="008C7F74" w:rsidRPr="00BD6CC8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8C7F74" w:rsidRPr="009403CA" w:rsidRDefault="008C7F7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9403CA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7F74" w:rsidRPr="009403CA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BD6CC8" w:rsidRDefault="008C7F74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Default="00B02A17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6" o:spid="_x0000_s1036" style="position:absolute;left:0;text-align:left;margin-left:692.55pt;margin-top:2.45pt;width:63pt;height:24.6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JZKAIAAE8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" strokeweight="1.5pt">
            <v:textbox>
              <w:txbxContent>
                <w:p w:rsidR="008C7F74" w:rsidRPr="00214494" w:rsidRDefault="008C7F74" w:rsidP="00214494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 w:rsidRPr="00214494"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  <w:p w:rsidR="008C7F74" w:rsidRPr="00DA1AEC" w:rsidRDefault="008C7F74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C7F74"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8C7F74" w:rsidRPr="00DA1AEC" w:rsidRDefault="008C7F74" w:rsidP="000F0424">
      <w:pPr>
        <w:spacing w:after="0" w:line="240" w:lineRule="auto"/>
        <w:rPr>
          <w:rFonts w:ascii="Times New Roman" w:hAnsi="Times New Roman" w:cs="Times New Roman"/>
        </w:rPr>
      </w:pPr>
    </w:p>
    <w:p w:rsidR="008C7F74" w:rsidRPr="00DA1AEC" w:rsidRDefault="008C7F7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доступа к объектам спорта</w:t>
      </w:r>
    </w:p>
    <w:p w:rsidR="008C7F74" w:rsidRPr="00DA1AEC" w:rsidRDefault="008C7F7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DA1AEC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21"/>
        <w:gridCol w:w="971"/>
        <w:gridCol w:w="21"/>
        <w:gridCol w:w="830"/>
        <w:gridCol w:w="21"/>
        <w:gridCol w:w="973"/>
        <w:gridCol w:w="870"/>
        <w:gridCol w:w="1134"/>
        <w:gridCol w:w="850"/>
      </w:tblGrid>
      <w:tr w:rsidR="008C7F74" w:rsidRPr="00BD6CC8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8C7F74" w:rsidRPr="00BD6CC8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превышающ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</w:tr>
      <w:tr w:rsidR="008C7F74" w:rsidRPr="00BD6CC8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8C7F74" w:rsidRPr="00DA1AEC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DA1AEC">
        <w:trPr>
          <w:trHeight w:hRule="exact" w:val="1483"/>
        </w:trPr>
        <w:tc>
          <w:tcPr>
            <w:tcW w:w="2389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DA1AEC">
        <w:trPr>
          <w:trHeight w:hRule="exact" w:val="701"/>
        </w:trPr>
        <w:tc>
          <w:tcPr>
            <w:tcW w:w="2408" w:type="dxa"/>
            <w:gridSpan w:val="2"/>
            <w:shd w:val="clear" w:color="auto" w:fill="FFFFFF"/>
          </w:tcPr>
          <w:p w:rsidR="008C7F74" w:rsidRPr="00BD6CC8" w:rsidRDefault="008C7F7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49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610210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610210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210">
        <w:rPr>
          <w:rFonts w:ascii="Times New Roman" w:hAnsi="Times New Roman" w:cs="Times New Roman"/>
        </w:rPr>
        <w:t>3.2.</w:t>
      </w:r>
      <w:r w:rsidRPr="0061021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610210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610210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610210">
        <w:trPr>
          <w:trHeight w:hRule="exact" w:val="131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610210">
        <w:trPr>
          <w:trHeight w:hRule="exact"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BD6CC8" w:rsidRDefault="008C7F7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49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040228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>Раздел 3</w:t>
      </w:r>
    </w:p>
    <w:p w:rsidR="008C7F74" w:rsidRDefault="008C7F74" w:rsidP="006226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="00B02A17">
        <w:rPr>
          <w:noProof/>
          <w:lang w:eastAsia="ru-RU"/>
        </w:rPr>
        <w:pict>
          <v:rect id="Rectangle 7" o:spid="_x0000_s1037" style="position:absolute;left:0;text-align:left;margin-left:700.8pt;margin-top:15.5pt;width:63.75pt;height:21.8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g2KgIAAE8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" strokeweight="1.5pt">
            <v:textbox>
              <w:txbxContent>
                <w:p w:rsidR="008C7F74" w:rsidRPr="002E4EBA" w:rsidRDefault="008C7F74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 w:rsidRPr="00214494">
                    <w:rPr>
                      <w:rFonts w:ascii="Times New Roman" w:eastAsia="Times New Roman" w:cs="Times New Roman"/>
                      <w:b/>
                    </w:rPr>
                    <w:t>0625</w:t>
                  </w:r>
                </w:p>
              </w:txbxContent>
            </v:textbox>
          </v:rect>
        </w:pic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услуг и работ</w:t>
      </w:r>
    </w:p>
    <w:p w:rsidR="008C7F74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C7F74" w:rsidRPr="002E4EBA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C7F74" w:rsidRPr="002E4EBA" w:rsidRDefault="008C7F74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E4EBA">
        <w:rPr>
          <w:rFonts w:ascii="Times New Roman" w:hAnsi="Times New Roman" w:cs="Times New Roman"/>
        </w:rPr>
        <w:t>1.</w:t>
      </w:r>
      <w:r w:rsidRPr="002E4EBA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C7F74" w:rsidRPr="002E4EBA" w:rsidRDefault="008C7F74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2.</w:t>
      </w:r>
      <w:r w:rsidRPr="002E4EBA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2E4EBA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</w:t>
      </w:r>
      <w:r w:rsidRPr="002E4EB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2E4EBA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lastRenderedPageBreak/>
        <w:t>3.1.</w:t>
      </w:r>
      <w:r w:rsidRPr="002E4EB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21"/>
        <w:gridCol w:w="973"/>
        <w:gridCol w:w="870"/>
        <w:gridCol w:w="1134"/>
        <w:gridCol w:w="850"/>
      </w:tblGrid>
      <w:tr w:rsidR="008C7F74" w:rsidRPr="00BD6CC8" w:rsidTr="00143EC0">
        <w:trPr>
          <w:trHeight w:hRule="exact" w:val="389"/>
        </w:trPr>
        <w:tc>
          <w:tcPr>
            <w:tcW w:w="1822" w:type="dxa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C7F74" w:rsidRPr="00BD6CC8" w:rsidTr="00143EC0">
        <w:trPr>
          <w:trHeight w:hRule="exact" w:val="196"/>
        </w:trPr>
        <w:tc>
          <w:tcPr>
            <w:tcW w:w="1822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C7F74" w:rsidRPr="00BD6CC8" w:rsidTr="00143EC0">
        <w:trPr>
          <w:trHeight w:hRule="exact" w:val="405"/>
        </w:trPr>
        <w:tc>
          <w:tcPr>
            <w:tcW w:w="1822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2D1CE7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143EC0">
        <w:trPr>
          <w:trHeight w:hRule="exact" w:val="1539"/>
        </w:trPr>
        <w:tc>
          <w:tcPr>
            <w:tcW w:w="1822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143EC0">
        <w:trPr>
          <w:trHeight w:hRule="exact" w:val="293"/>
        </w:trPr>
        <w:tc>
          <w:tcPr>
            <w:tcW w:w="1822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BD6CC8" w:rsidTr="002273E0">
        <w:trPr>
          <w:trHeight w:hRule="exact" w:val="1200"/>
        </w:trPr>
        <w:tc>
          <w:tcPr>
            <w:tcW w:w="1841" w:type="dxa"/>
            <w:gridSpan w:val="2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410" w:type="dxa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2602C" w:rsidRDefault="008C7F74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273"/>
        </w:trPr>
        <w:tc>
          <w:tcPr>
            <w:tcW w:w="1841" w:type="dxa"/>
            <w:gridSpan w:val="2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410" w:type="dxa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2602C" w:rsidRDefault="008C7F74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136"/>
        </w:trPr>
        <w:tc>
          <w:tcPr>
            <w:tcW w:w="1841" w:type="dxa"/>
            <w:gridSpan w:val="2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2602C" w:rsidRDefault="008C7F74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214"/>
        </w:trPr>
        <w:tc>
          <w:tcPr>
            <w:tcW w:w="1841" w:type="dxa"/>
            <w:gridSpan w:val="2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2602C" w:rsidRDefault="008C7F74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1141"/>
        </w:trPr>
        <w:tc>
          <w:tcPr>
            <w:tcW w:w="1841" w:type="dxa"/>
            <w:gridSpan w:val="2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C7F74" w:rsidRPr="00BD6CC8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B2602C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C7F74" w:rsidRPr="00BD6CC8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EC209E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BD6CC8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2D1CE7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2D1CE7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CE7">
        <w:rPr>
          <w:rFonts w:ascii="Times New Roman" w:hAnsi="Times New Roman" w:cs="Times New Roman"/>
        </w:rPr>
        <w:lastRenderedPageBreak/>
        <w:t>3.2 Сведения о фактическом достижении показателей, характеризующих объем муниципальной работы:</w:t>
      </w:r>
    </w:p>
    <w:p w:rsidR="008C7F74" w:rsidRPr="002D1CE7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2D1CE7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BD6CC8" w:rsidTr="002273E0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931900.Р.86.1.062500010002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FA407A" w:rsidRDefault="008C7F7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216489" w:rsidRDefault="008C7F74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>Раздел 4</w:t>
      </w:r>
    </w:p>
    <w:p w:rsidR="008C7F74" w:rsidRDefault="008C7F74" w:rsidP="009D5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</w:p>
    <w:p w:rsidR="008C7F74" w:rsidRDefault="00B02A17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9" o:spid="_x0000_s1038" style="position:absolute;left:0;text-align:left;margin-left:688.7pt;margin-top:.75pt;width:63.75pt;height:19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BbLAIAAFA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" strokeweight="1.5pt">
            <v:textbox>
              <w:txbxContent>
                <w:p w:rsidR="008C7F74" w:rsidRPr="009D5221" w:rsidRDefault="008C7F74" w:rsidP="007F5F1C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="008C7F74" w:rsidRPr="009D5221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9D5221" w:rsidRDefault="008C7F74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9D5221" w:rsidRDefault="008C7F74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услуг и работ</w:t>
      </w:r>
    </w:p>
    <w:p w:rsidR="008C7F74" w:rsidRPr="00BD6CC8" w:rsidRDefault="008C7F74" w:rsidP="009D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9D5221" w:rsidRDefault="008C7F74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lastRenderedPageBreak/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9D5221" w:rsidRDefault="008C7F74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8C7F74" w:rsidRPr="009D5221" w:rsidRDefault="008C7F74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9D5221" w:rsidRDefault="008C7F74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F93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0E1C1A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9D5221" w:rsidRDefault="008C7F74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9D5221" w:rsidRDefault="008C7F74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9D5221" w:rsidRDefault="008C7F74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0F7BCC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0F0424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C7F74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4D113A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6B09F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6B09F9">
              <w:rPr>
                <w:rFonts w:asci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7F74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00795F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F74" w:rsidRDefault="008C7F74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8C7F74" w:rsidRDefault="008C7F74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8C7F74" w:rsidRPr="006B09F9" w:rsidRDefault="00B02A17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9" style="position:absolute;left:0;text-align:left;margin-left:705.3pt;margin-top:1.5pt;width:61.5pt;height:2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" strokeweight="1.5pt">
            <v:textbox>
              <w:txbxContent>
                <w:p w:rsidR="008C7F74" w:rsidRPr="006D45EE" w:rsidRDefault="008C7F74" w:rsidP="006B09F9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0660</w:t>
                  </w:r>
                </w:p>
              </w:txbxContent>
            </v:textbox>
          </v:rect>
        </w:pict>
      </w:r>
      <w:r w:rsidR="008C7F74" w:rsidRPr="006B09F9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6C2088" w:rsidRDefault="008C7F74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и работ</w:t>
      </w:r>
    </w:p>
    <w:p w:rsidR="008C7F74" w:rsidRPr="006B09F9" w:rsidRDefault="008C7F74" w:rsidP="006B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Default="008C7F74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</w:t>
      </w:r>
    </w:p>
    <w:p w:rsidR="008C7F74" w:rsidRPr="006B09F9" w:rsidRDefault="008C7F74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9D5221" w:rsidRDefault="008C7F74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9D5221" w:rsidRDefault="008C7F74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8C7F74" w:rsidRPr="009D5221" w:rsidRDefault="008C7F74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9D5221" w:rsidRDefault="008C7F74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2273E0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2273E0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2273E0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9D5221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9D5221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9D5221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BD6CC8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BD6CC8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2273E0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9D5221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BD6CC8" w:rsidTr="002273E0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BD6CC8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BD6CC8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BD6CC8" w:rsidTr="002273E0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4D113A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C7F74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4D113A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4D113A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6B09F9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C7F74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00795F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F74" w:rsidRDefault="008C7F74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8C7F74" w:rsidRPr="00BD6CC8" w:rsidRDefault="008C7F74" w:rsidP="00BD6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2709AC" w:rsidRDefault="008C7F74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CC8">
        <w:rPr>
          <w:rFonts w:ascii="Times New Roman" w:hAnsi="Times New Roman" w:cs="Times New Roman"/>
          <w:sz w:val="28"/>
          <w:szCs w:val="28"/>
        </w:rPr>
        <w:t>«____» ______________ 20___ г.</w:t>
      </w:r>
    </w:p>
    <w:sectPr w:rsidR="008C7F74" w:rsidRPr="002709AC" w:rsidSect="00B11405">
      <w:headerReference w:type="default" r:id="rId15"/>
      <w:pgSz w:w="16838" w:h="11906" w:orient="landscape"/>
      <w:pgMar w:top="899" w:right="45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7" w:rsidRDefault="00B02A17">
      <w:r>
        <w:separator/>
      </w:r>
    </w:p>
  </w:endnote>
  <w:endnote w:type="continuationSeparator" w:id="0">
    <w:p w:rsidR="00B02A17" w:rsidRDefault="00B0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C" w:rsidRDefault="00E614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C" w:rsidRDefault="00E614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C" w:rsidRDefault="00E614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7" w:rsidRDefault="00B02A17">
      <w:r>
        <w:separator/>
      </w:r>
    </w:p>
  </w:footnote>
  <w:footnote w:type="continuationSeparator" w:id="0">
    <w:p w:rsidR="00B02A17" w:rsidRDefault="00B0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74" w:rsidRDefault="008C7F74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F74" w:rsidRDefault="008C7F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74" w:rsidRDefault="008C7F74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464B">
      <w:rPr>
        <w:rStyle w:val="aa"/>
        <w:noProof/>
      </w:rPr>
      <w:t>2</w:t>
    </w:r>
    <w:r>
      <w:rPr>
        <w:rStyle w:val="aa"/>
      </w:rPr>
      <w:fldChar w:fldCharType="end"/>
    </w:r>
  </w:p>
  <w:p w:rsidR="008C7F74" w:rsidRDefault="008C7F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C" w:rsidRDefault="00E614A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p w:rsidR="00E614AC" w:rsidRPr="00B02A17" w:rsidRDefault="00E614AC" w:rsidP="0012225A">
    <w:pPr>
      <w:pStyle w:val="a8"/>
      <w:framePr w:wrap="around" w:vAnchor="text" w:hAnchor="margin" w:xAlign="center" w:y="1"/>
      <w:rPr>
        <w:rStyle w:val="aa"/>
        <w:color w:val="FFFFFF"/>
      </w:rPr>
    </w:pPr>
    <w:r w:rsidRPr="00B02A17">
      <w:rPr>
        <w:rStyle w:val="aa"/>
        <w:color w:val="FFFFFF"/>
      </w:rPr>
      <w:fldChar w:fldCharType="begin"/>
    </w:r>
    <w:r w:rsidRPr="00B02A17">
      <w:rPr>
        <w:rStyle w:val="aa"/>
        <w:color w:val="FFFFFF"/>
      </w:rPr>
      <w:instrText xml:space="preserve">PAGE  </w:instrText>
    </w:r>
    <w:r w:rsidRPr="00B02A17">
      <w:rPr>
        <w:rStyle w:val="aa"/>
        <w:color w:val="FFFFFF"/>
      </w:rPr>
      <w:fldChar w:fldCharType="separate"/>
    </w:r>
    <w:r w:rsidR="0055464B" w:rsidRPr="00B02A17">
      <w:rPr>
        <w:rStyle w:val="aa"/>
        <w:noProof/>
        <w:color w:val="FFFFFF"/>
      </w:rPr>
      <w:t>22</w:t>
    </w:r>
    <w:r w:rsidRPr="00B02A17">
      <w:rPr>
        <w:rStyle w:val="aa"/>
        <w:color w:val="FFFFFF"/>
      </w:rPr>
      <w:fldChar w:fldCharType="end"/>
    </w:r>
  </w:p>
  <w:bookmarkEnd w:id="2"/>
  <w:p w:rsidR="00E614AC" w:rsidRDefault="00E614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E74336"/>
    <w:multiLevelType w:val="hybridMultilevel"/>
    <w:tmpl w:val="77F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493A24"/>
    <w:multiLevelType w:val="hybridMultilevel"/>
    <w:tmpl w:val="483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F7B07"/>
    <w:multiLevelType w:val="hybridMultilevel"/>
    <w:tmpl w:val="3A2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3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C3"/>
    <w:rsid w:val="0000795F"/>
    <w:rsid w:val="000138BE"/>
    <w:rsid w:val="000172A3"/>
    <w:rsid w:val="00022B4C"/>
    <w:rsid w:val="00025132"/>
    <w:rsid w:val="00025A11"/>
    <w:rsid w:val="00026F9C"/>
    <w:rsid w:val="00031962"/>
    <w:rsid w:val="00035E46"/>
    <w:rsid w:val="00040228"/>
    <w:rsid w:val="00041334"/>
    <w:rsid w:val="000724E0"/>
    <w:rsid w:val="0007663A"/>
    <w:rsid w:val="00076FFA"/>
    <w:rsid w:val="00087F4F"/>
    <w:rsid w:val="000914E5"/>
    <w:rsid w:val="00091FC9"/>
    <w:rsid w:val="000A6B71"/>
    <w:rsid w:val="000A6E74"/>
    <w:rsid w:val="000B469C"/>
    <w:rsid w:val="000C2378"/>
    <w:rsid w:val="000C3495"/>
    <w:rsid w:val="000C5749"/>
    <w:rsid w:val="000E1C1A"/>
    <w:rsid w:val="000E2B31"/>
    <w:rsid w:val="000E47A0"/>
    <w:rsid w:val="000F0424"/>
    <w:rsid w:val="000F31CF"/>
    <w:rsid w:val="000F6A30"/>
    <w:rsid w:val="000F7BCC"/>
    <w:rsid w:val="0010210D"/>
    <w:rsid w:val="001076AD"/>
    <w:rsid w:val="001146D5"/>
    <w:rsid w:val="0011761B"/>
    <w:rsid w:val="00120198"/>
    <w:rsid w:val="00121F15"/>
    <w:rsid w:val="0012225A"/>
    <w:rsid w:val="00123819"/>
    <w:rsid w:val="00124FC4"/>
    <w:rsid w:val="0013121E"/>
    <w:rsid w:val="00135D4E"/>
    <w:rsid w:val="00137D8A"/>
    <w:rsid w:val="001416DA"/>
    <w:rsid w:val="00143EC0"/>
    <w:rsid w:val="00144C32"/>
    <w:rsid w:val="00147F5D"/>
    <w:rsid w:val="0015055D"/>
    <w:rsid w:val="00152742"/>
    <w:rsid w:val="00154B8A"/>
    <w:rsid w:val="00157C69"/>
    <w:rsid w:val="00176A24"/>
    <w:rsid w:val="00183FAC"/>
    <w:rsid w:val="001846A2"/>
    <w:rsid w:val="00190BA9"/>
    <w:rsid w:val="00193E7E"/>
    <w:rsid w:val="00195543"/>
    <w:rsid w:val="001A6FB5"/>
    <w:rsid w:val="001B65F2"/>
    <w:rsid w:val="001C1E8F"/>
    <w:rsid w:val="001C52E3"/>
    <w:rsid w:val="001C7865"/>
    <w:rsid w:val="001D24B2"/>
    <w:rsid w:val="001D56F9"/>
    <w:rsid w:val="001D67CA"/>
    <w:rsid w:val="001E01F7"/>
    <w:rsid w:val="001E41B5"/>
    <w:rsid w:val="001F3B43"/>
    <w:rsid w:val="00207EBD"/>
    <w:rsid w:val="00214494"/>
    <w:rsid w:val="00215F40"/>
    <w:rsid w:val="00216182"/>
    <w:rsid w:val="00216489"/>
    <w:rsid w:val="0021678D"/>
    <w:rsid w:val="002273E0"/>
    <w:rsid w:val="002318EA"/>
    <w:rsid w:val="00237E46"/>
    <w:rsid w:val="00242DC9"/>
    <w:rsid w:val="00244B44"/>
    <w:rsid w:val="002456A6"/>
    <w:rsid w:val="002521E8"/>
    <w:rsid w:val="00257DF2"/>
    <w:rsid w:val="002619BD"/>
    <w:rsid w:val="00264724"/>
    <w:rsid w:val="002709AC"/>
    <w:rsid w:val="00271058"/>
    <w:rsid w:val="002731E2"/>
    <w:rsid w:val="002753C8"/>
    <w:rsid w:val="00280538"/>
    <w:rsid w:val="002815CE"/>
    <w:rsid w:val="002960A0"/>
    <w:rsid w:val="002B1459"/>
    <w:rsid w:val="002D1CE7"/>
    <w:rsid w:val="002E24E6"/>
    <w:rsid w:val="002E29FF"/>
    <w:rsid w:val="002E4EBA"/>
    <w:rsid w:val="002F4BEF"/>
    <w:rsid w:val="00300AB7"/>
    <w:rsid w:val="00321FF8"/>
    <w:rsid w:val="00334ED2"/>
    <w:rsid w:val="00343916"/>
    <w:rsid w:val="0034566D"/>
    <w:rsid w:val="00345CDA"/>
    <w:rsid w:val="003501DF"/>
    <w:rsid w:val="00356D1A"/>
    <w:rsid w:val="003708BD"/>
    <w:rsid w:val="00372430"/>
    <w:rsid w:val="00374340"/>
    <w:rsid w:val="00381B7D"/>
    <w:rsid w:val="0038593C"/>
    <w:rsid w:val="0038733A"/>
    <w:rsid w:val="003A24BD"/>
    <w:rsid w:val="003A2E6C"/>
    <w:rsid w:val="003B6660"/>
    <w:rsid w:val="003B75B6"/>
    <w:rsid w:val="003C291C"/>
    <w:rsid w:val="003C53C6"/>
    <w:rsid w:val="003C5651"/>
    <w:rsid w:val="003C5F3C"/>
    <w:rsid w:val="003D61D1"/>
    <w:rsid w:val="003E02EA"/>
    <w:rsid w:val="003E137F"/>
    <w:rsid w:val="003F3D61"/>
    <w:rsid w:val="003F4C2D"/>
    <w:rsid w:val="003F6E2B"/>
    <w:rsid w:val="0040114D"/>
    <w:rsid w:val="004064DB"/>
    <w:rsid w:val="004113DC"/>
    <w:rsid w:val="004116B7"/>
    <w:rsid w:val="00412299"/>
    <w:rsid w:val="004145D1"/>
    <w:rsid w:val="004168EA"/>
    <w:rsid w:val="0041737F"/>
    <w:rsid w:val="00420078"/>
    <w:rsid w:val="00421848"/>
    <w:rsid w:val="00422AC9"/>
    <w:rsid w:val="00425585"/>
    <w:rsid w:val="00425A90"/>
    <w:rsid w:val="00427065"/>
    <w:rsid w:val="00437C4E"/>
    <w:rsid w:val="004408F2"/>
    <w:rsid w:val="004437F9"/>
    <w:rsid w:val="004459A8"/>
    <w:rsid w:val="00446BF5"/>
    <w:rsid w:val="004548EE"/>
    <w:rsid w:val="00463D23"/>
    <w:rsid w:val="004763F3"/>
    <w:rsid w:val="00476C47"/>
    <w:rsid w:val="004823A0"/>
    <w:rsid w:val="00483701"/>
    <w:rsid w:val="00487E12"/>
    <w:rsid w:val="00496392"/>
    <w:rsid w:val="004A0EB9"/>
    <w:rsid w:val="004A3A48"/>
    <w:rsid w:val="004A42EC"/>
    <w:rsid w:val="004B07F9"/>
    <w:rsid w:val="004C1DC5"/>
    <w:rsid w:val="004D113A"/>
    <w:rsid w:val="004E02C8"/>
    <w:rsid w:val="004E4C25"/>
    <w:rsid w:val="004E6A90"/>
    <w:rsid w:val="00506F21"/>
    <w:rsid w:val="00507964"/>
    <w:rsid w:val="00527C67"/>
    <w:rsid w:val="00534B9D"/>
    <w:rsid w:val="00547A9B"/>
    <w:rsid w:val="0055464B"/>
    <w:rsid w:val="0056189E"/>
    <w:rsid w:val="005673BE"/>
    <w:rsid w:val="00573DFD"/>
    <w:rsid w:val="00575C91"/>
    <w:rsid w:val="00577657"/>
    <w:rsid w:val="0058539A"/>
    <w:rsid w:val="0059427B"/>
    <w:rsid w:val="00595041"/>
    <w:rsid w:val="005A2CAB"/>
    <w:rsid w:val="005A7C39"/>
    <w:rsid w:val="005B5505"/>
    <w:rsid w:val="005B6161"/>
    <w:rsid w:val="005C1F28"/>
    <w:rsid w:val="005C74FB"/>
    <w:rsid w:val="005D1BAD"/>
    <w:rsid w:val="005D2FBB"/>
    <w:rsid w:val="005D3000"/>
    <w:rsid w:val="005D5EAB"/>
    <w:rsid w:val="005E3FD7"/>
    <w:rsid w:val="005E5950"/>
    <w:rsid w:val="005F730F"/>
    <w:rsid w:val="00604C08"/>
    <w:rsid w:val="00610210"/>
    <w:rsid w:val="00622672"/>
    <w:rsid w:val="00631639"/>
    <w:rsid w:val="00634C79"/>
    <w:rsid w:val="00635A00"/>
    <w:rsid w:val="0064303A"/>
    <w:rsid w:val="00643089"/>
    <w:rsid w:val="006433D0"/>
    <w:rsid w:val="006466DD"/>
    <w:rsid w:val="00653D95"/>
    <w:rsid w:val="00657EA0"/>
    <w:rsid w:val="00663DA0"/>
    <w:rsid w:val="00682AF3"/>
    <w:rsid w:val="00694EA7"/>
    <w:rsid w:val="00695090"/>
    <w:rsid w:val="006956CA"/>
    <w:rsid w:val="006A2728"/>
    <w:rsid w:val="006A2A3F"/>
    <w:rsid w:val="006A3369"/>
    <w:rsid w:val="006B09F9"/>
    <w:rsid w:val="006B0CDD"/>
    <w:rsid w:val="006B6FA6"/>
    <w:rsid w:val="006C2088"/>
    <w:rsid w:val="006C2CBC"/>
    <w:rsid w:val="006D0DF7"/>
    <w:rsid w:val="006D1DA0"/>
    <w:rsid w:val="006D391D"/>
    <w:rsid w:val="006D3F63"/>
    <w:rsid w:val="006D45EE"/>
    <w:rsid w:val="006E0898"/>
    <w:rsid w:val="006E133E"/>
    <w:rsid w:val="006F23C2"/>
    <w:rsid w:val="00702C4F"/>
    <w:rsid w:val="00712E5E"/>
    <w:rsid w:val="00714931"/>
    <w:rsid w:val="007364B3"/>
    <w:rsid w:val="007404E9"/>
    <w:rsid w:val="007423EF"/>
    <w:rsid w:val="00742542"/>
    <w:rsid w:val="0075212C"/>
    <w:rsid w:val="00752AFE"/>
    <w:rsid w:val="007576A1"/>
    <w:rsid w:val="0076318C"/>
    <w:rsid w:val="00765736"/>
    <w:rsid w:val="00766628"/>
    <w:rsid w:val="00767358"/>
    <w:rsid w:val="007705F6"/>
    <w:rsid w:val="00776C6C"/>
    <w:rsid w:val="007B2DF8"/>
    <w:rsid w:val="007B4B85"/>
    <w:rsid w:val="007C257C"/>
    <w:rsid w:val="007C6D0E"/>
    <w:rsid w:val="007C7877"/>
    <w:rsid w:val="007D03AC"/>
    <w:rsid w:val="007D2D51"/>
    <w:rsid w:val="007E5F3B"/>
    <w:rsid w:val="007E7E9A"/>
    <w:rsid w:val="007F032E"/>
    <w:rsid w:val="007F5F1C"/>
    <w:rsid w:val="00801103"/>
    <w:rsid w:val="00803D72"/>
    <w:rsid w:val="00804097"/>
    <w:rsid w:val="008073E7"/>
    <w:rsid w:val="00807953"/>
    <w:rsid w:val="00807F71"/>
    <w:rsid w:val="00813446"/>
    <w:rsid w:val="008174C3"/>
    <w:rsid w:val="00822231"/>
    <w:rsid w:val="008232F4"/>
    <w:rsid w:val="0084280F"/>
    <w:rsid w:val="008437A2"/>
    <w:rsid w:val="008471C9"/>
    <w:rsid w:val="0085088C"/>
    <w:rsid w:val="00853C11"/>
    <w:rsid w:val="008557D0"/>
    <w:rsid w:val="008604A1"/>
    <w:rsid w:val="0086363B"/>
    <w:rsid w:val="008642FB"/>
    <w:rsid w:val="008643B3"/>
    <w:rsid w:val="008674D4"/>
    <w:rsid w:val="008704C7"/>
    <w:rsid w:val="00870AAA"/>
    <w:rsid w:val="00874B96"/>
    <w:rsid w:val="00875BBF"/>
    <w:rsid w:val="008817A7"/>
    <w:rsid w:val="00883BA0"/>
    <w:rsid w:val="00892EDD"/>
    <w:rsid w:val="0089435F"/>
    <w:rsid w:val="008A1624"/>
    <w:rsid w:val="008A19CC"/>
    <w:rsid w:val="008A67E1"/>
    <w:rsid w:val="008B21D9"/>
    <w:rsid w:val="008B6199"/>
    <w:rsid w:val="008C7F74"/>
    <w:rsid w:val="008D0313"/>
    <w:rsid w:val="008D0566"/>
    <w:rsid w:val="008D50CF"/>
    <w:rsid w:val="008D7B6C"/>
    <w:rsid w:val="008E38E4"/>
    <w:rsid w:val="008F0D62"/>
    <w:rsid w:val="008F32E8"/>
    <w:rsid w:val="008F4CAD"/>
    <w:rsid w:val="008F5A82"/>
    <w:rsid w:val="009041A8"/>
    <w:rsid w:val="0091130A"/>
    <w:rsid w:val="0091736A"/>
    <w:rsid w:val="00924F0B"/>
    <w:rsid w:val="009274C0"/>
    <w:rsid w:val="00930159"/>
    <w:rsid w:val="00933A7F"/>
    <w:rsid w:val="00934E48"/>
    <w:rsid w:val="0093712C"/>
    <w:rsid w:val="009403CA"/>
    <w:rsid w:val="00942ED9"/>
    <w:rsid w:val="00943C8B"/>
    <w:rsid w:val="0095281C"/>
    <w:rsid w:val="00967BFD"/>
    <w:rsid w:val="00973005"/>
    <w:rsid w:val="00977EEC"/>
    <w:rsid w:val="0099265C"/>
    <w:rsid w:val="00992E17"/>
    <w:rsid w:val="009937BB"/>
    <w:rsid w:val="0099756F"/>
    <w:rsid w:val="009A2700"/>
    <w:rsid w:val="009A2AFA"/>
    <w:rsid w:val="009B23C6"/>
    <w:rsid w:val="009B43A7"/>
    <w:rsid w:val="009C198C"/>
    <w:rsid w:val="009C76A8"/>
    <w:rsid w:val="009D0D1F"/>
    <w:rsid w:val="009D4255"/>
    <w:rsid w:val="009D4C6D"/>
    <w:rsid w:val="009D5221"/>
    <w:rsid w:val="009E408C"/>
    <w:rsid w:val="009E470C"/>
    <w:rsid w:val="009F5856"/>
    <w:rsid w:val="00A10D3F"/>
    <w:rsid w:val="00A20F86"/>
    <w:rsid w:val="00A216E3"/>
    <w:rsid w:val="00A25778"/>
    <w:rsid w:val="00A2733F"/>
    <w:rsid w:val="00A31BE4"/>
    <w:rsid w:val="00A40BE7"/>
    <w:rsid w:val="00A41556"/>
    <w:rsid w:val="00A43188"/>
    <w:rsid w:val="00A47D98"/>
    <w:rsid w:val="00A51787"/>
    <w:rsid w:val="00A5244A"/>
    <w:rsid w:val="00A530DA"/>
    <w:rsid w:val="00A56C33"/>
    <w:rsid w:val="00A5771A"/>
    <w:rsid w:val="00A60B5B"/>
    <w:rsid w:val="00A67771"/>
    <w:rsid w:val="00A75B51"/>
    <w:rsid w:val="00A8049A"/>
    <w:rsid w:val="00A81A32"/>
    <w:rsid w:val="00A8479C"/>
    <w:rsid w:val="00A85E84"/>
    <w:rsid w:val="00AA72D5"/>
    <w:rsid w:val="00AC0EA4"/>
    <w:rsid w:val="00AC59C7"/>
    <w:rsid w:val="00AC68DA"/>
    <w:rsid w:val="00AD4EB9"/>
    <w:rsid w:val="00AD5996"/>
    <w:rsid w:val="00AD5B4E"/>
    <w:rsid w:val="00AD6F6D"/>
    <w:rsid w:val="00AE3E19"/>
    <w:rsid w:val="00AE4698"/>
    <w:rsid w:val="00AF314F"/>
    <w:rsid w:val="00AF63E1"/>
    <w:rsid w:val="00B012CD"/>
    <w:rsid w:val="00B02A17"/>
    <w:rsid w:val="00B05C83"/>
    <w:rsid w:val="00B11405"/>
    <w:rsid w:val="00B24359"/>
    <w:rsid w:val="00B2602C"/>
    <w:rsid w:val="00B26C55"/>
    <w:rsid w:val="00B33801"/>
    <w:rsid w:val="00B33FEA"/>
    <w:rsid w:val="00B373AD"/>
    <w:rsid w:val="00B3762C"/>
    <w:rsid w:val="00B40FC7"/>
    <w:rsid w:val="00B51CA8"/>
    <w:rsid w:val="00B51F6B"/>
    <w:rsid w:val="00B6130D"/>
    <w:rsid w:val="00B70CBF"/>
    <w:rsid w:val="00B744F3"/>
    <w:rsid w:val="00B76E92"/>
    <w:rsid w:val="00B80848"/>
    <w:rsid w:val="00B828DD"/>
    <w:rsid w:val="00B82C54"/>
    <w:rsid w:val="00B843B5"/>
    <w:rsid w:val="00B87BE7"/>
    <w:rsid w:val="00B91BA1"/>
    <w:rsid w:val="00B93112"/>
    <w:rsid w:val="00B94950"/>
    <w:rsid w:val="00B95504"/>
    <w:rsid w:val="00B967C8"/>
    <w:rsid w:val="00BA0200"/>
    <w:rsid w:val="00BA7D9A"/>
    <w:rsid w:val="00BB64C5"/>
    <w:rsid w:val="00BC0614"/>
    <w:rsid w:val="00BC148D"/>
    <w:rsid w:val="00BC2B32"/>
    <w:rsid w:val="00BC429E"/>
    <w:rsid w:val="00BC4A5D"/>
    <w:rsid w:val="00BD2B26"/>
    <w:rsid w:val="00BD6CC8"/>
    <w:rsid w:val="00BE141A"/>
    <w:rsid w:val="00BF232B"/>
    <w:rsid w:val="00BF4A78"/>
    <w:rsid w:val="00C140CD"/>
    <w:rsid w:val="00C2263B"/>
    <w:rsid w:val="00C267EE"/>
    <w:rsid w:val="00C276EE"/>
    <w:rsid w:val="00C319C4"/>
    <w:rsid w:val="00C37D48"/>
    <w:rsid w:val="00C404F8"/>
    <w:rsid w:val="00C40BA9"/>
    <w:rsid w:val="00C44B2C"/>
    <w:rsid w:val="00C53BE4"/>
    <w:rsid w:val="00C56320"/>
    <w:rsid w:val="00C57EE9"/>
    <w:rsid w:val="00C67DD5"/>
    <w:rsid w:val="00C67EA8"/>
    <w:rsid w:val="00C73653"/>
    <w:rsid w:val="00C76AF6"/>
    <w:rsid w:val="00C918A1"/>
    <w:rsid w:val="00C93AA0"/>
    <w:rsid w:val="00CC0BF1"/>
    <w:rsid w:val="00CE11DD"/>
    <w:rsid w:val="00CE3FD9"/>
    <w:rsid w:val="00CF7BB9"/>
    <w:rsid w:val="00D021AF"/>
    <w:rsid w:val="00D02649"/>
    <w:rsid w:val="00D04084"/>
    <w:rsid w:val="00D07EA2"/>
    <w:rsid w:val="00D13482"/>
    <w:rsid w:val="00D13C8D"/>
    <w:rsid w:val="00D21473"/>
    <w:rsid w:val="00D21BEE"/>
    <w:rsid w:val="00D24A7E"/>
    <w:rsid w:val="00D31425"/>
    <w:rsid w:val="00D350F8"/>
    <w:rsid w:val="00D42989"/>
    <w:rsid w:val="00D43519"/>
    <w:rsid w:val="00D459D1"/>
    <w:rsid w:val="00D467E7"/>
    <w:rsid w:val="00D56003"/>
    <w:rsid w:val="00D62768"/>
    <w:rsid w:val="00D71CEF"/>
    <w:rsid w:val="00D803A6"/>
    <w:rsid w:val="00D8042C"/>
    <w:rsid w:val="00D913B6"/>
    <w:rsid w:val="00D91C97"/>
    <w:rsid w:val="00DA0C54"/>
    <w:rsid w:val="00DA1AEC"/>
    <w:rsid w:val="00DA1F0C"/>
    <w:rsid w:val="00DA5A43"/>
    <w:rsid w:val="00DB068C"/>
    <w:rsid w:val="00DB72C3"/>
    <w:rsid w:val="00DC3EE8"/>
    <w:rsid w:val="00DD185E"/>
    <w:rsid w:val="00DD710B"/>
    <w:rsid w:val="00DE771A"/>
    <w:rsid w:val="00DF00F0"/>
    <w:rsid w:val="00DF2744"/>
    <w:rsid w:val="00DF6D38"/>
    <w:rsid w:val="00E01768"/>
    <w:rsid w:val="00E01B44"/>
    <w:rsid w:val="00E11EAE"/>
    <w:rsid w:val="00E13E0F"/>
    <w:rsid w:val="00E15B68"/>
    <w:rsid w:val="00E16444"/>
    <w:rsid w:val="00E179A5"/>
    <w:rsid w:val="00E20453"/>
    <w:rsid w:val="00E21AD0"/>
    <w:rsid w:val="00E26DDB"/>
    <w:rsid w:val="00E341A5"/>
    <w:rsid w:val="00E4128B"/>
    <w:rsid w:val="00E41C94"/>
    <w:rsid w:val="00E44588"/>
    <w:rsid w:val="00E47CE3"/>
    <w:rsid w:val="00E52CE1"/>
    <w:rsid w:val="00E53251"/>
    <w:rsid w:val="00E614AC"/>
    <w:rsid w:val="00E628F2"/>
    <w:rsid w:val="00E62F6E"/>
    <w:rsid w:val="00E64FF6"/>
    <w:rsid w:val="00E65735"/>
    <w:rsid w:val="00E879B3"/>
    <w:rsid w:val="00E919D0"/>
    <w:rsid w:val="00E91C5A"/>
    <w:rsid w:val="00E9461D"/>
    <w:rsid w:val="00E94E71"/>
    <w:rsid w:val="00E96CC2"/>
    <w:rsid w:val="00EA0615"/>
    <w:rsid w:val="00EA6203"/>
    <w:rsid w:val="00EA6684"/>
    <w:rsid w:val="00EB1D66"/>
    <w:rsid w:val="00EB5662"/>
    <w:rsid w:val="00EC209E"/>
    <w:rsid w:val="00ED2B23"/>
    <w:rsid w:val="00ED605F"/>
    <w:rsid w:val="00ED6455"/>
    <w:rsid w:val="00EE3DE5"/>
    <w:rsid w:val="00EF4725"/>
    <w:rsid w:val="00EF6FE8"/>
    <w:rsid w:val="00F00957"/>
    <w:rsid w:val="00F107F6"/>
    <w:rsid w:val="00F235EC"/>
    <w:rsid w:val="00F3384B"/>
    <w:rsid w:val="00F412DC"/>
    <w:rsid w:val="00F42588"/>
    <w:rsid w:val="00F42751"/>
    <w:rsid w:val="00F527AF"/>
    <w:rsid w:val="00F552C8"/>
    <w:rsid w:val="00F554AE"/>
    <w:rsid w:val="00F65419"/>
    <w:rsid w:val="00F70967"/>
    <w:rsid w:val="00F762C6"/>
    <w:rsid w:val="00F77038"/>
    <w:rsid w:val="00F83C7F"/>
    <w:rsid w:val="00F93C0E"/>
    <w:rsid w:val="00FA407A"/>
    <w:rsid w:val="00FC27E2"/>
    <w:rsid w:val="00FC3E04"/>
    <w:rsid w:val="00FD32C5"/>
    <w:rsid w:val="00FE0043"/>
    <w:rsid w:val="00FE3315"/>
    <w:rsid w:val="00FF2A8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aa">
    <w:name w:val="page number"/>
    <w:uiPriority w:val="99"/>
    <w:rsid w:val="00BD6CC8"/>
    <w:rPr>
      <w:rFonts w:cs="Times New Roman"/>
    </w:rPr>
  </w:style>
  <w:style w:type="character" w:styleId="ab">
    <w:name w:val="Hyperlink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E614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614A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39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Виктория Кочиева</cp:lastModifiedBy>
  <cp:revision>117</cp:revision>
  <cp:lastPrinted>2019-10-15T06:43:00Z</cp:lastPrinted>
  <dcterms:created xsi:type="dcterms:W3CDTF">2018-01-30T04:47:00Z</dcterms:created>
  <dcterms:modified xsi:type="dcterms:W3CDTF">2019-10-15T06:44:00Z</dcterms:modified>
</cp:coreProperties>
</file>