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1F" w:rsidRDefault="006D0A1F" w:rsidP="006D0A1F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D0A1F" w:rsidRDefault="006D0A1F" w:rsidP="006D0A1F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муниципальных, негосударственных организаций телерадиовещания, периодических печатных изданий,</w:t>
      </w:r>
    </w:p>
    <w:p w:rsidR="006D0A1F" w:rsidRDefault="006D0A1F" w:rsidP="006D0A1F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публикующих агитационные материалы</w:t>
      </w:r>
    </w:p>
    <w:p w:rsidR="006D0A1F" w:rsidRDefault="006D0A1F" w:rsidP="006D0A1F">
      <w:pPr>
        <w:autoSpaceDE/>
        <w:jc w:val="center"/>
        <w:rPr>
          <w:sz w:val="28"/>
          <w:szCs w:val="28"/>
        </w:rPr>
      </w:pPr>
    </w:p>
    <w:tbl>
      <w:tblPr>
        <w:tblW w:w="15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04"/>
        <w:gridCol w:w="7"/>
        <w:gridCol w:w="1776"/>
        <w:gridCol w:w="2410"/>
        <w:gridCol w:w="2835"/>
        <w:gridCol w:w="2409"/>
        <w:gridCol w:w="2570"/>
      </w:tblGrid>
      <w:tr w:rsidR="006D0A1F" w:rsidTr="00B91180">
        <w:trPr>
          <w:trHeight w:val="413"/>
        </w:trPr>
        <w:tc>
          <w:tcPr>
            <w:tcW w:w="15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A1F" w:rsidRDefault="006D0A1F">
            <w:pPr>
              <w:autoSpaceDE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муниципальных, негосударственных организаций телерадиовещания</w:t>
            </w:r>
          </w:p>
        </w:tc>
      </w:tr>
      <w:tr w:rsidR="006D0A1F" w:rsidTr="00AA2AB7">
        <w:trPr>
          <w:trHeight w:val="240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1F" w:rsidRPr="00AA2AB7" w:rsidRDefault="006D0A1F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1F" w:rsidRPr="00AA2AB7" w:rsidRDefault="006D0A1F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>Наименование организации телерадиовещания и соответствующего СМИ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1F" w:rsidRPr="00AA2AB7" w:rsidRDefault="006D0A1F" w:rsidP="003F36E9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 xml:space="preserve">Дата уведомления </w:t>
            </w:r>
            <w:r w:rsidR="003F36E9" w:rsidRPr="00AA2AB7">
              <w:rPr>
                <w:b/>
                <w:sz w:val="22"/>
                <w:szCs w:val="22"/>
              </w:rPr>
              <w:t>ТИК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1F" w:rsidRPr="00AA2AB7" w:rsidRDefault="006D0A1F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>Наименование газеты</w:t>
            </w:r>
          </w:p>
          <w:p w:rsidR="006D0A1F" w:rsidRPr="00AA2AB7" w:rsidRDefault="006D0A1F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 xml:space="preserve">с опубликованными сведениями о размере и других условий оплаты работ\услуг </w:t>
            </w:r>
          </w:p>
          <w:p w:rsidR="006D0A1F" w:rsidRPr="00AA2AB7" w:rsidRDefault="006D0A1F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>(</w:t>
            </w:r>
            <w:r w:rsidRPr="00AA2AB7">
              <w:rPr>
                <w:b/>
                <w:i/>
                <w:sz w:val="20"/>
                <w:szCs w:val="20"/>
              </w:rPr>
              <w:t xml:space="preserve">Наименование каналов и </w:t>
            </w:r>
            <w:r w:rsidR="00AA2AB7" w:rsidRPr="00AA2AB7">
              <w:rPr>
                <w:b/>
                <w:i/>
                <w:sz w:val="20"/>
                <w:szCs w:val="20"/>
              </w:rPr>
              <w:t>радиостанций предоставления</w:t>
            </w:r>
            <w:r w:rsidRPr="00AA2AB7">
              <w:rPr>
                <w:b/>
                <w:i/>
                <w:sz w:val="20"/>
                <w:szCs w:val="20"/>
              </w:rPr>
              <w:t xml:space="preserve"> эфирного времени)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1F" w:rsidRPr="00AA2AB7" w:rsidRDefault="006D0A1F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1F" w:rsidRPr="00AA2AB7" w:rsidRDefault="006D0A1F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1F" w:rsidRPr="00AA2AB7" w:rsidRDefault="006D0A1F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 xml:space="preserve">Почтовый адрес </w:t>
            </w:r>
          </w:p>
        </w:tc>
      </w:tr>
      <w:tr w:rsidR="003F36E9" w:rsidRPr="003F36E9" w:rsidTr="00AA2A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1F" w:rsidRPr="009108BB" w:rsidRDefault="006D0A1F">
            <w:pPr>
              <w:autoSpaceDE/>
              <w:jc w:val="center"/>
            </w:pPr>
            <w:r w:rsidRPr="009108BB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1F" w:rsidRPr="009108BB" w:rsidRDefault="00B91180">
            <w:pPr>
              <w:autoSpaceDE/>
              <w:jc w:val="center"/>
            </w:pPr>
            <w:r w:rsidRPr="009108BB">
              <w:rPr>
                <w:sz w:val="22"/>
                <w:szCs w:val="22"/>
              </w:rPr>
              <w:t>Муниципальное автономное учреждение «Телерадиокомпания Пыть-Яхинформ»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1F" w:rsidRPr="00B91180" w:rsidRDefault="006D0A1F">
            <w:pPr>
              <w:autoSpaceDE/>
              <w:jc w:val="center"/>
              <w:rPr>
                <w:lang w:val="en-US"/>
              </w:rPr>
            </w:pPr>
            <w:proofErr w:type="spellStart"/>
            <w:r w:rsidRPr="00B91180">
              <w:rPr>
                <w:sz w:val="22"/>
                <w:szCs w:val="22"/>
              </w:rPr>
              <w:t>вх</w:t>
            </w:r>
            <w:proofErr w:type="spellEnd"/>
            <w:r w:rsidRPr="00B91180">
              <w:rPr>
                <w:sz w:val="22"/>
                <w:szCs w:val="22"/>
              </w:rPr>
              <w:t xml:space="preserve">.№ </w:t>
            </w:r>
            <w:r w:rsidR="00B91180" w:rsidRPr="00B91180">
              <w:rPr>
                <w:sz w:val="22"/>
                <w:szCs w:val="22"/>
              </w:rPr>
              <w:t>02-07/132</w:t>
            </w:r>
          </w:p>
          <w:p w:rsidR="006D0A1F" w:rsidRPr="00B91180" w:rsidRDefault="006D0A1F" w:rsidP="00B91180">
            <w:pPr>
              <w:autoSpaceDE/>
              <w:jc w:val="center"/>
            </w:pPr>
            <w:r w:rsidRPr="00B91180">
              <w:rPr>
                <w:sz w:val="22"/>
                <w:szCs w:val="22"/>
              </w:rPr>
              <w:t>от 0</w:t>
            </w:r>
            <w:r w:rsidR="00B91180" w:rsidRPr="00B91180">
              <w:rPr>
                <w:sz w:val="22"/>
                <w:szCs w:val="22"/>
              </w:rPr>
              <w:t>1</w:t>
            </w:r>
            <w:r w:rsidRPr="00B91180">
              <w:rPr>
                <w:sz w:val="22"/>
                <w:szCs w:val="22"/>
              </w:rPr>
              <w:t>.07.201</w:t>
            </w:r>
            <w:r w:rsidR="00B91180" w:rsidRPr="00B91180">
              <w:rPr>
                <w:sz w:val="22"/>
                <w:szCs w:val="22"/>
              </w:rPr>
              <w:t>9</w:t>
            </w:r>
            <w:r w:rsidRPr="00B91180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1F" w:rsidRPr="00B91180" w:rsidRDefault="006D0A1F">
            <w:pPr>
              <w:autoSpaceDE/>
              <w:jc w:val="center"/>
            </w:pPr>
            <w:r w:rsidRPr="00B91180">
              <w:rPr>
                <w:sz w:val="22"/>
                <w:szCs w:val="22"/>
              </w:rPr>
              <w:t>«</w:t>
            </w:r>
            <w:r w:rsidR="00B91180" w:rsidRPr="00B91180">
              <w:rPr>
                <w:sz w:val="22"/>
                <w:szCs w:val="22"/>
              </w:rPr>
              <w:t>Новая Северная газета</w:t>
            </w:r>
            <w:r w:rsidRPr="00B91180">
              <w:rPr>
                <w:sz w:val="22"/>
                <w:szCs w:val="22"/>
              </w:rPr>
              <w:t>» № 2</w:t>
            </w:r>
            <w:r w:rsidR="00B91180" w:rsidRPr="00B91180">
              <w:rPr>
                <w:sz w:val="22"/>
                <w:szCs w:val="22"/>
              </w:rPr>
              <w:t>5 (387)</w:t>
            </w:r>
          </w:p>
          <w:p w:rsidR="006D0A1F" w:rsidRPr="00B91180" w:rsidRDefault="006D0A1F">
            <w:pPr>
              <w:autoSpaceDE/>
              <w:jc w:val="center"/>
            </w:pPr>
            <w:r w:rsidRPr="00B91180">
              <w:rPr>
                <w:sz w:val="22"/>
                <w:szCs w:val="22"/>
              </w:rPr>
              <w:t xml:space="preserve">от </w:t>
            </w:r>
            <w:r w:rsidR="00B91180" w:rsidRPr="00B91180">
              <w:rPr>
                <w:sz w:val="22"/>
                <w:szCs w:val="22"/>
              </w:rPr>
              <w:t>27</w:t>
            </w:r>
            <w:r w:rsidRPr="00B91180">
              <w:rPr>
                <w:sz w:val="22"/>
                <w:szCs w:val="22"/>
              </w:rPr>
              <w:t>.0</w:t>
            </w:r>
            <w:r w:rsidR="00B91180" w:rsidRPr="00B91180">
              <w:rPr>
                <w:sz w:val="22"/>
                <w:szCs w:val="22"/>
              </w:rPr>
              <w:t>6</w:t>
            </w:r>
            <w:r w:rsidRPr="00B91180">
              <w:rPr>
                <w:sz w:val="22"/>
                <w:szCs w:val="22"/>
              </w:rPr>
              <w:t>.1</w:t>
            </w:r>
            <w:r w:rsidR="00B91180" w:rsidRPr="00B91180">
              <w:rPr>
                <w:sz w:val="22"/>
                <w:szCs w:val="22"/>
              </w:rPr>
              <w:t>9</w:t>
            </w:r>
            <w:r w:rsidRPr="00B91180">
              <w:rPr>
                <w:sz w:val="22"/>
                <w:szCs w:val="22"/>
              </w:rPr>
              <w:t>г.</w:t>
            </w:r>
          </w:p>
          <w:p w:rsidR="006D0A1F" w:rsidRPr="00B91180" w:rsidRDefault="00B91180">
            <w:pPr>
              <w:autoSpaceDE/>
              <w:jc w:val="center"/>
            </w:pPr>
            <w:r w:rsidRPr="00B91180">
              <w:rPr>
                <w:sz w:val="22"/>
                <w:szCs w:val="22"/>
              </w:rPr>
              <w:t>Радио Пыть-Яхинформ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1F" w:rsidRPr="00B91180" w:rsidRDefault="006D0A1F">
            <w:pPr>
              <w:autoSpaceDE/>
            </w:pPr>
            <w:r w:rsidRPr="00B91180">
              <w:rPr>
                <w:sz w:val="22"/>
                <w:szCs w:val="22"/>
              </w:rPr>
              <w:t xml:space="preserve">Тел/факс: </w:t>
            </w:r>
          </w:p>
          <w:p w:rsidR="006D0A1F" w:rsidRPr="00B91180" w:rsidRDefault="006D0A1F">
            <w:pPr>
              <w:autoSpaceDE/>
            </w:pPr>
            <w:r w:rsidRPr="00B91180">
              <w:rPr>
                <w:sz w:val="22"/>
                <w:szCs w:val="22"/>
              </w:rPr>
              <w:t xml:space="preserve">8(3463) </w:t>
            </w:r>
            <w:r w:rsidR="00B91180" w:rsidRPr="00B91180">
              <w:rPr>
                <w:sz w:val="22"/>
                <w:szCs w:val="22"/>
              </w:rPr>
              <w:t>42-92-04, 42-92-10</w:t>
            </w:r>
          </w:p>
          <w:p w:rsidR="009108BB" w:rsidRDefault="006D0A1F" w:rsidP="00B91180">
            <w:pPr>
              <w:autoSpaceDE/>
            </w:pPr>
            <w:r w:rsidRPr="00B91180">
              <w:rPr>
                <w:sz w:val="22"/>
                <w:szCs w:val="22"/>
                <w:lang w:val="en-US"/>
              </w:rPr>
              <w:t>e</w:t>
            </w:r>
            <w:r w:rsidRPr="00B91180">
              <w:rPr>
                <w:sz w:val="22"/>
                <w:szCs w:val="22"/>
              </w:rPr>
              <w:t>-</w:t>
            </w:r>
            <w:r w:rsidRPr="00B91180">
              <w:rPr>
                <w:sz w:val="22"/>
                <w:szCs w:val="22"/>
                <w:lang w:val="en-US"/>
              </w:rPr>
              <w:t>mail</w:t>
            </w:r>
            <w:r w:rsidRPr="00B91180">
              <w:rPr>
                <w:sz w:val="22"/>
                <w:szCs w:val="22"/>
              </w:rPr>
              <w:t>:</w:t>
            </w:r>
          </w:p>
          <w:p w:rsidR="006D0A1F" w:rsidRPr="00B91180" w:rsidRDefault="00B91180" w:rsidP="009108BB">
            <w:pPr>
              <w:autoSpaceDE/>
            </w:pPr>
            <w:proofErr w:type="spellStart"/>
            <w:r w:rsidRPr="00B91180">
              <w:rPr>
                <w:sz w:val="22"/>
                <w:szCs w:val="22"/>
                <w:lang w:val="en-US"/>
              </w:rPr>
              <w:t>py</w:t>
            </w:r>
            <w:r w:rsidR="009108BB">
              <w:rPr>
                <w:sz w:val="22"/>
                <w:szCs w:val="22"/>
                <w:lang w:val="en-US"/>
              </w:rPr>
              <w:t>i</w:t>
            </w:r>
            <w:r w:rsidRPr="00B91180">
              <w:rPr>
                <w:sz w:val="22"/>
                <w:szCs w:val="22"/>
                <w:lang w:val="en-US"/>
              </w:rPr>
              <w:t>nform</w:t>
            </w:r>
            <w:proofErr w:type="spellEnd"/>
            <w:r w:rsidRPr="00B91180">
              <w:rPr>
                <w:sz w:val="22"/>
                <w:szCs w:val="22"/>
              </w:rPr>
              <w:t>@</w:t>
            </w:r>
            <w:proofErr w:type="spellStart"/>
            <w:r w:rsidRPr="00B91180">
              <w:rPr>
                <w:sz w:val="22"/>
                <w:szCs w:val="22"/>
                <w:lang w:val="en-US"/>
              </w:rPr>
              <w:t>gmail</w:t>
            </w:r>
            <w:proofErr w:type="spellEnd"/>
            <w:r w:rsidR="009108BB" w:rsidRPr="008324FA">
              <w:rPr>
                <w:sz w:val="22"/>
                <w:szCs w:val="22"/>
              </w:rPr>
              <w:t>.</w:t>
            </w:r>
            <w:r w:rsidRPr="00B91180"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1F" w:rsidRPr="00B91180" w:rsidRDefault="004A57A9" w:rsidP="00B91180">
            <w:pPr>
              <w:autoSpaceDE/>
            </w:pPr>
            <w:r w:rsidRPr="00B91180">
              <w:rPr>
                <w:sz w:val="22"/>
                <w:szCs w:val="22"/>
              </w:rPr>
              <w:t>628386, РФ, ХМАО</w:t>
            </w:r>
            <w:r w:rsidR="006D0A1F" w:rsidRPr="00B91180">
              <w:rPr>
                <w:sz w:val="22"/>
                <w:szCs w:val="22"/>
              </w:rPr>
              <w:t xml:space="preserve">-Югра, Тюменская область, </w:t>
            </w:r>
            <w:r w:rsidR="00B91180" w:rsidRPr="00B91180">
              <w:rPr>
                <w:sz w:val="22"/>
                <w:szCs w:val="22"/>
              </w:rPr>
              <w:t>г. Пыть-Ях</w:t>
            </w:r>
            <w:r w:rsidR="006D0A1F" w:rsidRPr="00B91180">
              <w:rPr>
                <w:sz w:val="22"/>
                <w:szCs w:val="22"/>
              </w:rPr>
              <w:t xml:space="preserve">, </w:t>
            </w:r>
            <w:r w:rsidR="00B91180" w:rsidRPr="00B91180">
              <w:rPr>
                <w:sz w:val="22"/>
                <w:szCs w:val="22"/>
              </w:rPr>
              <w:t xml:space="preserve">2 </w:t>
            </w:r>
            <w:proofErr w:type="gramStart"/>
            <w:r w:rsidR="00B91180" w:rsidRPr="00B91180">
              <w:rPr>
                <w:sz w:val="22"/>
                <w:szCs w:val="22"/>
              </w:rPr>
              <w:t>А</w:t>
            </w:r>
            <w:proofErr w:type="gramEnd"/>
            <w:r w:rsidR="00B91180" w:rsidRPr="00B91180">
              <w:rPr>
                <w:sz w:val="22"/>
                <w:szCs w:val="22"/>
              </w:rPr>
              <w:t xml:space="preserve"> мкр. «Лесников», ул. Советская, строение 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1F" w:rsidRPr="00B91180" w:rsidRDefault="00B91180" w:rsidP="00B91180">
            <w:pPr>
              <w:autoSpaceDE/>
            </w:pPr>
            <w:r w:rsidRPr="00B91180">
              <w:rPr>
                <w:sz w:val="22"/>
                <w:szCs w:val="22"/>
              </w:rPr>
              <w:t xml:space="preserve">628386, РФ, ХМАО-Югра, Тюменская область, г. Пыть-Ях, 2 </w:t>
            </w:r>
            <w:proofErr w:type="gramStart"/>
            <w:r w:rsidRPr="00B91180">
              <w:rPr>
                <w:sz w:val="22"/>
                <w:szCs w:val="22"/>
              </w:rPr>
              <w:t>А</w:t>
            </w:r>
            <w:proofErr w:type="gramEnd"/>
            <w:r w:rsidRPr="00B91180">
              <w:rPr>
                <w:sz w:val="22"/>
                <w:szCs w:val="22"/>
              </w:rPr>
              <w:t xml:space="preserve"> мкр. «Лесников», ул. Советская, строение 1</w:t>
            </w:r>
          </w:p>
        </w:tc>
      </w:tr>
      <w:tr w:rsidR="00365D97" w:rsidRPr="003F36E9" w:rsidTr="00DF67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D97" w:rsidRPr="009108BB" w:rsidRDefault="00365D97" w:rsidP="005354E1">
            <w:pPr>
              <w:autoSpaceDE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94" w:rsidRDefault="00856B94" w:rsidP="005354E1">
            <w:pPr>
              <w:autoSpaceDE/>
              <w:jc w:val="center"/>
            </w:pPr>
            <w:r>
              <w:rPr>
                <w:sz w:val="22"/>
                <w:szCs w:val="22"/>
              </w:rPr>
              <w:t>Редакция газеты «Лучший выбор! Югра»</w:t>
            </w:r>
          </w:p>
          <w:p w:rsidR="00856B94" w:rsidRDefault="00856B94" w:rsidP="005354E1">
            <w:pPr>
              <w:autoSpaceDE/>
              <w:jc w:val="center"/>
            </w:pPr>
          </w:p>
          <w:p w:rsidR="00365D97" w:rsidRPr="004F2650" w:rsidRDefault="00856B94" w:rsidP="005354E1">
            <w:pPr>
              <w:autoSpaceDE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365D97">
              <w:rPr>
                <w:sz w:val="22"/>
                <w:szCs w:val="22"/>
              </w:rPr>
              <w:t>Общество с ограниченной ответственностью «Лучший выбор»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7" w:rsidRPr="004F2650" w:rsidRDefault="00856B94" w:rsidP="005354E1">
            <w:pPr>
              <w:autoSpaceDE/>
              <w:jc w:val="center"/>
            </w:pP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>. № 02-07/173</w:t>
            </w:r>
            <w:r w:rsidR="00365D97" w:rsidRPr="004F2650">
              <w:rPr>
                <w:sz w:val="22"/>
                <w:szCs w:val="22"/>
              </w:rPr>
              <w:t xml:space="preserve"> от 1</w:t>
            </w:r>
            <w:r w:rsidR="00365D97">
              <w:rPr>
                <w:sz w:val="22"/>
                <w:szCs w:val="22"/>
              </w:rPr>
              <w:t>7</w:t>
            </w:r>
            <w:r w:rsidR="00365D97" w:rsidRPr="004F2650">
              <w:rPr>
                <w:sz w:val="22"/>
                <w:szCs w:val="22"/>
              </w:rPr>
              <w:t>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7" w:rsidRPr="004F2650" w:rsidRDefault="00365D97" w:rsidP="005354E1">
            <w:pPr>
              <w:autoSpaceDE/>
              <w:jc w:val="center"/>
            </w:pPr>
            <w:r w:rsidRPr="004F265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Лучший выбор! Югра»</w:t>
            </w:r>
          </w:p>
          <w:p w:rsidR="00365D97" w:rsidRPr="004F2650" w:rsidRDefault="00365D97" w:rsidP="005354E1">
            <w:pPr>
              <w:autoSpaceDE/>
              <w:jc w:val="center"/>
            </w:pPr>
            <w:r>
              <w:rPr>
                <w:sz w:val="22"/>
                <w:szCs w:val="22"/>
              </w:rPr>
              <w:t>№ 1(570) от 05.07</w:t>
            </w:r>
            <w:r w:rsidRPr="004F2650">
              <w:rPr>
                <w:sz w:val="22"/>
                <w:szCs w:val="22"/>
              </w:rPr>
              <w:t>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7" w:rsidRPr="00DF67B7" w:rsidRDefault="00365D97" w:rsidP="005354E1">
            <w:pPr>
              <w:autoSpaceDE/>
              <w:rPr>
                <w:lang w:val="en-US"/>
              </w:rPr>
            </w:pPr>
            <w:r w:rsidRPr="004F2650">
              <w:rPr>
                <w:sz w:val="22"/>
                <w:szCs w:val="22"/>
              </w:rPr>
              <w:t>Тел</w:t>
            </w:r>
            <w:r w:rsidRPr="00DF67B7">
              <w:rPr>
                <w:sz w:val="22"/>
                <w:szCs w:val="22"/>
                <w:lang w:val="en-US"/>
              </w:rPr>
              <w:t>.+7(3463)46-29-19;</w:t>
            </w:r>
          </w:p>
          <w:p w:rsidR="00365D97" w:rsidRPr="00DF67B7" w:rsidRDefault="00365D97" w:rsidP="005354E1">
            <w:pPr>
              <w:autoSpaceDE/>
              <w:rPr>
                <w:lang w:val="en-US"/>
              </w:rPr>
            </w:pPr>
            <w:r w:rsidRPr="00DF67B7">
              <w:rPr>
                <w:sz w:val="22"/>
                <w:szCs w:val="22"/>
                <w:lang w:val="en-US"/>
              </w:rPr>
              <w:t xml:space="preserve">       +7</w:t>
            </w:r>
            <w:r w:rsidRPr="00341F9A">
              <w:rPr>
                <w:sz w:val="22"/>
                <w:szCs w:val="22"/>
                <w:lang w:val="en-US"/>
              </w:rPr>
              <w:t> </w:t>
            </w:r>
            <w:r w:rsidRPr="00DF67B7">
              <w:rPr>
                <w:sz w:val="22"/>
                <w:szCs w:val="22"/>
                <w:lang w:val="en-US"/>
              </w:rPr>
              <w:t>922</w:t>
            </w:r>
            <w:r w:rsidRPr="00341F9A">
              <w:rPr>
                <w:sz w:val="22"/>
                <w:szCs w:val="22"/>
                <w:lang w:val="en-US"/>
              </w:rPr>
              <w:t> </w:t>
            </w:r>
            <w:r w:rsidRPr="00DF67B7">
              <w:rPr>
                <w:sz w:val="22"/>
                <w:szCs w:val="22"/>
                <w:lang w:val="en-US"/>
              </w:rPr>
              <w:t>777 89 25</w:t>
            </w:r>
          </w:p>
          <w:p w:rsidR="00365D97" w:rsidRPr="00341F9A" w:rsidRDefault="00365D97" w:rsidP="005354E1">
            <w:pPr>
              <w:autoSpaceDE/>
              <w:rPr>
                <w:lang w:val="en-US"/>
              </w:rPr>
            </w:pPr>
            <w:r w:rsidRPr="004F2650">
              <w:rPr>
                <w:sz w:val="22"/>
                <w:szCs w:val="22"/>
                <w:lang w:val="en-US"/>
              </w:rPr>
              <w:t>e</w:t>
            </w:r>
            <w:r w:rsidRPr="00DF67B7">
              <w:rPr>
                <w:sz w:val="22"/>
                <w:szCs w:val="22"/>
                <w:lang w:val="en-US"/>
              </w:rPr>
              <w:t>-</w:t>
            </w:r>
            <w:r w:rsidRPr="004F2650">
              <w:rPr>
                <w:sz w:val="22"/>
                <w:szCs w:val="22"/>
                <w:lang w:val="en-US"/>
              </w:rPr>
              <w:t>mail</w:t>
            </w:r>
            <w:r w:rsidRPr="00341F9A">
              <w:rPr>
                <w:sz w:val="22"/>
                <w:szCs w:val="22"/>
                <w:lang w:val="en-US"/>
              </w:rPr>
              <w:t>: 462919@</w:t>
            </w:r>
            <w:r w:rsidRPr="004F2650">
              <w:rPr>
                <w:sz w:val="22"/>
                <w:szCs w:val="22"/>
                <w:lang w:val="en-US"/>
              </w:rPr>
              <w:t xml:space="preserve"> mail.ru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7" w:rsidRPr="004F2650" w:rsidRDefault="00365D97" w:rsidP="005354E1">
            <w:pPr>
              <w:autoSpaceDE/>
            </w:pPr>
            <w:r>
              <w:rPr>
                <w:sz w:val="22"/>
                <w:szCs w:val="22"/>
              </w:rPr>
              <w:t>628380</w:t>
            </w:r>
            <w:r w:rsidRPr="004F2650">
              <w:rPr>
                <w:sz w:val="22"/>
                <w:szCs w:val="22"/>
              </w:rPr>
              <w:t xml:space="preserve">, </w:t>
            </w:r>
            <w:r w:rsidRPr="008814C4">
              <w:rPr>
                <w:sz w:val="22"/>
                <w:szCs w:val="22"/>
              </w:rPr>
              <w:t>Ханты-Мансийский автономный округ-Югра</w:t>
            </w:r>
            <w:r>
              <w:rPr>
                <w:sz w:val="22"/>
                <w:szCs w:val="22"/>
              </w:rPr>
              <w:t xml:space="preserve"> АО</w:t>
            </w:r>
            <w:r w:rsidRPr="008814C4">
              <w:rPr>
                <w:sz w:val="22"/>
                <w:szCs w:val="22"/>
              </w:rPr>
              <w:t>,</w:t>
            </w:r>
            <w:r w:rsidRPr="004F2650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Пыть-Ях</w:t>
            </w:r>
            <w:r w:rsidRPr="004F2650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Николая Самардакова, д. 7, оф. 211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D97" w:rsidRPr="004F2650" w:rsidRDefault="00365D97" w:rsidP="005354E1">
            <w:pPr>
              <w:autoSpaceDE/>
            </w:pPr>
            <w:r>
              <w:rPr>
                <w:sz w:val="22"/>
                <w:szCs w:val="22"/>
              </w:rPr>
              <w:t>628380</w:t>
            </w:r>
            <w:r w:rsidRPr="004F2650">
              <w:rPr>
                <w:sz w:val="22"/>
                <w:szCs w:val="22"/>
              </w:rPr>
              <w:t xml:space="preserve">, </w:t>
            </w:r>
            <w:r w:rsidRPr="008814C4">
              <w:rPr>
                <w:sz w:val="22"/>
                <w:szCs w:val="22"/>
              </w:rPr>
              <w:t>Ханты-Мансийский автономный округ-Югра</w:t>
            </w:r>
            <w:r>
              <w:rPr>
                <w:sz w:val="22"/>
                <w:szCs w:val="22"/>
              </w:rPr>
              <w:t xml:space="preserve"> АО</w:t>
            </w:r>
            <w:r w:rsidRPr="008814C4">
              <w:rPr>
                <w:sz w:val="22"/>
                <w:szCs w:val="22"/>
              </w:rPr>
              <w:t>,</w:t>
            </w:r>
            <w:r w:rsidRPr="004F2650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Пыть-Ях</w:t>
            </w:r>
            <w:r w:rsidRPr="004F2650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Николая Самардакова, д. 7, оф. 211</w:t>
            </w:r>
          </w:p>
        </w:tc>
      </w:tr>
      <w:tr w:rsidR="004A57A9" w:rsidTr="00B91180">
        <w:trPr>
          <w:trHeight w:val="666"/>
        </w:trPr>
        <w:tc>
          <w:tcPr>
            <w:tcW w:w="15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7A9" w:rsidRDefault="00AA2AB7" w:rsidP="004A57A9">
            <w:pPr>
              <w:autoSpaceDE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4A57A9">
              <w:rPr>
                <w:b/>
                <w:sz w:val="22"/>
                <w:szCs w:val="22"/>
              </w:rPr>
              <w:t>ериодические печатные издания, организации, публикующие агитационные материалы</w:t>
            </w:r>
          </w:p>
        </w:tc>
      </w:tr>
      <w:tr w:rsidR="004A57A9" w:rsidTr="00DF67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AA2AB7" w:rsidRDefault="004A57A9" w:rsidP="004A57A9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AA2AB7" w:rsidRDefault="004A57A9" w:rsidP="004A57A9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>Наименование периодического издания, организации, изготавливающей агитационную продукцию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AA2AB7" w:rsidRDefault="004A57A9" w:rsidP="004A57A9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>Дата уведомления ИКМО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AA2AB7" w:rsidRDefault="004A57A9" w:rsidP="004A57A9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>Наименование газеты</w:t>
            </w:r>
          </w:p>
          <w:p w:rsidR="004A57A9" w:rsidRPr="00AA2AB7" w:rsidRDefault="004A57A9" w:rsidP="004A57A9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>с опубликованными сведениями о размере и других условий оплаты работ\услуг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AA2AB7" w:rsidRDefault="004A57A9" w:rsidP="004A57A9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AA2AB7" w:rsidRDefault="004A57A9" w:rsidP="004A57A9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AA2AB7" w:rsidRDefault="004A57A9" w:rsidP="004A57A9">
            <w:pPr>
              <w:autoSpaceDE/>
              <w:jc w:val="center"/>
              <w:rPr>
                <w:b/>
              </w:rPr>
            </w:pPr>
            <w:r w:rsidRPr="00AA2AB7">
              <w:rPr>
                <w:b/>
                <w:sz w:val="22"/>
                <w:szCs w:val="22"/>
              </w:rPr>
              <w:t xml:space="preserve">Почтовый адрес </w:t>
            </w:r>
          </w:p>
        </w:tc>
      </w:tr>
      <w:tr w:rsidR="004A57A9" w:rsidRPr="00497536" w:rsidTr="00DF67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497536" w:rsidRDefault="004A57A9" w:rsidP="004A57A9">
            <w:pPr>
              <w:autoSpaceDE/>
            </w:pPr>
            <w:r w:rsidRPr="00497536">
              <w:rPr>
                <w:sz w:val="22"/>
                <w:szCs w:val="22"/>
              </w:rPr>
              <w:t>1.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497536" w:rsidRDefault="004A57A9" w:rsidP="004A57A9">
            <w:pPr>
              <w:autoSpaceDE/>
              <w:jc w:val="center"/>
            </w:pPr>
            <w:r>
              <w:rPr>
                <w:sz w:val="22"/>
                <w:szCs w:val="22"/>
              </w:rPr>
              <w:t xml:space="preserve">Общество с </w:t>
            </w:r>
            <w:r>
              <w:rPr>
                <w:sz w:val="22"/>
                <w:szCs w:val="22"/>
              </w:rPr>
              <w:lastRenderedPageBreak/>
              <w:t>ограниченной ответственностью «ТИПОГРАФИЯ ВИНЧЕРА»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497536" w:rsidRDefault="004A57A9" w:rsidP="004A57A9">
            <w:pPr>
              <w:autoSpaceDE/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вх</w:t>
            </w:r>
            <w:proofErr w:type="spellEnd"/>
            <w:r>
              <w:rPr>
                <w:sz w:val="22"/>
                <w:szCs w:val="22"/>
              </w:rPr>
              <w:t xml:space="preserve">. № 02-07/113 </w:t>
            </w:r>
            <w:r>
              <w:rPr>
                <w:sz w:val="22"/>
                <w:szCs w:val="22"/>
              </w:rPr>
              <w:lastRenderedPageBreak/>
              <w:t>от 21.06.2019г.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B7" w:rsidRDefault="004A57A9" w:rsidP="004A57A9">
            <w:pPr>
              <w:autoSpaceDE/>
              <w:jc w:val="center"/>
            </w:pPr>
            <w:r>
              <w:rPr>
                <w:sz w:val="22"/>
                <w:szCs w:val="22"/>
              </w:rPr>
              <w:lastRenderedPageBreak/>
              <w:t xml:space="preserve">Сургутская трибуна       </w:t>
            </w:r>
            <w:r>
              <w:rPr>
                <w:sz w:val="22"/>
                <w:szCs w:val="22"/>
              </w:rPr>
              <w:lastRenderedPageBreak/>
              <w:t xml:space="preserve">№ 89 (14044) </w:t>
            </w:r>
          </w:p>
          <w:p w:rsidR="004A57A9" w:rsidRPr="00497536" w:rsidRDefault="004A57A9" w:rsidP="004A57A9">
            <w:pPr>
              <w:autoSpaceDE/>
              <w:jc w:val="center"/>
            </w:pPr>
            <w:r>
              <w:rPr>
                <w:sz w:val="22"/>
                <w:szCs w:val="22"/>
              </w:rPr>
              <w:t>от 21.06.19г.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Default="004A57A9" w:rsidP="004A57A9">
            <w:pPr>
              <w:autoSpaceDE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Тел</w:t>
            </w:r>
            <w:r>
              <w:rPr>
                <w:sz w:val="22"/>
                <w:szCs w:val="22"/>
                <w:lang w:val="en-US"/>
              </w:rPr>
              <w:t>.(3462)95-11-05</w:t>
            </w:r>
          </w:p>
          <w:p w:rsidR="004A57A9" w:rsidRPr="00497536" w:rsidRDefault="004A57A9" w:rsidP="004A57A9">
            <w:pPr>
              <w:autoSpaceDE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e-mail: info@vinchera.ru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Default="004A57A9" w:rsidP="004A57A9">
            <w:pPr>
              <w:autoSpaceDE/>
            </w:pPr>
            <w:r>
              <w:rPr>
                <w:sz w:val="22"/>
                <w:szCs w:val="22"/>
              </w:rPr>
              <w:lastRenderedPageBreak/>
              <w:t>62840</w:t>
            </w:r>
            <w:r w:rsidRPr="003F36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РФ, г.Сургут, </w:t>
            </w:r>
            <w:r>
              <w:rPr>
                <w:sz w:val="22"/>
                <w:szCs w:val="22"/>
              </w:rPr>
              <w:lastRenderedPageBreak/>
              <w:t>ХМАО, Тюменская обл., ул. 30 лет Победы, 10.</w:t>
            </w:r>
          </w:p>
          <w:p w:rsidR="004A57A9" w:rsidRPr="00497536" w:rsidRDefault="004A57A9" w:rsidP="004A57A9">
            <w:pPr>
              <w:autoSpaceDE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Default="004A57A9" w:rsidP="004A57A9">
            <w:pPr>
              <w:autoSpaceDE/>
            </w:pPr>
            <w:r>
              <w:rPr>
                <w:sz w:val="22"/>
                <w:szCs w:val="22"/>
              </w:rPr>
              <w:lastRenderedPageBreak/>
              <w:t>62840</w:t>
            </w:r>
            <w:r w:rsidRPr="003F36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РФ, г.Сургут, </w:t>
            </w:r>
            <w:r>
              <w:rPr>
                <w:sz w:val="22"/>
                <w:szCs w:val="22"/>
              </w:rPr>
              <w:lastRenderedPageBreak/>
              <w:t>ХМАО, Тюменская обл., ул. 30 лет Победы, 10.</w:t>
            </w:r>
          </w:p>
          <w:p w:rsidR="004A57A9" w:rsidRPr="00497536" w:rsidRDefault="004A57A9" w:rsidP="004A57A9">
            <w:pPr>
              <w:autoSpaceDE/>
            </w:pPr>
          </w:p>
        </w:tc>
      </w:tr>
      <w:tr w:rsidR="004A57A9" w:rsidRPr="00497536" w:rsidTr="00DF67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497536" w:rsidRDefault="004A57A9" w:rsidP="004A57A9">
            <w:pPr>
              <w:autoSpaceDE/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486457" w:rsidRDefault="004A57A9" w:rsidP="004A57A9">
            <w:pPr>
              <w:autoSpaceDE/>
              <w:jc w:val="center"/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Pr="009546E1">
              <w:rPr>
                <w:sz w:val="22"/>
                <w:szCs w:val="22"/>
              </w:rPr>
              <w:t xml:space="preserve"> «АРТГРУПП»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486457" w:rsidRDefault="004A57A9" w:rsidP="004A57A9">
            <w:pPr>
              <w:autoSpaceDE/>
              <w:jc w:val="center"/>
            </w:pPr>
            <w:proofErr w:type="spellStart"/>
            <w:r w:rsidRPr="009546E1">
              <w:rPr>
                <w:sz w:val="22"/>
                <w:szCs w:val="22"/>
              </w:rPr>
              <w:t>вх</w:t>
            </w:r>
            <w:proofErr w:type="spellEnd"/>
            <w:r w:rsidRPr="009546E1">
              <w:rPr>
                <w:sz w:val="22"/>
                <w:szCs w:val="22"/>
              </w:rPr>
              <w:t xml:space="preserve">. № </w:t>
            </w:r>
            <w:r>
              <w:rPr>
                <w:sz w:val="22"/>
                <w:szCs w:val="22"/>
              </w:rPr>
              <w:t>02-07/133</w:t>
            </w:r>
            <w:r w:rsidRPr="009546E1">
              <w:rPr>
                <w:sz w:val="22"/>
                <w:szCs w:val="22"/>
              </w:rPr>
              <w:t xml:space="preserve"> от 0</w:t>
            </w:r>
            <w:r>
              <w:rPr>
                <w:sz w:val="22"/>
                <w:szCs w:val="22"/>
              </w:rPr>
              <w:t>2</w:t>
            </w:r>
            <w:r w:rsidRPr="009546E1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9</w:t>
            </w:r>
            <w:r w:rsidRPr="009546E1">
              <w:rPr>
                <w:sz w:val="22"/>
                <w:szCs w:val="22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486457" w:rsidRDefault="004A57A9" w:rsidP="004A57A9">
            <w:pPr>
              <w:autoSpaceDE/>
              <w:jc w:val="center"/>
            </w:pPr>
            <w:r w:rsidRPr="0048645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Опора бизнеса</w:t>
            </w:r>
            <w:r w:rsidRPr="0048645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деловая газета Екатеринбурга</w:t>
            </w:r>
          </w:p>
          <w:p w:rsidR="00AA2AB7" w:rsidRDefault="004A57A9" w:rsidP="004A57A9">
            <w:pPr>
              <w:autoSpaceDE/>
              <w:jc w:val="center"/>
            </w:pPr>
            <w:r w:rsidRPr="0048645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 (39)</w:t>
            </w:r>
            <w:r w:rsidRPr="00486457">
              <w:rPr>
                <w:sz w:val="22"/>
                <w:szCs w:val="22"/>
              </w:rPr>
              <w:t xml:space="preserve"> </w:t>
            </w:r>
          </w:p>
          <w:p w:rsidR="004A57A9" w:rsidRPr="00486457" w:rsidRDefault="004A57A9" w:rsidP="004A57A9">
            <w:pPr>
              <w:autoSpaceDE/>
              <w:jc w:val="center"/>
            </w:pPr>
            <w:r w:rsidRPr="00486457">
              <w:rPr>
                <w:sz w:val="22"/>
                <w:szCs w:val="22"/>
              </w:rPr>
              <w:t xml:space="preserve">от </w:t>
            </w:r>
            <w:r w:rsidRPr="00B911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7.</w:t>
            </w:r>
            <w:r w:rsidRPr="00B91180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</w:t>
            </w:r>
            <w:r w:rsidRPr="00486457">
              <w:rPr>
                <w:sz w:val="22"/>
                <w:szCs w:val="22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9108BB" w:rsidRDefault="004A57A9" w:rsidP="004A57A9">
            <w:pPr>
              <w:autoSpaceDE/>
              <w:rPr>
                <w:lang w:val="en-US"/>
              </w:rPr>
            </w:pPr>
            <w:r w:rsidRPr="009546E1">
              <w:rPr>
                <w:sz w:val="22"/>
                <w:szCs w:val="22"/>
              </w:rPr>
              <w:t>Тел</w:t>
            </w:r>
            <w:r w:rsidRPr="009108BB">
              <w:rPr>
                <w:sz w:val="22"/>
                <w:szCs w:val="22"/>
                <w:lang w:val="en-US"/>
              </w:rPr>
              <w:t>. 8(3433)61-45-90</w:t>
            </w:r>
          </w:p>
          <w:p w:rsidR="004A57A9" w:rsidRDefault="004A57A9" w:rsidP="004A57A9">
            <w:pPr>
              <w:autoSpaceDE/>
              <w:rPr>
                <w:lang w:val="en-US"/>
              </w:rPr>
            </w:pPr>
            <w:r w:rsidRPr="00486457">
              <w:rPr>
                <w:sz w:val="22"/>
                <w:szCs w:val="22"/>
                <w:lang w:val="en-US"/>
              </w:rPr>
              <w:t>e</w:t>
            </w:r>
            <w:r w:rsidRPr="009108BB">
              <w:rPr>
                <w:sz w:val="22"/>
                <w:szCs w:val="22"/>
                <w:lang w:val="en-US"/>
              </w:rPr>
              <w:t>-</w:t>
            </w:r>
            <w:r w:rsidRPr="00486457">
              <w:rPr>
                <w:sz w:val="22"/>
                <w:szCs w:val="22"/>
                <w:lang w:val="en-US"/>
              </w:rPr>
              <w:t>mail</w:t>
            </w:r>
            <w:r w:rsidRPr="009108BB">
              <w:rPr>
                <w:sz w:val="22"/>
                <w:szCs w:val="22"/>
                <w:lang w:val="en-US"/>
              </w:rPr>
              <w:t xml:space="preserve">: </w:t>
            </w:r>
          </w:p>
          <w:p w:rsidR="004A57A9" w:rsidRPr="008324FA" w:rsidRDefault="004A57A9" w:rsidP="004A57A9">
            <w:pPr>
              <w:autoSpaceDE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media-s10@yandex.ru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486457" w:rsidRDefault="004A57A9" w:rsidP="004A57A9">
            <w:pPr>
              <w:autoSpaceDE/>
            </w:pPr>
            <w:r>
              <w:rPr>
                <w:sz w:val="22"/>
                <w:szCs w:val="22"/>
              </w:rPr>
              <w:t>620078, Свердловская область, г. Екатеринбург, ул. Вишневая, 2А, оф.14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486457" w:rsidRDefault="004A57A9" w:rsidP="004A57A9">
            <w:pPr>
              <w:autoSpaceDE/>
            </w:pPr>
            <w:r>
              <w:rPr>
                <w:sz w:val="22"/>
                <w:szCs w:val="22"/>
              </w:rPr>
              <w:t>620078, Свердловская область, г. Екатеринбург, ул. Вишневая, 2А, оф.14</w:t>
            </w:r>
          </w:p>
        </w:tc>
      </w:tr>
      <w:tr w:rsidR="004A57A9" w:rsidRPr="009108BB" w:rsidTr="00DF67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8324FA" w:rsidRDefault="004A57A9" w:rsidP="004A57A9">
            <w:pPr>
              <w:autoSpaceDE/>
            </w:pPr>
            <w:r>
              <w:rPr>
                <w:sz w:val="22"/>
                <w:szCs w:val="22"/>
              </w:rPr>
              <w:t>3</w:t>
            </w:r>
            <w:r w:rsidRPr="008324FA">
              <w:rPr>
                <w:sz w:val="22"/>
                <w:szCs w:val="22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8324FA" w:rsidRDefault="004A57A9" w:rsidP="004A57A9">
            <w:pPr>
              <w:autoSpaceDE/>
              <w:jc w:val="center"/>
            </w:pPr>
            <w:r w:rsidRPr="008324FA">
              <w:rPr>
                <w:sz w:val="22"/>
                <w:szCs w:val="22"/>
              </w:rPr>
              <w:t xml:space="preserve">ООО «Абсолют </w:t>
            </w:r>
            <w:proofErr w:type="spellStart"/>
            <w:r w:rsidRPr="008324FA">
              <w:rPr>
                <w:sz w:val="22"/>
                <w:szCs w:val="22"/>
              </w:rPr>
              <w:t>Принт</w:t>
            </w:r>
            <w:proofErr w:type="spellEnd"/>
            <w:r w:rsidRPr="008324FA">
              <w:rPr>
                <w:sz w:val="22"/>
                <w:szCs w:val="22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8324FA" w:rsidRDefault="004A57A9" w:rsidP="004A57A9">
            <w:pPr>
              <w:autoSpaceDE/>
              <w:jc w:val="center"/>
            </w:pPr>
            <w:proofErr w:type="spellStart"/>
            <w:r w:rsidRPr="008324FA">
              <w:rPr>
                <w:sz w:val="22"/>
                <w:szCs w:val="22"/>
              </w:rPr>
              <w:t>вх</w:t>
            </w:r>
            <w:proofErr w:type="spellEnd"/>
            <w:r w:rsidRPr="008324FA">
              <w:rPr>
                <w:sz w:val="22"/>
                <w:szCs w:val="22"/>
              </w:rPr>
              <w:t>. № 02-07/136 от 03.07.2019г.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8324FA" w:rsidRDefault="004A57A9" w:rsidP="004A57A9">
            <w:pPr>
              <w:autoSpaceDE/>
              <w:jc w:val="center"/>
            </w:pPr>
            <w:r w:rsidRPr="008324FA">
              <w:rPr>
                <w:sz w:val="22"/>
                <w:szCs w:val="22"/>
              </w:rPr>
              <w:t>«Пенсионер»</w:t>
            </w:r>
          </w:p>
          <w:p w:rsidR="00AA2AB7" w:rsidRDefault="004A57A9" w:rsidP="004A57A9">
            <w:pPr>
              <w:autoSpaceDE/>
              <w:jc w:val="center"/>
            </w:pPr>
            <w:r w:rsidRPr="008324FA">
              <w:rPr>
                <w:sz w:val="22"/>
                <w:szCs w:val="22"/>
              </w:rPr>
              <w:t xml:space="preserve">№ 7 (158) </w:t>
            </w:r>
          </w:p>
          <w:p w:rsidR="004A57A9" w:rsidRPr="008324FA" w:rsidRDefault="004A57A9" w:rsidP="004A57A9">
            <w:pPr>
              <w:autoSpaceDE/>
              <w:jc w:val="center"/>
            </w:pPr>
            <w:r w:rsidRPr="008324F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06</w:t>
            </w:r>
            <w:r>
              <w:rPr>
                <w:sz w:val="22"/>
                <w:szCs w:val="22"/>
              </w:rPr>
              <w:t>.</w:t>
            </w:r>
            <w:r w:rsidRPr="008324FA">
              <w:rPr>
                <w:sz w:val="22"/>
                <w:szCs w:val="22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8324FA" w:rsidRDefault="004A57A9" w:rsidP="004A57A9">
            <w:pPr>
              <w:autoSpaceDE/>
              <w:rPr>
                <w:lang w:val="en-US"/>
              </w:rPr>
            </w:pPr>
            <w:r w:rsidRPr="008324FA">
              <w:rPr>
                <w:sz w:val="22"/>
                <w:szCs w:val="22"/>
              </w:rPr>
              <w:t>Тел</w:t>
            </w:r>
            <w:r w:rsidRPr="008324FA">
              <w:rPr>
                <w:sz w:val="22"/>
                <w:szCs w:val="22"/>
                <w:lang w:val="en-US"/>
              </w:rPr>
              <w:t>.8 9122358810,</w:t>
            </w:r>
          </w:p>
          <w:p w:rsidR="004A57A9" w:rsidRPr="008324FA" w:rsidRDefault="004A57A9" w:rsidP="004A57A9">
            <w:pPr>
              <w:autoSpaceDE/>
              <w:rPr>
                <w:lang w:val="en-US"/>
              </w:rPr>
            </w:pPr>
            <w:r w:rsidRPr="008324FA">
              <w:rPr>
                <w:sz w:val="22"/>
                <w:szCs w:val="22"/>
                <w:lang w:val="en-US"/>
              </w:rPr>
              <w:t>89126748183</w:t>
            </w:r>
          </w:p>
          <w:p w:rsidR="004A57A9" w:rsidRPr="008324FA" w:rsidRDefault="004A57A9" w:rsidP="004A57A9">
            <w:pPr>
              <w:autoSpaceDE/>
              <w:rPr>
                <w:lang w:val="en-US"/>
              </w:rPr>
            </w:pPr>
            <w:r w:rsidRPr="008324FA">
              <w:rPr>
                <w:sz w:val="22"/>
                <w:szCs w:val="22"/>
                <w:lang w:val="en-US"/>
              </w:rPr>
              <w:t>e-mail: absolut2013@bk.ru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8324FA" w:rsidRDefault="004A57A9" w:rsidP="004A57A9">
            <w:pPr>
              <w:autoSpaceDE/>
            </w:pPr>
            <w:r w:rsidRPr="008324FA">
              <w:rPr>
                <w:sz w:val="22"/>
                <w:szCs w:val="22"/>
              </w:rPr>
              <w:t xml:space="preserve">620075, </w:t>
            </w:r>
            <w:r w:rsidRPr="008324FA">
              <w:rPr>
                <w:sz w:val="22"/>
                <w:szCs w:val="22"/>
                <w:lang w:val="en-US"/>
              </w:rPr>
              <w:t>C</w:t>
            </w:r>
            <w:r w:rsidRPr="008324FA">
              <w:rPr>
                <w:sz w:val="22"/>
                <w:szCs w:val="22"/>
              </w:rPr>
              <w:t>вердловская область, г. Екатеринбург, ул. Кузнечная 79-149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8324FA" w:rsidRDefault="004A57A9" w:rsidP="004A57A9">
            <w:pPr>
              <w:autoSpaceDE/>
            </w:pPr>
            <w:r w:rsidRPr="008324FA">
              <w:rPr>
                <w:sz w:val="22"/>
                <w:szCs w:val="22"/>
              </w:rPr>
              <w:t xml:space="preserve">620075, </w:t>
            </w:r>
            <w:r w:rsidRPr="008324FA">
              <w:rPr>
                <w:sz w:val="22"/>
                <w:szCs w:val="22"/>
                <w:lang w:val="en-US"/>
              </w:rPr>
              <w:t>C</w:t>
            </w:r>
            <w:r w:rsidRPr="008324FA">
              <w:rPr>
                <w:sz w:val="22"/>
                <w:szCs w:val="22"/>
              </w:rPr>
              <w:t>вердловская область, г. Екатеринбург, ул. Кузнечная 79-149</w:t>
            </w:r>
          </w:p>
        </w:tc>
      </w:tr>
      <w:tr w:rsidR="004A57A9" w:rsidRPr="009108BB" w:rsidTr="00DF67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486457" w:rsidRDefault="004A57A9" w:rsidP="004A57A9">
            <w:pPr>
              <w:autoSpaceDE/>
            </w:pPr>
            <w:r>
              <w:rPr>
                <w:sz w:val="22"/>
                <w:szCs w:val="22"/>
              </w:rPr>
              <w:t>4</w:t>
            </w:r>
            <w:r w:rsidRPr="00486457">
              <w:rPr>
                <w:sz w:val="22"/>
                <w:szCs w:val="22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400A1F" w:rsidRDefault="004A57A9" w:rsidP="004A57A9">
            <w:pPr>
              <w:autoSpaceDE/>
              <w:jc w:val="center"/>
            </w:pPr>
            <w:r w:rsidRPr="00400A1F">
              <w:rPr>
                <w:sz w:val="22"/>
                <w:szCs w:val="22"/>
              </w:rPr>
              <w:t>ООО «АРТГРУПП»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400A1F" w:rsidRDefault="004A57A9" w:rsidP="004A57A9">
            <w:pPr>
              <w:autoSpaceDE/>
              <w:jc w:val="center"/>
            </w:pPr>
            <w:proofErr w:type="spellStart"/>
            <w:r w:rsidRPr="00400A1F">
              <w:rPr>
                <w:sz w:val="22"/>
                <w:szCs w:val="22"/>
              </w:rPr>
              <w:t>вх</w:t>
            </w:r>
            <w:proofErr w:type="spellEnd"/>
            <w:r w:rsidRPr="00400A1F">
              <w:rPr>
                <w:sz w:val="22"/>
                <w:szCs w:val="22"/>
              </w:rPr>
              <w:t>. № 02-07/135 от 03.07.2019г.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400A1F" w:rsidRDefault="004A57A9" w:rsidP="004A57A9">
            <w:pPr>
              <w:autoSpaceDE/>
              <w:jc w:val="center"/>
            </w:pPr>
            <w:r w:rsidRPr="00400A1F">
              <w:rPr>
                <w:sz w:val="22"/>
                <w:szCs w:val="22"/>
              </w:rPr>
              <w:t>«Пенсионер»</w:t>
            </w:r>
          </w:p>
          <w:p w:rsidR="00AA2AB7" w:rsidRDefault="004A57A9" w:rsidP="004A57A9">
            <w:pPr>
              <w:autoSpaceDE/>
              <w:jc w:val="center"/>
            </w:pPr>
            <w:r w:rsidRPr="00400A1F">
              <w:rPr>
                <w:sz w:val="22"/>
                <w:szCs w:val="22"/>
              </w:rPr>
              <w:t xml:space="preserve">№ 7 (158) </w:t>
            </w:r>
          </w:p>
          <w:p w:rsidR="004A57A9" w:rsidRPr="00400A1F" w:rsidRDefault="004A57A9" w:rsidP="004A57A9">
            <w:pPr>
              <w:autoSpaceDE/>
              <w:jc w:val="center"/>
            </w:pPr>
            <w:r w:rsidRPr="00400A1F">
              <w:rPr>
                <w:sz w:val="22"/>
                <w:szCs w:val="22"/>
              </w:rPr>
              <w:t xml:space="preserve">от </w:t>
            </w:r>
            <w:r w:rsidRPr="00400A1F">
              <w:rPr>
                <w:sz w:val="22"/>
                <w:szCs w:val="22"/>
                <w:lang w:val="en-US"/>
              </w:rPr>
              <w:t>20</w:t>
            </w:r>
            <w:r w:rsidRPr="00400A1F">
              <w:rPr>
                <w:sz w:val="22"/>
                <w:szCs w:val="22"/>
              </w:rPr>
              <w:t>.</w:t>
            </w:r>
            <w:r w:rsidRPr="00400A1F">
              <w:rPr>
                <w:sz w:val="22"/>
                <w:szCs w:val="22"/>
                <w:lang w:val="en-US"/>
              </w:rPr>
              <w:t>06</w:t>
            </w:r>
            <w:r w:rsidRPr="00400A1F">
              <w:rPr>
                <w:sz w:val="22"/>
                <w:szCs w:val="22"/>
              </w:rPr>
              <w:t>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400A1F" w:rsidRDefault="004A57A9" w:rsidP="004A57A9">
            <w:pPr>
              <w:autoSpaceDE/>
              <w:rPr>
                <w:lang w:val="en-US"/>
              </w:rPr>
            </w:pPr>
            <w:r w:rsidRPr="00400A1F">
              <w:rPr>
                <w:sz w:val="22"/>
                <w:szCs w:val="22"/>
              </w:rPr>
              <w:t>Тел</w:t>
            </w:r>
            <w:r w:rsidRPr="00400A1F">
              <w:rPr>
                <w:sz w:val="22"/>
                <w:szCs w:val="22"/>
                <w:lang w:val="en-US"/>
              </w:rPr>
              <w:t>. 8(343)3793673</w:t>
            </w:r>
          </w:p>
          <w:p w:rsidR="004A57A9" w:rsidRPr="00400A1F" w:rsidRDefault="004A57A9" w:rsidP="004A57A9">
            <w:pPr>
              <w:autoSpaceDE/>
              <w:rPr>
                <w:lang w:val="en-US"/>
              </w:rPr>
            </w:pPr>
            <w:r w:rsidRPr="00400A1F">
              <w:rPr>
                <w:sz w:val="22"/>
                <w:szCs w:val="22"/>
                <w:lang w:val="en-US"/>
              </w:rPr>
              <w:t>e-mail: atgroup@list.ru</w:t>
            </w:r>
          </w:p>
          <w:p w:rsidR="004A57A9" w:rsidRPr="00400A1F" w:rsidRDefault="004A57A9" w:rsidP="004A57A9">
            <w:pPr>
              <w:autoSpaceDE/>
              <w:rPr>
                <w:lang w:val="en-US"/>
              </w:rPr>
            </w:pPr>
          </w:p>
          <w:p w:rsidR="004A57A9" w:rsidRPr="00400A1F" w:rsidRDefault="004A57A9" w:rsidP="004A57A9">
            <w:pPr>
              <w:autoSpaceDE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400A1F" w:rsidRDefault="004A57A9" w:rsidP="004A57A9">
            <w:pPr>
              <w:autoSpaceDE/>
            </w:pPr>
            <w:r w:rsidRPr="00400A1F">
              <w:rPr>
                <w:sz w:val="22"/>
                <w:szCs w:val="22"/>
              </w:rPr>
              <w:t>624070, Свердловская область, г. Среднеуральск, пер. Гашева, 2а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400A1F" w:rsidRDefault="004A57A9" w:rsidP="004A57A9">
            <w:pPr>
              <w:autoSpaceDE/>
            </w:pPr>
            <w:r w:rsidRPr="00400A1F">
              <w:rPr>
                <w:sz w:val="22"/>
                <w:szCs w:val="22"/>
              </w:rPr>
              <w:t>624070, Свердловская область, г. Среднеуральск, пер. Гашева, 2а</w:t>
            </w:r>
          </w:p>
        </w:tc>
      </w:tr>
      <w:tr w:rsidR="004A57A9" w:rsidTr="00DF67B7">
        <w:trPr>
          <w:trHeight w:val="127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497536" w:rsidRDefault="004A57A9" w:rsidP="004A57A9">
            <w:pPr>
              <w:autoSpaceDE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Pr="0049753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B91180" w:rsidRDefault="004A57A9" w:rsidP="004A57A9">
            <w:pPr>
              <w:autoSpaceDE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Лукинских</w:t>
            </w:r>
            <w:proofErr w:type="spellEnd"/>
            <w:r>
              <w:rPr>
                <w:sz w:val="22"/>
                <w:szCs w:val="22"/>
              </w:rPr>
              <w:t xml:space="preserve"> Николай Игоревич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B91180" w:rsidRDefault="004A57A9" w:rsidP="004A57A9">
            <w:pPr>
              <w:autoSpaceDE/>
              <w:jc w:val="center"/>
              <w:rPr>
                <w:color w:val="FF0000"/>
              </w:rPr>
            </w:pPr>
            <w:proofErr w:type="spellStart"/>
            <w:r w:rsidRPr="007D2B3B">
              <w:rPr>
                <w:sz w:val="22"/>
                <w:szCs w:val="22"/>
              </w:rPr>
              <w:t>вх</w:t>
            </w:r>
            <w:proofErr w:type="spellEnd"/>
            <w:r w:rsidRPr="007D2B3B">
              <w:rPr>
                <w:sz w:val="22"/>
                <w:szCs w:val="22"/>
              </w:rPr>
              <w:t>. № 02-07/141 от 05.07.2019г.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7D2B3B" w:rsidRDefault="004A57A9" w:rsidP="004A57A9">
            <w:pPr>
              <w:autoSpaceDE/>
              <w:jc w:val="center"/>
            </w:pPr>
            <w:r w:rsidRPr="007D2B3B">
              <w:rPr>
                <w:sz w:val="22"/>
                <w:szCs w:val="22"/>
              </w:rPr>
              <w:t>«Северный вариант»</w:t>
            </w:r>
          </w:p>
          <w:p w:rsidR="00AA2AB7" w:rsidRDefault="004A57A9" w:rsidP="004A57A9">
            <w:pPr>
              <w:autoSpaceDE/>
              <w:jc w:val="center"/>
            </w:pPr>
            <w:r w:rsidRPr="007D2B3B">
              <w:rPr>
                <w:sz w:val="22"/>
                <w:szCs w:val="22"/>
              </w:rPr>
              <w:t xml:space="preserve">№ 26 (878) </w:t>
            </w:r>
          </w:p>
          <w:p w:rsidR="004A57A9" w:rsidRPr="00B91180" w:rsidRDefault="004A57A9" w:rsidP="004A57A9">
            <w:pPr>
              <w:autoSpaceDE/>
              <w:jc w:val="center"/>
              <w:rPr>
                <w:color w:val="FF0000"/>
              </w:rPr>
            </w:pPr>
            <w:r w:rsidRPr="007D2B3B">
              <w:rPr>
                <w:sz w:val="22"/>
                <w:szCs w:val="22"/>
              </w:rPr>
              <w:t xml:space="preserve">от </w:t>
            </w:r>
            <w:r w:rsidRPr="007D2B3B">
              <w:rPr>
                <w:sz w:val="22"/>
                <w:szCs w:val="22"/>
                <w:lang w:val="en-US"/>
              </w:rPr>
              <w:t>2</w:t>
            </w:r>
            <w:r w:rsidRPr="007D2B3B">
              <w:rPr>
                <w:sz w:val="22"/>
                <w:szCs w:val="22"/>
              </w:rPr>
              <w:t>6</w:t>
            </w:r>
            <w:r w:rsidRPr="007D2B3B">
              <w:rPr>
                <w:sz w:val="22"/>
                <w:szCs w:val="22"/>
                <w:lang w:val="en-US"/>
              </w:rPr>
              <w:t>/06/</w:t>
            </w:r>
            <w:r w:rsidRPr="007D2B3B">
              <w:rPr>
                <w:sz w:val="22"/>
                <w:szCs w:val="22"/>
              </w:rPr>
              <w:t>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7D2B3B" w:rsidRDefault="004A57A9" w:rsidP="004A57A9">
            <w:pPr>
              <w:autoSpaceDE/>
              <w:rPr>
                <w:lang w:val="en-US"/>
              </w:rPr>
            </w:pPr>
            <w:r w:rsidRPr="007D2B3B">
              <w:rPr>
                <w:sz w:val="22"/>
                <w:szCs w:val="22"/>
              </w:rPr>
              <w:t>Тел</w:t>
            </w:r>
            <w:r w:rsidRPr="007D2B3B">
              <w:rPr>
                <w:sz w:val="22"/>
                <w:szCs w:val="22"/>
                <w:lang w:val="en-US"/>
              </w:rPr>
              <w:t>.8-922-444-3355</w:t>
            </w:r>
          </w:p>
          <w:p w:rsidR="004A57A9" w:rsidRPr="00B91180" w:rsidRDefault="004A57A9" w:rsidP="004A57A9">
            <w:pPr>
              <w:autoSpaceDE/>
              <w:rPr>
                <w:color w:val="FF0000"/>
                <w:lang w:val="en-US"/>
              </w:rPr>
            </w:pPr>
            <w:r w:rsidRPr="007D2B3B">
              <w:rPr>
                <w:sz w:val="22"/>
                <w:szCs w:val="22"/>
                <w:lang w:val="en-US"/>
              </w:rPr>
              <w:t>e-mail: powerman@inbox.ru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8814C4" w:rsidRDefault="004A57A9" w:rsidP="004A57A9">
            <w:pPr>
              <w:autoSpaceDE/>
            </w:pPr>
            <w:r w:rsidRPr="008814C4">
              <w:rPr>
                <w:sz w:val="22"/>
                <w:szCs w:val="22"/>
              </w:rPr>
              <w:t>628260, Ханты-Мансийский автономный округ-Югра, г. Югорск, ул. Новая, д.2а, кв. 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8814C4" w:rsidRDefault="004A57A9" w:rsidP="004A57A9">
            <w:pPr>
              <w:autoSpaceDE/>
            </w:pPr>
            <w:r w:rsidRPr="008814C4">
              <w:rPr>
                <w:sz w:val="22"/>
                <w:szCs w:val="22"/>
              </w:rPr>
              <w:t>628260, Ханты-Мансийский автономный округ-Югра, г. Югорск, ул. Новая, д.2а, кв. 2</w:t>
            </w:r>
          </w:p>
        </w:tc>
      </w:tr>
      <w:tr w:rsidR="004A57A9" w:rsidTr="00DF67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497536" w:rsidRDefault="004A57A9" w:rsidP="004A57A9">
            <w:pPr>
              <w:autoSpaceDE/>
              <w:rPr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Pr="0049753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A11919" w:rsidRDefault="004A57A9" w:rsidP="004A57A9">
            <w:pPr>
              <w:autoSpaceDE/>
              <w:jc w:val="center"/>
            </w:pPr>
            <w:r w:rsidRPr="00A11919">
              <w:rPr>
                <w:sz w:val="22"/>
                <w:szCs w:val="22"/>
              </w:rPr>
              <w:t>ООО «</w:t>
            </w:r>
            <w:proofErr w:type="spellStart"/>
            <w:r w:rsidRPr="00A11919">
              <w:rPr>
                <w:sz w:val="22"/>
                <w:szCs w:val="22"/>
              </w:rPr>
              <w:t>ПромоЭкшн</w:t>
            </w:r>
            <w:proofErr w:type="spellEnd"/>
            <w:r w:rsidRPr="00A11919">
              <w:rPr>
                <w:sz w:val="22"/>
                <w:szCs w:val="22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A11919" w:rsidRDefault="004A57A9" w:rsidP="004A57A9">
            <w:pPr>
              <w:autoSpaceDE/>
              <w:jc w:val="center"/>
            </w:pPr>
            <w:proofErr w:type="spellStart"/>
            <w:r w:rsidRPr="00A11919">
              <w:rPr>
                <w:sz w:val="22"/>
                <w:szCs w:val="22"/>
              </w:rPr>
              <w:t>Вх</w:t>
            </w:r>
            <w:proofErr w:type="spellEnd"/>
            <w:r w:rsidRPr="00A11919">
              <w:rPr>
                <w:sz w:val="22"/>
                <w:szCs w:val="22"/>
              </w:rPr>
              <w:t>. № 02-07/142 от 06.07.2019г.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A11919" w:rsidRDefault="004A57A9" w:rsidP="004A57A9">
            <w:pPr>
              <w:autoSpaceDE/>
              <w:jc w:val="center"/>
            </w:pPr>
            <w:r w:rsidRPr="00A11919">
              <w:rPr>
                <w:sz w:val="22"/>
                <w:szCs w:val="22"/>
              </w:rPr>
              <w:t>«Московский Комсомолец»</w:t>
            </w:r>
          </w:p>
          <w:p w:rsidR="00AA2AB7" w:rsidRDefault="004A57A9" w:rsidP="004A57A9">
            <w:pPr>
              <w:autoSpaceDE/>
              <w:jc w:val="center"/>
            </w:pPr>
            <w:r w:rsidRPr="00A11919">
              <w:rPr>
                <w:sz w:val="22"/>
                <w:szCs w:val="22"/>
              </w:rPr>
              <w:t xml:space="preserve">№ 137 (28.009) </w:t>
            </w:r>
          </w:p>
          <w:p w:rsidR="004A57A9" w:rsidRPr="00A11919" w:rsidRDefault="004A57A9" w:rsidP="004A57A9">
            <w:pPr>
              <w:autoSpaceDE/>
              <w:jc w:val="center"/>
            </w:pPr>
            <w:r w:rsidRPr="00A11919">
              <w:rPr>
                <w:sz w:val="22"/>
                <w:szCs w:val="22"/>
              </w:rPr>
              <w:t>от 229.06.2019г.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132662" w:rsidRDefault="004A57A9" w:rsidP="004A57A9">
            <w:pPr>
              <w:autoSpaceDE/>
            </w:pPr>
            <w:r w:rsidRPr="00A11919">
              <w:rPr>
                <w:sz w:val="22"/>
                <w:szCs w:val="22"/>
              </w:rPr>
              <w:t>Тел</w:t>
            </w:r>
            <w:r w:rsidRPr="00132662">
              <w:rPr>
                <w:sz w:val="22"/>
                <w:szCs w:val="22"/>
              </w:rPr>
              <w:t>.8-926-579-0056</w:t>
            </w:r>
          </w:p>
          <w:p w:rsidR="00DF67B7" w:rsidRDefault="004A57A9" w:rsidP="004A57A9">
            <w:pPr>
              <w:autoSpaceDE/>
            </w:pPr>
            <w:r w:rsidRPr="00A11919">
              <w:rPr>
                <w:sz w:val="22"/>
                <w:szCs w:val="22"/>
                <w:lang w:val="en-US"/>
              </w:rPr>
              <w:t>e</w:t>
            </w:r>
            <w:r w:rsidRPr="00132662">
              <w:rPr>
                <w:sz w:val="22"/>
                <w:szCs w:val="22"/>
              </w:rPr>
              <w:t>-</w:t>
            </w:r>
            <w:r w:rsidR="00DF67B7">
              <w:rPr>
                <w:sz w:val="22"/>
                <w:szCs w:val="22"/>
                <w:lang w:val="en-US"/>
              </w:rPr>
              <w:t>m</w:t>
            </w:r>
            <w:r w:rsidRPr="00A11919">
              <w:rPr>
                <w:sz w:val="22"/>
                <w:szCs w:val="22"/>
                <w:lang w:val="en-US"/>
              </w:rPr>
              <w:t>ail</w:t>
            </w:r>
            <w:r w:rsidRPr="00132662">
              <w:rPr>
                <w:sz w:val="22"/>
                <w:szCs w:val="22"/>
              </w:rPr>
              <w:t>:</w:t>
            </w:r>
          </w:p>
          <w:p w:rsidR="004A57A9" w:rsidRPr="00132662" w:rsidRDefault="00661E86" w:rsidP="004A57A9">
            <w:pPr>
              <w:autoSpaceDE/>
            </w:pPr>
            <w:r>
              <w:rPr>
                <w:rStyle w:val="a3"/>
                <w:color w:val="auto"/>
                <w:sz w:val="22"/>
                <w:szCs w:val="22"/>
                <w:lang w:val="en-US"/>
              </w:rPr>
              <w:fldChar w:fldCharType="begin"/>
            </w:r>
            <w:r w:rsidRPr="00661E86">
              <w:rPr>
                <w:rStyle w:val="a3"/>
                <w:color w:val="auto"/>
              </w:rPr>
              <w:instrText xml:space="preserve"> </w:instrText>
            </w:r>
            <w:r>
              <w:rPr>
                <w:rStyle w:val="a3"/>
                <w:color w:val="auto"/>
                <w:lang w:val="en-US"/>
              </w:rPr>
              <w:instrText>HYPERLINK</w:instrText>
            </w:r>
            <w:r w:rsidRPr="00661E86">
              <w:rPr>
                <w:rStyle w:val="a3"/>
                <w:color w:val="auto"/>
              </w:rPr>
              <w:instrText xml:space="preserve"> "</w:instrText>
            </w:r>
            <w:r>
              <w:rPr>
                <w:rStyle w:val="a3"/>
                <w:color w:val="auto"/>
                <w:lang w:val="en-US"/>
              </w:rPr>
              <w:instrText>mailto</w:instrText>
            </w:r>
            <w:r w:rsidRPr="00661E86">
              <w:rPr>
                <w:rStyle w:val="a3"/>
                <w:color w:val="auto"/>
              </w:rPr>
              <w:instrText>:</w:instrText>
            </w:r>
            <w:r>
              <w:rPr>
                <w:rStyle w:val="a3"/>
                <w:color w:val="auto"/>
                <w:lang w:val="en-US"/>
              </w:rPr>
              <w:instrText>elena</w:instrText>
            </w:r>
            <w:r w:rsidRPr="00661E86">
              <w:rPr>
                <w:rStyle w:val="a3"/>
                <w:color w:val="auto"/>
              </w:rPr>
              <w:instrText>@</w:instrText>
            </w:r>
            <w:r>
              <w:rPr>
                <w:rStyle w:val="a3"/>
                <w:color w:val="auto"/>
                <w:lang w:val="en-US"/>
              </w:rPr>
              <w:instrText>promoactions</w:instrText>
            </w:r>
            <w:r w:rsidRPr="00661E86">
              <w:rPr>
                <w:rStyle w:val="a3"/>
                <w:color w:val="auto"/>
              </w:rPr>
              <w:instrText>.</w:instrText>
            </w:r>
            <w:r>
              <w:rPr>
                <w:rStyle w:val="a3"/>
                <w:color w:val="auto"/>
                <w:lang w:val="en-US"/>
              </w:rPr>
              <w:instrText>ru</w:instrText>
            </w:r>
            <w:r w:rsidRPr="00661E86">
              <w:rPr>
                <w:rStyle w:val="a3"/>
                <w:color w:val="auto"/>
              </w:rPr>
              <w:instrText xml:space="preserve">" </w:instrText>
            </w:r>
            <w:r>
              <w:rPr>
                <w:rStyle w:val="a3"/>
                <w:color w:val="auto"/>
                <w:lang w:val="en-US"/>
              </w:rPr>
              <w:fldChar w:fldCharType="separate"/>
            </w:r>
            <w:r w:rsidR="004A57A9" w:rsidRPr="00A11919">
              <w:rPr>
                <w:rStyle w:val="a3"/>
                <w:color w:val="auto"/>
                <w:sz w:val="22"/>
                <w:szCs w:val="22"/>
                <w:lang w:val="en-US"/>
              </w:rPr>
              <w:t>elena</w:t>
            </w:r>
            <w:r w:rsidR="004A57A9" w:rsidRPr="00132662">
              <w:rPr>
                <w:rStyle w:val="a3"/>
                <w:color w:val="auto"/>
                <w:sz w:val="22"/>
                <w:szCs w:val="22"/>
              </w:rPr>
              <w:t>@</w:t>
            </w:r>
            <w:r w:rsidR="004A57A9" w:rsidRPr="00A11919">
              <w:rPr>
                <w:rStyle w:val="a3"/>
                <w:color w:val="auto"/>
                <w:sz w:val="22"/>
                <w:szCs w:val="22"/>
                <w:lang w:val="en-US"/>
              </w:rPr>
              <w:t>promoactions</w:t>
            </w:r>
            <w:r w:rsidR="004A57A9" w:rsidRPr="00132662">
              <w:rPr>
                <w:rStyle w:val="a3"/>
                <w:color w:val="auto"/>
                <w:sz w:val="22"/>
                <w:szCs w:val="22"/>
              </w:rPr>
              <w:t>.</w:t>
            </w:r>
            <w:r w:rsidR="004A57A9" w:rsidRPr="00A11919">
              <w:rPr>
                <w:rStyle w:val="a3"/>
                <w:color w:val="auto"/>
                <w:sz w:val="22"/>
                <w:szCs w:val="22"/>
                <w:lang w:val="en-US"/>
              </w:rPr>
              <w:t>ru</w:t>
            </w:r>
            <w:r>
              <w:rPr>
                <w:rStyle w:val="a3"/>
                <w:color w:val="auto"/>
                <w:sz w:val="22"/>
                <w:szCs w:val="22"/>
                <w:lang w:val="en-US"/>
              </w:rPr>
              <w:fldChar w:fldCharType="end"/>
            </w:r>
          </w:p>
          <w:p w:rsidR="004A57A9" w:rsidRPr="00A11919" w:rsidRDefault="004A57A9" w:rsidP="004A57A9">
            <w:pPr>
              <w:autoSpaceDE/>
              <w:rPr>
                <w:lang w:val="en-US"/>
              </w:rPr>
            </w:pPr>
            <w:r w:rsidRPr="00A11919">
              <w:rPr>
                <w:sz w:val="22"/>
                <w:szCs w:val="22"/>
              </w:rPr>
              <w:t>Тел</w:t>
            </w:r>
            <w:r w:rsidRPr="00A11919">
              <w:rPr>
                <w:sz w:val="22"/>
                <w:szCs w:val="22"/>
                <w:lang w:val="en-US"/>
              </w:rPr>
              <w:t>.8-964-866-9996</w:t>
            </w:r>
          </w:p>
          <w:p w:rsidR="004A57A9" w:rsidRPr="00A11919" w:rsidRDefault="004A57A9" w:rsidP="00DF67B7">
            <w:pPr>
              <w:autoSpaceDE/>
              <w:rPr>
                <w:lang w:val="en-US"/>
              </w:rPr>
            </w:pPr>
            <w:r w:rsidRPr="00A11919">
              <w:rPr>
                <w:sz w:val="22"/>
                <w:szCs w:val="22"/>
                <w:lang w:val="en-US"/>
              </w:rPr>
              <w:t xml:space="preserve">e-mail: </w:t>
            </w:r>
            <w:hyperlink r:id="rId4" w:history="1">
              <w:r w:rsidRPr="00A11919">
                <w:rPr>
                  <w:rStyle w:val="a3"/>
                  <w:color w:val="auto"/>
                  <w:sz w:val="22"/>
                  <w:szCs w:val="22"/>
                  <w:lang w:val="en-US"/>
                </w:rPr>
                <w:t>yana@promoactions.ru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A11919" w:rsidRDefault="004A57A9" w:rsidP="004A57A9">
            <w:pPr>
              <w:autoSpaceDE/>
            </w:pPr>
            <w:r w:rsidRPr="00A11919">
              <w:rPr>
                <w:sz w:val="22"/>
                <w:szCs w:val="22"/>
              </w:rPr>
              <w:t>129343, г. Москва,</w:t>
            </w:r>
          </w:p>
          <w:p w:rsidR="004A57A9" w:rsidRPr="00A11919" w:rsidRDefault="004A57A9" w:rsidP="004A57A9">
            <w:pPr>
              <w:autoSpaceDE/>
            </w:pPr>
            <w:r w:rsidRPr="00A11919">
              <w:rPr>
                <w:sz w:val="22"/>
                <w:szCs w:val="22"/>
              </w:rPr>
              <w:t>ул. Уржумская, д.7, подвал, комната 36, офис 7 кв. 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A11919" w:rsidRDefault="004A57A9" w:rsidP="004A57A9">
            <w:pPr>
              <w:autoSpaceDE/>
            </w:pPr>
            <w:r w:rsidRPr="00A11919">
              <w:rPr>
                <w:sz w:val="22"/>
                <w:szCs w:val="22"/>
              </w:rPr>
              <w:t>129343, г.Москва,</w:t>
            </w:r>
          </w:p>
          <w:p w:rsidR="004A57A9" w:rsidRPr="00A11919" w:rsidRDefault="004A57A9" w:rsidP="004A57A9">
            <w:pPr>
              <w:autoSpaceDE/>
            </w:pPr>
            <w:r w:rsidRPr="00A11919">
              <w:rPr>
                <w:sz w:val="22"/>
                <w:szCs w:val="22"/>
              </w:rPr>
              <w:t>ул. Уржумская, д.7, подвал, комната 36, офис 7 кв. 3</w:t>
            </w:r>
          </w:p>
        </w:tc>
      </w:tr>
      <w:tr w:rsidR="004A57A9" w:rsidTr="00DF67B7">
        <w:trPr>
          <w:trHeight w:val="10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EF6DD0" w:rsidRDefault="004A57A9" w:rsidP="004A57A9">
            <w:pPr>
              <w:autoSpaceDE/>
            </w:pPr>
            <w:r>
              <w:rPr>
                <w:sz w:val="22"/>
                <w:szCs w:val="22"/>
              </w:rPr>
              <w:t>7</w:t>
            </w:r>
            <w:r w:rsidRPr="00EF6DD0">
              <w:rPr>
                <w:sz w:val="22"/>
                <w:szCs w:val="22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5A65D8" w:rsidRDefault="004A57A9" w:rsidP="004A57A9">
            <w:pPr>
              <w:autoSpaceDE/>
              <w:jc w:val="center"/>
            </w:pPr>
            <w:r w:rsidRPr="005A65D8">
              <w:rPr>
                <w:sz w:val="22"/>
                <w:szCs w:val="22"/>
              </w:rPr>
              <w:t>ООО «ИПЦ «Экспресс»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5A65D8" w:rsidRDefault="004A57A9" w:rsidP="004A57A9">
            <w:pPr>
              <w:autoSpaceDE/>
              <w:jc w:val="center"/>
            </w:pPr>
            <w:proofErr w:type="spellStart"/>
            <w:r w:rsidRPr="005A65D8">
              <w:rPr>
                <w:sz w:val="22"/>
                <w:szCs w:val="22"/>
              </w:rPr>
              <w:t>вх</w:t>
            </w:r>
            <w:proofErr w:type="spellEnd"/>
            <w:r w:rsidRPr="005A65D8">
              <w:rPr>
                <w:sz w:val="22"/>
                <w:szCs w:val="22"/>
              </w:rPr>
              <w:t>. № 02-08/151 от 08.07.2019г.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5A65D8" w:rsidRDefault="004A57A9" w:rsidP="004A57A9">
            <w:pPr>
              <w:autoSpaceDE/>
              <w:jc w:val="center"/>
            </w:pPr>
            <w:r w:rsidRPr="005A65D8">
              <w:rPr>
                <w:sz w:val="22"/>
                <w:szCs w:val="22"/>
              </w:rPr>
              <w:t>«Тюменская область сегодня»</w:t>
            </w:r>
          </w:p>
          <w:p w:rsidR="00AA2AB7" w:rsidRDefault="004A57A9" w:rsidP="004A57A9">
            <w:pPr>
              <w:autoSpaceDE/>
              <w:jc w:val="center"/>
            </w:pPr>
            <w:r w:rsidRPr="005A65D8">
              <w:rPr>
                <w:sz w:val="22"/>
                <w:szCs w:val="22"/>
              </w:rPr>
              <w:t xml:space="preserve">№ 112 (4888) </w:t>
            </w:r>
          </w:p>
          <w:p w:rsidR="004A57A9" w:rsidRPr="005A65D8" w:rsidRDefault="004A57A9" w:rsidP="00DF67B7">
            <w:pPr>
              <w:autoSpaceDE/>
              <w:jc w:val="center"/>
            </w:pPr>
            <w:r w:rsidRPr="005A65D8">
              <w:rPr>
                <w:sz w:val="22"/>
                <w:szCs w:val="22"/>
              </w:rPr>
              <w:t>от 02.07.2019г.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5A65D8" w:rsidRDefault="004A57A9" w:rsidP="004A57A9">
            <w:pPr>
              <w:autoSpaceDE/>
              <w:rPr>
                <w:lang w:val="en-US"/>
              </w:rPr>
            </w:pPr>
            <w:r w:rsidRPr="005A65D8">
              <w:rPr>
                <w:sz w:val="22"/>
                <w:szCs w:val="22"/>
              </w:rPr>
              <w:t>Тел</w:t>
            </w:r>
            <w:r w:rsidRPr="005A65D8">
              <w:rPr>
                <w:sz w:val="22"/>
                <w:szCs w:val="22"/>
                <w:lang w:val="en-US"/>
              </w:rPr>
              <w:t>.+7 (3452) 555-847</w:t>
            </w:r>
          </w:p>
          <w:p w:rsidR="004A57A9" w:rsidRPr="005A65D8" w:rsidRDefault="004A57A9" w:rsidP="004A57A9">
            <w:pPr>
              <w:autoSpaceDE/>
              <w:rPr>
                <w:lang w:val="en-US"/>
              </w:rPr>
            </w:pPr>
            <w:r w:rsidRPr="005A65D8">
              <w:rPr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5A65D8">
                <w:rPr>
                  <w:rStyle w:val="a3"/>
                  <w:color w:val="auto"/>
                  <w:sz w:val="22"/>
                  <w:szCs w:val="22"/>
                  <w:lang w:val="en-US"/>
                </w:rPr>
                <w:t>express@express72.ru</w:t>
              </w:r>
            </w:hyperlink>
            <w:r w:rsidRPr="005A65D8">
              <w:rPr>
                <w:sz w:val="22"/>
                <w:szCs w:val="22"/>
                <w:lang w:val="en-US"/>
              </w:rPr>
              <w:t>;</w:t>
            </w:r>
          </w:p>
          <w:p w:rsidR="004A57A9" w:rsidRPr="005A65D8" w:rsidRDefault="00661E86" w:rsidP="00DF67B7">
            <w:pPr>
              <w:autoSpaceDE/>
              <w:rPr>
                <w:lang w:val="en-US"/>
              </w:rPr>
            </w:pPr>
            <w:hyperlink r:id="rId6" w:history="1">
              <w:r w:rsidR="004A57A9" w:rsidRPr="005A65D8">
                <w:rPr>
                  <w:rStyle w:val="a3"/>
                  <w:color w:val="auto"/>
                  <w:sz w:val="22"/>
                  <w:szCs w:val="22"/>
                  <w:lang w:val="en-US"/>
                </w:rPr>
                <w:t>director@express72.ru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5A65D8" w:rsidRDefault="004A57A9" w:rsidP="004A57A9">
            <w:pPr>
              <w:autoSpaceDE/>
            </w:pPr>
            <w:r w:rsidRPr="005A65D8">
              <w:rPr>
                <w:sz w:val="22"/>
                <w:szCs w:val="22"/>
              </w:rPr>
              <w:t>625048, Тюменская область, г. Тюмень,</w:t>
            </w:r>
          </w:p>
          <w:p w:rsidR="004A57A9" w:rsidRPr="005A65D8" w:rsidRDefault="004A57A9" w:rsidP="004A57A9">
            <w:pPr>
              <w:autoSpaceDE/>
            </w:pPr>
            <w:r w:rsidRPr="005A65D8">
              <w:rPr>
                <w:sz w:val="22"/>
                <w:szCs w:val="22"/>
              </w:rPr>
              <w:t>ул. Минская, д. 3Г, корпус 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5A65D8" w:rsidRDefault="004A57A9" w:rsidP="004A57A9">
            <w:pPr>
              <w:autoSpaceDE/>
            </w:pPr>
            <w:r w:rsidRPr="005A65D8">
              <w:rPr>
                <w:sz w:val="22"/>
                <w:szCs w:val="22"/>
              </w:rPr>
              <w:t>625048, Тюменская область, г. Тюмень,</w:t>
            </w:r>
          </w:p>
          <w:p w:rsidR="004A57A9" w:rsidRPr="005A65D8" w:rsidRDefault="004A57A9" w:rsidP="004A57A9">
            <w:pPr>
              <w:autoSpaceDE/>
            </w:pPr>
            <w:r w:rsidRPr="005A65D8">
              <w:rPr>
                <w:sz w:val="22"/>
                <w:szCs w:val="22"/>
              </w:rPr>
              <w:t>ул. Минская, д. 3Г, корпус 3</w:t>
            </w:r>
          </w:p>
        </w:tc>
      </w:tr>
      <w:tr w:rsidR="004A57A9" w:rsidTr="00DF67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EF6DD0" w:rsidRDefault="004A57A9" w:rsidP="004A57A9">
            <w:pPr>
              <w:autoSpaceDE/>
            </w:pPr>
            <w:r>
              <w:rPr>
                <w:sz w:val="22"/>
                <w:szCs w:val="22"/>
              </w:rPr>
              <w:t>8</w:t>
            </w:r>
            <w:r w:rsidRPr="00EF6DD0">
              <w:rPr>
                <w:sz w:val="22"/>
                <w:szCs w:val="22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BC289A" w:rsidRDefault="004A57A9" w:rsidP="004A57A9">
            <w:pPr>
              <w:autoSpaceDE/>
              <w:jc w:val="center"/>
            </w:pPr>
            <w:r w:rsidRPr="00BC289A">
              <w:rPr>
                <w:sz w:val="22"/>
                <w:szCs w:val="22"/>
              </w:rPr>
              <w:t>ООО Издательско-полиграфический комплекс «Лазурь»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BC289A" w:rsidRDefault="004A57A9" w:rsidP="004A57A9">
            <w:pPr>
              <w:autoSpaceDE/>
              <w:jc w:val="center"/>
            </w:pPr>
            <w:proofErr w:type="spellStart"/>
            <w:r w:rsidRPr="00BC289A">
              <w:rPr>
                <w:sz w:val="22"/>
                <w:szCs w:val="22"/>
              </w:rPr>
              <w:t>вх</w:t>
            </w:r>
            <w:proofErr w:type="spellEnd"/>
            <w:r w:rsidRPr="00BC289A">
              <w:rPr>
                <w:sz w:val="22"/>
                <w:szCs w:val="22"/>
              </w:rPr>
              <w:t>. № 02-07/152 от 09.07.2019г.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BC289A" w:rsidRDefault="004A57A9" w:rsidP="004A57A9">
            <w:pPr>
              <w:autoSpaceDE/>
              <w:jc w:val="center"/>
            </w:pPr>
            <w:r w:rsidRPr="00BC289A">
              <w:rPr>
                <w:sz w:val="22"/>
                <w:szCs w:val="22"/>
              </w:rPr>
              <w:t>«Режевская весть»</w:t>
            </w:r>
          </w:p>
          <w:p w:rsidR="00AA2AB7" w:rsidRDefault="004A57A9" w:rsidP="004A57A9">
            <w:pPr>
              <w:autoSpaceDE/>
              <w:jc w:val="center"/>
            </w:pPr>
            <w:r w:rsidRPr="00BC289A">
              <w:rPr>
                <w:sz w:val="22"/>
                <w:szCs w:val="22"/>
              </w:rPr>
              <w:t xml:space="preserve">№ 48 (11761) </w:t>
            </w:r>
          </w:p>
          <w:p w:rsidR="004A57A9" w:rsidRPr="00BC289A" w:rsidRDefault="004A57A9" w:rsidP="004A57A9">
            <w:pPr>
              <w:autoSpaceDE/>
              <w:jc w:val="center"/>
            </w:pPr>
            <w:r w:rsidRPr="00BC289A">
              <w:rPr>
                <w:sz w:val="22"/>
                <w:szCs w:val="22"/>
              </w:rPr>
              <w:t>от 29.</w:t>
            </w:r>
            <w:r w:rsidRPr="00BC289A">
              <w:rPr>
                <w:sz w:val="22"/>
                <w:szCs w:val="22"/>
                <w:lang w:val="en-US"/>
              </w:rPr>
              <w:t>06</w:t>
            </w:r>
            <w:r w:rsidRPr="00BC289A">
              <w:rPr>
                <w:sz w:val="22"/>
                <w:szCs w:val="22"/>
              </w:rPr>
              <w:t>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BC289A" w:rsidRDefault="004A57A9" w:rsidP="004A57A9">
            <w:pPr>
              <w:autoSpaceDE/>
              <w:rPr>
                <w:lang w:val="en-US"/>
              </w:rPr>
            </w:pPr>
            <w:r w:rsidRPr="00BC289A">
              <w:rPr>
                <w:sz w:val="22"/>
                <w:szCs w:val="22"/>
              </w:rPr>
              <w:t>Тел</w:t>
            </w:r>
            <w:r w:rsidRPr="00BC289A">
              <w:rPr>
                <w:sz w:val="22"/>
                <w:szCs w:val="22"/>
                <w:lang w:val="en-US"/>
              </w:rPr>
              <w:t>.8 (343) 227-2323;</w:t>
            </w:r>
          </w:p>
          <w:p w:rsidR="004A57A9" w:rsidRPr="00BC289A" w:rsidRDefault="004A57A9" w:rsidP="004A57A9">
            <w:pPr>
              <w:autoSpaceDE/>
              <w:rPr>
                <w:lang w:val="en-US"/>
              </w:rPr>
            </w:pPr>
            <w:r w:rsidRPr="00BC289A">
              <w:rPr>
                <w:sz w:val="22"/>
                <w:szCs w:val="22"/>
                <w:lang w:val="en-US"/>
              </w:rPr>
              <w:t xml:space="preserve">       8 902-440-8586</w:t>
            </w:r>
          </w:p>
          <w:p w:rsidR="004A57A9" w:rsidRPr="00BC289A" w:rsidRDefault="004A57A9" w:rsidP="004A57A9">
            <w:pPr>
              <w:autoSpaceDE/>
              <w:rPr>
                <w:lang w:val="en-US"/>
              </w:rPr>
            </w:pPr>
            <w:r w:rsidRPr="00BC289A">
              <w:rPr>
                <w:sz w:val="22"/>
                <w:szCs w:val="22"/>
                <w:lang w:val="en-US"/>
              </w:rPr>
              <w:t>e-mail: olga@lazurprint.ru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BC289A" w:rsidRDefault="004A57A9" w:rsidP="004A57A9">
            <w:pPr>
              <w:autoSpaceDE/>
            </w:pPr>
            <w:r w:rsidRPr="00BC289A">
              <w:rPr>
                <w:sz w:val="22"/>
                <w:szCs w:val="22"/>
              </w:rPr>
              <w:t>620085</w:t>
            </w:r>
            <w:r>
              <w:rPr>
                <w:sz w:val="22"/>
                <w:szCs w:val="22"/>
              </w:rPr>
              <w:t>, Свердловская</w:t>
            </w:r>
            <w:r w:rsidR="00AA2A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область</w:t>
            </w:r>
          </w:p>
          <w:p w:rsidR="004A57A9" w:rsidRPr="00BC289A" w:rsidRDefault="004A57A9" w:rsidP="004A57A9">
            <w:pPr>
              <w:autoSpaceDE/>
            </w:pPr>
            <w:r w:rsidRPr="00BC289A">
              <w:rPr>
                <w:sz w:val="22"/>
                <w:szCs w:val="22"/>
              </w:rPr>
              <w:t xml:space="preserve"> г. Екатеринбург,</w:t>
            </w:r>
          </w:p>
          <w:p w:rsidR="004A57A9" w:rsidRPr="00BC289A" w:rsidRDefault="004A57A9" w:rsidP="00DF67B7">
            <w:pPr>
              <w:autoSpaceDE/>
            </w:pPr>
            <w:r w:rsidRPr="00BC289A">
              <w:rPr>
                <w:sz w:val="22"/>
                <w:szCs w:val="22"/>
              </w:rPr>
              <w:t>ул. 8 Марта, дом 212, комната 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BC289A" w:rsidRDefault="004A57A9" w:rsidP="004A57A9">
            <w:pPr>
              <w:autoSpaceDE/>
            </w:pPr>
            <w:r w:rsidRPr="00BC289A">
              <w:rPr>
                <w:sz w:val="22"/>
                <w:szCs w:val="22"/>
              </w:rPr>
              <w:t>623750,</w:t>
            </w:r>
          </w:p>
          <w:p w:rsidR="004A57A9" w:rsidRPr="00BC289A" w:rsidRDefault="004A57A9" w:rsidP="004A57A9">
            <w:pPr>
              <w:autoSpaceDE/>
            </w:pPr>
            <w:r w:rsidRPr="00BC289A">
              <w:rPr>
                <w:sz w:val="22"/>
                <w:szCs w:val="22"/>
              </w:rPr>
              <w:t>Свердловская область,</w:t>
            </w:r>
          </w:p>
          <w:p w:rsidR="004A57A9" w:rsidRPr="00BC289A" w:rsidRDefault="004A57A9" w:rsidP="004A57A9">
            <w:pPr>
              <w:autoSpaceDE/>
            </w:pPr>
            <w:r w:rsidRPr="00BC289A">
              <w:rPr>
                <w:sz w:val="22"/>
                <w:szCs w:val="22"/>
              </w:rPr>
              <w:t xml:space="preserve"> г. Реж,</w:t>
            </w:r>
          </w:p>
          <w:p w:rsidR="004A57A9" w:rsidRPr="00BC289A" w:rsidRDefault="004A57A9" w:rsidP="004A57A9">
            <w:pPr>
              <w:autoSpaceDE/>
            </w:pPr>
            <w:r w:rsidRPr="00BC289A">
              <w:rPr>
                <w:sz w:val="22"/>
                <w:szCs w:val="22"/>
              </w:rPr>
              <w:t>ул. П. Морозова, 61</w:t>
            </w:r>
          </w:p>
        </w:tc>
      </w:tr>
      <w:tr w:rsidR="004A57A9" w:rsidTr="00DF67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EF6DD0" w:rsidRDefault="004A57A9" w:rsidP="004A57A9">
            <w:pPr>
              <w:autoSpaceDE/>
            </w:pPr>
            <w:r>
              <w:rPr>
                <w:sz w:val="22"/>
                <w:szCs w:val="22"/>
              </w:rPr>
              <w:t>9</w:t>
            </w:r>
            <w:r w:rsidRPr="00EF6DD0">
              <w:rPr>
                <w:sz w:val="22"/>
                <w:szCs w:val="22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B569C1" w:rsidRDefault="004A57A9" w:rsidP="004A57A9">
            <w:pPr>
              <w:autoSpaceDE/>
              <w:jc w:val="center"/>
            </w:pPr>
            <w:r w:rsidRPr="00B569C1">
              <w:rPr>
                <w:sz w:val="22"/>
                <w:szCs w:val="22"/>
              </w:rPr>
              <w:t xml:space="preserve">Акционерное общество </w:t>
            </w:r>
            <w:r w:rsidRPr="00B569C1">
              <w:rPr>
                <w:sz w:val="22"/>
                <w:szCs w:val="22"/>
              </w:rPr>
              <w:lastRenderedPageBreak/>
              <w:t>«Тюменский дом печати»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B7" w:rsidRDefault="004A57A9" w:rsidP="004A57A9">
            <w:pPr>
              <w:autoSpaceDE/>
              <w:jc w:val="center"/>
            </w:pPr>
            <w:proofErr w:type="spellStart"/>
            <w:r w:rsidRPr="00B569C1">
              <w:rPr>
                <w:sz w:val="22"/>
                <w:szCs w:val="22"/>
              </w:rPr>
              <w:lastRenderedPageBreak/>
              <w:t>вх</w:t>
            </w:r>
            <w:proofErr w:type="spellEnd"/>
            <w:r w:rsidRPr="00B569C1">
              <w:rPr>
                <w:sz w:val="22"/>
                <w:szCs w:val="22"/>
              </w:rPr>
              <w:t xml:space="preserve">. № 02-07/156 </w:t>
            </w:r>
          </w:p>
          <w:p w:rsidR="004A57A9" w:rsidRPr="00B569C1" w:rsidRDefault="004A57A9" w:rsidP="004A57A9">
            <w:pPr>
              <w:autoSpaceDE/>
              <w:jc w:val="center"/>
            </w:pPr>
            <w:r w:rsidRPr="00B569C1">
              <w:rPr>
                <w:sz w:val="22"/>
                <w:szCs w:val="22"/>
              </w:rPr>
              <w:lastRenderedPageBreak/>
              <w:t>от 10.07.2019г.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B569C1" w:rsidRDefault="004A57A9" w:rsidP="004A57A9">
            <w:pPr>
              <w:autoSpaceDE/>
              <w:jc w:val="center"/>
            </w:pPr>
            <w:r w:rsidRPr="00B569C1">
              <w:rPr>
                <w:sz w:val="22"/>
                <w:szCs w:val="22"/>
              </w:rPr>
              <w:lastRenderedPageBreak/>
              <w:t xml:space="preserve">«Тюменская область </w:t>
            </w:r>
            <w:r w:rsidRPr="00B569C1">
              <w:rPr>
                <w:sz w:val="22"/>
                <w:szCs w:val="22"/>
              </w:rPr>
              <w:lastRenderedPageBreak/>
              <w:t>сегодня»</w:t>
            </w:r>
          </w:p>
          <w:p w:rsidR="00AA2AB7" w:rsidRDefault="004A57A9" w:rsidP="004A57A9">
            <w:pPr>
              <w:autoSpaceDE/>
              <w:jc w:val="center"/>
            </w:pPr>
            <w:r w:rsidRPr="00B569C1">
              <w:rPr>
                <w:sz w:val="22"/>
                <w:szCs w:val="22"/>
              </w:rPr>
              <w:t xml:space="preserve">№ 116 (4892) </w:t>
            </w:r>
          </w:p>
          <w:p w:rsidR="004A57A9" w:rsidRPr="00B569C1" w:rsidRDefault="004A57A9" w:rsidP="004A57A9">
            <w:pPr>
              <w:autoSpaceDE/>
              <w:jc w:val="center"/>
            </w:pPr>
            <w:r w:rsidRPr="00B569C1">
              <w:rPr>
                <w:sz w:val="22"/>
                <w:szCs w:val="22"/>
              </w:rPr>
              <w:t>от 06.07.2019г.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B569C1" w:rsidRDefault="004A57A9" w:rsidP="004A57A9">
            <w:pPr>
              <w:autoSpaceDE/>
              <w:rPr>
                <w:lang w:val="en-US"/>
              </w:rPr>
            </w:pPr>
            <w:r w:rsidRPr="00B569C1">
              <w:rPr>
                <w:sz w:val="22"/>
                <w:szCs w:val="22"/>
              </w:rPr>
              <w:lastRenderedPageBreak/>
              <w:t>Тел</w:t>
            </w:r>
            <w:r w:rsidRPr="00B569C1">
              <w:rPr>
                <w:sz w:val="22"/>
                <w:szCs w:val="22"/>
                <w:lang w:val="en-US"/>
              </w:rPr>
              <w:t>.+7(3452)56-56-50</w:t>
            </w:r>
          </w:p>
          <w:p w:rsidR="004A57A9" w:rsidRPr="00B569C1" w:rsidRDefault="004A57A9" w:rsidP="004A57A9">
            <w:pPr>
              <w:autoSpaceDE/>
              <w:rPr>
                <w:lang w:val="en-US"/>
              </w:rPr>
            </w:pPr>
            <w:r w:rsidRPr="00B569C1">
              <w:rPr>
                <w:sz w:val="22"/>
                <w:szCs w:val="22"/>
                <w:lang w:val="en-US"/>
              </w:rPr>
              <w:lastRenderedPageBreak/>
              <w:t>e-mail: gazeta@dom-pechati.ru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B569C1" w:rsidRDefault="004A57A9" w:rsidP="004A57A9">
            <w:pPr>
              <w:autoSpaceDE/>
            </w:pPr>
            <w:r w:rsidRPr="00B569C1">
              <w:rPr>
                <w:sz w:val="22"/>
                <w:szCs w:val="22"/>
              </w:rPr>
              <w:lastRenderedPageBreak/>
              <w:t>625002,</w:t>
            </w:r>
          </w:p>
          <w:p w:rsidR="004A57A9" w:rsidRPr="00B569C1" w:rsidRDefault="004A57A9" w:rsidP="004A57A9">
            <w:pPr>
              <w:autoSpaceDE/>
            </w:pPr>
            <w:r w:rsidRPr="00B569C1">
              <w:rPr>
                <w:sz w:val="22"/>
                <w:szCs w:val="22"/>
              </w:rPr>
              <w:lastRenderedPageBreak/>
              <w:t xml:space="preserve"> г. Тюмень,</w:t>
            </w:r>
          </w:p>
          <w:p w:rsidR="004A57A9" w:rsidRPr="00B569C1" w:rsidRDefault="004A57A9" w:rsidP="004A57A9">
            <w:pPr>
              <w:autoSpaceDE/>
            </w:pPr>
            <w:r w:rsidRPr="00B569C1">
              <w:rPr>
                <w:sz w:val="22"/>
                <w:szCs w:val="22"/>
              </w:rPr>
              <w:t xml:space="preserve">ул. Осипенко, 81, </w:t>
            </w:r>
          </w:p>
          <w:p w:rsidR="004A57A9" w:rsidRPr="00B569C1" w:rsidRDefault="004A57A9" w:rsidP="00DF67B7">
            <w:pPr>
              <w:autoSpaceDE/>
            </w:pPr>
            <w:r w:rsidRPr="00B569C1">
              <w:rPr>
                <w:sz w:val="22"/>
                <w:szCs w:val="22"/>
              </w:rPr>
              <w:t>оф. 220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B569C1" w:rsidRDefault="004A57A9" w:rsidP="004A57A9">
            <w:pPr>
              <w:autoSpaceDE/>
            </w:pPr>
            <w:r w:rsidRPr="00B569C1">
              <w:rPr>
                <w:sz w:val="22"/>
                <w:szCs w:val="22"/>
              </w:rPr>
              <w:lastRenderedPageBreak/>
              <w:t>625002,</w:t>
            </w:r>
          </w:p>
          <w:p w:rsidR="004A57A9" w:rsidRPr="00B569C1" w:rsidRDefault="004A57A9" w:rsidP="004A57A9">
            <w:pPr>
              <w:autoSpaceDE/>
            </w:pPr>
            <w:r w:rsidRPr="00B569C1">
              <w:rPr>
                <w:sz w:val="22"/>
                <w:szCs w:val="22"/>
              </w:rPr>
              <w:lastRenderedPageBreak/>
              <w:t xml:space="preserve"> г. Тюмень,</w:t>
            </w:r>
          </w:p>
          <w:p w:rsidR="004A57A9" w:rsidRPr="00B569C1" w:rsidRDefault="004A57A9" w:rsidP="004A57A9">
            <w:pPr>
              <w:autoSpaceDE/>
            </w:pPr>
            <w:r w:rsidRPr="00B569C1">
              <w:rPr>
                <w:sz w:val="22"/>
                <w:szCs w:val="22"/>
              </w:rPr>
              <w:t xml:space="preserve">ул. Осипенко, 81, </w:t>
            </w:r>
          </w:p>
          <w:p w:rsidR="004A57A9" w:rsidRPr="00B569C1" w:rsidRDefault="004A57A9" w:rsidP="00DF67B7">
            <w:pPr>
              <w:autoSpaceDE/>
            </w:pPr>
            <w:r w:rsidRPr="00B569C1">
              <w:rPr>
                <w:sz w:val="22"/>
                <w:szCs w:val="22"/>
              </w:rPr>
              <w:t>оф. 220</w:t>
            </w:r>
          </w:p>
        </w:tc>
      </w:tr>
      <w:tr w:rsidR="004A57A9" w:rsidTr="00DF67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EF6DD0" w:rsidRDefault="004A57A9" w:rsidP="004A57A9">
            <w:pPr>
              <w:autoSpaceDE/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EF6DD0">
              <w:rPr>
                <w:sz w:val="22"/>
                <w:szCs w:val="22"/>
              </w:rPr>
              <w:t>.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AB7" w:rsidRDefault="004A57A9" w:rsidP="004A57A9">
            <w:pPr>
              <w:autoSpaceDE/>
              <w:jc w:val="center"/>
            </w:pPr>
            <w:r w:rsidRPr="004F2650">
              <w:rPr>
                <w:sz w:val="22"/>
                <w:szCs w:val="22"/>
              </w:rPr>
              <w:t xml:space="preserve">ООО «Печатный мир </w:t>
            </w:r>
          </w:p>
          <w:p w:rsidR="004A57A9" w:rsidRPr="004F2650" w:rsidRDefault="004A57A9" w:rsidP="004A57A9">
            <w:pPr>
              <w:autoSpaceDE/>
              <w:jc w:val="center"/>
            </w:pPr>
            <w:r w:rsidRPr="004F2650">
              <w:rPr>
                <w:sz w:val="22"/>
                <w:szCs w:val="22"/>
              </w:rPr>
              <w:t>г. Ханты-Мансийск»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4F2650" w:rsidRDefault="004A57A9" w:rsidP="004A57A9">
            <w:pPr>
              <w:autoSpaceDE/>
              <w:jc w:val="center"/>
            </w:pPr>
            <w:proofErr w:type="spellStart"/>
            <w:r w:rsidRPr="004F2650">
              <w:rPr>
                <w:sz w:val="22"/>
                <w:szCs w:val="22"/>
              </w:rPr>
              <w:t>вх</w:t>
            </w:r>
            <w:proofErr w:type="spellEnd"/>
            <w:r w:rsidRPr="004F2650">
              <w:rPr>
                <w:sz w:val="22"/>
                <w:szCs w:val="22"/>
              </w:rPr>
              <w:t>. № 02-07/171 от 16.07.2019г.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4F2650" w:rsidRDefault="004A57A9" w:rsidP="004A57A9">
            <w:pPr>
              <w:autoSpaceDE/>
              <w:jc w:val="center"/>
            </w:pPr>
            <w:r w:rsidRPr="004F2650">
              <w:rPr>
                <w:sz w:val="22"/>
                <w:szCs w:val="22"/>
              </w:rPr>
              <w:t>«Новости Югры»</w:t>
            </w:r>
          </w:p>
          <w:p w:rsidR="004A57A9" w:rsidRPr="004F2650" w:rsidRDefault="004A57A9" w:rsidP="004A57A9">
            <w:pPr>
              <w:autoSpaceDE/>
              <w:jc w:val="center"/>
            </w:pPr>
            <w:r w:rsidRPr="004F2650">
              <w:rPr>
                <w:sz w:val="22"/>
                <w:szCs w:val="22"/>
              </w:rPr>
              <w:t>№ 71 от 27.06.2019г.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7A9" w:rsidRPr="004F2650" w:rsidRDefault="004A57A9" w:rsidP="004A57A9">
            <w:pPr>
              <w:autoSpaceDE/>
              <w:rPr>
                <w:lang w:val="en-US"/>
              </w:rPr>
            </w:pPr>
            <w:r w:rsidRPr="004F2650">
              <w:rPr>
                <w:sz w:val="22"/>
                <w:szCs w:val="22"/>
              </w:rPr>
              <w:t>Тел</w:t>
            </w:r>
            <w:r w:rsidRPr="004F2650">
              <w:rPr>
                <w:sz w:val="22"/>
                <w:szCs w:val="22"/>
                <w:lang w:val="en-US"/>
              </w:rPr>
              <w:t>.8 (3467) 33-20-91</w:t>
            </w:r>
          </w:p>
          <w:p w:rsidR="004A57A9" w:rsidRPr="004F2650" w:rsidRDefault="004A57A9" w:rsidP="004A57A9">
            <w:pPr>
              <w:autoSpaceDE/>
              <w:rPr>
                <w:lang w:val="en-US"/>
              </w:rPr>
            </w:pPr>
            <w:r w:rsidRPr="004F2650">
              <w:rPr>
                <w:sz w:val="22"/>
                <w:szCs w:val="22"/>
                <w:lang w:val="en-US"/>
              </w:rPr>
              <w:t>e-mail: iotchenko74@mail.ru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4F2650" w:rsidRDefault="004A57A9" w:rsidP="004A57A9">
            <w:pPr>
              <w:autoSpaceDE/>
            </w:pPr>
            <w:r w:rsidRPr="004F2650">
              <w:rPr>
                <w:sz w:val="22"/>
                <w:szCs w:val="22"/>
              </w:rPr>
              <w:t>628011,ХМАО-Югра, г. Ханты-Мансийск, ул. Мира, д. 46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A9" w:rsidRPr="004F2650" w:rsidRDefault="004A57A9" w:rsidP="004A57A9">
            <w:pPr>
              <w:autoSpaceDE/>
            </w:pPr>
            <w:r w:rsidRPr="004F2650">
              <w:rPr>
                <w:sz w:val="22"/>
                <w:szCs w:val="22"/>
              </w:rPr>
              <w:t>628011,ХМАО-Югра, г. Ханты-Мансийск, ул. Мира, д. 46</w:t>
            </w:r>
          </w:p>
        </w:tc>
      </w:tr>
      <w:tr w:rsidR="00EE4C23" w:rsidRPr="003F36E9" w:rsidTr="00DF67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23" w:rsidRPr="009108BB" w:rsidRDefault="00EE4C23" w:rsidP="005354E1">
            <w:pPr>
              <w:autoSpaceDE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3" w:rsidRPr="004F2650" w:rsidRDefault="00EE4C23" w:rsidP="005354E1">
            <w:pPr>
              <w:autoSpaceDE/>
              <w:jc w:val="center"/>
            </w:pPr>
            <w:r w:rsidRPr="004F2650">
              <w:rPr>
                <w:sz w:val="22"/>
                <w:szCs w:val="22"/>
              </w:rPr>
              <w:t>Акционерное общество «Издательский дом «Новости Югры»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3" w:rsidRPr="004F2650" w:rsidRDefault="00EE4C23" w:rsidP="005354E1">
            <w:pPr>
              <w:autoSpaceDE/>
              <w:jc w:val="center"/>
            </w:pPr>
            <w:proofErr w:type="spellStart"/>
            <w:r w:rsidRPr="004F2650">
              <w:rPr>
                <w:sz w:val="22"/>
                <w:szCs w:val="22"/>
              </w:rPr>
              <w:t>вх</w:t>
            </w:r>
            <w:proofErr w:type="spellEnd"/>
            <w:r w:rsidRPr="004F2650">
              <w:rPr>
                <w:sz w:val="22"/>
                <w:szCs w:val="22"/>
              </w:rPr>
              <w:t>. № 02-07/172 от 16.07.2019г.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3" w:rsidRPr="004F2650" w:rsidRDefault="00EE4C23" w:rsidP="005354E1">
            <w:pPr>
              <w:autoSpaceDE/>
              <w:jc w:val="center"/>
            </w:pPr>
            <w:r w:rsidRPr="004F2650">
              <w:rPr>
                <w:sz w:val="22"/>
                <w:szCs w:val="22"/>
              </w:rPr>
              <w:t>«Новости Югры»</w:t>
            </w:r>
          </w:p>
          <w:p w:rsidR="00EE4C23" w:rsidRPr="004F2650" w:rsidRDefault="00EE4C23" w:rsidP="005354E1">
            <w:pPr>
              <w:autoSpaceDE/>
              <w:jc w:val="center"/>
            </w:pPr>
            <w:r w:rsidRPr="004F2650">
              <w:rPr>
                <w:sz w:val="22"/>
                <w:szCs w:val="22"/>
              </w:rPr>
              <w:t>№ 71 от 27.06.2019г.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3" w:rsidRPr="004F2650" w:rsidRDefault="00EE4C23" w:rsidP="005354E1">
            <w:pPr>
              <w:autoSpaceDE/>
              <w:rPr>
                <w:lang w:val="en-US"/>
              </w:rPr>
            </w:pPr>
            <w:r w:rsidRPr="004F2650">
              <w:rPr>
                <w:sz w:val="22"/>
                <w:szCs w:val="22"/>
              </w:rPr>
              <w:t>Тел</w:t>
            </w:r>
            <w:r w:rsidRPr="004F2650">
              <w:rPr>
                <w:sz w:val="22"/>
                <w:szCs w:val="22"/>
                <w:lang w:val="en-US"/>
              </w:rPr>
              <w:t>.+7 3467350280</w:t>
            </w:r>
          </w:p>
          <w:p w:rsidR="00EE4C23" w:rsidRPr="004F2650" w:rsidRDefault="00EE4C23" w:rsidP="005354E1">
            <w:pPr>
              <w:autoSpaceDE/>
              <w:rPr>
                <w:lang w:val="en-US"/>
              </w:rPr>
            </w:pPr>
            <w:r w:rsidRPr="004F2650">
              <w:rPr>
                <w:sz w:val="22"/>
                <w:szCs w:val="22"/>
                <w:lang w:val="en-US"/>
              </w:rPr>
              <w:t>e-mail: holding@idnu.ru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3" w:rsidRPr="004F2650" w:rsidRDefault="00EE4C23" w:rsidP="005354E1">
            <w:pPr>
              <w:autoSpaceDE/>
            </w:pPr>
            <w:r w:rsidRPr="004F2650">
              <w:rPr>
                <w:sz w:val="22"/>
                <w:szCs w:val="22"/>
              </w:rPr>
              <w:t>628011, ХМАО-Югра, г. Ханты-Мансийск, ул. Мира, д. 46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3" w:rsidRPr="004F2650" w:rsidRDefault="00EE4C23" w:rsidP="005354E1">
            <w:pPr>
              <w:autoSpaceDE/>
            </w:pPr>
            <w:r w:rsidRPr="004F2650">
              <w:rPr>
                <w:sz w:val="22"/>
                <w:szCs w:val="22"/>
              </w:rPr>
              <w:t>628011, ХМАО-Югра, г. Ханты-Мансийск, ул. Мира, д. 46</w:t>
            </w:r>
          </w:p>
        </w:tc>
      </w:tr>
      <w:tr w:rsidR="00EE4C23" w:rsidRPr="003F36E9" w:rsidTr="00DF67B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23" w:rsidRPr="009108BB" w:rsidRDefault="00EE4C23" w:rsidP="00EE4C23">
            <w:pPr>
              <w:autoSpaceDE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3" w:rsidRPr="004F2650" w:rsidRDefault="007D3F52" w:rsidP="005354E1">
            <w:pPr>
              <w:autoSpaceDE/>
              <w:jc w:val="center"/>
            </w:pPr>
            <w:r>
              <w:rPr>
                <w:sz w:val="22"/>
                <w:szCs w:val="22"/>
              </w:rPr>
              <w:t>Общество с ограниченной ответственностью «Лучший выбор»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3" w:rsidRPr="004F2650" w:rsidRDefault="007D3F52" w:rsidP="007D3F52">
            <w:pPr>
              <w:autoSpaceDE/>
              <w:jc w:val="center"/>
            </w:pP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>. № 02-07/174</w:t>
            </w:r>
            <w:r w:rsidR="00EE4C23" w:rsidRPr="004F2650">
              <w:rPr>
                <w:sz w:val="22"/>
                <w:szCs w:val="22"/>
              </w:rPr>
              <w:t xml:space="preserve"> от 1</w:t>
            </w:r>
            <w:r>
              <w:rPr>
                <w:sz w:val="22"/>
                <w:szCs w:val="22"/>
              </w:rPr>
              <w:t>7</w:t>
            </w:r>
            <w:r w:rsidR="00EE4C23" w:rsidRPr="004F2650">
              <w:rPr>
                <w:sz w:val="22"/>
                <w:szCs w:val="22"/>
              </w:rPr>
              <w:t>.07.2019г.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3" w:rsidRPr="004F2650" w:rsidRDefault="00EE4C23" w:rsidP="005354E1">
            <w:pPr>
              <w:autoSpaceDE/>
              <w:jc w:val="center"/>
            </w:pPr>
            <w:r w:rsidRPr="004F2650">
              <w:rPr>
                <w:sz w:val="22"/>
                <w:szCs w:val="22"/>
              </w:rPr>
              <w:t>«</w:t>
            </w:r>
            <w:r w:rsidR="00341F9A">
              <w:rPr>
                <w:sz w:val="22"/>
                <w:szCs w:val="22"/>
              </w:rPr>
              <w:t>Лучший выбор! Югра»</w:t>
            </w:r>
          </w:p>
          <w:p w:rsidR="00EE4C23" w:rsidRPr="004F2650" w:rsidRDefault="00341F9A" w:rsidP="005354E1">
            <w:pPr>
              <w:autoSpaceDE/>
              <w:jc w:val="center"/>
            </w:pPr>
            <w:r>
              <w:rPr>
                <w:sz w:val="22"/>
                <w:szCs w:val="22"/>
              </w:rPr>
              <w:t>№ 1(570) от 05.07</w:t>
            </w:r>
            <w:r w:rsidR="00EE4C23" w:rsidRPr="004F2650">
              <w:rPr>
                <w:sz w:val="22"/>
                <w:szCs w:val="22"/>
              </w:rPr>
              <w:t>.2019г.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3" w:rsidRPr="00341F9A" w:rsidRDefault="00EE4C23" w:rsidP="005354E1">
            <w:pPr>
              <w:autoSpaceDE/>
              <w:rPr>
                <w:lang w:val="en-US"/>
              </w:rPr>
            </w:pPr>
            <w:r w:rsidRPr="004F2650">
              <w:rPr>
                <w:sz w:val="22"/>
                <w:szCs w:val="22"/>
              </w:rPr>
              <w:t>Тел</w:t>
            </w:r>
            <w:r w:rsidR="00341F9A" w:rsidRPr="00341F9A">
              <w:rPr>
                <w:sz w:val="22"/>
                <w:szCs w:val="22"/>
                <w:lang w:val="en-US"/>
              </w:rPr>
              <w:t>.+7(</w:t>
            </w:r>
            <w:r w:rsidRPr="00341F9A">
              <w:rPr>
                <w:sz w:val="22"/>
                <w:szCs w:val="22"/>
                <w:lang w:val="en-US"/>
              </w:rPr>
              <w:t>346</w:t>
            </w:r>
            <w:r w:rsidR="00341F9A" w:rsidRPr="00341F9A">
              <w:rPr>
                <w:sz w:val="22"/>
                <w:szCs w:val="22"/>
                <w:lang w:val="en-US"/>
              </w:rPr>
              <w:t>3)46-29-19;</w:t>
            </w:r>
          </w:p>
          <w:p w:rsidR="00341F9A" w:rsidRPr="00341F9A" w:rsidRDefault="00341F9A" w:rsidP="005354E1">
            <w:pPr>
              <w:autoSpaceDE/>
              <w:rPr>
                <w:lang w:val="en-US"/>
              </w:rPr>
            </w:pPr>
            <w:r w:rsidRPr="00341F9A">
              <w:rPr>
                <w:sz w:val="22"/>
                <w:szCs w:val="22"/>
                <w:lang w:val="en-US"/>
              </w:rPr>
              <w:t xml:space="preserve">       +7 922 777 89 25</w:t>
            </w:r>
          </w:p>
          <w:p w:rsidR="00EE4C23" w:rsidRPr="00341F9A" w:rsidRDefault="00EE4C23" w:rsidP="00341F9A">
            <w:pPr>
              <w:autoSpaceDE/>
              <w:rPr>
                <w:lang w:val="en-US"/>
              </w:rPr>
            </w:pPr>
            <w:r w:rsidRPr="004F2650">
              <w:rPr>
                <w:sz w:val="22"/>
                <w:szCs w:val="22"/>
                <w:lang w:val="en-US"/>
              </w:rPr>
              <w:t>e</w:t>
            </w:r>
            <w:r w:rsidRPr="00341F9A">
              <w:rPr>
                <w:sz w:val="22"/>
                <w:szCs w:val="22"/>
                <w:lang w:val="en-US"/>
              </w:rPr>
              <w:t>-</w:t>
            </w:r>
            <w:r w:rsidRPr="004F2650">
              <w:rPr>
                <w:sz w:val="22"/>
                <w:szCs w:val="22"/>
                <w:lang w:val="en-US"/>
              </w:rPr>
              <w:t>mail</w:t>
            </w:r>
            <w:r w:rsidRPr="00341F9A">
              <w:rPr>
                <w:sz w:val="22"/>
                <w:szCs w:val="22"/>
                <w:lang w:val="en-US"/>
              </w:rPr>
              <w:t xml:space="preserve">: </w:t>
            </w:r>
            <w:r w:rsidR="00341F9A" w:rsidRPr="00341F9A">
              <w:rPr>
                <w:sz w:val="22"/>
                <w:szCs w:val="22"/>
                <w:lang w:val="en-US"/>
              </w:rPr>
              <w:t>462919</w:t>
            </w:r>
            <w:r w:rsidRPr="00341F9A">
              <w:rPr>
                <w:sz w:val="22"/>
                <w:szCs w:val="22"/>
                <w:lang w:val="en-US"/>
              </w:rPr>
              <w:t>@</w:t>
            </w:r>
            <w:r w:rsidR="00341F9A" w:rsidRPr="004F2650">
              <w:rPr>
                <w:sz w:val="22"/>
                <w:szCs w:val="22"/>
                <w:lang w:val="en-US"/>
              </w:rPr>
              <w:t xml:space="preserve"> mail.ru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3" w:rsidRPr="004F2650" w:rsidRDefault="00341F9A" w:rsidP="00341F9A">
            <w:pPr>
              <w:autoSpaceDE/>
            </w:pPr>
            <w:r>
              <w:rPr>
                <w:sz w:val="22"/>
                <w:szCs w:val="22"/>
              </w:rPr>
              <w:t>628380</w:t>
            </w:r>
            <w:r w:rsidR="00EE4C23" w:rsidRPr="004F2650">
              <w:rPr>
                <w:sz w:val="22"/>
                <w:szCs w:val="22"/>
              </w:rPr>
              <w:t xml:space="preserve">, </w:t>
            </w:r>
            <w:r w:rsidRPr="008814C4">
              <w:rPr>
                <w:sz w:val="22"/>
                <w:szCs w:val="22"/>
              </w:rPr>
              <w:t>Ханты-Мансийский автономный округ-Югра</w:t>
            </w:r>
            <w:r>
              <w:rPr>
                <w:sz w:val="22"/>
                <w:szCs w:val="22"/>
              </w:rPr>
              <w:t xml:space="preserve"> АО</w:t>
            </w:r>
            <w:r w:rsidRPr="008814C4">
              <w:rPr>
                <w:sz w:val="22"/>
                <w:szCs w:val="22"/>
              </w:rPr>
              <w:t>,</w:t>
            </w:r>
            <w:r w:rsidR="00EE4C23" w:rsidRPr="004F2650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Пыть-Ях</w:t>
            </w:r>
            <w:r w:rsidR="00EE4C23" w:rsidRPr="004F2650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Николая Самардакова, д. 7, оф. 211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C23" w:rsidRPr="004F2650" w:rsidRDefault="00341F9A" w:rsidP="005354E1">
            <w:pPr>
              <w:autoSpaceDE/>
            </w:pPr>
            <w:r>
              <w:rPr>
                <w:sz w:val="22"/>
                <w:szCs w:val="22"/>
              </w:rPr>
              <w:t>628380</w:t>
            </w:r>
            <w:r w:rsidRPr="004F2650">
              <w:rPr>
                <w:sz w:val="22"/>
                <w:szCs w:val="22"/>
              </w:rPr>
              <w:t xml:space="preserve">, </w:t>
            </w:r>
            <w:r w:rsidRPr="008814C4">
              <w:rPr>
                <w:sz w:val="22"/>
                <w:szCs w:val="22"/>
              </w:rPr>
              <w:t>Ханты-Мансийский автономный округ-Югра</w:t>
            </w:r>
            <w:r>
              <w:rPr>
                <w:sz w:val="22"/>
                <w:szCs w:val="22"/>
              </w:rPr>
              <w:t xml:space="preserve"> АО</w:t>
            </w:r>
            <w:r w:rsidRPr="008814C4">
              <w:rPr>
                <w:sz w:val="22"/>
                <w:szCs w:val="22"/>
              </w:rPr>
              <w:t>,</w:t>
            </w:r>
            <w:r w:rsidRPr="004F2650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Пыть-Ях</w:t>
            </w:r>
            <w:r w:rsidRPr="004F2650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Николая Самардакова, д. 7, оф. 211</w:t>
            </w:r>
          </w:p>
        </w:tc>
      </w:tr>
    </w:tbl>
    <w:p w:rsidR="0016767B" w:rsidRDefault="0016767B">
      <w:bookmarkStart w:id="0" w:name="_GoBack"/>
      <w:bookmarkEnd w:id="0"/>
    </w:p>
    <w:sectPr w:rsidR="0016767B" w:rsidSect="006D0A1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F3B"/>
    <w:rsid w:val="00011D13"/>
    <w:rsid w:val="000127E7"/>
    <w:rsid w:val="00013F51"/>
    <w:rsid w:val="00025420"/>
    <w:rsid w:val="0003117D"/>
    <w:rsid w:val="000546DC"/>
    <w:rsid w:val="000719D9"/>
    <w:rsid w:val="000A11B8"/>
    <w:rsid w:val="000A76E5"/>
    <w:rsid w:val="000B275B"/>
    <w:rsid w:val="000C296C"/>
    <w:rsid w:val="000C6E5B"/>
    <w:rsid w:val="000D1E41"/>
    <w:rsid w:val="000D61D0"/>
    <w:rsid w:val="000E4FED"/>
    <w:rsid w:val="000F0301"/>
    <w:rsid w:val="000F1B9B"/>
    <w:rsid w:val="000F7D10"/>
    <w:rsid w:val="00110B27"/>
    <w:rsid w:val="00121DAF"/>
    <w:rsid w:val="00124852"/>
    <w:rsid w:val="001310AC"/>
    <w:rsid w:val="00132662"/>
    <w:rsid w:val="00133BA2"/>
    <w:rsid w:val="0014454B"/>
    <w:rsid w:val="00145C5B"/>
    <w:rsid w:val="001557B1"/>
    <w:rsid w:val="00156F37"/>
    <w:rsid w:val="00160E9D"/>
    <w:rsid w:val="001618CF"/>
    <w:rsid w:val="00161D6A"/>
    <w:rsid w:val="00162FF8"/>
    <w:rsid w:val="00163595"/>
    <w:rsid w:val="00164368"/>
    <w:rsid w:val="0016767B"/>
    <w:rsid w:val="00171667"/>
    <w:rsid w:val="00184444"/>
    <w:rsid w:val="00192BCD"/>
    <w:rsid w:val="001A55E0"/>
    <w:rsid w:val="001C4B2F"/>
    <w:rsid w:val="001D169E"/>
    <w:rsid w:val="001D431B"/>
    <w:rsid w:val="001D6C2E"/>
    <w:rsid w:val="001E2971"/>
    <w:rsid w:val="001F2E67"/>
    <w:rsid w:val="00204B3F"/>
    <w:rsid w:val="00216F52"/>
    <w:rsid w:val="00222FDD"/>
    <w:rsid w:val="0023376B"/>
    <w:rsid w:val="0023450F"/>
    <w:rsid w:val="002416C3"/>
    <w:rsid w:val="0024469B"/>
    <w:rsid w:val="00245BF6"/>
    <w:rsid w:val="002502D4"/>
    <w:rsid w:val="0025575B"/>
    <w:rsid w:val="002602CE"/>
    <w:rsid w:val="0027047C"/>
    <w:rsid w:val="00272157"/>
    <w:rsid w:val="00280ED5"/>
    <w:rsid w:val="00286F07"/>
    <w:rsid w:val="00291939"/>
    <w:rsid w:val="002979F2"/>
    <w:rsid w:val="002A195E"/>
    <w:rsid w:val="002B71DF"/>
    <w:rsid w:val="002C6759"/>
    <w:rsid w:val="002E466F"/>
    <w:rsid w:val="002F1FBC"/>
    <w:rsid w:val="002F59E8"/>
    <w:rsid w:val="00300CE3"/>
    <w:rsid w:val="00314CDD"/>
    <w:rsid w:val="00314F9E"/>
    <w:rsid w:val="003419C4"/>
    <w:rsid w:val="00341F9A"/>
    <w:rsid w:val="0034399D"/>
    <w:rsid w:val="00345F15"/>
    <w:rsid w:val="00350DCB"/>
    <w:rsid w:val="00365D97"/>
    <w:rsid w:val="00367E66"/>
    <w:rsid w:val="003764BE"/>
    <w:rsid w:val="00393C1C"/>
    <w:rsid w:val="00395CC4"/>
    <w:rsid w:val="003962A2"/>
    <w:rsid w:val="003A4F68"/>
    <w:rsid w:val="003B3B0E"/>
    <w:rsid w:val="003F32A6"/>
    <w:rsid w:val="003F36E9"/>
    <w:rsid w:val="00400A1F"/>
    <w:rsid w:val="00402FD1"/>
    <w:rsid w:val="00420661"/>
    <w:rsid w:val="0042786A"/>
    <w:rsid w:val="00436F95"/>
    <w:rsid w:val="004417F5"/>
    <w:rsid w:val="00443B5A"/>
    <w:rsid w:val="0044676F"/>
    <w:rsid w:val="00451D91"/>
    <w:rsid w:val="00453865"/>
    <w:rsid w:val="00463BAC"/>
    <w:rsid w:val="00480B32"/>
    <w:rsid w:val="00486457"/>
    <w:rsid w:val="00497536"/>
    <w:rsid w:val="004A35EC"/>
    <w:rsid w:val="004A57A9"/>
    <w:rsid w:val="004C3B97"/>
    <w:rsid w:val="004D1481"/>
    <w:rsid w:val="004D25D5"/>
    <w:rsid w:val="004D3B99"/>
    <w:rsid w:val="004D3CCA"/>
    <w:rsid w:val="004D4B44"/>
    <w:rsid w:val="004E3155"/>
    <w:rsid w:val="004F2650"/>
    <w:rsid w:val="004F3B5F"/>
    <w:rsid w:val="004F5C10"/>
    <w:rsid w:val="004F74BE"/>
    <w:rsid w:val="005068B9"/>
    <w:rsid w:val="005139B0"/>
    <w:rsid w:val="00524A37"/>
    <w:rsid w:val="00524CEB"/>
    <w:rsid w:val="00525ED4"/>
    <w:rsid w:val="00537707"/>
    <w:rsid w:val="005515C4"/>
    <w:rsid w:val="00552695"/>
    <w:rsid w:val="005574BE"/>
    <w:rsid w:val="00562E5A"/>
    <w:rsid w:val="00563E94"/>
    <w:rsid w:val="005671B9"/>
    <w:rsid w:val="00570050"/>
    <w:rsid w:val="005A39AC"/>
    <w:rsid w:val="005A65D8"/>
    <w:rsid w:val="005A780E"/>
    <w:rsid w:val="005B10DC"/>
    <w:rsid w:val="005B555E"/>
    <w:rsid w:val="005C5D80"/>
    <w:rsid w:val="005C647C"/>
    <w:rsid w:val="005D1F6F"/>
    <w:rsid w:val="005D2D69"/>
    <w:rsid w:val="005E1552"/>
    <w:rsid w:val="005E6A5D"/>
    <w:rsid w:val="005F01DB"/>
    <w:rsid w:val="005F2E13"/>
    <w:rsid w:val="00602835"/>
    <w:rsid w:val="00617B84"/>
    <w:rsid w:val="00622F3B"/>
    <w:rsid w:val="0064646F"/>
    <w:rsid w:val="00656391"/>
    <w:rsid w:val="0065672F"/>
    <w:rsid w:val="00661C75"/>
    <w:rsid w:val="00661E86"/>
    <w:rsid w:val="00673EBD"/>
    <w:rsid w:val="00691B76"/>
    <w:rsid w:val="00692B76"/>
    <w:rsid w:val="006978CF"/>
    <w:rsid w:val="00697B1F"/>
    <w:rsid w:val="006A1EBC"/>
    <w:rsid w:val="006A5C1A"/>
    <w:rsid w:val="006A79E8"/>
    <w:rsid w:val="006B479D"/>
    <w:rsid w:val="006D0A1F"/>
    <w:rsid w:val="006D6610"/>
    <w:rsid w:val="006F1280"/>
    <w:rsid w:val="006F688C"/>
    <w:rsid w:val="0070563E"/>
    <w:rsid w:val="00714C9D"/>
    <w:rsid w:val="00724220"/>
    <w:rsid w:val="00727C9D"/>
    <w:rsid w:val="00734E37"/>
    <w:rsid w:val="00735116"/>
    <w:rsid w:val="00743870"/>
    <w:rsid w:val="00745533"/>
    <w:rsid w:val="00755CF8"/>
    <w:rsid w:val="00763038"/>
    <w:rsid w:val="007744A0"/>
    <w:rsid w:val="00776573"/>
    <w:rsid w:val="007832D2"/>
    <w:rsid w:val="007870F0"/>
    <w:rsid w:val="007A2F1F"/>
    <w:rsid w:val="007B35E1"/>
    <w:rsid w:val="007B667B"/>
    <w:rsid w:val="007C3216"/>
    <w:rsid w:val="007C5104"/>
    <w:rsid w:val="007C7563"/>
    <w:rsid w:val="007D2B3B"/>
    <w:rsid w:val="007D3F52"/>
    <w:rsid w:val="007E6AAD"/>
    <w:rsid w:val="007F2341"/>
    <w:rsid w:val="007F55BA"/>
    <w:rsid w:val="007F6FC0"/>
    <w:rsid w:val="007F740C"/>
    <w:rsid w:val="007F7463"/>
    <w:rsid w:val="0080001B"/>
    <w:rsid w:val="008022C8"/>
    <w:rsid w:val="008067F7"/>
    <w:rsid w:val="00812A43"/>
    <w:rsid w:val="00812B93"/>
    <w:rsid w:val="00824648"/>
    <w:rsid w:val="00826CEE"/>
    <w:rsid w:val="008324FA"/>
    <w:rsid w:val="0084292C"/>
    <w:rsid w:val="008536AB"/>
    <w:rsid w:val="00855824"/>
    <w:rsid w:val="00856B94"/>
    <w:rsid w:val="0086015C"/>
    <w:rsid w:val="00863737"/>
    <w:rsid w:val="0086466D"/>
    <w:rsid w:val="00871E0B"/>
    <w:rsid w:val="00873533"/>
    <w:rsid w:val="008772B4"/>
    <w:rsid w:val="008814C4"/>
    <w:rsid w:val="00884391"/>
    <w:rsid w:val="00893D09"/>
    <w:rsid w:val="008A5715"/>
    <w:rsid w:val="008A6310"/>
    <w:rsid w:val="008C0E32"/>
    <w:rsid w:val="008C3C38"/>
    <w:rsid w:val="008C771C"/>
    <w:rsid w:val="008E1E55"/>
    <w:rsid w:val="008F7042"/>
    <w:rsid w:val="009108BB"/>
    <w:rsid w:val="00923AD7"/>
    <w:rsid w:val="009273E9"/>
    <w:rsid w:val="0094481A"/>
    <w:rsid w:val="00951A69"/>
    <w:rsid w:val="009546E1"/>
    <w:rsid w:val="00956D0E"/>
    <w:rsid w:val="00957CBF"/>
    <w:rsid w:val="009600A8"/>
    <w:rsid w:val="00966B06"/>
    <w:rsid w:val="00971123"/>
    <w:rsid w:val="00975C3A"/>
    <w:rsid w:val="0098033C"/>
    <w:rsid w:val="00980A09"/>
    <w:rsid w:val="00990F4E"/>
    <w:rsid w:val="0099190E"/>
    <w:rsid w:val="009A0BBF"/>
    <w:rsid w:val="009A33DC"/>
    <w:rsid w:val="009B29A0"/>
    <w:rsid w:val="009C7A98"/>
    <w:rsid w:val="009D7C3C"/>
    <w:rsid w:val="009E20FE"/>
    <w:rsid w:val="009F0095"/>
    <w:rsid w:val="009F25A5"/>
    <w:rsid w:val="009F42F9"/>
    <w:rsid w:val="009F573C"/>
    <w:rsid w:val="009F7408"/>
    <w:rsid w:val="009F7DB6"/>
    <w:rsid w:val="00A02742"/>
    <w:rsid w:val="00A079C3"/>
    <w:rsid w:val="00A11919"/>
    <w:rsid w:val="00A2376B"/>
    <w:rsid w:val="00A30D41"/>
    <w:rsid w:val="00A40217"/>
    <w:rsid w:val="00A47614"/>
    <w:rsid w:val="00A5693C"/>
    <w:rsid w:val="00A76B15"/>
    <w:rsid w:val="00A831B4"/>
    <w:rsid w:val="00A970A1"/>
    <w:rsid w:val="00AA2AB7"/>
    <w:rsid w:val="00AB3710"/>
    <w:rsid w:val="00AB4597"/>
    <w:rsid w:val="00AC1B19"/>
    <w:rsid w:val="00AD5291"/>
    <w:rsid w:val="00AD6426"/>
    <w:rsid w:val="00AF38FC"/>
    <w:rsid w:val="00B01BFC"/>
    <w:rsid w:val="00B068B2"/>
    <w:rsid w:val="00B10DB7"/>
    <w:rsid w:val="00B31B30"/>
    <w:rsid w:val="00B37214"/>
    <w:rsid w:val="00B37F44"/>
    <w:rsid w:val="00B45774"/>
    <w:rsid w:val="00B569C1"/>
    <w:rsid w:val="00B609DF"/>
    <w:rsid w:val="00B63385"/>
    <w:rsid w:val="00B66F02"/>
    <w:rsid w:val="00B670E3"/>
    <w:rsid w:val="00B704DD"/>
    <w:rsid w:val="00B73D41"/>
    <w:rsid w:val="00B8263B"/>
    <w:rsid w:val="00B91180"/>
    <w:rsid w:val="00B93AD7"/>
    <w:rsid w:val="00BA606A"/>
    <w:rsid w:val="00BB0230"/>
    <w:rsid w:val="00BB4A64"/>
    <w:rsid w:val="00BC1B27"/>
    <w:rsid w:val="00BC289A"/>
    <w:rsid w:val="00BC2BEF"/>
    <w:rsid w:val="00BC7AC4"/>
    <w:rsid w:val="00BD341C"/>
    <w:rsid w:val="00BD43FB"/>
    <w:rsid w:val="00BD758D"/>
    <w:rsid w:val="00BF3175"/>
    <w:rsid w:val="00C04860"/>
    <w:rsid w:val="00C067DE"/>
    <w:rsid w:val="00C143F2"/>
    <w:rsid w:val="00C16038"/>
    <w:rsid w:val="00C262C7"/>
    <w:rsid w:val="00C27C2A"/>
    <w:rsid w:val="00C3194E"/>
    <w:rsid w:val="00C32935"/>
    <w:rsid w:val="00C3546A"/>
    <w:rsid w:val="00C45163"/>
    <w:rsid w:val="00C503FB"/>
    <w:rsid w:val="00C52ACB"/>
    <w:rsid w:val="00C610C9"/>
    <w:rsid w:val="00C617B1"/>
    <w:rsid w:val="00C67A1E"/>
    <w:rsid w:val="00C73BC8"/>
    <w:rsid w:val="00C803A0"/>
    <w:rsid w:val="00C84649"/>
    <w:rsid w:val="00C87213"/>
    <w:rsid w:val="00C92510"/>
    <w:rsid w:val="00CA7F65"/>
    <w:rsid w:val="00CB4506"/>
    <w:rsid w:val="00CC20A7"/>
    <w:rsid w:val="00CD5F76"/>
    <w:rsid w:val="00CD7749"/>
    <w:rsid w:val="00CE0D46"/>
    <w:rsid w:val="00CE6447"/>
    <w:rsid w:val="00D008B7"/>
    <w:rsid w:val="00D0281E"/>
    <w:rsid w:val="00D03777"/>
    <w:rsid w:val="00D148A6"/>
    <w:rsid w:val="00D22BB8"/>
    <w:rsid w:val="00D23F85"/>
    <w:rsid w:val="00D3245B"/>
    <w:rsid w:val="00D4042A"/>
    <w:rsid w:val="00D40443"/>
    <w:rsid w:val="00D559B7"/>
    <w:rsid w:val="00D572E2"/>
    <w:rsid w:val="00D70A24"/>
    <w:rsid w:val="00D81374"/>
    <w:rsid w:val="00D813E6"/>
    <w:rsid w:val="00D83D7D"/>
    <w:rsid w:val="00D85CCE"/>
    <w:rsid w:val="00D92E4F"/>
    <w:rsid w:val="00D9301A"/>
    <w:rsid w:val="00D9602C"/>
    <w:rsid w:val="00DB66B7"/>
    <w:rsid w:val="00DC12F8"/>
    <w:rsid w:val="00DC152B"/>
    <w:rsid w:val="00DE2E4F"/>
    <w:rsid w:val="00DE41DE"/>
    <w:rsid w:val="00DE4544"/>
    <w:rsid w:val="00DF1773"/>
    <w:rsid w:val="00DF4124"/>
    <w:rsid w:val="00DF67B7"/>
    <w:rsid w:val="00E00F26"/>
    <w:rsid w:val="00E04774"/>
    <w:rsid w:val="00E04AAE"/>
    <w:rsid w:val="00E13415"/>
    <w:rsid w:val="00E13815"/>
    <w:rsid w:val="00E1469C"/>
    <w:rsid w:val="00E24080"/>
    <w:rsid w:val="00E25407"/>
    <w:rsid w:val="00E255AB"/>
    <w:rsid w:val="00E337F3"/>
    <w:rsid w:val="00E51BF8"/>
    <w:rsid w:val="00E54F57"/>
    <w:rsid w:val="00E6169D"/>
    <w:rsid w:val="00E63DDA"/>
    <w:rsid w:val="00E6566E"/>
    <w:rsid w:val="00E674C0"/>
    <w:rsid w:val="00E86644"/>
    <w:rsid w:val="00E92E3F"/>
    <w:rsid w:val="00E97185"/>
    <w:rsid w:val="00EA3BD4"/>
    <w:rsid w:val="00EC0A40"/>
    <w:rsid w:val="00EC1CA2"/>
    <w:rsid w:val="00EC6E82"/>
    <w:rsid w:val="00ED089C"/>
    <w:rsid w:val="00ED7F05"/>
    <w:rsid w:val="00EE0FD8"/>
    <w:rsid w:val="00EE4C23"/>
    <w:rsid w:val="00EE5D00"/>
    <w:rsid w:val="00EE6C75"/>
    <w:rsid w:val="00EE7CC6"/>
    <w:rsid w:val="00EF4D19"/>
    <w:rsid w:val="00EF6DD0"/>
    <w:rsid w:val="00F006FA"/>
    <w:rsid w:val="00F0774B"/>
    <w:rsid w:val="00F10F94"/>
    <w:rsid w:val="00F15F6A"/>
    <w:rsid w:val="00F220CF"/>
    <w:rsid w:val="00F251A4"/>
    <w:rsid w:val="00F25352"/>
    <w:rsid w:val="00F37A83"/>
    <w:rsid w:val="00F42627"/>
    <w:rsid w:val="00F54FB0"/>
    <w:rsid w:val="00F55E7E"/>
    <w:rsid w:val="00F56462"/>
    <w:rsid w:val="00F56F7C"/>
    <w:rsid w:val="00F81363"/>
    <w:rsid w:val="00F82D37"/>
    <w:rsid w:val="00F8753A"/>
    <w:rsid w:val="00FA5996"/>
    <w:rsid w:val="00FB004C"/>
    <w:rsid w:val="00FB15E3"/>
    <w:rsid w:val="00FB2565"/>
    <w:rsid w:val="00FB5FED"/>
    <w:rsid w:val="00FC3AEF"/>
    <w:rsid w:val="00FC4EE1"/>
    <w:rsid w:val="00FC4F7C"/>
    <w:rsid w:val="00FC7C46"/>
    <w:rsid w:val="00FE0070"/>
    <w:rsid w:val="00FF0D35"/>
    <w:rsid w:val="00FF1DDB"/>
    <w:rsid w:val="00FF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A51AC-EE11-474C-A6AB-E86305A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express72.ru" TargetMode="External"/><Relationship Id="rId5" Type="http://schemas.openxmlformats.org/officeDocument/2006/relationships/hyperlink" Target="mailto:express@express72.ru" TargetMode="External"/><Relationship Id="rId4" Type="http://schemas.openxmlformats.org/officeDocument/2006/relationships/hyperlink" Target="mailto:yana@promoacti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Ландыш Вилдановна</dc:creator>
  <cp:keywords/>
  <dc:description/>
  <cp:lastModifiedBy>СотрудникТИК</cp:lastModifiedBy>
  <cp:revision>29</cp:revision>
  <dcterms:created xsi:type="dcterms:W3CDTF">2013-08-08T06:47:00Z</dcterms:created>
  <dcterms:modified xsi:type="dcterms:W3CDTF">2019-07-19T04:54:00Z</dcterms:modified>
</cp:coreProperties>
</file>