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9C" w:rsidRPr="00CC292A" w:rsidRDefault="009A789C" w:rsidP="009A789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№16</w:t>
      </w:r>
    </w:p>
    <w:p w:rsidR="009A789C" w:rsidRPr="00CC292A" w:rsidRDefault="009A789C" w:rsidP="009A789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C292A">
        <w:rPr>
          <w:sz w:val="28"/>
          <w:szCs w:val="28"/>
        </w:rPr>
        <w:t xml:space="preserve">к постановлению администрации </w:t>
      </w:r>
    </w:p>
    <w:p w:rsidR="009A789C" w:rsidRDefault="009A789C" w:rsidP="009A789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C292A">
        <w:rPr>
          <w:sz w:val="28"/>
          <w:szCs w:val="28"/>
        </w:rPr>
        <w:t>города Пыть-Яха</w:t>
      </w:r>
    </w:p>
    <w:p w:rsidR="00DA292A" w:rsidRDefault="00DA292A" w:rsidP="00DA292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31.12.2019 № 547-па</w:t>
      </w:r>
    </w:p>
    <w:p w:rsidR="00DA292A" w:rsidRPr="00CC292A" w:rsidRDefault="00DA292A" w:rsidP="009A789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9A789C" w:rsidRPr="00CC292A" w:rsidRDefault="009A789C" w:rsidP="009A789C">
      <w:pPr>
        <w:jc w:val="right"/>
        <w:rPr>
          <w:b/>
          <w:sz w:val="28"/>
          <w:szCs w:val="28"/>
        </w:rPr>
      </w:pPr>
    </w:p>
    <w:p w:rsidR="009A789C" w:rsidRPr="00CC292A" w:rsidRDefault="009A789C" w:rsidP="009A789C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Типовая форма</w:t>
      </w:r>
    </w:p>
    <w:p w:rsidR="009A789C" w:rsidRPr="00CC292A" w:rsidRDefault="009A789C" w:rsidP="009A789C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опросного листа при проведении публичных консультаций</w:t>
      </w:r>
    </w:p>
    <w:p w:rsidR="009A789C" w:rsidRPr="00CC292A" w:rsidRDefault="009A789C" w:rsidP="009A789C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в рамках оценки регулирующего воздействия</w:t>
      </w:r>
    </w:p>
    <w:p w:rsidR="009A789C" w:rsidRPr="00CC292A" w:rsidRDefault="009A789C" w:rsidP="009A789C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проекта муниципального нормативного правового акта</w:t>
      </w:r>
    </w:p>
    <w:p w:rsidR="009A789C" w:rsidRPr="00CC292A" w:rsidRDefault="009A789C" w:rsidP="009A789C">
      <w:pPr>
        <w:rPr>
          <w:sz w:val="12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A789C" w:rsidRPr="00CC292A" w:rsidTr="00223EC7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9A789C" w:rsidRPr="00CC292A" w:rsidRDefault="009A789C" w:rsidP="00223EC7">
            <w:pPr>
              <w:ind w:firstLine="56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9A789C" w:rsidRPr="00CC292A" w:rsidRDefault="009A789C" w:rsidP="00223EC7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________________________________________________________________</w:t>
            </w:r>
          </w:p>
          <w:p w:rsidR="009A789C" w:rsidRPr="00CC292A" w:rsidRDefault="009A789C" w:rsidP="00223EC7">
            <w:pPr>
              <w:jc w:val="center"/>
              <w:rPr>
                <w:i/>
                <w:sz w:val="22"/>
                <w:szCs w:val="28"/>
              </w:rPr>
            </w:pPr>
            <w:r w:rsidRPr="00CC292A">
              <w:rPr>
                <w:i/>
                <w:sz w:val="22"/>
                <w:szCs w:val="28"/>
              </w:rPr>
              <w:t>наименование проекта муниципального нормативного правового акта</w:t>
            </w:r>
          </w:p>
          <w:p w:rsidR="009A789C" w:rsidRPr="00CC292A" w:rsidRDefault="009A789C" w:rsidP="00223EC7">
            <w:pPr>
              <w:ind w:firstLine="567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адрес_________________________________________________________</w:t>
            </w:r>
          </w:p>
          <w:p w:rsidR="009A789C" w:rsidRPr="00CC292A" w:rsidRDefault="009A789C" w:rsidP="00223EC7">
            <w:pPr>
              <w:ind w:firstLine="567"/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CC292A">
              <w:rPr>
                <w:szCs w:val="28"/>
              </w:rPr>
              <w:t xml:space="preserve"> </w:t>
            </w:r>
          </w:p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не позднее_______________________________________________________.</w:t>
            </w:r>
          </w:p>
          <w:p w:rsidR="009A789C" w:rsidRPr="00CC292A" w:rsidRDefault="009A789C" w:rsidP="00223EC7">
            <w:pPr>
              <w:jc w:val="center"/>
              <w:rPr>
                <w:i/>
                <w:szCs w:val="28"/>
              </w:rPr>
            </w:pPr>
            <w:r w:rsidRPr="00CC292A">
              <w:rPr>
                <w:i/>
                <w:szCs w:val="28"/>
              </w:rPr>
              <w:t>(дата)</w:t>
            </w:r>
          </w:p>
          <w:p w:rsidR="009A789C" w:rsidRPr="00CC292A" w:rsidRDefault="009A789C" w:rsidP="00223EC7">
            <w:pPr>
              <w:ind w:firstLine="567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CC292A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9A789C" w:rsidRPr="00CC292A" w:rsidRDefault="009A789C" w:rsidP="009A789C">
      <w:pPr>
        <w:ind w:firstLine="567"/>
        <w:rPr>
          <w:sz w:val="12"/>
          <w:szCs w:val="28"/>
        </w:rPr>
      </w:pPr>
    </w:p>
    <w:p w:rsidR="009A789C" w:rsidRPr="00CC292A" w:rsidRDefault="009A789C" w:rsidP="009A78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firstLine="567"/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Контактная информация</w:t>
      </w:r>
    </w:p>
    <w:p w:rsidR="009A789C" w:rsidRPr="00CC292A" w:rsidRDefault="009A789C" w:rsidP="009A78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Наименование организации __________________________________________</w:t>
      </w:r>
    </w:p>
    <w:p w:rsidR="009A789C" w:rsidRPr="00CC292A" w:rsidRDefault="009A789C" w:rsidP="009A78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Сферу деятельности организации _____________________________________</w:t>
      </w:r>
    </w:p>
    <w:p w:rsidR="009A789C" w:rsidRPr="00CC292A" w:rsidRDefault="009A789C" w:rsidP="009A78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Ф.И.О. контактного лица ____________________________________________</w:t>
      </w:r>
    </w:p>
    <w:p w:rsidR="009A789C" w:rsidRPr="00CC292A" w:rsidRDefault="009A789C" w:rsidP="009A78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Номер контактного телефона _________________________________________</w:t>
      </w:r>
    </w:p>
    <w:p w:rsidR="009A789C" w:rsidRPr="00CC292A" w:rsidRDefault="009A789C" w:rsidP="009A78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Адрес электронной почты ___________________________________________</w:t>
      </w:r>
    </w:p>
    <w:p w:rsidR="009A789C" w:rsidRPr="00CC292A" w:rsidRDefault="009A789C" w:rsidP="009A789C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A789C" w:rsidRPr="00CC292A" w:rsidTr="00223EC7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9A789C" w:rsidRPr="00CC292A" w:rsidTr="00223EC7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9A789C" w:rsidRPr="00CC292A" w:rsidTr="00223EC7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9A789C" w:rsidRPr="00CC292A" w:rsidTr="00223EC7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9A789C" w:rsidRPr="00CC292A" w:rsidTr="00223EC7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lastRenderedPageBreak/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A789C" w:rsidRPr="00CC292A" w:rsidTr="00223EC7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A789C" w:rsidRPr="00CC292A" w:rsidTr="00223EC7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CC292A">
              <w:rPr>
                <w:i/>
                <w:sz w:val="28"/>
                <w:szCs w:val="28"/>
              </w:rPr>
              <w:t>поставщиков</w:t>
            </w:r>
            <w:proofErr w:type="gramEnd"/>
            <w:r w:rsidRPr="00CC292A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9A789C" w:rsidRPr="00CC292A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lastRenderedPageBreak/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9A789C" w:rsidRPr="00CC292A" w:rsidTr="00223EC7"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10. Оцените </w:t>
            </w:r>
            <w:proofErr w:type="gramStart"/>
            <w:r w:rsidRPr="00CC292A">
              <w:rPr>
                <w:i/>
                <w:sz w:val="28"/>
                <w:szCs w:val="28"/>
              </w:rPr>
              <w:t>издержки  (</w:t>
            </w:r>
            <w:proofErr w:type="gramEnd"/>
            <w:r w:rsidRPr="00CC292A">
              <w:rPr>
                <w:i/>
                <w:sz w:val="28"/>
                <w:szCs w:val="28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CC292A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9A789C" w:rsidRPr="00CC292A" w:rsidTr="00223EC7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CC292A">
              <w:rPr>
                <w:i/>
                <w:sz w:val="28"/>
                <w:szCs w:val="28"/>
              </w:rPr>
              <w:t>проектом  нормативного</w:t>
            </w:r>
            <w:proofErr w:type="gramEnd"/>
            <w:r w:rsidRPr="00CC292A">
              <w:rPr>
                <w:i/>
                <w:sz w:val="28"/>
                <w:szCs w:val="28"/>
              </w:rPr>
              <w:t xml:space="preserve"> правового акта?</w:t>
            </w:r>
          </w:p>
        </w:tc>
      </w:tr>
      <w:tr w:rsidR="009A789C" w:rsidRPr="00CC292A" w:rsidTr="00223EC7">
        <w:trPr>
          <w:trHeight w:val="155"/>
        </w:trPr>
        <w:tc>
          <w:tcPr>
            <w:tcW w:w="9923" w:type="dxa"/>
            <w:shd w:val="clear" w:color="auto" w:fill="auto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A789C" w:rsidRPr="00CC292A" w:rsidTr="00223EC7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A789C" w:rsidRPr="00CC292A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9A789C" w:rsidRPr="00CC292A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A789C" w:rsidRPr="00CC292A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</w:tbl>
    <w:p w:rsidR="009A789C" w:rsidRPr="00CC292A" w:rsidRDefault="009A789C" w:rsidP="009A789C">
      <w:pPr>
        <w:ind w:firstLine="567"/>
        <w:rPr>
          <w:sz w:val="28"/>
          <w:szCs w:val="28"/>
        </w:rPr>
      </w:pPr>
    </w:p>
    <w:p w:rsidR="009A789C" w:rsidRPr="00CC292A" w:rsidRDefault="009A789C" w:rsidP="009A789C">
      <w:pPr>
        <w:tabs>
          <w:tab w:val="center" w:pos="7442"/>
          <w:tab w:val="right" w:pos="9356"/>
        </w:tabs>
        <w:ind w:left="5529"/>
        <w:rPr>
          <w:sz w:val="24"/>
          <w:szCs w:val="24"/>
        </w:rPr>
      </w:pPr>
    </w:p>
    <w:p w:rsidR="009D4223" w:rsidRDefault="009D4223" w:rsidP="009A789C"/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79"/>
    <w:rsid w:val="006D4BEF"/>
    <w:rsid w:val="00715963"/>
    <w:rsid w:val="00831635"/>
    <w:rsid w:val="00927A79"/>
    <w:rsid w:val="00965A51"/>
    <w:rsid w:val="009A789C"/>
    <w:rsid w:val="009D4223"/>
    <w:rsid w:val="00CA0694"/>
    <w:rsid w:val="00DA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79A25-5BED-4055-B264-663F6E75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Людмила Бунак</cp:lastModifiedBy>
  <cp:revision>4</cp:revision>
  <dcterms:created xsi:type="dcterms:W3CDTF">2020-01-13T09:35:00Z</dcterms:created>
  <dcterms:modified xsi:type="dcterms:W3CDTF">2020-01-13T09:45:00Z</dcterms:modified>
</cp:coreProperties>
</file>