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87" w:rsidRDefault="00C36B87" w:rsidP="00C36B87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36B87" w:rsidRPr="00205ADE" w:rsidRDefault="00C36B87" w:rsidP="00C36B87">
      <w:pPr>
        <w:pStyle w:val="ConsPlusNonformat"/>
        <w:ind w:left="4395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</w:t>
      </w:r>
    </w:p>
    <w:p w:rsidR="00C36B87" w:rsidRPr="00205ADE" w:rsidRDefault="00C36B87" w:rsidP="00C36B87">
      <w:pPr>
        <w:pStyle w:val="ConsPlusNonformat"/>
        <w:ind w:left="4395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 xml:space="preserve">по проведению ежегодного конкурса </w:t>
      </w:r>
    </w:p>
    <w:p w:rsidR="00C36B87" w:rsidRPr="00205ADE" w:rsidRDefault="00C36B87" w:rsidP="00C36B87">
      <w:pPr>
        <w:pStyle w:val="ConsPlusNonformat"/>
        <w:ind w:left="4395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 xml:space="preserve">«Лучший муниципальный служащий </w:t>
      </w:r>
    </w:p>
    <w:p w:rsidR="00C36B87" w:rsidRPr="00205ADE" w:rsidRDefault="00C36B87" w:rsidP="00C36B87">
      <w:pPr>
        <w:pStyle w:val="ConsPlusNonformat"/>
        <w:ind w:left="4395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205ADE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205ADE">
        <w:rPr>
          <w:rFonts w:ascii="Times New Roman" w:hAnsi="Times New Roman" w:cs="Times New Roman"/>
          <w:sz w:val="26"/>
          <w:szCs w:val="26"/>
        </w:rPr>
        <w:t>»</w:t>
      </w:r>
    </w:p>
    <w:p w:rsidR="00C36B87" w:rsidRPr="00811241" w:rsidRDefault="00C36B87" w:rsidP="00C36B8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C36B87" w:rsidRPr="00811241" w:rsidRDefault="00C36B87" w:rsidP="00C36B8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</w:t>
      </w:r>
    </w:p>
    <w:p w:rsidR="00C36B87" w:rsidRDefault="00C36B87" w:rsidP="00C36B87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r w:rsidRPr="0081124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фамилия, имя, отчество,</w:t>
      </w:r>
    </w:p>
    <w:p w:rsidR="00C36B87" w:rsidRPr="00811241" w:rsidRDefault="00C36B87" w:rsidP="00C36B87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r w:rsidRPr="00811241">
        <w:rPr>
          <w:rFonts w:ascii="Times New Roman" w:hAnsi="Times New Roman" w:cs="Times New Roman"/>
          <w:szCs w:val="28"/>
        </w:rPr>
        <w:t>замещаемая должность муниципальной службы</w:t>
      </w:r>
      <w:r w:rsidRPr="00AF41C2">
        <w:rPr>
          <w:rFonts w:ascii="Times New Roman" w:hAnsi="Times New Roman" w:cs="Times New Roman"/>
          <w:szCs w:val="28"/>
        </w:rPr>
        <w:t xml:space="preserve"> </w:t>
      </w:r>
      <w:r w:rsidRPr="00811241">
        <w:rPr>
          <w:rFonts w:ascii="Times New Roman" w:hAnsi="Times New Roman" w:cs="Times New Roman"/>
          <w:szCs w:val="28"/>
        </w:rPr>
        <w:t>с указанием структурного подразделения)</w:t>
      </w:r>
    </w:p>
    <w:p w:rsidR="00C36B87" w:rsidRPr="003113A8" w:rsidRDefault="00C36B87" w:rsidP="00C36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6B87" w:rsidRPr="00205ADE" w:rsidRDefault="00C36B87" w:rsidP="00C36B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>Заявка</w:t>
      </w:r>
    </w:p>
    <w:p w:rsidR="00C36B87" w:rsidRPr="00205ADE" w:rsidRDefault="00C36B87" w:rsidP="00C36B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5ADE">
        <w:rPr>
          <w:rFonts w:ascii="Times New Roman" w:hAnsi="Times New Roman" w:cs="Times New Roman"/>
          <w:sz w:val="26"/>
          <w:szCs w:val="26"/>
        </w:rPr>
        <w:t xml:space="preserve">на участие в ежегодном конкурсе «Лучший муниципальный служащий администрации города </w:t>
      </w:r>
      <w:proofErr w:type="spellStart"/>
      <w:r w:rsidRPr="00205ADE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205ADE">
        <w:rPr>
          <w:rFonts w:ascii="Times New Roman" w:hAnsi="Times New Roman" w:cs="Times New Roman"/>
          <w:sz w:val="26"/>
          <w:szCs w:val="26"/>
        </w:rPr>
        <w:t>»</w:t>
      </w:r>
    </w:p>
    <w:p w:rsidR="00C36B87" w:rsidRPr="003113A8" w:rsidRDefault="00C36B87" w:rsidP="00C36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6B87" w:rsidRPr="00246AAF" w:rsidRDefault="00C36B87" w:rsidP="00C36B8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A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_______________,</w:t>
      </w:r>
    </w:p>
    <w:p w:rsidR="00C36B87" w:rsidRPr="00950C68" w:rsidRDefault="00C36B87" w:rsidP="00C36B87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950C68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фамилия, имя, отчество, должность </w:t>
      </w:r>
      <w:r w:rsidRPr="00950C68">
        <w:rPr>
          <w:rFonts w:ascii="Times New Roman" w:hAnsi="Times New Roman" w:cs="Times New Roman"/>
          <w:szCs w:val="24"/>
        </w:rPr>
        <w:t>муниципального служащего)</w:t>
      </w: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ежегодном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AAF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A8">
        <w:rPr>
          <w:rFonts w:ascii="Times New Roman" w:hAnsi="Times New Roman" w:cs="Times New Roman"/>
          <w:sz w:val="24"/>
          <w:szCs w:val="24"/>
        </w:rPr>
        <w:t xml:space="preserve">муниципальный служащий администрации города </w:t>
      </w:r>
      <w:proofErr w:type="spellStart"/>
      <w:r w:rsidRPr="003113A8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3113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B87" w:rsidRPr="00246AAF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Контактные данные: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36B87" w:rsidRPr="006201C0" w:rsidRDefault="00C36B87" w:rsidP="00C36B8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201C0">
        <w:rPr>
          <w:rFonts w:ascii="Times New Roman" w:hAnsi="Times New Roman" w:cs="Times New Roman"/>
        </w:rPr>
        <w:t>(адрес, телефоны (мобильный, рабочий, домашний), факс, электронная почта)</w:t>
      </w:r>
    </w:p>
    <w:p w:rsidR="00C36B87" w:rsidRPr="00747938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36B87" w:rsidRPr="00246AAF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246A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6AA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246AAF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6AA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AA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6B87" w:rsidRPr="00246AAF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заявке, гарантирую.</w:t>
      </w:r>
    </w:p>
    <w:p w:rsidR="00C36B87" w:rsidRPr="00747938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36B87" w:rsidRPr="00246AAF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 заявке прилагаю (перечис</w:t>
      </w:r>
      <w:r>
        <w:rPr>
          <w:rFonts w:ascii="Times New Roman" w:hAnsi="Times New Roman" w:cs="Times New Roman"/>
          <w:sz w:val="24"/>
          <w:szCs w:val="24"/>
        </w:rPr>
        <w:t>лить все прилагаемые документы):</w:t>
      </w:r>
    </w:p>
    <w:p w:rsidR="00C36B87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36B87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36B87" w:rsidRPr="00747938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36B87" w:rsidRPr="00246AAF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С условиями конкур</w:t>
      </w:r>
      <w:r>
        <w:rPr>
          <w:rFonts w:ascii="Times New Roman" w:hAnsi="Times New Roman" w:cs="Times New Roman"/>
          <w:sz w:val="24"/>
          <w:szCs w:val="24"/>
        </w:rPr>
        <w:t>са ознакомлен(а) и согласен(на).</w:t>
      </w: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C36B87" w:rsidRPr="00950C68" w:rsidRDefault="00C36B87" w:rsidP="00C36B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950C68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50C68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C36B87" w:rsidRPr="006201C0" w:rsidRDefault="00C36B87" w:rsidP="00C36B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6B87" w:rsidRPr="006201C0" w:rsidRDefault="00C36B87" w:rsidP="00C36B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 г.</w:t>
      </w:r>
    </w:p>
    <w:p w:rsidR="00C36B87" w:rsidRPr="00747938" w:rsidRDefault="00C36B87" w:rsidP="00C36B8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246AAF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46AAF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 и прилагаемые к ней документы</w:t>
      </w:r>
    </w:p>
    <w:p w:rsidR="00C36B87" w:rsidRPr="006201C0" w:rsidRDefault="00C36B87" w:rsidP="00C36B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6B87" w:rsidRPr="00246AAF" w:rsidRDefault="00C36B87" w:rsidP="00C3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C36B87" w:rsidRPr="00950C68" w:rsidRDefault="00C36B87" w:rsidP="00C36B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950C68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50C68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C36B87" w:rsidRPr="006201C0" w:rsidRDefault="00C36B87" w:rsidP="00C36B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67FD" w:rsidRPr="00C36B87" w:rsidRDefault="00C36B87" w:rsidP="00C36B87">
      <w:r>
        <w:t>"</w:t>
      </w:r>
      <w:r w:rsidRPr="00246AAF">
        <w:t>__</w:t>
      </w:r>
      <w:r>
        <w:t>_____</w:t>
      </w:r>
      <w:r w:rsidRPr="00246AAF">
        <w:t>_</w:t>
      </w:r>
      <w:r>
        <w:t>"</w:t>
      </w:r>
      <w:r w:rsidRPr="00246AAF">
        <w:t xml:space="preserve"> ___</w:t>
      </w:r>
      <w:r>
        <w:t>____</w:t>
      </w:r>
      <w:r w:rsidRPr="00246AAF">
        <w:t>_______ 20_</w:t>
      </w:r>
      <w:r>
        <w:t>_____</w:t>
      </w:r>
      <w:r w:rsidRPr="00246AAF">
        <w:t>_ г.</w:t>
      </w:r>
      <w:r w:rsidRPr="00246AAF">
        <w:rPr>
          <w:color w:val="FF0000"/>
        </w:rPr>
        <w:br w:type="page"/>
      </w:r>
      <w:bookmarkStart w:id="0" w:name="_GoBack"/>
      <w:bookmarkEnd w:id="0"/>
    </w:p>
    <w:sectPr w:rsidR="00E367FD" w:rsidRPr="00C3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2"/>
    <w:rsid w:val="00905CC2"/>
    <w:rsid w:val="00C36B87"/>
    <w:rsid w:val="00E367FD"/>
    <w:rsid w:val="00F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28FE-C296-439A-9166-ACA4FB5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25449E74C5A8334F2C32CD4F6B26917AC2C3CCA2F662EE29C80AEF7BE2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3</cp:revision>
  <dcterms:created xsi:type="dcterms:W3CDTF">2020-08-31T12:08:00Z</dcterms:created>
  <dcterms:modified xsi:type="dcterms:W3CDTF">2020-08-31T12:09:00Z</dcterms:modified>
</cp:coreProperties>
</file>