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1C" w:rsidRPr="00D01303" w:rsidRDefault="005A0C1C" w:rsidP="005A0C1C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0C1C" w:rsidRDefault="005A0C1C" w:rsidP="005A0C1C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 w:rsidR="00085B8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934C69" w:rsidRDefault="00934C69" w:rsidP="00934C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36" w:rsidRDefault="00934C69" w:rsidP="00934C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твержден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комиссии № 424 от 26.12.2019</w:t>
      </w:r>
      <w:r w:rsidR="001F63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34C69" w:rsidRDefault="001F6362" w:rsidP="00934C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</w:t>
      </w:r>
      <w:r w:rsidR="0035223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54 от 18.03.2020</w:t>
      </w:r>
      <w:r w:rsidR="00920C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2236">
        <w:rPr>
          <w:rFonts w:ascii="Times New Roman" w:eastAsia="Times New Roman" w:hAnsi="Times New Roman"/>
          <w:sz w:val="24"/>
          <w:szCs w:val="24"/>
          <w:lang w:eastAsia="ru-RU"/>
        </w:rPr>
        <w:t xml:space="preserve"> № 71 от 15.04.2020</w:t>
      </w:r>
      <w:r w:rsidR="00920C8A">
        <w:rPr>
          <w:rFonts w:ascii="Times New Roman" w:eastAsia="Times New Roman" w:hAnsi="Times New Roman"/>
          <w:sz w:val="24"/>
          <w:szCs w:val="24"/>
          <w:lang w:eastAsia="ru-RU"/>
        </w:rPr>
        <w:t xml:space="preserve"> и 264 от 25.11.2020</w:t>
      </w:r>
      <w:r w:rsidR="00934C6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4C69" w:rsidRPr="00D01303" w:rsidRDefault="00934C69" w:rsidP="005A0C1C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984"/>
        <w:gridCol w:w="1985"/>
        <w:gridCol w:w="2693"/>
        <w:gridCol w:w="2126"/>
        <w:gridCol w:w="2552"/>
        <w:gridCol w:w="1984"/>
      </w:tblGrid>
      <w:tr w:rsidR="001F6362" w:rsidRPr="00085B82" w:rsidTr="001F6362">
        <w:trPr>
          <w:trHeight w:val="3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03.01.2020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06.01.2020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30.01.20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20.02.20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19.03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35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522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.0</w:t>
            </w:r>
            <w:r w:rsidR="003522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</w:tr>
      <w:tr w:rsidR="001F6362" w:rsidRPr="00085B82" w:rsidTr="001F6362">
        <w:trPr>
          <w:trHeight w:val="35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</w:tr>
      <w:tr w:rsidR="001F6362" w:rsidRPr="00085B82" w:rsidTr="001F6362">
        <w:trPr>
          <w:trHeight w:val="30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75E19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</w:tr>
      <w:tr w:rsidR="001F6362" w:rsidRPr="00085B82" w:rsidTr="001F6362">
        <w:trPr>
          <w:trHeight w:val="88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1F6362" w:rsidRPr="00AD1AF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Н.А.Меховникова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И.А.Попова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Л.А.Семенова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1F6362" w:rsidRPr="00AD1AF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И.Ю.Лапшина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С.В.Чернышова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О.Д.Щербак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EF6DF0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EF6DF0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D82234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ПКЦСОН, УИИ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 xml:space="preserve">ОМКДН, ОМВД, </w:t>
            </w:r>
            <w:r w:rsidRPr="004E6114">
              <w:rPr>
                <w:rFonts w:ascii="Times New Roman" w:eastAsia="Times New Roman" w:hAnsi="Times New Roman"/>
                <w:lang w:eastAsia="ru-RU"/>
              </w:rPr>
              <w:t>МБУ «Современник»</w:t>
            </w:r>
          </w:p>
        </w:tc>
      </w:tr>
      <w:tr w:rsidR="001F6362" w:rsidRPr="00085B82" w:rsidTr="001F6362">
        <w:trPr>
          <w:trHeight w:val="71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9A2C28" w:rsidRDefault="001F6362" w:rsidP="001F63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652FCB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652FCB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EF6DF0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D82234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62" w:rsidRPr="00A75E19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</w:tr>
      <w:tr w:rsidR="001F6362" w:rsidRPr="00D01303" w:rsidTr="001F6362">
        <w:trPr>
          <w:trHeight w:val="325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652FCB" w:rsidRDefault="001F6362" w:rsidP="001F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</w:t>
            </w:r>
            <w:proofErr w:type="spellStart"/>
            <w:proofErr w:type="gramStart"/>
            <w:r w:rsidRPr="00652FCB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нолетних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Предупреждение чрезвычайных происшествий, правонарушений и преступлений в отношении </w:t>
            </w:r>
            <w:proofErr w:type="spellStart"/>
            <w:proofErr w:type="gramStart"/>
            <w:r w:rsidRPr="00652FCB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нолетних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1F636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085B8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1F636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2" w:rsidRPr="001F6362" w:rsidRDefault="001F6362" w:rsidP="001F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F6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мест скопления несовершеннолетних, торговых точек с целью выявления фактов реализации несовершеннолетним запрещенной продукции и употребления подростками ПАВ, проведения профилактической работы.</w:t>
            </w:r>
          </w:p>
        </w:tc>
      </w:tr>
    </w:tbl>
    <w:p w:rsidR="005A0C1C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34C69" w:rsidRPr="00D01303" w:rsidRDefault="00934C69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126"/>
        <w:gridCol w:w="1559"/>
        <w:gridCol w:w="1276"/>
        <w:gridCol w:w="2126"/>
        <w:gridCol w:w="1985"/>
        <w:gridCol w:w="2268"/>
        <w:gridCol w:w="2410"/>
      </w:tblGrid>
      <w:tr w:rsidR="00920C8A" w:rsidRPr="00D82234" w:rsidTr="00920C8A">
        <w:trPr>
          <w:trHeight w:val="44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C8A" w:rsidRPr="00D82234" w:rsidRDefault="00920C8A" w:rsidP="00920C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2020 года</w:t>
            </w:r>
          </w:p>
          <w:p w:rsidR="00920C8A" w:rsidRPr="00D82234" w:rsidRDefault="00920C8A" w:rsidP="00920C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920C8A" w:rsidRPr="00D82234" w:rsidRDefault="00920C8A" w:rsidP="00920C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22.10.20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E177B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75E1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24.12.2020</w:t>
            </w:r>
          </w:p>
        </w:tc>
      </w:tr>
      <w:tr w:rsidR="00920C8A" w:rsidRPr="00D82234" w:rsidTr="00920C8A">
        <w:trPr>
          <w:trHeight w:val="34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E177B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75E1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A75E19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920C8A" w:rsidRPr="00085B82" w:rsidTr="00920C8A">
        <w:trPr>
          <w:trHeight w:val="88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</w:t>
            </w:r>
            <w:proofErr w:type="spellStart"/>
            <w:proofErr w:type="gramStart"/>
            <w:r w:rsidRPr="00D82234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8A" w:rsidRPr="00085B82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семьи, </w:t>
            </w:r>
            <w:proofErr w:type="spellStart"/>
            <w:proofErr w:type="gramStart"/>
            <w:r w:rsidRPr="00AD1AF4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E177B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семьи, </w:t>
            </w:r>
            <w:proofErr w:type="spellStart"/>
            <w:proofErr w:type="gramStart"/>
            <w:r w:rsidRPr="00E177B9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75E1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>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Семьи, </w:t>
            </w:r>
            <w:proofErr w:type="spellStart"/>
            <w:proofErr w:type="gramStart"/>
            <w:r w:rsidRPr="00AD1AF4">
              <w:rPr>
                <w:rFonts w:ascii="Times New Roman" w:eastAsia="Times New Roman" w:hAnsi="Times New Roman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</w:p>
        </w:tc>
      </w:tr>
      <w:tr w:rsidR="00920C8A" w:rsidRPr="00085B82" w:rsidTr="00920C8A">
        <w:trPr>
          <w:trHeight w:val="88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D82234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8A" w:rsidRPr="00085B82" w:rsidRDefault="00920C8A" w:rsidP="00920C8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085B82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E177B9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ОМКДН*, ПКЦСОН, </w:t>
            </w:r>
            <w:proofErr w:type="spellStart"/>
            <w:r w:rsidRPr="00E177B9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75E1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19">
              <w:rPr>
                <w:rFonts w:ascii="Times New Roman" w:eastAsia="Times New Roman" w:hAnsi="Times New Roman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 w:rsidRPr="00A75E19">
              <w:rPr>
                <w:rFonts w:ascii="Times New Roman" w:eastAsia="Times New Roman" w:hAnsi="Times New Roman"/>
                <w:lang w:eastAsia="ru-RU"/>
              </w:rPr>
              <w:t>МКДН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ПКЦСОН, УИИ</w:t>
            </w:r>
          </w:p>
        </w:tc>
      </w:tr>
      <w:tr w:rsidR="00920C8A" w:rsidRPr="00085B82" w:rsidTr="00920C8A">
        <w:trPr>
          <w:trHeight w:val="88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bookmarkStart w:id="0" w:name="_GoBack"/>
            <w:bookmarkEnd w:id="0"/>
            <w:r w:rsidRPr="00AD1AF4">
              <w:rPr>
                <w:rFonts w:ascii="Times New Roman" w:eastAsia="Times New Roman" w:hAnsi="Times New Roman"/>
                <w:lang w:eastAsia="ru-RU"/>
              </w:rPr>
              <w:t>ный за организацию рейдовых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A" w:rsidRPr="00D8223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8A" w:rsidRPr="00085B82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A" w:rsidRPr="00085B82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A" w:rsidRPr="00E177B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A" w:rsidRPr="00A75E19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920C8A" w:rsidRPr="00D01303" w:rsidTr="00920C8A">
        <w:trPr>
          <w:trHeight w:val="5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920C8A" w:rsidRPr="00AD1AF4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085B82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085B82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E32E77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E177B9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9602E6">
              <w:rPr>
                <w:rFonts w:ascii="Times New Roman" w:eastAsia="Times New Roman" w:hAnsi="Times New Roman"/>
                <w:lang w:eastAsia="ru-RU"/>
              </w:rPr>
              <w:t>атрулировани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водных объектов в рамках </w:t>
            </w:r>
            <w:r w:rsidRPr="009602E6">
              <w:rPr>
                <w:rFonts w:ascii="Times New Roman" w:eastAsia="Times New Roman" w:hAnsi="Times New Roman"/>
                <w:lang w:eastAsia="ru-RU"/>
              </w:rPr>
              <w:t>месячника безопасности на водных объектах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зимний период</w:t>
            </w:r>
          </w:p>
          <w:p w:rsidR="00920C8A" w:rsidRPr="00A75E19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920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 11 плана</w:t>
            </w:r>
            <w:r w:rsidRPr="00920C8A">
              <w:rPr>
                <w:sz w:val="20"/>
                <w:szCs w:val="20"/>
              </w:rPr>
              <w:t xml:space="preserve"> </w:t>
            </w:r>
            <w:r w:rsidRPr="00920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по организации и проведению месячника безопасности на водных объектах в зимний период 2020-2021 годов, утвержденного распоряжением администрации города Пыть-Яха от 13.11.2020 № 2135-ра)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A" w:rsidRPr="00AD1AF4" w:rsidRDefault="00920C8A" w:rsidP="0092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5A0C1C" w:rsidRPr="00D01303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*- Ответственный за предоставление информации по рейдовому мероприятию.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85653A" w:rsidRPr="00E177B9">
        <w:rPr>
          <w:rFonts w:ascii="Times New Roman" w:eastAsia="Times New Roman" w:hAnsi="Times New Roman"/>
          <w:sz w:val="16"/>
          <w:szCs w:val="16"/>
          <w:lang w:eastAsia="ru-RU"/>
        </w:rPr>
        <w:t>МКДН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- отдел по осуществлению деятельности </w:t>
      </w:r>
      <w:r w:rsidR="00B037CA" w:rsidRPr="00E177B9">
        <w:rPr>
          <w:rFonts w:ascii="Times New Roman" w:eastAsia="Times New Roman" w:hAnsi="Times New Roman"/>
          <w:sz w:val="16"/>
          <w:szCs w:val="16"/>
          <w:lang w:eastAsia="ru-RU"/>
        </w:rPr>
        <w:t>муниципальной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комиссии по делам несовершеннолетних и защите их прав администрации г.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физической культуре и спорту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B46EA8" w:rsidRDefault="005A0C1C" w:rsidP="001F6362">
      <w:pPr>
        <w:spacing w:after="0" w:line="240" w:lineRule="auto"/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</w:t>
      </w:r>
    </w:p>
    <w:sectPr w:rsidR="00B46EA8" w:rsidSect="00934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7" w:rsidRDefault="009E3297" w:rsidP="00F00B01">
      <w:pPr>
        <w:spacing w:after="0" w:line="240" w:lineRule="auto"/>
      </w:pPr>
      <w:r>
        <w:separator/>
      </w:r>
    </w:p>
  </w:endnote>
  <w:endnote w:type="continuationSeparator" w:id="0">
    <w:p w:rsidR="009E3297" w:rsidRDefault="009E329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7" w:rsidRDefault="009E3297" w:rsidP="00F00B01">
      <w:pPr>
        <w:spacing w:after="0" w:line="240" w:lineRule="auto"/>
      </w:pPr>
      <w:r>
        <w:separator/>
      </w:r>
    </w:p>
  </w:footnote>
  <w:footnote w:type="continuationSeparator" w:id="0">
    <w:p w:rsidR="009E3297" w:rsidRDefault="009E329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991B85" w:rsidRDefault="00991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8A">
          <w:rPr>
            <w:noProof/>
          </w:rPr>
          <w:t>3</w:t>
        </w:r>
        <w:r>
          <w:fldChar w:fldCharType="end"/>
        </w:r>
      </w:p>
    </w:sdtContent>
  </w:sdt>
  <w:p w:rsidR="00991B85" w:rsidRDefault="00991B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Pr="00F00B01" w:rsidRDefault="00991B8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5B82"/>
    <w:rsid w:val="000A73A8"/>
    <w:rsid w:val="000F2C80"/>
    <w:rsid w:val="0010709E"/>
    <w:rsid w:val="001711E9"/>
    <w:rsid w:val="001F6362"/>
    <w:rsid w:val="00220091"/>
    <w:rsid w:val="002224E2"/>
    <w:rsid w:val="002D4357"/>
    <w:rsid w:val="00352236"/>
    <w:rsid w:val="003C19F9"/>
    <w:rsid w:val="004016D0"/>
    <w:rsid w:val="0043212C"/>
    <w:rsid w:val="00483950"/>
    <w:rsid w:val="00483A38"/>
    <w:rsid w:val="00533F95"/>
    <w:rsid w:val="0058053B"/>
    <w:rsid w:val="005A0C1C"/>
    <w:rsid w:val="00621EC9"/>
    <w:rsid w:val="00652FCB"/>
    <w:rsid w:val="006A04F5"/>
    <w:rsid w:val="006A3D53"/>
    <w:rsid w:val="00703380"/>
    <w:rsid w:val="00741E61"/>
    <w:rsid w:val="00783751"/>
    <w:rsid w:val="007D2F89"/>
    <w:rsid w:val="007F6DC2"/>
    <w:rsid w:val="008159C1"/>
    <w:rsid w:val="0085653A"/>
    <w:rsid w:val="00920C8A"/>
    <w:rsid w:val="00934C69"/>
    <w:rsid w:val="009456F0"/>
    <w:rsid w:val="00991B85"/>
    <w:rsid w:val="00997732"/>
    <w:rsid w:val="009A2C28"/>
    <w:rsid w:val="009E3297"/>
    <w:rsid w:val="00A64F63"/>
    <w:rsid w:val="00AD1AF4"/>
    <w:rsid w:val="00AD3053"/>
    <w:rsid w:val="00AF4C91"/>
    <w:rsid w:val="00B037CA"/>
    <w:rsid w:val="00B2314F"/>
    <w:rsid w:val="00B46EA8"/>
    <w:rsid w:val="00B60A4B"/>
    <w:rsid w:val="00B826D9"/>
    <w:rsid w:val="00C07B84"/>
    <w:rsid w:val="00D52874"/>
    <w:rsid w:val="00D67AC1"/>
    <w:rsid w:val="00D82234"/>
    <w:rsid w:val="00E128BC"/>
    <w:rsid w:val="00E177B9"/>
    <w:rsid w:val="00E87DA7"/>
    <w:rsid w:val="00EC6220"/>
    <w:rsid w:val="00EF6DF0"/>
    <w:rsid w:val="00F00B0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5A0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A0C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 Знак Знак Знак"/>
    <w:basedOn w:val="a"/>
    <w:rsid w:val="005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5A0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5A0C1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2019-01-17T05:55:00Z</cp:lastPrinted>
  <dcterms:created xsi:type="dcterms:W3CDTF">2019-12-30T12:23:00Z</dcterms:created>
  <dcterms:modified xsi:type="dcterms:W3CDTF">2020-11-30T09:08:00Z</dcterms:modified>
</cp:coreProperties>
</file>