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2" w:type="dxa"/>
        <w:tblInd w:w="-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"/>
        <w:gridCol w:w="408"/>
        <w:gridCol w:w="4504"/>
        <w:gridCol w:w="5243"/>
      </w:tblGrid>
      <w:tr w:rsidR="003B75EE" w:rsidRPr="003B75EE" w:rsidTr="003B75EE">
        <w:tc>
          <w:tcPr>
            <w:tcW w:w="5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</w:t>
            </w:r>
          </w:p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ответственным специалистом):</w:t>
            </w:r>
          </w:p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Управление записи актов гражданского состояния Аппарата Губернатора Ханты-Мансийского автономного</w:t>
            </w:r>
          </w:p>
          <w:p w:rsidR="003B75EE" w:rsidRPr="003B75EE" w:rsidRDefault="003B75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- Югры</w:t>
            </w:r>
          </w:p>
          <w:p w:rsid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(Ф.И.О. полностью)</w:t>
            </w:r>
          </w:p>
          <w:p w:rsid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______номер______________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"___"____________г._____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3B75EE" w:rsidRPr="003B75EE" w:rsidTr="003B75EE">
        <w:tc>
          <w:tcPr>
            <w:tcW w:w="51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Штамп о регистрации</w:t>
            </w:r>
          </w:p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5EE" w:rsidRPr="003B75EE" w:rsidTr="003B75EE">
        <w:tc>
          <w:tcPr>
            <w:tcW w:w="516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в ГИС ГМП:</w:t>
            </w:r>
          </w:p>
        </w:tc>
        <w:tc>
          <w:tcPr>
            <w:tcW w:w="5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5EE" w:rsidRPr="003B75EE" w:rsidTr="003B75EE">
        <w:tc>
          <w:tcPr>
            <w:tcW w:w="257" w:type="dxa"/>
            <w:tcBorders>
              <w:lef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tcBorders>
              <w:bottom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4" w:type="dxa"/>
            <w:tcBorders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5EE" w:rsidRPr="003B75EE" w:rsidTr="003B75EE">
        <w:tc>
          <w:tcPr>
            <w:tcW w:w="2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(</w:t>
            </w:r>
            <w:proofErr w:type="gramStart"/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УИП:_</w:t>
            </w:r>
            <w:proofErr w:type="gramEnd"/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________________)</w:t>
            </w:r>
          </w:p>
        </w:tc>
        <w:tc>
          <w:tcPr>
            <w:tcW w:w="5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5EE" w:rsidRPr="003B75EE" w:rsidTr="003B75EE">
        <w:tc>
          <w:tcPr>
            <w:tcW w:w="2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5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5EE" w:rsidRPr="003B75EE" w:rsidTr="003B75EE">
        <w:tc>
          <w:tcPr>
            <w:tcW w:w="516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_____________(_____________)</w:t>
            </w:r>
          </w:p>
        </w:tc>
        <w:tc>
          <w:tcPr>
            <w:tcW w:w="5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5EE" w:rsidRPr="003B75EE" w:rsidTr="003B75EE">
        <w:tc>
          <w:tcPr>
            <w:tcW w:w="516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Решение:</w:t>
            </w:r>
          </w:p>
        </w:tc>
        <w:tc>
          <w:tcPr>
            <w:tcW w:w="5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5EE" w:rsidRPr="003B75EE" w:rsidTr="003B75EE">
        <w:tc>
          <w:tcPr>
            <w:tcW w:w="2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проставить </w:t>
            </w:r>
            <w:proofErr w:type="spellStart"/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апостиль</w:t>
            </w:r>
            <w:proofErr w:type="spellEnd"/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_______</w:t>
            </w:r>
          </w:p>
        </w:tc>
        <w:tc>
          <w:tcPr>
            <w:tcW w:w="5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5EE" w:rsidRPr="003B75EE" w:rsidTr="003B75EE">
        <w:tc>
          <w:tcPr>
            <w:tcW w:w="5169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</w:t>
            </w:r>
          </w:p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_____________(_____________)</w:t>
            </w:r>
          </w:p>
        </w:tc>
        <w:tc>
          <w:tcPr>
            <w:tcW w:w="5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5EE" w:rsidRPr="003B75EE" w:rsidTr="003B75EE">
        <w:tc>
          <w:tcPr>
            <w:tcW w:w="25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на основании </w:t>
            </w:r>
            <w:proofErr w:type="spellStart"/>
            <w:proofErr w:type="gramStart"/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5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5EE" w:rsidRPr="003B75EE" w:rsidTr="003B75EE">
        <w:trPr>
          <w:trHeight w:val="1014"/>
        </w:trPr>
        <w:tc>
          <w:tcPr>
            <w:tcW w:w="516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21. Административного регламента</w:t>
            </w:r>
          </w:p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_____________(_____________)</w:t>
            </w:r>
          </w:p>
        </w:tc>
        <w:tc>
          <w:tcPr>
            <w:tcW w:w="5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5EE" w:rsidRDefault="003B75EE" w:rsidP="003B7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3B75EE" w:rsidRPr="003B75EE" w:rsidRDefault="003B75EE" w:rsidP="003B7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B75EE">
        <w:rPr>
          <w:rFonts w:ascii="Times New Roman" w:eastAsia="Times New Roman" w:hAnsi="Times New Roman" w:cs="Times New Roman"/>
          <w:sz w:val="34"/>
          <w:szCs w:val="34"/>
          <w:lang w:eastAsia="ru-RU"/>
        </w:rPr>
        <w:t>Заявление</w:t>
      </w:r>
    </w:p>
    <w:p w:rsidR="003B75EE" w:rsidRPr="003B75EE" w:rsidRDefault="003B75EE" w:rsidP="003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государственную услугу по проставлению </w:t>
      </w:r>
      <w:proofErr w:type="spellStart"/>
      <w:r w:rsidRPr="003B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апостиля</w:t>
      </w:r>
      <w:proofErr w:type="spellEnd"/>
      <w:r w:rsidRPr="003B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официальных документах, подлежащих предъявлению в:</w:t>
      </w:r>
    </w:p>
    <w:p w:rsidR="003B75EE" w:rsidRPr="003B75EE" w:rsidRDefault="003B75EE" w:rsidP="003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B75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B75EE" w:rsidRPr="003B75EE" w:rsidRDefault="003B75EE" w:rsidP="003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(указать страну предъявления штампа </w:t>
      </w:r>
      <w:proofErr w:type="spellStart"/>
      <w:r w:rsidRPr="003B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апостиль</w:t>
      </w:r>
      <w:proofErr w:type="spellEnd"/>
      <w:r w:rsidRPr="003B75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75EE" w:rsidRDefault="003B75EE" w:rsidP="003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5EE" w:rsidRPr="003B75EE" w:rsidRDefault="003B75EE" w:rsidP="003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B75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прилагаются следующие документы:</w:t>
      </w:r>
    </w:p>
    <w:tbl>
      <w:tblPr>
        <w:tblW w:w="9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240"/>
        <w:gridCol w:w="1825"/>
        <w:gridCol w:w="1825"/>
        <w:gridCol w:w="1396"/>
        <w:gridCol w:w="1534"/>
      </w:tblGrid>
      <w:tr w:rsidR="003B75EE" w:rsidRPr="003B75EE" w:rsidTr="003B75E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прилагаемых документов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ЗАГС, выдавшего документ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на кого выписан документ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3B75EE" w:rsidRPr="003B75EE" w:rsidRDefault="003B75EE" w:rsidP="003B75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дата регистрации записи акта</w:t>
            </w:r>
          </w:p>
        </w:tc>
      </w:tr>
      <w:tr w:rsidR="003B75EE" w:rsidRPr="003B75EE" w:rsidTr="003B75E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5EE" w:rsidRPr="003B75EE" w:rsidTr="003B75E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5EE" w:rsidRPr="003B75EE" w:rsidTr="003B75E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5EE" w:rsidRPr="003B75EE" w:rsidTr="003B75E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75EE" w:rsidRPr="003B75EE" w:rsidRDefault="003B75EE" w:rsidP="003B7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75EE" w:rsidRDefault="003B75EE" w:rsidP="003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5EE" w:rsidRPr="003B75EE" w:rsidRDefault="003B75EE" w:rsidP="003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с проставленным </w:t>
      </w:r>
      <w:proofErr w:type="spellStart"/>
      <w:r w:rsidRPr="003B75E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апостилем</w:t>
      </w:r>
      <w:proofErr w:type="spellEnd"/>
      <w:r w:rsidRPr="003B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направить по адресу:</w:t>
      </w:r>
    </w:p>
    <w:p w:rsidR="003B75EE" w:rsidRDefault="003B75EE" w:rsidP="003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5EE" w:rsidRPr="003B75EE" w:rsidRDefault="003B75EE" w:rsidP="003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75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индекс___________область</w:t>
      </w:r>
      <w:proofErr w:type="spellEnd"/>
      <w:r w:rsidRPr="003B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(округ)_____________город______________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B75EE" w:rsidRPr="003B75EE" w:rsidRDefault="003B75EE" w:rsidP="003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улица__________________________ номер дома</w:t>
      </w:r>
    </w:p>
    <w:p w:rsidR="003B75EE" w:rsidRPr="003B75EE" w:rsidRDefault="003B75EE" w:rsidP="003B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EE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(корпуса)____________________номер квартиры_______________________</w:t>
      </w:r>
    </w:p>
    <w:p w:rsidR="003B75EE" w:rsidRDefault="003B75EE" w:rsidP="003B7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B75E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</w:t>
      </w:r>
    </w:p>
    <w:p w:rsidR="003B75EE" w:rsidRDefault="003B75EE" w:rsidP="003B7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3B75EE" w:rsidRPr="003B75EE" w:rsidRDefault="003B75EE" w:rsidP="003B7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B75EE">
        <w:rPr>
          <w:rFonts w:ascii="Courier New" w:eastAsia="Times New Roman" w:hAnsi="Courier New" w:cs="Courier New"/>
          <w:sz w:val="21"/>
          <w:szCs w:val="21"/>
          <w:lang w:eastAsia="ru-RU"/>
        </w:rPr>
        <w:t>"___"________20_____года               __________________</w:t>
      </w:r>
    </w:p>
    <w:p w:rsidR="00AD5CDB" w:rsidRDefault="003B75EE" w:rsidP="003B7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B75EE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</w:t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</w:t>
      </w:r>
      <w:r w:rsidRPr="003B75EE">
        <w:rPr>
          <w:rFonts w:ascii="Courier New" w:eastAsia="Times New Roman" w:hAnsi="Courier New" w:cs="Courier New"/>
          <w:sz w:val="21"/>
          <w:szCs w:val="21"/>
          <w:lang w:eastAsia="ru-RU"/>
        </w:rPr>
        <w:t>(подпись)</w:t>
      </w:r>
      <w:bookmarkStart w:id="0" w:name="_GoBack"/>
      <w:bookmarkEnd w:id="0"/>
    </w:p>
    <w:sectPr w:rsidR="00AD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EE"/>
    <w:rsid w:val="0022121B"/>
    <w:rsid w:val="00236F18"/>
    <w:rsid w:val="003B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F3FC2-FCB6-46E9-B251-11C7AE01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Гринё</dc:creator>
  <cp:keywords/>
  <dc:description/>
  <cp:lastModifiedBy>Елена Гринё</cp:lastModifiedBy>
  <cp:revision>1</cp:revision>
  <dcterms:created xsi:type="dcterms:W3CDTF">2019-12-20T04:17:00Z</dcterms:created>
  <dcterms:modified xsi:type="dcterms:W3CDTF">2019-12-20T04:23:00Z</dcterms:modified>
</cp:coreProperties>
</file>