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608" w:rsidRPr="005F69C6" w:rsidRDefault="005F69C6" w:rsidP="005F69C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F69C6">
        <w:rPr>
          <w:rFonts w:ascii="Times New Roman" w:hAnsi="Times New Roman" w:cs="Times New Roman"/>
          <w:b/>
          <w:sz w:val="26"/>
          <w:szCs w:val="26"/>
        </w:rPr>
        <w:t>Посадка саженцев хвойных деревьев</w:t>
      </w:r>
    </w:p>
    <w:p w:rsidR="005F69C6" w:rsidRDefault="005F69C6" w:rsidP="005F69C6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5F69C6">
        <w:rPr>
          <w:rFonts w:ascii="Times New Roman" w:hAnsi="Times New Roman"/>
          <w:sz w:val="26"/>
          <w:szCs w:val="26"/>
        </w:rPr>
        <w:t xml:space="preserve">19 мая 201 года в рамках открытия Международной экологической акции «Спасти и сохранить» на территории лесопарка «Кедровый бор» было высажено </w:t>
      </w:r>
      <w:r>
        <w:rPr>
          <w:rFonts w:ascii="Times New Roman" w:hAnsi="Times New Roman"/>
          <w:sz w:val="26"/>
          <w:szCs w:val="26"/>
        </w:rPr>
        <w:t xml:space="preserve">80 саженцев хвойных деревьев. 55 саженцев сосны сибирской и 25 саженцев кедра. В данном мероприятии приняли участие школьники старших классов СОШ № 5 и СОШ № 6, дети и родители </w:t>
      </w:r>
      <w:r>
        <w:rPr>
          <w:rFonts w:ascii="Times New Roman" w:hAnsi="Times New Roman"/>
          <w:sz w:val="26"/>
          <w:szCs w:val="26"/>
        </w:rPr>
        <w:t>«</w:t>
      </w:r>
      <w:proofErr w:type="spellStart"/>
      <w:r>
        <w:rPr>
          <w:rFonts w:ascii="Times New Roman" w:hAnsi="Times New Roman"/>
          <w:sz w:val="26"/>
          <w:szCs w:val="26"/>
        </w:rPr>
        <w:t>Пыть-Яхск</w:t>
      </w:r>
      <w:r>
        <w:rPr>
          <w:rFonts w:ascii="Times New Roman" w:hAnsi="Times New Roman"/>
          <w:sz w:val="26"/>
          <w:szCs w:val="26"/>
        </w:rPr>
        <w:t>ого</w:t>
      </w:r>
      <w:proofErr w:type="spellEnd"/>
      <w:r>
        <w:rPr>
          <w:rFonts w:ascii="Times New Roman" w:hAnsi="Times New Roman"/>
          <w:sz w:val="26"/>
          <w:szCs w:val="26"/>
        </w:rPr>
        <w:t xml:space="preserve"> реабилитационн</w:t>
      </w:r>
      <w:r>
        <w:rPr>
          <w:rFonts w:ascii="Times New Roman" w:hAnsi="Times New Roman"/>
          <w:sz w:val="26"/>
          <w:szCs w:val="26"/>
        </w:rPr>
        <w:t>ого</w:t>
      </w:r>
      <w:r>
        <w:rPr>
          <w:rFonts w:ascii="Times New Roman" w:hAnsi="Times New Roman"/>
          <w:sz w:val="26"/>
          <w:szCs w:val="26"/>
        </w:rPr>
        <w:t xml:space="preserve"> центр</w:t>
      </w:r>
      <w:r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 xml:space="preserve"> для детей и подростков с ограниченными возможностями»</w:t>
      </w:r>
      <w:r>
        <w:rPr>
          <w:rFonts w:ascii="Times New Roman" w:hAnsi="Times New Roman"/>
          <w:sz w:val="26"/>
          <w:szCs w:val="26"/>
        </w:rPr>
        <w:t xml:space="preserve"> и активные жители горда Пыть-Ях.</w:t>
      </w:r>
    </w:p>
    <w:p w:rsidR="005F69C6" w:rsidRDefault="005F69C6" w:rsidP="005F69C6">
      <w:pPr>
        <w:ind w:firstLine="709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F69C6" w:rsidRDefault="005F69C6" w:rsidP="005F69C6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5F69C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60710" cy="3420533"/>
            <wp:effectExtent l="0" t="0" r="0" b="8890"/>
            <wp:docPr id="1" name="Рисунок 1" descr="C:\Мои документы\СПАСТИ и СОХРАНИТЬ\18 акция спасти и сохранить 2021\Фото\0c9a7138-f66c-4419-869b-437d52e11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ПАСТИ и СОХРАНИТЬ\18 акция спасти и сохранить 2021\Фото\0c9a7138-f66c-4419-869b-437d52e11c1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8" cy="342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C6" w:rsidRDefault="005F69C6" w:rsidP="005F69C6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5F69C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86666" cy="4515555"/>
            <wp:effectExtent l="0" t="0" r="4445" b="0"/>
            <wp:docPr id="2" name="Рисунок 2" descr="C:\Мои документы\СПАСТИ и СОХРАНИТЬ\18 акция спасти и сохранить 2021\Фото\1db326ab-cc83-418e-ae8d-d010e91d3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СПАСТИ и СОХРАНИТЬ\18 акция спасти и сохранить 2021\Фото\1db326ab-cc83-418e-ae8d-d010e91d3d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62" cy="45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C6" w:rsidRDefault="005F69C6" w:rsidP="005F69C6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5F69C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59880" cy="4997792"/>
            <wp:effectExtent l="0" t="0" r="7620" b="0"/>
            <wp:docPr id="3" name="Рисунок 3" descr="C:\Мои документы\СПАСТИ и СОХРАНИТЬ\18 акция спасти и сохранить 2021\Фото\IMG_20210519_13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СПАСТИ и СОХРАНИТЬ\18 акция спасти и сохранить 2021\Фото\IMG_20210519_134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C6" w:rsidRDefault="005F69C6" w:rsidP="005F69C6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5F69C6" w:rsidRPr="005F69C6" w:rsidRDefault="005F69C6" w:rsidP="005F69C6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5F69C6" w:rsidRPr="005F69C6" w:rsidSect="005F69C6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C6"/>
    <w:rsid w:val="005F69C6"/>
    <w:rsid w:val="00DB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90B2D-E8BE-4BE9-9694-F7345C012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F69C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Николаева</dc:creator>
  <cp:keywords/>
  <dc:description/>
  <cp:lastModifiedBy>Татьяна Николаева</cp:lastModifiedBy>
  <cp:revision>1</cp:revision>
  <dcterms:created xsi:type="dcterms:W3CDTF">2021-08-26T08:00:00Z</dcterms:created>
  <dcterms:modified xsi:type="dcterms:W3CDTF">2021-08-26T08:07:00Z</dcterms:modified>
</cp:coreProperties>
</file>