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6298623A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EC4111">
        <w:rPr>
          <w:b/>
        </w:rPr>
        <w:t>апрель</w:t>
      </w:r>
      <w:r w:rsidR="00351242" w:rsidRPr="00227938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Pr="00227938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E25C6D" w:rsidRPr="00227938" w14:paraId="23B5527B" w14:textId="77777777" w:rsidTr="00227938">
        <w:trPr>
          <w:trHeight w:val="583"/>
        </w:trPr>
        <w:tc>
          <w:tcPr>
            <w:tcW w:w="567" w:type="dxa"/>
          </w:tcPr>
          <w:p w14:paraId="7B77490E" w14:textId="77777777" w:rsidR="00D92017" w:rsidRPr="00227938" w:rsidRDefault="00D92017" w:rsidP="000D6561">
            <w:r w:rsidRPr="00227938">
              <w:t>№ п/п</w:t>
            </w:r>
          </w:p>
        </w:tc>
        <w:tc>
          <w:tcPr>
            <w:tcW w:w="3544" w:type="dxa"/>
            <w:vAlign w:val="center"/>
          </w:tcPr>
          <w:p w14:paraId="2A3A978C" w14:textId="77777777" w:rsidR="00D92017" w:rsidRPr="00227938" w:rsidRDefault="00D92017" w:rsidP="00227938">
            <w:pPr>
              <w:jc w:val="center"/>
            </w:pPr>
            <w:r w:rsidRPr="00227938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24D49A45" w14:textId="77777777" w:rsidR="00D92017" w:rsidRPr="00227938" w:rsidRDefault="00D92017" w:rsidP="00227938">
            <w:pPr>
              <w:jc w:val="center"/>
            </w:pPr>
            <w:r w:rsidRPr="00227938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227938" w:rsidRDefault="00227938" w:rsidP="00227938">
            <w:pPr>
              <w:jc w:val="center"/>
            </w:pPr>
            <w:r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227938" w:rsidRDefault="00227938" w:rsidP="00227938">
            <w:pPr>
              <w:jc w:val="center"/>
            </w:pPr>
            <w:r>
              <w:t>Ответственный организатор</w:t>
            </w:r>
          </w:p>
        </w:tc>
      </w:tr>
      <w:tr w:rsidR="00E25C6D" w:rsidRPr="00227938" w14:paraId="2A97A415" w14:textId="77777777" w:rsidTr="00E25C6D">
        <w:trPr>
          <w:trHeight w:val="404"/>
        </w:trPr>
        <w:tc>
          <w:tcPr>
            <w:tcW w:w="16018" w:type="dxa"/>
            <w:gridSpan w:val="5"/>
          </w:tcPr>
          <w:p w14:paraId="7E29F48C" w14:textId="77777777" w:rsidR="00AF4B6B" w:rsidRPr="00227938" w:rsidRDefault="00AF4B6B" w:rsidP="000D6561">
            <w:pPr>
              <w:jc w:val="center"/>
            </w:pPr>
            <w:r w:rsidRPr="00227938">
              <w:rPr>
                <w:b/>
              </w:rPr>
              <w:t>Мероприятия с участием главы города</w:t>
            </w:r>
          </w:p>
        </w:tc>
      </w:tr>
      <w:tr w:rsidR="00CA75EF" w:rsidRPr="00227938" w14:paraId="306960F9" w14:textId="77777777" w:rsidTr="00E25C6D">
        <w:trPr>
          <w:trHeight w:val="70"/>
        </w:trPr>
        <w:tc>
          <w:tcPr>
            <w:tcW w:w="567" w:type="dxa"/>
          </w:tcPr>
          <w:p w14:paraId="167E91F9" w14:textId="7F9338DC" w:rsidR="00CA75EF" w:rsidRPr="00897343" w:rsidRDefault="004151D0" w:rsidP="004151D0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14:paraId="10B2B6DB" w14:textId="4DF950B9" w:rsidR="00CA75EF" w:rsidRPr="00897343" w:rsidRDefault="004151D0" w:rsidP="004151D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</w:tcPr>
          <w:p w14:paraId="331DA848" w14:textId="709AAC56" w:rsidR="00CA75EF" w:rsidRPr="00897343" w:rsidRDefault="004151D0" w:rsidP="004151D0">
            <w:pPr>
              <w:jc w:val="center"/>
            </w:pPr>
            <w:r>
              <w:t>-</w:t>
            </w:r>
          </w:p>
        </w:tc>
        <w:tc>
          <w:tcPr>
            <w:tcW w:w="4535" w:type="dxa"/>
          </w:tcPr>
          <w:p w14:paraId="13CD98E4" w14:textId="78D244FE" w:rsidR="00CA75EF" w:rsidRPr="00897343" w:rsidRDefault="004151D0" w:rsidP="004151D0">
            <w:pPr>
              <w:jc w:val="center"/>
            </w:pPr>
            <w:r>
              <w:t>-</w:t>
            </w:r>
          </w:p>
        </w:tc>
        <w:tc>
          <w:tcPr>
            <w:tcW w:w="5387" w:type="dxa"/>
          </w:tcPr>
          <w:p w14:paraId="516F2849" w14:textId="35ADB7E4" w:rsidR="00CA75EF" w:rsidRPr="00897343" w:rsidRDefault="004151D0" w:rsidP="004151D0">
            <w:pPr>
              <w:contextualSpacing/>
              <w:jc w:val="center"/>
            </w:pPr>
            <w:r>
              <w:t>-</w:t>
            </w:r>
          </w:p>
        </w:tc>
      </w:tr>
      <w:tr w:rsidR="005A279C" w:rsidRPr="00227938" w14:paraId="589ACBC9" w14:textId="77777777" w:rsidTr="00E25C6D">
        <w:trPr>
          <w:trHeight w:val="182"/>
        </w:trPr>
        <w:tc>
          <w:tcPr>
            <w:tcW w:w="16018" w:type="dxa"/>
            <w:gridSpan w:val="5"/>
            <w:vAlign w:val="center"/>
          </w:tcPr>
          <w:p w14:paraId="55B9EBE0" w14:textId="450107FE" w:rsidR="005A279C" w:rsidRPr="00897343" w:rsidRDefault="005A279C" w:rsidP="005A279C">
            <w:pPr>
              <w:pStyle w:val="1"/>
              <w:ind w:left="0"/>
              <w:jc w:val="center"/>
              <w:rPr>
                <w:b/>
              </w:rPr>
            </w:pPr>
            <w:r w:rsidRPr="00897343">
              <w:rPr>
                <w:b/>
              </w:rPr>
              <w:t>Значимые мероприятия</w:t>
            </w:r>
          </w:p>
        </w:tc>
      </w:tr>
      <w:tr w:rsidR="005A279C" w:rsidRPr="00227938" w14:paraId="714B9B86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A2EB077" w14:textId="77777777" w:rsidR="005A279C" w:rsidRPr="00EC4111" w:rsidRDefault="005A279C" w:rsidP="00EC411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EEC" w14:textId="647463CB" w:rsidR="005A279C" w:rsidRPr="004151D0" w:rsidRDefault="00AF4AC3" w:rsidP="004151D0">
            <w:pPr>
              <w:rPr>
                <w:lang w:bidi="ru-RU"/>
              </w:rPr>
            </w:pPr>
            <w:r w:rsidRPr="004151D0">
              <w:t>«Доброта спасет мир!» видео-презентация</w:t>
            </w:r>
            <w:r w:rsidR="005A279C" w:rsidRPr="004151D0">
              <w:t>, посвященн</w:t>
            </w:r>
            <w:r w:rsidRPr="004151D0">
              <w:t xml:space="preserve">ая </w:t>
            </w:r>
            <w:r w:rsidR="005A279C" w:rsidRPr="004151D0">
              <w:t>дню распространени</w:t>
            </w:r>
            <w:r w:rsidRPr="004151D0">
              <w:t xml:space="preserve">я информации о проблеме аутизма </w:t>
            </w:r>
            <w:r w:rsidR="00002D3D" w:rsidRPr="004151D0">
              <w:t>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777" w14:textId="61D27224" w:rsidR="005A279C" w:rsidRPr="004151D0" w:rsidRDefault="005A279C" w:rsidP="004151D0">
            <w:pPr>
              <w:jc w:val="center"/>
              <w:rPr>
                <w:lang w:bidi="ru-RU"/>
              </w:rPr>
            </w:pPr>
            <w:r w:rsidRPr="004151D0">
              <w:t>02.04.2021</w:t>
            </w:r>
          </w:p>
        </w:tc>
        <w:tc>
          <w:tcPr>
            <w:tcW w:w="4535" w:type="dxa"/>
          </w:tcPr>
          <w:p w14:paraId="54D74C03" w14:textId="40B15816" w:rsidR="00BE31D0" w:rsidRPr="004151D0" w:rsidRDefault="00BE31D0" w:rsidP="004151D0">
            <w:r w:rsidRPr="004151D0">
              <w:t>Ханты – Мансийский автономный</w:t>
            </w:r>
          </w:p>
          <w:p w14:paraId="628BFA76" w14:textId="77777777" w:rsidR="00BE31D0" w:rsidRPr="004151D0" w:rsidRDefault="00BE31D0" w:rsidP="004151D0">
            <w:r w:rsidRPr="004151D0">
              <w:t xml:space="preserve">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2А, ул. Советская, д. 5</w:t>
            </w:r>
          </w:p>
          <w:p w14:paraId="2F1465DF" w14:textId="77777777" w:rsidR="00BE31D0" w:rsidRPr="004151D0" w:rsidRDefault="00BE31D0" w:rsidP="004151D0">
            <w:r w:rsidRPr="004151D0">
              <w:t>Бюджетное учреждение Ханты - Мансийского автономного округа – Югры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комплексный центр социального обслуживания населения»</w:t>
            </w:r>
          </w:p>
          <w:p w14:paraId="3C94F028" w14:textId="77777777" w:rsidR="00BE31D0" w:rsidRPr="004151D0" w:rsidRDefault="00BE31D0" w:rsidP="004151D0">
            <w:r w:rsidRPr="004151D0">
              <w:t>Дистанционное проведение мероприятия</w:t>
            </w:r>
          </w:p>
          <w:p w14:paraId="1076E83B" w14:textId="4D2D104E" w:rsidR="005A279C" w:rsidRPr="004151D0" w:rsidRDefault="005A279C" w:rsidP="004151D0"/>
        </w:tc>
        <w:tc>
          <w:tcPr>
            <w:tcW w:w="5387" w:type="dxa"/>
          </w:tcPr>
          <w:p w14:paraId="608BC7BF" w14:textId="6E8D1177" w:rsidR="00BE31D0" w:rsidRPr="004151D0" w:rsidRDefault="00BE31D0" w:rsidP="004151D0">
            <w:r w:rsidRPr="004151D0">
              <w:t xml:space="preserve">Начальник управления социального обслуживания населения по г. </w:t>
            </w:r>
            <w:proofErr w:type="spellStart"/>
            <w:r w:rsidRPr="004151D0">
              <w:t>Пыть-Яху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Лососинова</w:t>
            </w:r>
            <w:proofErr w:type="spellEnd"/>
            <w:r w:rsidRPr="004151D0">
              <w:t xml:space="preserve"> Марина Геннадьевна,</w:t>
            </w:r>
          </w:p>
          <w:p w14:paraId="6D7AE1AC" w14:textId="77777777" w:rsidR="00BE31D0" w:rsidRPr="004151D0" w:rsidRDefault="00BE31D0" w:rsidP="004151D0">
            <w:r w:rsidRPr="004151D0">
              <w:t>тел. 8 (3463) 42-20-01</w:t>
            </w:r>
          </w:p>
          <w:p w14:paraId="1E3063EB" w14:textId="77777777" w:rsidR="00BE31D0" w:rsidRPr="004151D0" w:rsidRDefault="00BE31D0" w:rsidP="004151D0"/>
          <w:p w14:paraId="4175FF85" w14:textId="77777777" w:rsidR="00BE31D0" w:rsidRPr="004151D0" w:rsidRDefault="00BE31D0" w:rsidP="004151D0">
            <w:r w:rsidRPr="004151D0">
              <w:t>Директор БУ Ханты - Мансийского автономного округа – Югры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комплексный центр социального обслуживания населения» Судаков Василий Александрович,</w:t>
            </w:r>
          </w:p>
          <w:p w14:paraId="3CB7C69F" w14:textId="66D8604A" w:rsidR="005A279C" w:rsidRPr="004151D0" w:rsidRDefault="00BE31D0" w:rsidP="004151D0">
            <w:r w:rsidRPr="004151D0">
              <w:t>тел. 8 (3463) 46-09-40</w:t>
            </w:r>
          </w:p>
        </w:tc>
      </w:tr>
      <w:tr w:rsidR="002A009C" w:rsidRPr="00227938" w14:paraId="35A89D5B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DF1F3C3" w14:textId="77777777" w:rsidR="002A009C" w:rsidRPr="00EC4111" w:rsidRDefault="002A009C" w:rsidP="00EC411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C92" w14:textId="60BA5627" w:rsidR="002A009C" w:rsidRPr="004151D0" w:rsidRDefault="00AF4AC3" w:rsidP="004151D0">
            <w:pPr>
              <w:widowControl w:val="0"/>
              <w:rPr>
                <w:shd w:val="clear" w:color="auto" w:fill="FFFFFF"/>
              </w:rPr>
            </w:pPr>
            <w:r w:rsidRPr="004151D0">
              <w:rPr>
                <w:shd w:val="clear" w:color="auto" w:fill="FFFFFF"/>
              </w:rPr>
              <w:t xml:space="preserve">«Зажги синим» </w:t>
            </w:r>
            <w:r w:rsidRPr="004151D0">
              <w:rPr>
                <w:bCs/>
                <w:shd w:val="clear" w:color="auto" w:fill="FFFFFF"/>
              </w:rPr>
              <w:t>а</w:t>
            </w:r>
            <w:r w:rsidR="002A009C" w:rsidRPr="004151D0">
              <w:rPr>
                <w:bCs/>
                <w:shd w:val="clear" w:color="auto" w:fill="FFFFFF"/>
              </w:rPr>
              <w:t>кция</w:t>
            </w:r>
            <w:r w:rsidR="002A009C" w:rsidRPr="004151D0">
              <w:rPr>
                <w:shd w:val="clear" w:color="auto" w:fill="FFFFFF"/>
              </w:rPr>
              <w:t xml:space="preserve"> в поддержку </w:t>
            </w:r>
            <w:r w:rsidR="002A009C" w:rsidRPr="004151D0">
              <w:rPr>
                <w:bCs/>
                <w:shd w:val="clear" w:color="auto" w:fill="FFFFFF"/>
              </w:rPr>
              <w:t>дня</w:t>
            </w:r>
            <w:r w:rsidR="00002D3D" w:rsidRPr="004151D0">
              <w:rPr>
                <w:shd w:val="clear" w:color="auto" w:fill="FFFFFF"/>
              </w:rPr>
              <w:t xml:space="preserve"> </w:t>
            </w:r>
            <w:r w:rsidR="002A009C" w:rsidRPr="004151D0">
              <w:rPr>
                <w:shd w:val="clear" w:color="auto" w:fill="FFFFFF"/>
              </w:rPr>
              <w:t xml:space="preserve">распространения информации об </w:t>
            </w:r>
            <w:r w:rsidR="002A009C" w:rsidRPr="004151D0">
              <w:rPr>
                <w:bCs/>
                <w:shd w:val="clear" w:color="auto" w:fill="FFFFFF"/>
              </w:rPr>
              <w:t>аутизме</w:t>
            </w:r>
            <w:r w:rsidR="00002D3D" w:rsidRPr="004151D0">
              <w:rPr>
                <w:shd w:val="clear" w:color="auto" w:fill="FFFFFF"/>
              </w:rPr>
              <w:t xml:space="preserve"> (3+)</w:t>
            </w:r>
          </w:p>
          <w:p w14:paraId="462186A3" w14:textId="35D8D362" w:rsidR="002A009C" w:rsidRPr="004151D0" w:rsidRDefault="002A009C" w:rsidP="004151D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376" w14:textId="77777777" w:rsidR="002A009C" w:rsidRPr="004151D0" w:rsidRDefault="002A009C" w:rsidP="004151D0">
            <w:pPr>
              <w:jc w:val="center"/>
              <w:rPr>
                <w:bCs/>
              </w:rPr>
            </w:pPr>
            <w:r w:rsidRPr="004151D0">
              <w:rPr>
                <w:bCs/>
              </w:rPr>
              <w:t>02.04.2021</w:t>
            </w:r>
          </w:p>
          <w:p w14:paraId="0F36EC5E" w14:textId="1CC0E2F9" w:rsidR="002A009C" w:rsidRPr="004151D0" w:rsidRDefault="002A009C" w:rsidP="004151D0">
            <w:pPr>
              <w:jc w:val="center"/>
            </w:pPr>
            <w:r w:rsidRPr="004151D0">
              <w:rPr>
                <w:bCs/>
              </w:rPr>
              <w:t>10.30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72D" w14:textId="77777777" w:rsidR="002A009C" w:rsidRPr="004151D0" w:rsidRDefault="002A009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4 «Молодежный», д. 3</w:t>
            </w:r>
          </w:p>
          <w:p w14:paraId="49167AC2" w14:textId="3482DEA5" w:rsidR="002A009C" w:rsidRPr="004151D0" w:rsidRDefault="002A009C" w:rsidP="004151D0">
            <w:r w:rsidRPr="004151D0">
              <w:t>Бюджетное учреждение Ханты-Мансийского автономного округа – Югры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605" w14:textId="34E3FB64" w:rsidR="002A009C" w:rsidRPr="004151D0" w:rsidRDefault="002A009C" w:rsidP="004151D0">
            <w:pPr>
              <w:rPr>
                <w:bCs/>
              </w:rPr>
            </w:pPr>
            <w:r w:rsidRPr="004151D0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4151D0">
              <w:rPr>
                <w:bCs/>
              </w:rPr>
              <w:t>Пыть-Яху</w:t>
            </w:r>
            <w:proofErr w:type="spellEnd"/>
            <w:r w:rsidRPr="004151D0">
              <w:rPr>
                <w:bCs/>
              </w:rPr>
              <w:t xml:space="preserve"> </w:t>
            </w:r>
            <w:proofErr w:type="spellStart"/>
            <w:r w:rsidRPr="004151D0">
              <w:rPr>
                <w:bCs/>
              </w:rPr>
              <w:t>Лососинова</w:t>
            </w:r>
            <w:proofErr w:type="spellEnd"/>
            <w:r w:rsidRPr="004151D0">
              <w:rPr>
                <w:bCs/>
              </w:rPr>
              <w:t xml:space="preserve"> Марина Геннадьевна,</w:t>
            </w:r>
          </w:p>
          <w:p w14:paraId="50745B08" w14:textId="77777777" w:rsidR="002A009C" w:rsidRPr="004151D0" w:rsidRDefault="002A009C" w:rsidP="004151D0">
            <w:pPr>
              <w:rPr>
                <w:bCs/>
              </w:rPr>
            </w:pPr>
            <w:r w:rsidRPr="004151D0">
              <w:rPr>
                <w:bCs/>
              </w:rPr>
              <w:t>тел. 8 (3463) 42-20-01</w:t>
            </w:r>
          </w:p>
          <w:p w14:paraId="1AD52B1C" w14:textId="77777777" w:rsidR="002A009C" w:rsidRPr="004151D0" w:rsidRDefault="002A009C" w:rsidP="004151D0">
            <w:pPr>
              <w:rPr>
                <w:bCs/>
              </w:rPr>
            </w:pPr>
          </w:p>
          <w:p w14:paraId="7EE3858B" w14:textId="292FFA3B" w:rsidR="002A009C" w:rsidRPr="004151D0" w:rsidRDefault="002A009C" w:rsidP="004151D0">
            <w:r w:rsidRPr="004151D0">
              <w:rPr>
                <w:bCs/>
              </w:rPr>
              <w:t xml:space="preserve">Директор </w:t>
            </w:r>
            <w:r w:rsidRPr="004151D0">
              <w:t>БУ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7E704F8C" w14:textId="7987246C" w:rsidR="002A009C" w:rsidRPr="004151D0" w:rsidRDefault="002A009C" w:rsidP="004151D0">
            <w:r w:rsidRPr="004151D0">
              <w:t>тел. 8 (3463) 42-59-53</w:t>
            </w:r>
          </w:p>
        </w:tc>
      </w:tr>
      <w:tr w:rsidR="002A009C" w:rsidRPr="00227938" w14:paraId="43F692C9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551B4B9" w14:textId="77777777" w:rsidR="002A009C" w:rsidRPr="00EC4111" w:rsidRDefault="002A009C" w:rsidP="00EC411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5BA" w14:textId="63EC8721" w:rsidR="002A009C" w:rsidRPr="004151D0" w:rsidRDefault="00AF4AC3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bCs/>
                <w:color w:val="000000"/>
              </w:rPr>
              <w:t xml:space="preserve">«Закрытие зимнего спортивного </w:t>
            </w:r>
            <w:proofErr w:type="gramStart"/>
            <w:r w:rsidRPr="004151D0">
              <w:rPr>
                <w:bCs/>
                <w:color w:val="000000"/>
              </w:rPr>
              <w:t>сезона»  п</w:t>
            </w:r>
            <w:r w:rsidR="002A009C" w:rsidRPr="004151D0">
              <w:rPr>
                <w:bCs/>
                <w:color w:val="000000"/>
              </w:rPr>
              <w:t>ервенство</w:t>
            </w:r>
            <w:proofErr w:type="gramEnd"/>
            <w:r w:rsidR="002A009C" w:rsidRPr="004151D0">
              <w:rPr>
                <w:bCs/>
                <w:color w:val="000000"/>
              </w:rPr>
              <w:t xml:space="preserve"> города по лыжным гонка среди юношей и девушек </w:t>
            </w:r>
            <w:r w:rsidR="002A009C" w:rsidRPr="004151D0">
              <w:rPr>
                <w:color w:val="000000"/>
              </w:rPr>
              <w:t>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371" w14:textId="57B40B48" w:rsidR="002A009C" w:rsidRPr="004151D0" w:rsidRDefault="002A009C" w:rsidP="004151D0">
            <w:pPr>
              <w:jc w:val="center"/>
            </w:pPr>
            <w:r w:rsidRPr="004151D0">
              <w:t>03</w:t>
            </w:r>
            <w:r w:rsidR="00EC4111" w:rsidRPr="004151D0">
              <w:t xml:space="preserve">.04.2021 </w:t>
            </w:r>
            <w:r w:rsidRPr="004151D0">
              <w:t>-04.04.2021</w:t>
            </w:r>
          </w:p>
          <w:p w14:paraId="12A9BCB3" w14:textId="77777777" w:rsidR="002A009C" w:rsidRPr="004151D0" w:rsidRDefault="002A009C" w:rsidP="004151D0">
            <w:pPr>
              <w:jc w:val="center"/>
            </w:pPr>
            <w:r w:rsidRPr="004151D0">
              <w:t>11.00</w:t>
            </w:r>
          </w:p>
          <w:p w14:paraId="40A7289D" w14:textId="77777777" w:rsidR="002A009C" w:rsidRPr="004151D0" w:rsidRDefault="002A009C" w:rsidP="004151D0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43E0F599" w14:textId="309F672D" w:rsidR="002A009C" w:rsidRPr="004151D0" w:rsidRDefault="002A009C" w:rsidP="004151D0">
            <w:r w:rsidRPr="004151D0">
              <w:t>Ханты – Мансийский автономный</w:t>
            </w:r>
          </w:p>
          <w:p w14:paraId="283AB6AA" w14:textId="77777777" w:rsidR="002A009C" w:rsidRPr="004151D0" w:rsidRDefault="002A009C" w:rsidP="004151D0">
            <w:r w:rsidRPr="004151D0">
              <w:t xml:space="preserve">округ – Югра, г. </w:t>
            </w:r>
            <w:proofErr w:type="spellStart"/>
            <w:r w:rsidRPr="004151D0">
              <w:t>Пыть</w:t>
            </w:r>
            <w:proofErr w:type="spellEnd"/>
            <w:r w:rsidRPr="004151D0">
              <w:t xml:space="preserve"> – </w:t>
            </w:r>
            <w:proofErr w:type="spellStart"/>
            <w:r w:rsidRPr="004151D0">
              <w:t>Ях</w:t>
            </w:r>
            <w:proofErr w:type="spellEnd"/>
            <w:r w:rsidRPr="004151D0">
              <w:t xml:space="preserve">, 8 </w:t>
            </w:r>
            <w:proofErr w:type="spellStart"/>
            <w:proofErr w:type="gramStart"/>
            <w:r w:rsidRPr="004151D0">
              <w:t>мкр</w:t>
            </w:r>
            <w:proofErr w:type="spellEnd"/>
            <w:r w:rsidRPr="004151D0">
              <w:t>.,</w:t>
            </w:r>
            <w:proofErr w:type="gramEnd"/>
            <w:r w:rsidRPr="004151D0">
              <w:t xml:space="preserve"> «Горка», ул. Православная, 3</w:t>
            </w:r>
          </w:p>
          <w:p w14:paraId="6F7E678E" w14:textId="6E45F699" w:rsidR="002A009C" w:rsidRPr="004151D0" w:rsidRDefault="002A009C" w:rsidP="004151D0">
            <w:r w:rsidRPr="004151D0">
              <w:t>Муниципальное бюджетное учреждение Спортивная школа</w:t>
            </w:r>
          </w:p>
          <w:p w14:paraId="67CDD2EB" w14:textId="5F579D95" w:rsidR="002A009C" w:rsidRPr="004151D0" w:rsidRDefault="002A009C" w:rsidP="004151D0">
            <w:r w:rsidRPr="004151D0">
              <w:t>Модульная лыжная база</w:t>
            </w:r>
          </w:p>
        </w:tc>
        <w:tc>
          <w:tcPr>
            <w:tcW w:w="5387" w:type="dxa"/>
            <w:shd w:val="clear" w:color="auto" w:fill="auto"/>
          </w:tcPr>
          <w:p w14:paraId="5F8E006B" w14:textId="77777777" w:rsidR="002A009C" w:rsidRPr="004151D0" w:rsidRDefault="002A009C" w:rsidP="004151D0">
            <w:r w:rsidRPr="004151D0">
              <w:t>Начальник отдела по физической культуре и спорту Кириллов Альберт Леонидович,</w:t>
            </w:r>
          </w:p>
          <w:p w14:paraId="65B2E029" w14:textId="77777777" w:rsidR="002A009C" w:rsidRPr="004151D0" w:rsidRDefault="002A009C" w:rsidP="004151D0">
            <w:r w:rsidRPr="004151D0">
              <w:t>тел. 8 (3463) 42-27-31</w:t>
            </w:r>
          </w:p>
          <w:p w14:paraId="1A4E7630" w14:textId="77777777" w:rsidR="002A009C" w:rsidRPr="004151D0" w:rsidRDefault="002A009C" w:rsidP="004151D0"/>
          <w:p w14:paraId="4F18DB7D" w14:textId="0D122FD7" w:rsidR="002A009C" w:rsidRPr="004151D0" w:rsidRDefault="002A009C" w:rsidP="004151D0">
            <w:r w:rsidRPr="004151D0">
              <w:t>Директор МБУ Спортивная школа</w:t>
            </w:r>
          </w:p>
          <w:p w14:paraId="07A93244" w14:textId="77777777" w:rsidR="002A009C" w:rsidRPr="004151D0" w:rsidRDefault="002A009C" w:rsidP="004151D0">
            <w:r w:rsidRPr="004151D0">
              <w:t>Вагин Антон Сергеевич,</w:t>
            </w:r>
          </w:p>
          <w:p w14:paraId="5E2170F0" w14:textId="00FA04BE" w:rsidR="002A009C" w:rsidRPr="004151D0" w:rsidRDefault="002A009C" w:rsidP="004151D0">
            <w:r w:rsidRPr="004151D0">
              <w:t>тел. 8 (3463) 42-70-02</w:t>
            </w:r>
          </w:p>
        </w:tc>
      </w:tr>
      <w:tr w:rsidR="00491969" w:rsidRPr="00227938" w14:paraId="3F68DD01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562007FC" w14:textId="77777777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68D" w14:textId="7A35A48E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lang w:bidi="ru-RU"/>
              </w:rPr>
              <w:t>«Онлайн-день открытых дверей»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731" w14:textId="76F6C335" w:rsidR="00491969" w:rsidRPr="004151D0" w:rsidRDefault="00491969" w:rsidP="004151D0">
            <w:pPr>
              <w:jc w:val="center"/>
            </w:pPr>
            <w:r w:rsidRPr="004151D0">
              <w:rPr>
                <w:rFonts w:eastAsiaTheme="minorHAnsi"/>
              </w:rPr>
              <w:t>05.04.2021 -11.04.2021</w:t>
            </w:r>
          </w:p>
        </w:tc>
        <w:tc>
          <w:tcPr>
            <w:tcW w:w="4535" w:type="dxa"/>
            <w:shd w:val="clear" w:color="auto" w:fill="auto"/>
          </w:tcPr>
          <w:p w14:paraId="2733E7C3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4151D0">
              <w:rPr>
                <w:lang w:eastAsia="en-US"/>
              </w:rPr>
              <w:t>Пыть</w:t>
            </w:r>
            <w:proofErr w:type="spellEnd"/>
            <w:r w:rsidRPr="004151D0">
              <w:rPr>
                <w:lang w:eastAsia="en-US"/>
              </w:rPr>
              <w:t xml:space="preserve"> – </w:t>
            </w:r>
            <w:proofErr w:type="spellStart"/>
            <w:r w:rsidRPr="004151D0">
              <w:rPr>
                <w:lang w:eastAsia="en-US"/>
              </w:rPr>
              <w:t>Ях</w:t>
            </w:r>
            <w:proofErr w:type="spellEnd"/>
            <w:r w:rsidRPr="004151D0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дом 5 А</w:t>
            </w:r>
          </w:p>
          <w:p w14:paraId="4DB586F0" w14:textId="0D4EF058" w:rsidR="00491969" w:rsidRPr="004151D0" w:rsidRDefault="00491969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1</w:t>
            </w:r>
          </w:p>
        </w:tc>
        <w:tc>
          <w:tcPr>
            <w:tcW w:w="5387" w:type="dxa"/>
            <w:shd w:val="clear" w:color="auto" w:fill="auto"/>
          </w:tcPr>
          <w:p w14:paraId="17FF8FF5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42425BE8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06CCAC13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74F211BE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48069402" w14:textId="059F92C0" w:rsidR="00491969" w:rsidRPr="004151D0" w:rsidRDefault="00491969" w:rsidP="004151D0">
            <w:r w:rsidRPr="004151D0">
              <w:rPr>
                <w:lang w:eastAsia="en-US"/>
              </w:rPr>
              <w:t>тел. 8 (3463) 42-03-29</w:t>
            </w:r>
          </w:p>
        </w:tc>
      </w:tr>
      <w:tr w:rsidR="00491969" w:rsidRPr="00227938" w14:paraId="4F2B5359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77684629" w14:textId="77777777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B00" w14:textId="33F5610A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lang w:bidi="ru-RU"/>
              </w:rPr>
              <w:t xml:space="preserve">Мероприятия в рамках празднования </w:t>
            </w:r>
            <w:r w:rsidR="004151D0">
              <w:rPr>
                <w:lang w:bidi="ru-RU"/>
              </w:rPr>
              <w:t>дня космонавтики</w:t>
            </w:r>
            <w:r w:rsidRPr="004151D0">
              <w:rPr>
                <w:lang w:bidi="ru-RU"/>
              </w:rPr>
              <w:t xml:space="preserve"> </w:t>
            </w:r>
            <w:r w:rsidRPr="004151D0">
              <w:rPr>
                <w:rFonts w:eastAsiaTheme="minorHAnsi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5CC" w14:textId="59739C45" w:rsidR="00491969" w:rsidRPr="004151D0" w:rsidRDefault="00491969" w:rsidP="004151D0">
            <w:pPr>
              <w:jc w:val="center"/>
            </w:pPr>
            <w:r w:rsidRPr="004151D0">
              <w:rPr>
                <w:rFonts w:eastAsiaTheme="minorHAnsi"/>
              </w:rPr>
              <w:t>05.04.2021 -13.04.</w:t>
            </w:r>
            <w:r w:rsidRPr="004151D0">
              <w:rPr>
                <w:rFonts w:eastAsiaTheme="minorHAnsi"/>
                <w:lang w:eastAsia="en-US"/>
              </w:rPr>
              <w:t>2021</w:t>
            </w:r>
            <w:r w:rsidRPr="004151D0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AD1" w14:textId="008AE982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4151D0">
              <w:rPr>
                <w:lang w:eastAsia="en-US"/>
              </w:rPr>
              <w:t>Пыть</w:t>
            </w:r>
            <w:proofErr w:type="spellEnd"/>
            <w:r w:rsidRPr="004151D0">
              <w:rPr>
                <w:lang w:eastAsia="en-US"/>
              </w:rPr>
              <w:t xml:space="preserve"> – </w:t>
            </w:r>
            <w:proofErr w:type="spellStart"/>
            <w:r w:rsidRPr="004151D0">
              <w:rPr>
                <w:lang w:eastAsia="en-US"/>
              </w:rPr>
              <w:t>Ях</w:t>
            </w:r>
            <w:proofErr w:type="spellEnd"/>
            <w:r w:rsidRPr="004151D0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дом 5 А</w:t>
            </w:r>
          </w:p>
          <w:p w14:paraId="5CEEB441" w14:textId="0EA2D37D" w:rsidR="00491969" w:rsidRPr="004151D0" w:rsidRDefault="00491969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D6A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871D9C9" w14:textId="12476ED5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12BCAF37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26536CA6" w14:textId="77777777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4C8616F3" w14:textId="59302B84" w:rsidR="00491969" w:rsidRPr="004151D0" w:rsidRDefault="00491969" w:rsidP="004151D0">
            <w:r w:rsidRPr="004151D0">
              <w:rPr>
                <w:lang w:eastAsia="en-US"/>
              </w:rPr>
              <w:t>тел. 8 (3463) 42-03-29</w:t>
            </w:r>
          </w:p>
        </w:tc>
      </w:tr>
      <w:tr w:rsidR="00491969" w:rsidRPr="00227938" w14:paraId="1CEB6298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053E9D72" w14:textId="77777777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179" w14:textId="24B26D54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rFonts w:eastAsia="Calibri"/>
                <w:lang w:eastAsia="en-US"/>
              </w:rPr>
              <w:t>Выставка поделок из природного материала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E99" w14:textId="43DBD0EC" w:rsidR="00491969" w:rsidRPr="004151D0" w:rsidRDefault="00491969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05.04.2021 - 19.04.2021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9A1" w14:textId="71E8F0A5" w:rsidR="00670D5A" w:rsidRPr="004151D0" w:rsidRDefault="00491969" w:rsidP="004151D0">
            <w:r w:rsidRPr="004151D0">
              <w:t xml:space="preserve">Ханты-Мансийский автономный округ - Югра, г. Пыть-Ях, </w:t>
            </w:r>
            <w:proofErr w:type="spellStart"/>
            <w:r w:rsidR="00670D5A" w:rsidRPr="004151D0">
              <w:t>мкр</w:t>
            </w:r>
            <w:proofErr w:type="spellEnd"/>
            <w:r w:rsidR="00670D5A" w:rsidRPr="004151D0">
              <w:t>. № 3 «Кедровый», дом 34а</w:t>
            </w:r>
            <w:r w:rsidRPr="004151D0">
              <w:t xml:space="preserve"> </w:t>
            </w:r>
          </w:p>
          <w:p w14:paraId="78BAB625" w14:textId="64F18523" w:rsidR="00491969" w:rsidRPr="004151D0" w:rsidRDefault="00491969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95D" w14:textId="77777777" w:rsidR="00670D5A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797B3517" w14:textId="025C851F" w:rsidR="00491969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</w:t>
            </w:r>
            <w:r w:rsidR="00491969" w:rsidRPr="004151D0">
              <w:rPr>
                <w:lang w:eastAsia="en-US"/>
              </w:rPr>
              <w:t xml:space="preserve"> 8 (3463) 46-55-38</w:t>
            </w:r>
          </w:p>
          <w:p w14:paraId="06B0A34D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028815FF" w14:textId="77777777" w:rsidR="00670D5A" w:rsidRPr="004151D0" w:rsidRDefault="00491969" w:rsidP="004151D0">
            <w:r w:rsidRPr="004151D0">
              <w:t xml:space="preserve">Директор МБОУ СОШ №4 Харитонова Елена Викторовна, </w:t>
            </w:r>
          </w:p>
          <w:p w14:paraId="2DEA9F3B" w14:textId="360DF2D7" w:rsidR="00491969" w:rsidRPr="004151D0" w:rsidRDefault="00491969" w:rsidP="004151D0">
            <w:r w:rsidRPr="004151D0">
              <w:t>тел.</w:t>
            </w:r>
            <w:r w:rsidR="00670D5A" w:rsidRPr="004151D0">
              <w:t xml:space="preserve"> 8</w:t>
            </w:r>
            <w:r w:rsidRPr="004151D0">
              <w:t xml:space="preserve"> (3463) 42-44-00</w:t>
            </w:r>
          </w:p>
        </w:tc>
      </w:tr>
      <w:tr w:rsidR="00491969" w:rsidRPr="00227938" w14:paraId="09958763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6B6E59C9" w14:textId="77777777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8CD" w14:textId="7697B8CC" w:rsidR="00491969" w:rsidRPr="004151D0" w:rsidRDefault="00491969" w:rsidP="004151D0">
            <w:pPr>
              <w:rPr>
                <w:bCs/>
                <w:color w:val="000000"/>
              </w:rPr>
            </w:pPr>
            <w:r w:rsidRPr="004151D0">
              <w:t xml:space="preserve">«Российская космонавтика» </w:t>
            </w:r>
            <w:proofErr w:type="gramStart"/>
            <w:r w:rsidRPr="004151D0">
              <w:t>викторина  (</w:t>
            </w:r>
            <w:proofErr w:type="gramEnd"/>
            <w:r w:rsidRPr="004151D0">
              <w:t>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630" w14:textId="77777777" w:rsidR="00491969" w:rsidRPr="004151D0" w:rsidRDefault="00491969" w:rsidP="004151D0">
            <w:pPr>
              <w:jc w:val="center"/>
            </w:pPr>
            <w:r w:rsidRPr="004151D0">
              <w:t>06.04.2021</w:t>
            </w:r>
          </w:p>
          <w:p w14:paraId="14966FCA" w14:textId="09D7F59D" w:rsidR="00491969" w:rsidRPr="004151D0" w:rsidRDefault="00491969" w:rsidP="004151D0">
            <w:pPr>
              <w:jc w:val="center"/>
            </w:pPr>
            <w:r w:rsidRPr="004151D0">
              <w:t>13.20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4C4" w14:textId="69896D5A" w:rsidR="00670D5A" w:rsidRPr="004151D0" w:rsidRDefault="00491969" w:rsidP="004151D0">
            <w:r w:rsidRPr="004151D0">
              <w:t>Ханты-Мансийский автономный округ-Югра, г</w:t>
            </w:r>
            <w:r w:rsidR="00670D5A" w:rsidRPr="004151D0">
              <w:t>.</w:t>
            </w:r>
            <w:r w:rsidRPr="004151D0">
              <w:t xml:space="preserve"> Пыть-Ях, 6 </w:t>
            </w:r>
            <w:proofErr w:type="spellStart"/>
            <w:r w:rsidRPr="004151D0">
              <w:t>м</w:t>
            </w:r>
            <w:r w:rsidR="00670D5A" w:rsidRPr="004151D0">
              <w:t>кр</w:t>
            </w:r>
            <w:proofErr w:type="spellEnd"/>
            <w:r w:rsidR="00670D5A" w:rsidRPr="004151D0">
              <w:t xml:space="preserve">. </w:t>
            </w:r>
            <w:r w:rsidRPr="004151D0">
              <w:t>«Пионерн</w:t>
            </w:r>
            <w:r w:rsidR="00670D5A" w:rsidRPr="004151D0">
              <w:t>ый</w:t>
            </w:r>
            <w:proofErr w:type="gramStart"/>
            <w:r w:rsidR="00670D5A" w:rsidRPr="004151D0">
              <w:t>»,  ул.</w:t>
            </w:r>
            <w:proofErr w:type="gramEnd"/>
            <w:r w:rsidR="00670D5A" w:rsidRPr="004151D0">
              <w:t xml:space="preserve"> Магистральная, дом 57</w:t>
            </w:r>
          </w:p>
          <w:p w14:paraId="6A4B5E83" w14:textId="54D8ED57" w:rsidR="00491969" w:rsidRPr="004151D0" w:rsidRDefault="00491969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BF3" w14:textId="77777777" w:rsidR="00670D5A" w:rsidRPr="004151D0" w:rsidRDefault="00491969" w:rsidP="004151D0">
            <w:r w:rsidRPr="004151D0">
              <w:t xml:space="preserve">Директор Департамента образования </w:t>
            </w:r>
            <w:proofErr w:type="gramStart"/>
            <w:r w:rsidRPr="004151D0">
              <w:t>и  молодежной</w:t>
            </w:r>
            <w:proofErr w:type="gramEnd"/>
            <w:r w:rsidRPr="004151D0">
              <w:t xml:space="preserve"> политики Наговицына Полина Александровна, </w:t>
            </w:r>
          </w:p>
          <w:p w14:paraId="4F35ECAA" w14:textId="17556847" w:rsidR="00491969" w:rsidRPr="004151D0" w:rsidRDefault="00491969" w:rsidP="004151D0">
            <w:r w:rsidRPr="004151D0">
              <w:t>тел. 8 (3463) 46-55-38</w:t>
            </w:r>
          </w:p>
          <w:p w14:paraId="62C51178" w14:textId="77777777" w:rsidR="00491969" w:rsidRPr="004151D0" w:rsidRDefault="00491969" w:rsidP="004151D0"/>
          <w:p w14:paraId="7567943B" w14:textId="77777777" w:rsidR="00670D5A" w:rsidRPr="004151D0" w:rsidRDefault="00491969" w:rsidP="004151D0">
            <w:r w:rsidRPr="004151D0">
              <w:t xml:space="preserve">Директор МБОУ СОШ № 6 </w:t>
            </w:r>
            <w:proofErr w:type="spellStart"/>
            <w:r w:rsidRPr="004151D0">
              <w:t>Поштаренко</w:t>
            </w:r>
            <w:proofErr w:type="spellEnd"/>
            <w:r w:rsidRPr="004151D0">
              <w:t xml:space="preserve"> Ольга Григорьевна, </w:t>
            </w:r>
          </w:p>
          <w:p w14:paraId="6875C864" w14:textId="44791FF8" w:rsidR="00491969" w:rsidRPr="004151D0" w:rsidRDefault="00491969" w:rsidP="004151D0">
            <w:r w:rsidRPr="004151D0">
              <w:t>тел.</w:t>
            </w:r>
            <w:r w:rsidR="00670D5A" w:rsidRPr="004151D0">
              <w:t xml:space="preserve"> 8</w:t>
            </w:r>
            <w:r w:rsidRPr="004151D0">
              <w:t xml:space="preserve"> (3463)</w:t>
            </w:r>
            <w:r w:rsidR="00670D5A" w:rsidRPr="004151D0">
              <w:t xml:space="preserve"> </w:t>
            </w:r>
            <w:r w:rsidRPr="004151D0">
              <w:t>42-92-62</w:t>
            </w:r>
          </w:p>
        </w:tc>
      </w:tr>
      <w:tr w:rsidR="00670D5A" w:rsidRPr="00227938" w14:paraId="14A7ED2C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42247231" w14:textId="77777777" w:rsidR="00670D5A" w:rsidRPr="00491969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E28" w14:textId="3985A2B0" w:rsidR="00670D5A" w:rsidRPr="004151D0" w:rsidRDefault="0097609D" w:rsidP="0097609D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lang w:bidi="ru-RU"/>
              </w:rPr>
              <w:t>Мероприятия, в рамках д</w:t>
            </w:r>
            <w:r w:rsidR="00670D5A" w:rsidRPr="004151D0">
              <w:rPr>
                <w:lang w:bidi="ru-RU"/>
              </w:rPr>
              <w:t>ня здоровья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B87" w14:textId="11C4E6A9" w:rsidR="00670D5A" w:rsidRPr="004151D0" w:rsidRDefault="00670D5A" w:rsidP="004151D0">
            <w:pPr>
              <w:jc w:val="center"/>
            </w:pPr>
            <w:r w:rsidRPr="004151D0">
              <w:rPr>
                <w:rFonts w:eastAsiaTheme="minorHAnsi"/>
              </w:rPr>
              <w:t>07.04.2021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F3F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4151D0">
              <w:rPr>
                <w:lang w:eastAsia="en-US"/>
              </w:rPr>
              <w:t>Пыть</w:t>
            </w:r>
            <w:proofErr w:type="spellEnd"/>
            <w:r w:rsidRPr="004151D0">
              <w:rPr>
                <w:lang w:eastAsia="en-US"/>
              </w:rPr>
              <w:t xml:space="preserve"> – </w:t>
            </w:r>
            <w:proofErr w:type="spellStart"/>
            <w:r w:rsidRPr="004151D0">
              <w:rPr>
                <w:lang w:eastAsia="en-US"/>
              </w:rPr>
              <w:t>Ях</w:t>
            </w:r>
            <w:proofErr w:type="spellEnd"/>
            <w:r w:rsidRPr="004151D0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дом 5 А</w:t>
            </w:r>
          </w:p>
          <w:p w14:paraId="6EF56051" w14:textId="205B11C6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C03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5514BB2E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>тел. 8 (3463) 46-55-38</w:t>
            </w:r>
          </w:p>
          <w:p w14:paraId="175DC77A" w14:textId="77777777" w:rsidR="00670D5A" w:rsidRPr="004151D0" w:rsidRDefault="00670D5A" w:rsidP="004151D0">
            <w:pPr>
              <w:rPr>
                <w:lang w:eastAsia="en-US"/>
              </w:rPr>
            </w:pPr>
          </w:p>
          <w:p w14:paraId="03BA5F27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567D014E" w14:textId="1FE107C1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>тел. 8 (3463) 42-03-29</w:t>
            </w:r>
          </w:p>
        </w:tc>
      </w:tr>
      <w:tr w:rsidR="00491969" w:rsidRPr="00227938" w14:paraId="22F887D4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1A087D1C" w14:textId="77777777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517" w14:textId="22E8302E" w:rsidR="00491969" w:rsidRPr="004151D0" w:rsidRDefault="00491969" w:rsidP="004151D0">
            <w:pPr>
              <w:pStyle w:val="a6"/>
              <w:tabs>
                <w:tab w:val="left" w:pos="708"/>
              </w:tabs>
              <w:rPr>
                <w:bCs/>
                <w:color w:val="000000"/>
                <w:szCs w:val="24"/>
              </w:rPr>
            </w:pPr>
            <w:r w:rsidRPr="004151D0">
              <w:rPr>
                <w:szCs w:val="24"/>
              </w:rPr>
              <w:t>«Новый взгляд на «Веселые старты» спортивно-массовое мероприятие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F10" w14:textId="77777777" w:rsidR="00491969" w:rsidRPr="004151D0" w:rsidRDefault="00491969" w:rsidP="004151D0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4151D0">
              <w:rPr>
                <w:szCs w:val="24"/>
              </w:rPr>
              <w:t>07.04.2021</w:t>
            </w:r>
          </w:p>
          <w:p w14:paraId="6B313CDA" w14:textId="619CDECA" w:rsidR="00491969" w:rsidRPr="004151D0" w:rsidRDefault="00491969" w:rsidP="004151D0">
            <w:pPr>
              <w:jc w:val="center"/>
            </w:pPr>
            <w:r w:rsidRPr="004151D0">
              <w:t>16.30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D01" w14:textId="77777777" w:rsidR="00670D5A" w:rsidRPr="004151D0" w:rsidRDefault="00491969" w:rsidP="004151D0">
            <w:r w:rsidRPr="004151D0">
              <w:t>Ханты-Мансийский автономный округ – Югра, г</w:t>
            </w:r>
            <w:r w:rsidR="00670D5A" w:rsidRPr="004151D0">
              <w:t>.</w:t>
            </w:r>
            <w:r w:rsidRPr="004151D0">
              <w:t xml:space="preserve">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</w:t>
            </w:r>
            <w:r w:rsidR="00670D5A" w:rsidRPr="004151D0">
              <w:t xml:space="preserve"> №3</w:t>
            </w:r>
            <w:r w:rsidRPr="004151D0">
              <w:t xml:space="preserve"> «Кедровый», ул. Магистральная, дом </w:t>
            </w:r>
            <w:r w:rsidR="00670D5A" w:rsidRPr="004151D0">
              <w:t>48</w:t>
            </w:r>
          </w:p>
          <w:p w14:paraId="5AF86DCE" w14:textId="7B2CA53A" w:rsidR="00491969" w:rsidRPr="004151D0" w:rsidRDefault="00491969" w:rsidP="004151D0">
            <w:r w:rsidRPr="004151D0">
              <w:t>М</w:t>
            </w:r>
            <w:r w:rsidR="00670D5A" w:rsidRPr="004151D0">
              <w:t xml:space="preserve">униципальное бюджетное учреждение </w:t>
            </w:r>
            <w:r w:rsidRPr="004151D0">
              <w:t>Центр «Современник»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00B" w14:textId="77777777" w:rsidR="00670D5A" w:rsidRPr="004151D0" w:rsidRDefault="00491969" w:rsidP="004151D0">
            <w:r w:rsidRPr="004151D0"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6F921417" w14:textId="6402A7BE" w:rsidR="00491969" w:rsidRPr="004151D0" w:rsidRDefault="00670D5A" w:rsidP="004151D0">
            <w:r w:rsidRPr="004151D0">
              <w:t>тел. 8 (3463) 46-55-38</w:t>
            </w:r>
          </w:p>
          <w:p w14:paraId="5219ABB1" w14:textId="77777777" w:rsidR="00491969" w:rsidRPr="004151D0" w:rsidRDefault="00491969" w:rsidP="004151D0"/>
          <w:p w14:paraId="54EA158A" w14:textId="77777777" w:rsidR="00670D5A" w:rsidRPr="004151D0" w:rsidRDefault="00491969" w:rsidP="004151D0">
            <w:r w:rsidRPr="004151D0">
              <w:t xml:space="preserve">Директор МБУ Центр «Современник» </w:t>
            </w:r>
            <w:proofErr w:type="spellStart"/>
            <w:r w:rsidRPr="004151D0">
              <w:t>Бачаева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Тоита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Ахиятовна</w:t>
            </w:r>
            <w:proofErr w:type="spellEnd"/>
            <w:r w:rsidRPr="004151D0">
              <w:t xml:space="preserve">, </w:t>
            </w:r>
          </w:p>
          <w:p w14:paraId="0799665C" w14:textId="786DD8FD" w:rsidR="00491969" w:rsidRPr="004151D0" w:rsidRDefault="00491969" w:rsidP="004151D0">
            <w:r w:rsidRPr="004151D0">
              <w:t>тел.: 8</w:t>
            </w:r>
            <w:r w:rsidR="00670D5A" w:rsidRPr="004151D0">
              <w:t xml:space="preserve"> </w:t>
            </w:r>
            <w:r w:rsidRPr="004151D0">
              <w:t>(3463)</w:t>
            </w:r>
            <w:r w:rsidR="00670D5A" w:rsidRPr="004151D0">
              <w:t xml:space="preserve"> </w:t>
            </w:r>
            <w:r w:rsidRPr="004151D0">
              <w:t>42-66-51</w:t>
            </w:r>
          </w:p>
        </w:tc>
      </w:tr>
      <w:tr w:rsidR="00491969" w:rsidRPr="00227938" w14:paraId="2C685C37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78F061B2" w14:textId="4EC09A36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D17" w14:textId="28194D1C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lang w:bidi="ru-RU"/>
              </w:rPr>
              <w:t>«Космос будущего» классные часы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AC6" w14:textId="0F9EA2F3" w:rsidR="00491969" w:rsidRPr="004151D0" w:rsidRDefault="00491969" w:rsidP="004151D0">
            <w:pPr>
              <w:jc w:val="center"/>
              <w:rPr>
                <w:lang w:bidi="ru-RU"/>
              </w:rPr>
            </w:pPr>
            <w:r w:rsidRPr="004151D0">
              <w:rPr>
                <w:lang w:bidi="ru-RU"/>
              </w:rPr>
              <w:t>08.04.2021 -12.04.2021</w:t>
            </w:r>
          </w:p>
          <w:p w14:paraId="27F455E9" w14:textId="77777777" w:rsidR="00491969" w:rsidRPr="004151D0" w:rsidRDefault="00491969" w:rsidP="004151D0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B37" w14:textId="35E45472" w:rsidR="00491969" w:rsidRPr="004151D0" w:rsidRDefault="00491969" w:rsidP="004151D0"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</w:t>
            </w:r>
            <w:r w:rsidR="00670D5A" w:rsidRPr="004151D0">
              <w:rPr>
                <w:lang w:eastAsia="ar-SA"/>
              </w:rPr>
              <w:t>кр</w:t>
            </w:r>
            <w:proofErr w:type="spellEnd"/>
            <w:r w:rsidR="00670D5A" w:rsidRPr="004151D0">
              <w:rPr>
                <w:lang w:eastAsia="ar-SA"/>
              </w:rPr>
              <w:t>. №2</w:t>
            </w:r>
            <w:r w:rsidRPr="004151D0">
              <w:rPr>
                <w:lang w:eastAsia="ar-SA"/>
              </w:rPr>
              <w:t>а «Лесников», ул. Советская</w:t>
            </w:r>
            <w:r w:rsidR="00670D5A" w:rsidRPr="004151D0">
              <w:rPr>
                <w:lang w:eastAsia="ar-SA"/>
              </w:rPr>
              <w:t>, д.</w:t>
            </w:r>
            <w:r w:rsidRPr="004151D0">
              <w:rPr>
                <w:lang w:eastAsia="ar-SA"/>
              </w:rPr>
              <w:t xml:space="preserve"> 34 </w:t>
            </w:r>
            <w:r w:rsidRPr="004151D0">
              <w:rPr>
                <w:lang w:eastAsia="en-US"/>
              </w:rPr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C7C" w14:textId="77777777" w:rsidR="00670D5A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30C2C4B2" w14:textId="7804FDD8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3B00BBA1" w14:textId="77777777" w:rsidR="00491969" w:rsidRPr="004151D0" w:rsidRDefault="00491969" w:rsidP="004151D0"/>
          <w:p w14:paraId="1C788DAA" w14:textId="77777777" w:rsidR="00670D5A" w:rsidRPr="004151D0" w:rsidRDefault="00491969" w:rsidP="004151D0">
            <w:r w:rsidRPr="004151D0">
              <w:t xml:space="preserve">Директор МАОУ «КСОШ-ДС» Данилов Константин Евгеньевич, </w:t>
            </w:r>
          </w:p>
          <w:p w14:paraId="3D9F8970" w14:textId="4E52CFEB" w:rsidR="00491969" w:rsidRPr="004151D0" w:rsidRDefault="00670D5A" w:rsidP="004151D0">
            <w:r w:rsidRPr="004151D0">
              <w:t>тел.</w:t>
            </w:r>
            <w:r w:rsidR="00491969" w:rsidRPr="004151D0">
              <w:t xml:space="preserve"> 8 (3463) 42-32-56</w:t>
            </w:r>
          </w:p>
        </w:tc>
      </w:tr>
      <w:tr w:rsidR="00670D5A" w:rsidRPr="00227938" w14:paraId="33BB9003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3570D053" w14:textId="77777777" w:rsidR="00670D5A" w:rsidRPr="00491969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71D" w14:textId="7CF0593E" w:rsidR="00670D5A" w:rsidRPr="004151D0" w:rsidRDefault="00670D5A" w:rsidP="004151D0">
            <w:r w:rsidRPr="004151D0">
              <w:t xml:space="preserve">«Дорога во вселенную» выставка творческих работ, посвященная </w:t>
            </w:r>
            <w:r w:rsidR="0097609D">
              <w:t>д</w:t>
            </w:r>
            <w:r w:rsidRPr="004151D0">
              <w:t>ню космонавтики (7+)</w:t>
            </w:r>
          </w:p>
          <w:p w14:paraId="43F4BE91" w14:textId="77777777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158" w14:textId="77777777" w:rsidR="00670D5A" w:rsidRPr="004151D0" w:rsidRDefault="00670D5A" w:rsidP="004151D0">
            <w:pPr>
              <w:jc w:val="center"/>
            </w:pPr>
            <w:r w:rsidRPr="004151D0">
              <w:t>09.04.2021</w:t>
            </w:r>
          </w:p>
          <w:p w14:paraId="1F3FA648" w14:textId="386016B1" w:rsidR="00670D5A" w:rsidRPr="004151D0" w:rsidRDefault="00670D5A" w:rsidP="004151D0">
            <w:pPr>
              <w:jc w:val="center"/>
            </w:pPr>
            <w:r w:rsidRPr="004151D0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0A0" w14:textId="77777777" w:rsidR="00670D5A" w:rsidRPr="004151D0" w:rsidRDefault="00670D5A" w:rsidP="004151D0">
            <w:r w:rsidRPr="004151D0">
              <w:t xml:space="preserve">Ханты-Мансийский автономный округ-Югра, г. Пыть-Ях, 6 </w:t>
            </w:r>
            <w:proofErr w:type="spellStart"/>
            <w:r w:rsidRPr="004151D0">
              <w:t>мкр</w:t>
            </w:r>
            <w:proofErr w:type="spellEnd"/>
            <w:r w:rsidRPr="004151D0">
              <w:t>. «Пионерный</w:t>
            </w:r>
            <w:proofErr w:type="gramStart"/>
            <w:r w:rsidRPr="004151D0">
              <w:t>»,  ул.</w:t>
            </w:r>
            <w:proofErr w:type="gramEnd"/>
            <w:r w:rsidRPr="004151D0">
              <w:t xml:space="preserve"> Магистральная, дом 57</w:t>
            </w:r>
          </w:p>
          <w:p w14:paraId="67DAD752" w14:textId="1B0BA6A0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396" w14:textId="77777777" w:rsidR="00670D5A" w:rsidRPr="004151D0" w:rsidRDefault="00670D5A" w:rsidP="004151D0">
            <w:r w:rsidRPr="004151D0">
              <w:t xml:space="preserve">Директор Департамента образования </w:t>
            </w:r>
            <w:proofErr w:type="gramStart"/>
            <w:r w:rsidRPr="004151D0">
              <w:t>и  молодежной</w:t>
            </w:r>
            <w:proofErr w:type="gramEnd"/>
            <w:r w:rsidRPr="004151D0">
              <w:t xml:space="preserve"> политики Наговицына Полина Александровна, </w:t>
            </w:r>
          </w:p>
          <w:p w14:paraId="26CF19EA" w14:textId="77777777" w:rsidR="00670D5A" w:rsidRPr="004151D0" w:rsidRDefault="00670D5A" w:rsidP="004151D0">
            <w:r w:rsidRPr="004151D0">
              <w:t>тел. 8 (3463) 46-55-38</w:t>
            </w:r>
          </w:p>
          <w:p w14:paraId="7221F73A" w14:textId="77777777" w:rsidR="00670D5A" w:rsidRPr="004151D0" w:rsidRDefault="00670D5A" w:rsidP="004151D0"/>
          <w:p w14:paraId="1C166861" w14:textId="77777777" w:rsidR="00670D5A" w:rsidRPr="004151D0" w:rsidRDefault="00670D5A" w:rsidP="004151D0">
            <w:r w:rsidRPr="004151D0">
              <w:t xml:space="preserve">Директор МБОУ СОШ № 6 </w:t>
            </w:r>
            <w:proofErr w:type="spellStart"/>
            <w:r w:rsidRPr="004151D0">
              <w:t>Поштаренко</w:t>
            </w:r>
            <w:proofErr w:type="spellEnd"/>
            <w:r w:rsidRPr="004151D0">
              <w:t xml:space="preserve"> Ольга Григорьевна, </w:t>
            </w:r>
          </w:p>
          <w:p w14:paraId="51834359" w14:textId="22AF11E7" w:rsidR="00670D5A" w:rsidRPr="004151D0" w:rsidRDefault="00670D5A" w:rsidP="004151D0">
            <w:pPr>
              <w:rPr>
                <w:color w:val="FF0000"/>
              </w:rPr>
            </w:pPr>
            <w:r w:rsidRPr="004151D0">
              <w:t>тел. 8 (3463) 42-92-62</w:t>
            </w:r>
          </w:p>
        </w:tc>
      </w:tr>
      <w:tr w:rsidR="00491969" w:rsidRPr="00227938" w14:paraId="003AE2FE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1C61CE14" w14:textId="77777777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28E" w14:textId="6924626B" w:rsidR="00491969" w:rsidRPr="004151D0" w:rsidRDefault="00491969" w:rsidP="00C31AA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rFonts w:eastAsia="Calibri"/>
              </w:rPr>
              <w:t>«</w:t>
            </w:r>
            <w:proofErr w:type="spellStart"/>
            <w:r w:rsidRPr="004151D0">
              <w:rPr>
                <w:rFonts w:eastAsia="Calibri"/>
              </w:rPr>
              <w:t>Вурни</w:t>
            </w:r>
            <w:proofErr w:type="spellEnd"/>
            <w:r w:rsidRPr="004151D0">
              <w:rPr>
                <w:rFonts w:eastAsia="Calibri"/>
              </w:rPr>
              <w:t xml:space="preserve"> </w:t>
            </w:r>
            <w:proofErr w:type="spellStart"/>
            <w:r w:rsidRPr="004151D0">
              <w:rPr>
                <w:rFonts w:eastAsia="Calibri"/>
              </w:rPr>
              <w:t>катл</w:t>
            </w:r>
            <w:proofErr w:type="spellEnd"/>
            <w:r w:rsidRPr="004151D0">
              <w:rPr>
                <w:rFonts w:eastAsia="Calibri"/>
              </w:rPr>
              <w:t xml:space="preserve">» </w:t>
            </w:r>
            <w:r w:rsidR="00C31AA5">
              <w:rPr>
                <w:rFonts w:eastAsia="Calibri"/>
              </w:rPr>
              <w:t>- Вороний день</w:t>
            </w:r>
            <w:r w:rsidRPr="004151D0">
              <w:rPr>
                <w:rFonts w:eastAsia="Calibri"/>
              </w:rPr>
              <w:t xml:space="preserve">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53B" w14:textId="4BEC1D47" w:rsidR="00491969" w:rsidRPr="004151D0" w:rsidRDefault="008762F3" w:rsidP="004151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и время на согласовании</w:t>
            </w:r>
            <w:bookmarkStart w:id="0" w:name="_GoBack"/>
            <w:bookmarkEnd w:id="0"/>
          </w:p>
          <w:p w14:paraId="75A241C0" w14:textId="77777777" w:rsidR="00491969" w:rsidRPr="004151D0" w:rsidRDefault="00491969" w:rsidP="004151D0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130" w14:textId="77777777" w:rsidR="00491969" w:rsidRPr="004151D0" w:rsidRDefault="00491969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4151D0">
              <w:rPr>
                <w:rFonts w:eastAsia="Calibri"/>
              </w:rPr>
              <w:t>Югра,  г.</w:t>
            </w:r>
            <w:proofErr w:type="gramEnd"/>
            <w:r w:rsidRPr="004151D0">
              <w:rPr>
                <w:rFonts w:eastAsia="Calibri"/>
              </w:rPr>
              <w:t xml:space="preserve">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5 </w:t>
            </w:r>
            <w:proofErr w:type="spell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., ул. Солнечная, д. 12, корпус 2</w:t>
            </w:r>
          </w:p>
          <w:p w14:paraId="21066F5E" w14:textId="77777777" w:rsidR="00491969" w:rsidRPr="004151D0" w:rsidRDefault="00491969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Муниципальное автономное учреждение культуры «Культурный центр: библиотека-музей»</w:t>
            </w:r>
          </w:p>
          <w:p w14:paraId="6CC15FCE" w14:textId="0EEB3415" w:rsidR="00491969" w:rsidRPr="004151D0" w:rsidRDefault="00491969" w:rsidP="004151D0">
            <w:r w:rsidRPr="004151D0">
              <w:rPr>
                <w:rFonts w:eastAsia="Calibri"/>
              </w:rPr>
              <w:lastRenderedPageBreak/>
              <w:t>Этнографический музей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651" w14:textId="77777777" w:rsidR="00491969" w:rsidRPr="004151D0" w:rsidRDefault="00491969" w:rsidP="004151D0"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737A1692" w14:textId="77777777" w:rsidR="00491969" w:rsidRPr="004151D0" w:rsidRDefault="00491969" w:rsidP="004151D0">
            <w:r w:rsidRPr="004151D0">
              <w:t>тел. 8 (3463) 46-55-17</w:t>
            </w:r>
          </w:p>
          <w:p w14:paraId="2DC0D6B3" w14:textId="77777777" w:rsidR="00491969" w:rsidRPr="004151D0" w:rsidRDefault="00491969" w:rsidP="004151D0"/>
          <w:p w14:paraId="59F96E03" w14:textId="77777777" w:rsidR="00491969" w:rsidRPr="004151D0" w:rsidRDefault="00491969" w:rsidP="004151D0">
            <w:r w:rsidRPr="004151D0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518541D1" w14:textId="50FE52E3" w:rsidR="00491969" w:rsidRPr="004151D0" w:rsidRDefault="00491969" w:rsidP="004151D0">
            <w:r w:rsidRPr="004151D0">
              <w:t>тел. 8 (3463) 45-58-53</w:t>
            </w:r>
          </w:p>
        </w:tc>
      </w:tr>
      <w:tr w:rsidR="00670D5A" w:rsidRPr="00227938" w14:paraId="35004A40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4AEE7EA8" w14:textId="77777777" w:rsidR="00670D5A" w:rsidRPr="00491969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650" w14:textId="1BEBAE92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rFonts w:eastAsia="Calibri"/>
                <w:lang w:eastAsia="en-US"/>
              </w:rPr>
              <w:t>«Спорт без барьеров» спортивные соревнования для детей с ОВЗ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850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09.04.2021</w:t>
            </w:r>
          </w:p>
          <w:p w14:paraId="08938864" w14:textId="1DE7A1F1" w:rsidR="00670D5A" w:rsidRPr="004151D0" w:rsidRDefault="00670D5A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7E9" w14:textId="77777777" w:rsidR="00670D5A" w:rsidRPr="004151D0" w:rsidRDefault="00670D5A" w:rsidP="004151D0">
            <w:r w:rsidRPr="004151D0">
              <w:t xml:space="preserve">Ханты-Мансийский автономный округ -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 xml:space="preserve">. № 3 «Кедровый», дом 34а </w:t>
            </w:r>
          </w:p>
          <w:p w14:paraId="1EE42931" w14:textId="399B7507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D24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0C927808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6A13783C" w14:textId="77777777" w:rsidR="00670D5A" w:rsidRPr="004151D0" w:rsidRDefault="00670D5A" w:rsidP="004151D0">
            <w:pPr>
              <w:rPr>
                <w:lang w:eastAsia="en-US"/>
              </w:rPr>
            </w:pPr>
          </w:p>
          <w:p w14:paraId="07F891E2" w14:textId="77777777" w:rsidR="00670D5A" w:rsidRPr="004151D0" w:rsidRDefault="00670D5A" w:rsidP="004151D0">
            <w:r w:rsidRPr="004151D0">
              <w:t xml:space="preserve">Директор МБОУ СОШ №4 Харитонова Елена Викторовна, </w:t>
            </w:r>
          </w:p>
          <w:p w14:paraId="320CED81" w14:textId="660136C8" w:rsidR="00670D5A" w:rsidRPr="004151D0" w:rsidRDefault="00670D5A" w:rsidP="004151D0">
            <w:pPr>
              <w:rPr>
                <w:color w:val="FF0000"/>
              </w:rPr>
            </w:pPr>
            <w:r w:rsidRPr="004151D0">
              <w:t>тел. 8 (3463) 42-44-00</w:t>
            </w:r>
          </w:p>
        </w:tc>
      </w:tr>
      <w:tr w:rsidR="00491969" w:rsidRPr="00227938" w14:paraId="648DA481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F8C547B" w14:textId="77777777" w:rsidR="00491969" w:rsidRPr="00491969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897" w14:textId="12500A34" w:rsidR="00491969" w:rsidRPr="004151D0" w:rsidRDefault="00491969" w:rsidP="0097609D">
            <w:pPr>
              <w:rPr>
                <w:bCs/>
                <w:color w:val="000000"/>
              </w:rPr>
            </w:pPr>
            <w:r w:rsidRPr="004151D0">
              <w:t xml:space="preserve">«Весёлые старты» спортивные состязания, </w:t>
            </w:r>
            <w:proofErr w:type="gramStart"/>
            <w:r w:rsidRPr="004151D0">
              <w:t>посвященные  всемирному</w:t>
            </w:r>
            <w:proofErr w:type="gramEnd"/>
            <w:r w:rsidRPr="004151D0">
              <w:t xml:space="preserve"> </w:t>
            </w:r>
            <w:r w:rsidR="0097609D">
              <w:t>д</w:t>
            </w:r>
            <w:r w:rsidRPr="004151D0">
              <w:t>ню здоровья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14E" w14:textId="77777777" w:rsidR="00491969" w:rsidRPr="004151D0" w:rsidRDefault="00491969" w:rsidP="004151D0">
            <w:pPr>
              <w:jc w:val="center"/>
            </w:pPr>
            <w:r w:rsidRPr="004151D0">
              <w:t>09.04.2021</w:t>
            </w:r>
          </w:p>
          <w:p w14:paraId="472ECD88" w14:textId="46DFBC45" w:rsidR="00491969" w:rsidRPr="004151D0" w:rsidRDefault="00491969" w:rsidP="004151D0">
            <w:pPr>
              <w:jc w:val="center"/>
            </w:pPr>
            <w:r w:rsidRPr="004151D0">
              <w:t>13.10</w:t>
            </w:r>
          </w:p>
        </w:tc>
        <w:tc>
          <w:tcPr>
            <w:tcW w:w="4535" w:type="dxa"/>
            <w:shd w:val="clear" w:color="auto" w:fill="auto"/>
          </w:tcPr>
          <w:p w14:paraId="698FA87B" w14:textId="1046823B" w:rsidR="00491969" w:rsidRPr="004151D0" w:rsidRDefault="00491969" w:rsidP="004151D0">
            <w:r w:rsidRPr="004151D0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  <w:shd w:val="clear" w:color="auto" w:fill="auto"/>
          </w:tcPr>
          <w:p w14:paraId="69EE69E9" w14:textId="77777777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7BFEB8C5" w14:textId="7894C8F3" w:rsidR="00491969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76034544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64AE3D32" w14:textId="77777777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5 </w:t>
            </w:r>
            <w:proofErr w:type="spellStart"/>
            <w:r w:rsidRPr="004151D0">
              <w:rPr>
                <w:lang w:eastAsia="en-US"/>
              </w:rPr>
              <w:t>Хахулина</w:t>
            </w:r>
            <w:proofErr w:type="spellEnd"/>
            <w:r w:rsidRPr="004151D0">
              <w:rPr>
                <w:lang w:eastAsia="en-US"/>
              </w:rPr>
              <w:t xml:space="preserve"> Елена Викторовна, </w:t>
            </w:r>
          </w:p>
          <w:p w14:paraId="473F5ADD" w14:textId="5E25C473" w:rsidR="00491969" w:rsidRPr="004151D0" w:rsidRDefault="004151D0" w:rsidP="004151D0">
            <w:r w:rsidRPr="004151D0">
              <w:rPr>
                <w:lang w:eastAsia="en-US"/>
              </w:rPr>
              <w:t>тел.</w:t>
            </w:r>
            <w:r w:rsidR="00491969" w:rsidRPr="004151D0">
              <w:rPr>
                <w:lang w:eastAsia="en-US"/>
              </w:rPr>
              <w:t xml:space="preserve"> 8 (3463) 46-50-15</w:t>
            </w:r>
          </w:p>
        </w:tc>
      </w:tr>
      <w:tr w:rsidR="00491969" w:rsidRPr="00227938" w14:paraId="314A92E2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233BF5DC" w14:textId="77777777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3BD1A0" w14:textId="3FA5F7E3" w:rsidR="00491969" w:rsidRPr="004151D0" w:rsidRDefault="00491969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«Великий подвиг народа», </w:t>
            </w:r>
            <w:proofErr w:type="gramStart"/>
            <w:r w:rsidRPr="004151D0">
              <w:rPr>
                <w:rFonts w:eastAsia="Calibri"/>
              </w:rPr>
              <w:t>тематическая выставка</w:t>
            </w:r>
            <w:proofErr w:type="gramEnd"/>
            <w:r w:rsidRPr="004151D0">
              <w:rPr>
                <w:rFonts w:eastAsia="Calibri"/>
              </w:rPr>
              <w:t xml:space="preserve"> посвященная 80-летию начала Великой Отечественной войны</w:t>
            </w:r>
          </w:p>
          <w:p w14:paraId="4E53B863" w14:textId="66E5C6A8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rPr>
                <w:rFonts w:eastAsia="Calibri"/>
              </w:rPr>
              <w:t>(0+)</w:t>
            </w:r>
          </w:p>
        </w:tc>
        <w:tc>
          <w:tcPr>
            <w:tcW w:w="1985" w:type="dxa"/>
          </w:tcPr>
          <w:p w14:paraId="18030B94" w14:textId="5664FF23" w:rsidR="00491969" w:rsidRPr="004151D0" w:rsidRDefault="00491969" w:rsidP="004151D0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09.04.2021 -30.05.2021</w:t>
            </w:r>
          </w:p>
          <w:p w14:paraId="47DFD97F" w14:textId="77777777" w:rsidR="00491969" w:rsidRPr="004151D0" w:rsidRDefault="00491969" w:rsidP="004151D0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Понедельник -  вторник</w:t>
            </w:r>
          </w:p>
          <w:p w14:paraId="71A7C7D5" w14:textId="39CBD3E8" w:rsidR="00491969" w:rsidRPr="004151D0" w:rsidRDefault="00491969" w:rsidP="004151D0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с 09.00-17.00</w:t>
            </w:r>
          </w:p>
          <w:p w14:paraId="7CD58208" w14:textId="4CAA2965" w:rsidR="00491969" w:rsidRPr="004151D0" w:rsidRDefault="00491969" w:rsidP="004151D0">
            <w:pPr>
              <w:jc w:val="center"/>
            </w:pPr>
            <w:r w:rsidRPr="004151D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38A7BFB" w14:textId="5137C6AB" w:rsidR="00491969" w:rsidRPr="004151D0" w:rsidRDefault="00491969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4 </w:t>
            </w:r>
            <w:proofErr w:type="spell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 «Молодежный», д.10</w:t>
            </w:r>
          </w:p>
          <w:p w14:paraId="4AC21AFE" w14:textId="5D23A418" w:rsidR="00491969" w:rsidRPr="004151D0" w:rsidRDefault="00491969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Муниципальное автономное учреждение культуры «Культурный центр: библиотека-музей»</w:t>
            </w:r>
          </w:p>
          <w:p w14:paraId="25EA6578" w14:textId="3B5B0463" w:rsidR="00491969" w:rsidRPr="004151D0" w:rsidRDefault="00491969" w:rsidP="004151D0">
            <w:r w:rsidRPr="004151D0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5387" w:type="dxa"/>
          </w:tcPr>
          <w:p w14:paraId="38D26D4F" w14:textId="2DC4115F" w:rsidR="00491969" w:rsidRPr="004151D0" w:rsidRDefault="00491969" w:rsidP="004151D0">
            <w:r w:rsidRPr="004151D0">
              <w:t>Начальник отдела по культуре и искусству Усова Екатерина Анатольевна,</w:t>
            </w:r>
          </w:p>
          <w:p w14:paraId="7BB83AB3" w14:textId="77777777" w:rsidR="00491969" w:rsidRPr="004151D0" w:rsidRDefault="00491969" w:rsidP="004151D0">
            <w:r w:rsidRPr="004151D0">
              <w:t>тел. 8 (3463) 46-55-17</w:t>
            </w:r>
          </w:p>
          <w:p w14:paraId="65B0DE69" w14:textId="77777777" w:rsidR="00491969" w:rsidRPr="004151D0" w:rsidRDefault="00491969" w:rsidP="004151D0"/>
          <w:p w14:paraId="4D5145E0" w14:textId="55DB4752" w:rsidR="00491969" w:rsidRPr="004151D0" w:rsidRDefault="00491969" w:rsidP="004151D0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2C436A1D" w14:textId="41F27326" w:rsidR="00491969" w:rsidRPr="004151D0" w:rsidRDefault="00491969" w:rsidP="004151D0">
            <w:r w:rsidRPr="004151D0">
              <w:t>тел. 8 (3463) 45-58-53</w:t>
            </w:r>
          </w:p>
        </w:tc>
      </w:tr>
      <w:tr w:rsidR="00491969" w:rsidRPr="00227938" w14:paraId="74201C84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02E83EAE" w14:textId="77777777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2B94EDD" w14:textId="1CE1AFD1" w:rsidR="00491969" w:rsidRPr="004151D0" w:rsidRDefault="00491969" w:rsidP="004151D0">
            <w:pPr>
              <w:rPr>
                <w:rFonts w:eastAsia="Calibri"/>
              </w:rPr>
            </w:pPr>
            <w:r w:rsidRPr="004151D0">
              <w:t>«Маршалы Победы» исторический час, приуроченный к празднованию 76-ой годовщины Победы в Великой Отечественной войне (10+)</w:t>
            </w:r>
          </w:p>
        </w:tc>
        <w:tc>
          <w:tcPr>
            <w:tcW w:w="1985" w:type="dxa"/>
          </w:tcPr>
          <w:p w14:paraId="61AFE908" w14:textId="77777777" w:rsidR="00491969" w:rsidRPr="004151D0" w:rsidRDefault="00491969" w:rsidP="004151D0">
            <w:pPr>
              <w:jc w:val="center"/>
            </w:pPr>
            <w:r w:rsidRPr="004151D0">
              <w:t>10.04.2021</w:t>
            </w:r>
          </w:p>
          <w:p w14:paraId="3A1329DD" w14:textId="348BC4EE" w:rsidR="00491969" w:rsidRPr="004151D0" w:rsidRDefault="00491969" w:rsidP="004151D0">
            <w:pPr>
              <w:jc w:val="center"/>
              <w:rPr>
                <w:rFonts w:eastAsia="Calibri"/>
              </w:rPr>
            </w:pPr>
            <w:r w:rsidRPr="004151D0">
              <w:t>14.00</w:t>
            </w:r>
          </w:p>
        </w:tc>
        <w:tc>
          <w:tcPr>
            <w:tcW w:w="4535" w:type="dxa"/>
          </w:tcPr>
          <w:p w14:paraId="7D43739A" w14:textId="77777777" w:rsidR="004151D0" w:rsidRPr="004151D0" w:rsidRDefault="00491969" w:rsidP="004151D0">
            <w:r w:rsidRPr="004151D0">
              <w:rPr>
                <w:lang w:eastAsia="en-US"/>
              </w:rPr>
              <w:t>Ханты-Мансийский автономный округ – Югра, г</w:t>
            </w:r>
            <w:r w:rsidR="004151D0" w:rsidRPr="004151D0">
              <w:rPr>
                <w:lang w:eastAsia="en-US"/>
              </w:rPr>
              <w:t>.</w:t>
            </w:r>
            <w:r w:rsidR="004151D0" w:rsidRPr="004151D0">
              <w:t xml:space="preserve"> Пыть-Ях, </w:t>
            </w:r>
            <w:proofErr w:type="spellStart"/>
            <w:r w:rsidR="004151D0" w:rsidRPr="004151D0">
              <w:t>Тепловский</w:t>
            </w:r>
            <w:proofErr w:type="spellEnd"/>
            <w:r w:rsidR="004151D0" w:rsidRPr="004151D0">
              <w:t xml:space="preserve"> тракт</w:t>
            </w:r>
          </w:p>
          <w:p w14:paraId="2C6E317C" w14:textId="77777777" w:rsidR="004151D0" w:rsidRPr="004151D0" w:rsidRDefault="00491969" w:rsidP="004151D0">
            <w:r w:rsidRPr="004151D0">
              <w:t>Муниципальное автономное учреждение «Гор</w:t>
            </w:r>
            <w:r w:rsidR="004151D0" w:rsidRPr="004151D0">
              <w:t>нолыжная база «Северное сияние»</w:t>
            </w:r>
          </w:p>
          <w:p w14:paraId="0C39C8E6" w14:textId="68C525FC" w:rsidR="00491969" w:rsidRPr="004151D0" w:rsidRDefault="00491969" w:rsidP="004151D0">
            <w:pPr>
              <w:rPr>
                <w:rFonts w:eastAsia="Calibri"/>
              </w:rPr>
            </w:pPr>
            <w:r w:rsidRPr="004151D0">
              <w:t>зональный военно-патриотический центр «Витязь»</w:t>
            </w:r>
          </w:p>
        </w:tc>
        <w:tc>
          <w:tcPr>
            <w:tcW w:w="5387" w:type="dxa"/>
          </w:tcPr>
          <w:p w14:paraId="0B6BA6EF" w14:textId="77777777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58A802D9" w14:textId="79BCED24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40822050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6E4F18E0" w14:textId="77777777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4151D0">
              <w:rPr>
                <w:lang w:eastAsia="en-US"/>
              </w:rPr>
              <w:t>Асултанов</w:t>
            </w:r>
            <w:proofErr w:type="spellEnd"/>
            <w:r w:rsidRPr="004151D0">
              <w:rPr>
                <w:lang w:eastAsia="en-US"/>
              </w:rPr>
              <w:t xml:space="preserve"> Рустам </w:t>
            </w:r>
            <w:proofErr w:type="spellStart"/>
            <w:r w:rsidRPr="004151D0">
              <w:rPr>
                <w:lang w:eastAsia="en-US"/>
              </w:rPr>
              <w:t>Алимсолтанович</w:t>
            </w:r>
            <w:proofErr w:type="spellEnd"/>
            <w:r w:rsidRPr="004151D0">
              <w:rPr>
                <w:lang w:eastAsia="en-US"/>
              </w:rPr>
              <w:t xml:space="preserve">, </w:t>
            </w:r>
          </w:p>
          <w:p w14:paraId="1FDCC938" w14:textId="02329BDC" w:rsidR="00491969" w:rsidRPr="004151D0" w:rsidRDefault="004151D0" w:rsidP="004151D0">
            <w:r w:rsidRPr="004151D0">
              <w:rPr>
                <w:lang w:eastAsia="en-US"/>
              </w:rPr>
              <w:lastRenderedPageBreak/>
              <w:t>тел.</w:t>
            </w:r>
            <w:r w:rsidR="00491969" w:rsidRPr="004151D0">
              <w:rPr>
                <w:lang w:eastAsia="en-US"/>
              </w:rPr>
              <w:t xml:space="preserve"> 8</w:t>
            </w:r>
            <w:r w:rsidRPr="004151D0">
              <w:rPr>
                <w:lang w:eastAsia="en-US"/>
              </w:rPr>
              <w:t xml:space="preserve"> </w:t>
            </w:r>
            <w:r w:rsidR="00491969" w:rsidRPr="004151D0">
              <w:rPr>
                <w:lang w:eastAsia="en-US"/>
              </w:rPr>
              <w:t>(3463)</w:t>
            </w:r>
            <w:r w:rsidRPr="004151D0">
              <w:rPr>
                <w:lang w:eastAsia="en-US"/>
              </w:rPr>
              <w:t xml:space="preserve"> </w:t>
            </w:r>
            <w:r w:rsidR="00491969" w:rsidRPr="004151D0">
              <w:rPr>
                <w:lang w:eastAsia="en-US"/>
              </w:rPr>
              <w:t>42-65-60</w:t>
            </w:r>
          </w:p>
        </w:tc>
      </w:tr>
      <w:tr w:rsidR="00491969" w:rsidRPr="00227938" w14:paraId="08E8DA9B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C353A99" w14:textId="1A6D28DB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526" w14:textId="23A41C3F" w:rsidR="00491969" w:rsidRPr="004151D0" w:rsidRDefault="00491969" w:rsidP="004151D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151D0">
              <w:t>«Путь к звёздам» хореографический фестиваль-конкурс в рамках акции</w:t>
            </w:r>
            <w:r w:rsidR="0097609D">
              <w:t>,</w:t>
            </w:r>
            <w:r w:rsidRPr="004151D0">
              <w:t xml:space="preserve"> направленной на популяризацию деятельности домов культуры, приуроченной к Международному дню танца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05E" w14:textId="75EAECDA" w:rsidR="00491969" w:rsidRPr="004151D0" w:rsidRDefault="00491969" w:rsidP="004151D0">
            <w:pPr>
              <w:jc w:val="center"/>
            </w:pPr>
            <w:r w:rsidRPr="004151D0">
              <w:t>10.04.2021</w:t>
            </w:r>
          </w:p>
          <w:p w14:paraId="626A6621" w14:textId="248AE919" w:rsidR="00491969" w:rsidRPr="004151D0" w:rsidRDefault="00491969" w:rsidP="004151D0">
            <w:pPr>
              <w:jc w:val="center"/>
            </w:pPr>
            <w:r w:rsidRPr="004151D0">
              <w:t>13.00</w:t>
            </w:r>
          </w:p>
        </w:tc>
        <w:tc>
          <w:tcPr>
            <w:tcW w:w="4535" w:type="dxa"/>
          </w:tcPr>
          <w:p w14:paraId="26DCEA17" w14:textId="508D526B" w:rsidR="00491969" w:rsidRPr="004151D0" w:rsidRDefault="00491969" w:rsidP="004151D0">
            <w:r w:rsidRPr="004151D0">
              <w:t xml:space="preserve">Ханты-Мансийский автономный округ – </w:t>
            </w:r>
            <w:proofErr w:type="gramStart"/>
            <w:r w:rsidRPr="004151D0">
              <w:t>Югра,  г.</w:t>
            </w:r>
            <w:proofErr w:type="gramEnd"/>
            <w:r w:rsidRPr="004151D0">
              <w:t xml:space="preserve"> </w:t>
            </w:r>
            <w:proofErr w:type="spellStart"/>
            <w:r w:rsidRPr="004151D0">
              <w:t>Пыть</w:t>
            </w:r>
            <w:proofErr w:type="spellEnd"/>
            <w:r w:rsidRPr="004151D0">
              <w:t xml:space="preserve"> – </w:t>
            </w:r>
            <w:proofErr w:type="spellStart"/>
            <w:r w:rsidRPr="004151D0">
              <w:t>Ях</w:t>
            </w:r>
            <w:proofErr w:type="spellEnd"/>
            <w:r w:rsidRPr="004151D0">
              <w:t xml:space="preserve">, 1 </w:t>
            </w:r>
            <w:proofErr w:type="spellStart"/>
            <w:r w:rsidRPr="004151D0">
              <w:t>мкр</w:t>
            </w:r>
            <w:proofErr w:type="spellEnd"/>
            <w:r w:rsidRPr="004151D0">
              <w:t>. д. 11 «А» Муниципальное автономное учреждение культуры  «Культурно – досуговый центр»</w:t>
            </w:r>
          </w:p>
        </w:tc>
        <w:tc>
          <w:tcPr>
            <w:tcW w:w="5387" w:type="dxa"/>
          </w:tcPr>
          <w:p w14:paraId="741EAFBE" w14:textId="77777777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848F24D" w14:textId="77777777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01844B91" w14:textId="77777777" w:rsidR="00491969" w:rsidRPr="004151D0" w:rsidRDefault="00491969" w:rsidP="004151D0">
            <w:pPr>
              <w:pStyle w:val="a3"/>
              <w:spacing w:before="0" w:beforeAutospacing="0" w:after="0" w:afterAutospacing="0"/>
            </w:pPr>
          </w:p>
          <w:p w14:paraId="4B53BA1D" w14:textId="584BFE83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Директор МАУК «Культурно – досуговый центр»</w:t>
            </w:r>
          </w:p>
          <w:p w14:paraId="6617CC77" w14:textId="766FCCBD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proofErr w:type="spellStart"/>
            <w:r w:rsidRPr="004151D0">
              <w:t>Чукалова</w:t>
            </w:r>
            <w:proofErr w:type="spellEnd"/>
            <w:r w:rsidRPr="004151D0">
              <w:t xml:space="preserve"> Галина Борисовна,</w:t>
            </w:r>
          </w:p>
          <w:p w14:paraId="040D2FA1" w14:textId="3A0BE60B" w:rsidR="00491969" w:rsidRPr="004151D0" w:rsidRDefault="00491969" w:rsidP="004151D0">
            <w:r w:rsidRPr="004151D0">
              <w:t>тел. 8 (3463) 46-68-71</w:t>
            </w:r>
          </w:p>
        </w:tc>
      </w:tr>
      <w:tr w:rsidR="00491969" w:rsidRPr="00227938" w14:paraId="15CE0B02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63F1EAA" w14:textId="2906AECF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6FA547A6" w14:textId="3A0E771B" w:rsidR="00491969" w:rsidRPr="004151D0" w:rsidRDefault="00491969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«Вороний день» открытый школьный конкурс</w:t>
            </w:r>
          </w:p>
          <w:p w14:paraId="48770052" w14:textId="7615C184" w:rsidR="00491969" w:rsidRPr="004151D0" w:rsidRDefault="00491969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поздравительных открыток</w:t>
            </w:r>
            <w:r w:rsidR="005B523C" w:rsidRPr="004151D0">
              <w:rPr>
                <w:rFonts w:eastAsia="Calibri"/>
                <w:lang w:eastAsia="en-US"/>
              </w:rPr>
              <w:t xml:space="preserve"> </w:t>
            </w:r>
            <w:r w:rsidRPr="004151D0">
              <w:rPr>
                <w:rFonts w:eastAsia="Calibri"/>
                <w:lang w:eastAsia="en-US"/>
              </w:rPr>
              <w:t>(6+)</w:t>
            </w:r>
          </w:p>
          <w:p w14:paraId="2E8821EC" w14:textId="38312B77" w:rsidR="00491969" w:rsidRPr="004151D0" w:rsidRDefault="00491969" w:rsidP="004151D0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shd w:val="clear" w:color="auto" w:fill="auto"/>
          </w:tcPr>
          <w:p w14:paraId="7074574F" w14:textId="5BCC17F1" w:rsidR="00491969" w:rsidRPr="004151D0" w:rsidRDefault="00491969" w:rsidP="004151D0">
            <w:pPr>
              <w:ind w:left="61"/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10.04.2021</w:t>
            </w:r>
          </w:p>
          <w:p w14:paraId="378A1D1F" w14:textId="2BCE00B9" w:rsidR="00491969" w:rsidRPr="004151D0" w:rsidRDefault="00491969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322A0D09" w14:textId="755F9305" w:rsidR="00491969" w:rsidRPr="004151D0" w:rsidRDefault="00491969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488C058E" w14:textId="5449EE1C" w:rsidR="00491969" w:rsidRPr="004151D0" w:rsidRDefault="00491969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51814DF" w14:textId="77777777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77E577C4" w14:textId="77777777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38579512" w14:textId="77777777" w:rsidR="00491969" w:rsidRPr="004151D0" w:rsidRDefault="00491969" w:rsidP="004151D0"/>
          <w:p w14:paraId="141E387D" w14:textId="4F6D88EC" w:rsidR="00491969" w:rsidRPr="004151D0" w:rsidRDefault="00491969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3EBDE384" w14:textId="382A9409" w:rsidR="00491969" w:rsidRPr="004151D0" w:rsidRDefault="00491969" w:rsidP="004151D0">
            <w:pPr>
              <w:pStyle w:val="a3"/>
              <w:spacing w:before="0" w:beforeAutospacing="0" w:after="0" w:afterAutospacing="0"/>
            </w:pPr>
            <w:r w:rsidRPr="004151D0">
              <w:t>тел. 8 (3463) 42-21-27</w:t>
            </w:r>
          </w:p>
        </w:tc>
      </w:tr>
      <w:tr w:rsidR="00670D5A" w:rsidRPr="00227938" w14:paraId="121DBD89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61A30CB3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AD0" w14:textId="17825532" w:rsidR="00670D5A" w:rsidRPr="004151D0" w:rsidRDefault="00670D5A" w:rsidP="004151D0">
            <w:pPr>
              <w:rPr>
                <w:rFonts w:eastAsia="Calibri"/>
                <w:lang w:eastAsia="en-US"/>
              </w:rPr>
            </w:pPr>
            <w:r w:rsidRPr="004151D0">
              <w:t>«Преодолев столетий косность...» астрономическая викторина для старшеклассников (15+)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580" w14:textId="77777777" w:rsidR="00670D5A" w:rsidRPr="004151D0" w:rsidRDefault="00670D5A" w:rsidP="004151D0">
            <w:pPr>
              <w:jc w:val="center"/>
            </w:pPr>
            <w:r w:rsidRPr="004151D0">
              <w:t>12.04.2021</w:t>
            </w:r>
          </w:p>
          <w:p w14:paraId="594ABAF5" w14:textId="261C946E" w:rsidR="00670D5A" w:rsidRPr="004151D0" w:rsidRDefault="00670D5A" w:rsidP="004151D0">
            <w:pPr>
              <w:ind w:left="61"/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t>13.20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92C" w14:textId="77777777" w:rsidR="00670D5A" w:rsidRPr="004151D0" w:rsidRDefault="00670D5A" w:rsidP="004151D0">
            <w:r w:rsidRPr="004151D0">
              <w:t xml:space="preserve">Ханты-Мансийский автономный округ-Югра, г. Пыть-Ях, 6 </w:t>
            </w:r>
            <w:proofErr w:type="spellStart"/>
            <w:r w:rsidRPr="004151D0">
              <w:t>мкр</w:t>
            </w:r>
            <w:proofErr w:type="spellEnd"/>
            <w:r w:rsidRPr="004151D0">
              <w:t>. «Пионерный</w:t>
            </w:r>
            <w:proofErr w:type="gramStart"/>
            <w:r w:rsidRPr="004151D0">
              <w:t>»,  ул.</w:t>
            </w:r>
            <w:proofErr w:type="gramEnd"/>
            <w:r w:rsidRPr="004151D0">
              <w:t xml:space="preserve"> Магистральная, дом 57</w:t>
            </w:r>
          </w:p>
          <w:p w14:paraId="22F32A56" w14:textId="684D55EC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8DB" w14:textId="77777777" w:rsidR="00670D5A" w:rsidRPr="004151D0" w:rsidRDefault="00670D5A" w:rsidP="004151D0">
            <w:r w:rsidRPr="004151D0">
              <w:t xml:space="preserve">Директор Департамента образования </w:t>
            </w:r>
            <w:proofErr w:type="gramStart"/>
            <w:r w:rsidRPr="004151D0">
              <w:t>и  молодежной</w:t>
            </w:r>
            <w:proofErr w:type="gramEnd"/>
            <w:r w:rsidRPr="004151D0">
              <w:t xml:space="preserve"> политики Наговицына Полина Александровна, </w:t>
            </w:r>
          </w:p>
          <w:p w14:paraId="17DA035E" w14:textId="77777777" w:rsidR="00670D5A" w:rsidRPr="004151D0" w:rsidRDefault="00670D5A" w:rsidP="004151D0">
            <w:r w:rsidRPr="004151D0">
              <w:t>тел. 8 (3463) 46-55-38</w:t>
            </w:r>
          </w:p>
          <w:p w14:paraId="21BFDD68" w14:textId="77777777" w:rsidR="00670D5A" w:rsidRPr="004151D0" w:rsidRDefault="00670D5A" w:rsidP="004151D0"/>
          <w:p w14:paraId="589D915B" w14:textId="77777777" w:rsidR="00670D5A" w:rsidRPr="004151D0" w:rsidRDefault="00670D5A" w:rsidP="004151D0">
            <w:r w:rsidRPr="004151D0">
              <w:t xml:space="preserve">Директор МБОУ СОШ № 6 </w:t>
            </w:r>
            <w:proofErr w:type="spellStart"/>
            <w:r w:rsidRPr="004151D0">
              <w:t>Поштаренко</w:t>
            </w:r>
            <w:proofErr w:type="spellEnd"/>
            <w:r w:rsidRPr="004151D0">
              <w:t xml:space="preserve"> Ольга Григорьевна, </w:t>
            </w:r>
          </w:p>
          <w:p w14:paraId="65ABFD35" w14:textId="2FDE4134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42-92-62</w:t>
            </w:r>
          </w:p>
        </w:tc>
      </w:tr>
      <w:tr w:rsidR="00491969" w:rsidRPr="00227938" w14:paraId="7B0B5F15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21446548" w14:textId="77777777" w:rsidR="00491969" w:rsidRPr="00EC4111" w:rsidRDefault="00491969" w:rsidP="0049196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FB7" w14:textId="21C01249" w:rsidR="00491969" w:rsidRPr="004151D0" w:rsidRDefault="00491969" w:rsidP="0097609D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«Навстречу звездам» интеллектуальная викторина о полете Юрия Гагарина</w:t>
            </w:r>
            <w:r w:rsidR="0097609D">
              <w:rPr>
                <w:lang w:bidi="ru-RU"/>
              </w:rPr>
              <w:t>,</w:t>
            </w:r>
            <w:r w:rsidRPr="004151D0">
              <w:rPr>
                <w:lang w:bidi="ru-RU"/>
              </w:rPr>
              <w:t xml:space="preserve"> посвященная </w:t>
            </w:r>
            <w:r w:rsidR="0097609D">
              <w:rPr>
                <w:lang w:bidi="ru-RU"/>
              </w:rPr>
              <w:t>д</w:t>
            </w:r>
            <w:r w:rsidRPr="004151D0">
              <w:rPr>
                <w:lang w:bidi="ru-RU"/>
              </w:rPr>
              <w:t>ню космонавтики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68C" w14:textId="77777777" w:rsidR="00491969" w:rsidRPr="004151D0" w:rsidRDefault="00491969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12.04.2021</w:t>
            </w:r>
          </w:p>
          <w:p w14:paraId="6A0F3109" w14:textId="6A94497B" w:rsidR="00491969" w:rsidRPr="004151D0" w:rsidRDefault="00491969" w:rsidP="004151D0">
            <w:pPr>
              <w:ind w:left="61"/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764" w14:textId="5DB0055A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>-Ях</w:t>
            </w:r>
            <w:r w:rsidR="004151D0" w:rsidRPr="004151D0">
              <w:rPr>
                <w:lang w:eastAsia="en-US"/>
              </w:rPr>
              <w:t xml:space="preserve">, 1 </w:t>
            </w:r>
            <w:proofErr w:type="spellStart"/>
            <w:r w:rsidR="004151D0" w:rsidRPr="004151D0">
              <w:rPr>
                <w:lang w:eastAsia="en-US"/>
              </w:rPr>
              <w:t>мкр</w:t>
            </w:r>
            <w:proofErr w:type="spellEnd"/>
            <w:r w:rsidR="004151D0" w:rsidRPr="004151D0">
              <w:rPr>
                <w:lang w:eastAsia="en-US"/>
              </w:rPr>
              <w:t>., «Центральный» д. 14 а</w:t>
            </w:r>
            <w:r w:rsidRPr="004151D0">
              <w:rPr>
                <w:lang w:eastAsia="en-US"/>
              </w:rPr>
              <w:t xml:space="preserve"> </w:t>
            </w:r>
          </w:p>
          <w:p w14:paraId="63D91323" w14:textId="41DAAB66" w:rsidR="00491969" w:rsidRPr="004151D0" w:rsidRDefault="00491969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14D" w14:textId="77777777" w:rsidR="004151D0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C0FC1DE" w14:textId="64CF6AEC" w:rsidR="00491969" w:rsidRPr="004151D0" w:rsidRDefault="00491969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438D2828" w14:textId="77777777" w:rsidR="00491969" w:rsidRPr="004151D0" w:rsidRDefault="00491969" w:rsidP="004151D0">
            <w:pPr>
              <w:rPr>
                <w:lang w:eastAsia="en-US"/>
              </w:rPr>
            </w:pPr>
          </w:p>
          <w:p w14:paraId="1CC264CD" w14:textId="77777777" w:rsidR="004151D0" w:rsidRPr="004151D0" w:rsidRDefault="00491969" w:rsidP="004151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19C022FF" w14:textId="03403ED1" w:rsidR="00491969" w:rsidRPr="004151D0" w:rsidRDefault="004151D0" w:rsidP="004151D0">
            <w:pPr>
              <w:pStyle w:val="a3"/>
              <w:spacing w:before="0" w:beforeAutospacing="0" w:after="0" w:afterAutospacing="0"/>
            </w:pPr>
            <w:r w:rsidRPr="004151D0">
              <w:rPr>
                <w:lang w:eastAsia="en-US"/>
              </w:rPr>
              <w:t>тел.</w:t>
            </w:r>
            <w:r w:rsidR="00491969" w:rsidRPr="004151D0">
              <w:rPr>
                <w:lang w:eastAsia="en-US"/>
              </w:rPr>
              <w:t xml:space="preserve"> 8 (3463)  42-92-01</w:t>
            </w:r>
          </w:p>
        </w:tc>
      </w:tr>
      <w:tr w:rsidR="004151D0" w:rsidRPr="00227938" w14:paraId="7E2DCBDB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2314DEED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7CC" w14:textId="47F1AEB5" w:rsidR="004151D0" w:rsidRPr="004151D0" w:rsidRDefault="004151D0" w:rsidP="00C31AA5">
            <w:pPr>
              <w:rPr>
                <w:rFonts w:eastAsia="Calibri"/>
                <w:lang w:eastAsia="en-US"/>
              </w:rPr>
            </w:pPr>
            <w:r w:rsidRPr="004151D0">
              <w:t xml:space="preserve">«Космос – это мы!» </w:t>
            </w:r>
            <w:r w:rsidR="00C31AA5">
              <w:t>г</w:t>
            </w:r>
            <w:r w:rsidRPr="004151D0">
              <w:t>агаринский урок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D8C" w14:textId="77777777" w:rsidR="004151D0" w:rsidRPr="004151D0" w:rsidRDefault="004151D0" w:rsidP="004151D0">
            <w:pPr>
              <w:jc w:val="center"/>
            </w:pPr>
            <w:r w:rsidRPr="004151D0">
              <w:t>12.04.2021</w:t>
            </w:r>
          </w:p>
          <w:p w14:paraId="53B265DD" w14:textId="0F7F8B74" w:rsidR="004151D0" w:rsidRPr="004151D0" w:rsidRDefault="004151D0" w:rsidP="004151D0">
            <w:pPr>
              <w:jc w:val="center"/>
            </w:pPr>
            <w:r w:rsidRPr="004151D0">
              <w:t>08.00 -</w:t>
            </w:r>
          </w:p>
          <w:p w14:paraId="3D0734D0" w14:textId="7DFABF99" w:rsidR="004151D0" w:rsidRPr="004151D0" w:rsidRDefault="004151D0" w:rsidP="004151D0">
            <w:pPr>
              <w:ind w:left="61"/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t>13.10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206" w14:textId="2741749A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д. 5 «А» Муниципальное бюджетное </w:t>
            </w:r>
            <w:r w:rsidRPr="004151D0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896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6B3FDF6E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>тел. 8 (3463) 46-55-38</w:t>
            </w:r>
          </w:p>
          <w:p w14:paraId="0C6B726E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111195FE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5 </w:t>
            </w:r>
            <w:proofErr w:type="spellStart"/>
            <w:r w:rsidRPr="004151D0">
              <w:rPr>
                <w:lang w:eastAsia="en-US"/>
              </w:rPr>
              <w:t>Хахулина</w:t>
            </w:r>
            <w:proofErr w:type="spellEnd"/>
            <w:r w:rsidRPr="004151D0">
              <w:rPr>
                <w:lang w:eastAsia="en-US"/>
              </w:rPr>
              <w:t xml:space="preserve"> Елена Викторовна, </w:t>
            </w:r>
          </w:p>
          <w:p w14:paraId="07630E71" w14:textId="6AB3F54E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46-50-15</w:t>
            </w:r>
          </w:p>
        </w:tc>
      </w:tr>
      <w:tr w:rsidR="00670D5A" w:rsidRPr="00227938" w14:paraId="3146B5FF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76EA0662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26B" w14:textId="300AA3A8" w:rsidR="00670D5A" w:rsidRPr="004151D0" w:rsidRDefault="00670D5A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«Правила жизни» профилактические беседы (14+)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D3E" w14:textId="7BB2A562" w:rsidR="00670D5A" w:rsidRPr="004151D0" w:rsidRDefault="00670D5A" w:rsidP="004151D0">
            <w:pPr>
              <w:ind w:left="61"/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12.04.2021 -16.04.2021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A1B" w14:textId="5520133C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мкр</w:t>
            </w:r>
            <w:proofErr w:type="spellEnd"/>
            <w:r w:rsidRPr="004151D0">
              <w:rPr>
                <w:lang w:eastAsia="ar-SA"/>
              </w:rPr>
              <w:t xml:space="preserve">. №2а «Лесников», ул. Советская, д. 34 </w:t>
            </w:r>
            <w:r w:rsidRPr="004151D0">
              <w:rPr>
                <w:lang w:eastAsia="en-US"/>
              </w:rPr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028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03610ACF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3CE8465F" w14:textId="77777777" w:rsidR="00670D5A" w:rsidRPr="004151D0" w:rsidRDefault="00670D5A" w:rsidP="004151D0"/>
          <w:p w14:paraId="35E07391" w14:textId="77777777" w:rsidR="00670D5A" w:rsidRPr="004151D0" w:rsidRDefault="00670D5A" w:rsidP="004151D0">
            <w:r w:rsidRPr="004151D0">
              <w:t xml:space="preserve">Директор МАОУ «КСОШ-ДС» Данилов Константин Евгеньевич, </w:t>
            </w:r>
          </w:p>
          <w:p w14:paraId="044A4BB3" w14:textId="7EBE5F55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42-32-56</w:t>
            </w:r>
          </w:p>
        </w:tc>
      </w:tr>
      <w:tr w:rsidR="005B523C" w:rsidRPr="00227938" w14:paraId="35A877E1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3F68A7B2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B05" w14:textId="063A5410" w:rsidR="005B523C" w:rsidRPr="004151D0" w:rsidRDefault="0097609D" w:rsidP="0097609D">
            <w:pPr>
              <w:rPr>
                <w:lang w:bidi="ru-RU"/>
              </w:rPr>
            </w:pPr>
            <w:r w:rsidRPr="004151D0">
              <w:rPr>
                <w:lang w:bidi="ru-RU"/>
              </w:rPr>
              <w:t xml:space="preserve">«Зеленая весна» </w:t>
            </w:r>
            <w:r>
              <w:rPr>
                <w:lang w:bidi="ru-RU"/>
              </w:rPr>
              <w:t>а</w:t>
            </w:r>
            <w:r w:rsidR="005B523C" w:rsidRPr="004151D0">
              <w:rPr>
                <w:lang w:bidi="ru-RU"/>
              </w:rPr>
              <w:t>кция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31B" w14:textId="66BBD8BA" w:rsidR="005B523C" w:rsidRPr="004151D0" w:rsidRDefault="005B523C" w:rsidP="004151D0">
            <w:pPr>
              <w:ind w:left="61"/>
              <w:contextualSpacing/>
              <w:jc w:val="center"/>
              <w:rPr>
                <w:lang w:bidi="ru-RU"/>
              </w:rPr>
            </w:pPr>
            <w:r w:rsidRPr="004151D0">
              <w:rPr>
                <w:rFonts w:eastAsiaTheme="minorHAnsi"/>
              </w:rPr>
              <w:t>12.04.2021 -17.04.2021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EDB" w14:textId="65CB2567" w:rsidR="005B523C" w:rsidRPr="004151D0" w:rsidRDefault="005B523C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Ханты-Мансийский автономный округ – Югра, г</w:t>
            </w:r>
            <w:r w:rsidR="0097609D">
              <w:rPr>
                <w:lang w:eastAsia="en-US"/>
              </w:rPr>
              <w:t>.</w:t>
            </w:r>
            <w:r w:rsidRPr="004151D0">
              <w:rPr>
                <w:lang w:eastAsia="en-US"/>
              </w:rPr>
              <w:t xml:space="preserve"> </w:t>
            </w:r>
            <w:proofErr w:type="spellStart"/>
            <w:r w:rsidRPr="004151D0">
              <w:rPr>
                <w:lang w:eastAsia="en-US"/>
              </w:rPr>
              <w:t>Пыть</w:t>
            </w:r>
            <w:proofErr w:type="spellEnd"/>
            <w:r w:rsidRPr="004151D0">
              <w:rPr>
                <w:lang w:eastAsia="en-US"/>
              </w:rPr>
              <w:t xml:space="preserve"> – </w:t>
            </w:r>
            <w:proofErr w:type="spellStart"/>
            <w:r w:rsidRPr="004151D0">
              <w:rPr>
                <w:lang w:eastAsia="en-US"/>
              </w:rPr>
              <w:t>Ях</w:t>
            </w:r>
            <w:proofErr w:type="spellEnd"/>
            <w:r w:rsidR="0097609D">
              <w:rPr>
                <w:lang w:eastAsia="en-US"/>
              </w:rPr>
              <w:t xml:space="preserve">, </w:t>
            </w:r>
            <w:r w:rsidR="0097609D" w:rsidRPr="004151D0">
              <w:rPr>
                <w:lang w:eastAsia="en-US"/>
              </w:rPr>
              <w:t xml:space="preserve">2 </w:t>
            </w:r>
            <w:proofErr w:type="spellStart"/>
            <w:proofErr w:type="gramStart"/>
            <w:r w:rsidR="0097609D" w:rsidRPr="004151D0">
              <w:rPr>
                <w:lang w:eastAsia="en-US"/>
              </w:rPr>
              <w:t>мкр</w:t>
            </w:r>
            <w:proofErr w:type="spellEnd"/>
            <w:r w:rsidR="0097609D" w:rsidRPr="004151D0">
              <w:rPr>
                <w:lang w:eastAsia="en-US"/>
              </w:rPr>
              <w:t>.,</w:t>
            </w:r>
            <w:proofErr w:type="gramEnd"/>
            <w:r w:rsidR="0097609D" w:rsidRPr="004151D0">
              <w:rPr>
                <w:lang w:eastAsia="en-US"/>
              </w:rPr>
              <w:t xml:space="preserve"> дом 5 А</w:t>
            </w:r>
          </w:p>
          <w:p w14:paraId="0EDB3047" w14:textId="297182BC" w:rsidR="005B523C" w:rsidRPr="004151D0" w:rsidRDefault="005B523C" w:rsidP="0097609D">
            <w:pPr>
              <w:rPr>
                <w:color w:val="FF0000"/>
                <w:lang w:eastAsia="en-US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97609D">
              <w:rPr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276" w14:textId="77777777" w:rsidR="0097609D" w:rsidRDefault="005B523C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08B6C59" w14:textId="304F386F" w:rsidR="005B523C" w:rsidRPr="004151D0" w:rsidRDefault="005B523C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6FC85A56" w14:textId="77777777" w:rsidR="005B523C" w:rsidRPr="004151D0" w:rsidRDefault="005B523C" w:rsidP="004151D0">
            <w:pPr>
              <w:rPr>
                <w:lang w:eastAsia="en-US"/>
              </w:rPr>
            </w:pPr>
          </w:p>
          <w:p w14:paraId="5F974F21" w14:textId="77777777" w:rsidR="0097609D" w:rsidRDefault="0097609D" w:rsidP="009760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СОШ № 1 </w:t>
            </w:r>
            <w:r w:rsidR="005B523C" w:rsidRPr="004151D0">
              <w:rPr>
                <w:lang w:eastAsia="en-US"/>
              </w:rPr>
              <w:t xml:space="preserve">Котова Ирина Владимировна, </w:t>
            </w:r>
          </w:p>
          <w:p w14:paraId="09D7C4E0" w14:textId="59162E9C" w:rsidR="005B523C" w:rsidRPr="004151D0" w:rsidRDefault="0097609D" w:rsidP="0097609D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тел.</w:t>
            </w:r>
            <w:r w:rsidR="005B523C" w:rsidRPr="004151D0">
              <w:rPr>
                <w:lang w:eastAsia="en-US"/>
              </w:rPr>
              <w:t xml:space="preserve"> 8 (3463)  42-03-29</w:t>
            </w:r>
          </w:p>
        </w:tc>
      </w:tr>
      <w:tr w:rsidR="00670D5A" w:rsidRPr="00227938" w14:paraId="36F0D58F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194841EE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548" w14:textId="5ED764D0" w:rsidR="00670D5A" w:rsidRPr="004151D0" w:rsidRDefault="00670D5A" w:rsidP="004151D0">
            <w:pPr>
              <w:rPr>
                <w:lang w:bidi="ru-RU"/>
              </w:rPr>
            </w:pPr>
            <w:r w:rsidRPr="004151D0">
              <w:rPr>
                <w:lang w:bidi="ru-RU"/>
              </w:rPr>
              <w:t>«Выбор жизненных целей» тренинг (14+)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903" w14:textId="27DB6798" w:rsidR="00670D5A" w:rsidRPr="004151D0" w:rsidRDefault="00670D5A" w:rsidP="004151D0">
            <w:pPr>
              <w:ind w:left="61"/>
              <w:contextualSpacing/>
              <w:jc w:val="center"/>
              <w:rPr>
                <w:lang w:bidi="ru-RU"/>
              </w:rPr>
            </w:pPr>
            <w:r w:rsidRPr="004151D0">
              <w:t>15.04.2021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83A" w14:textId="7E1C5761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мкр</w:t>
            </w:r>
            <w:proofErr w:type="spellEnd"/>
            <w:r w:rsidRPr="004151D0">
              <w:rPr>
                <w:lang w:eastAsia="ar-SA"/>
              </w:rPr>
              <w:t xml:space="preserve">. №2а «Лесников», ул. Советская, д. 34 </w:t>
            </w:r>
            <w:r w:rsidRPr="004151D0">
              <w:rPr>
                <w:lang w:eastAsia="en-US"/>
              </w:rPr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A48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7CECCD4B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238CC117" w14:textId="77777777" w:rsidR="00670D5A" w:rsidRPr="004151D0" w:rsidRDefault="00670D5A" w:rsidP="004151D0"/>
          <w:p w14:paraId="69D85928" w14:textId="77777777" w:rsidR="00670D5A" w:rsidRPr="004151D0" w:rsidRDefault="00670D5A" w:rsidP="004151D0">
            <w:r w:rsidRPr="004151D0">
              <w:t xml:space="preserve">Директор МАОУ «КСОШ-ДС» Данилов Константин Евгеньевич, </w:t>
            </w:r>
          </w:p>
          <w:p w14:paraId="7199DE44" w14:textId="2BE15083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t>тел. 8 (3463) 42-32-56</w:t>
            </w:r>
          </w:p>
        </w:tc>
      </w:tr>
      <w:tr w:rsidR="00670D5A" w:rsidRPr="00227938" w14:paraId="3DC4D5DC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63ECE1B2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633" w14:textId="68DA8FAE" w:rsidR="00670D5A" w:rsidRPr="004151D0" w:rsidRDefault="00670D5A" w:rsidP="004151D0">
            <w:pPr>
              <w:rPr>
                <w:lang w:bidi="ru-RU"/>
              </w:rPr>
            </w:pPr>
            <w:r w:rsidRPr="004151D0">
              <w:t>Конкурс костюмов из бросового материала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5A2" w14:textId="77777777" w:rsidR="00670D5A" w:rsidRPr="004151D0" w:rsidRDefault="00670D5A" w:rsidP="004151D0">
            <w:pPr>
              <w:jc w:val="center"/>
            </w:pPr>
            <w:r w:rsidRPr="004151D0">
              <w:t>15.04.2021</w:t>
            </w:r>
          </w:p>
          <w:p w14:paraId="11AC61A9" w14:textId="22C9FF27" w:rsidR="00670D5A" w:rsidRPr="004151D0" w:rsidRDefault="00670D5A" w:rsidP="004151D0">
            <w:pPr>
              <w:ind w:left="61"/>
              <w:contextualSpacing/>
              <w:jc w:val="center"/>
              <w:rPr>
                <w:lang w:bidi="ru-RU"/>
              </w:rPr>
            </w:pPr>
            <w:r w:rsidRPr="004151D0">
              <w:t>13.30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FBD" w14:textId="77777777" w:rsidR="00670D5A" w:rsidRPr="004151D0" w:rsidRDefault="00670D5A" w:rsidP="004151D0">
            <w:r w:rsidRPr="004151D0">
              <w:t xml:space="preserve">Ханты-Мансийский автономный округ-Югра, г. Пыть-Ях, 6 </w:t>
            </w:r>
            <w:proofErr w:type="spellStart"/>
            <w:r w:rsidRPr="004151D0">
              <w:t>мкр</w:t>
            </w:r>
            <w:proofErr w:type="spellEnd"/>
            <w:r w:rsidRPr="004151D0">
              <w:t>. «Пионерный</w:t>
            </w:r>
            <w:proofErr w:type="gramStart"/>
            <w:r w:rsidRPr="004151D0">
              <w:t>»,  ул.</w:t>
            </w:r>
            <w:proofErr w:type="gramEnd"/>
            <w:r w:rsidRPr="004151D0">
              <w:t xml:space="preserve"> Магистральная, дом 57</w:t>
            </w:r>
          </w:p>
          <w:p w14:paraId="1D2B4D8A" w14:textId="4F22AA5C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1B3" w14:textId="77777777" w:rsidR="00670D5A" w:rsidRPr="004151D0" w:rsidRDefault="00670D5A" w:rsidP="004151D0">
            <w:r w:rsidRPr="004151D0">
              <w:t xml:space="preserve">Директор Департамента образования </w:t>
            </w:r>
            <w:proofErr w:type="gramStart"/>
            <w:r w:rsidRPr="004151D0">
              <w:t>и  молодежной</w:t>
            </w:r>
            <w:proofErr w:type="gramEnd"/>
            <w:r w:rsidRPr="004151D0">
              <w:t xml:space="preserve"> политики Наговицына Полина Александровна, </w:t>
            </w:r>
          </w:p>
          <w:p w14:paraId="38BF5720" w14:textId="77777777" w:rsidR="00670D5A" w:rsidRPr="004151D0" w:rsidRDefault="00670D5A" w:rsidP="004151D0">
            <w:r w:rsidRPr="004151D0">
              <w:t>тел. 8 (3463) 46-55-38</w:t>
            </w:r>
          </w:p>
          <w:p w14:paraId="1F7E2D49" w14:textId="77777777" w:rsidR="00670D5A" w:rsidRPr="004151D0" w:rsidRDefault="00670D5A" w:rsidP="004151D0"/>
          <w:p w14:paraId="469C0802" w14:textId="77777777" w:rsidR="00670D5A" w:rsidRPr="004151D0" w:rsidRDefault="00670D5A" w:rsidP="004151D0">
            <w:r w:rsidRPr="004151D0">
              <w:lastRenderedPageBreak/>
              <w:t xml:space="preserve">Директор МБОУ СОШ № 6 </w:t>
            </w:r>
            <w:proofErr w:type="spellStart"/>
            <w:r w:rsidRPr="004151D0">
              <w:t>Поштаренко</w:t>
            </w:r>
            <w:proofErr w:type="spellEnd"/>
            <w:r w:rsidRPr="004151D0">
              <w:t xml:space="preserve"> Ольга Григорьевна, </w:t>
            </w:r>
          </w:p>
          <w:p w14:paraId="214A6301" w14:textId="6AEC214C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t>тел. 8 (3463) 42-92-62</w:t>
            </w:r>
          </w:p>
        </w:tc>
      </w:tr>
      <w:tr w:rsidR="005B523C" w:rsidRPr="00227938" w14:paraId="28EEB45C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3ED0B4B0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D04" w14:textId="77777777" w:rsidR="005B523C" w:rsidRPr="004151D0" w:rsidRDefault="005B523C" w:rsidP="004151D0">
            <w:pPr>
              <w:contextualSpacing/>
              <w:rPr>
                <w:rFonts w:eastAsia="Calibri"/>
              </w:rPr>
            </w:pPr>
            <w:r w:rsidRPr="004151D0">
              <w:rPr>
                <w:rFonts w:eastAsia="Calibri"/>
              </w:rPr>
              <w:t>«Всё для Победы» выставка художественных</w:t>
            </w:r>
          </w:p>
          <w:p w14:paraId="2AA62EEC" w14:textId="77777777" w:rsidR="005B523C" w:rsidRPr="004151D0" w:rsidRDefault="005B523C" w:rsidP="004151D0">
            <w:pPr>
              <w:contextualSpacing/>
              <w:rPr>
                <w:rFonts w:eastAsia="Calibri"/>
              </w:rPr>
            </w:pPr>
            <w:r w:rsidRPr="004151D0">
              <w:rPr>
                <w:rFonts w:eastAsia="Calibri"/>
              </w:rPr>
              <w:t>работ в рамках проекта «О подвигах,</w:t>
            </w:r>
          </w:p>
          <w:p w14:paraId="67B08B1E" w14:textId="4462DD9D" w:rsidR="005B523C" w:rsidRPr="004151D0" w:rsidRDefault="005B523C" w:rsidP="004151D0">
            <w:r w:rsidRPr="004151D0">
              <w:rPr>
                <w:rFonts w:eastAsia="Calibri"/>
              </w:rPr>
              <w:t xml:space="preserve">о </w:t>
            </w:r>
            <w:proofErr w:type="gramStart"/>
            <w:r w:rsidRPr="004151D0">
              <w:rPr>
                <w:rFonts w:eastAsia="Calibri"/>
              </w:rPr>
              <w:t>доблести,  о</w:t>
            </w:r>
            <w:proofErr w:type="gramEnd"/>
            <w:r w:rsidRPr="004151D0">
              <w:rPr>
                <w:rFonts w:eastAsia="Calibri"/>
              </w:rPr>
              <w:t xml:space="preserve"> славе!» (</w:t>
            </w:r>
            <w:r w:rsidRPr="004151D0">
              <w:rPr>
                <w:rFonts w:eastAsia="Calibri"/>
                <w:lang w:eastAsia="en-US"/>
              </w:rPr>
              <w:t>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D9F" w14:textId="77777777" w:rsidR="005B523C" w:rsidRPr="004151D0" w:rsidRDefault="005B523C" w:rsidP="004151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15.04.2021-</w:t>
            </w:r>
          </w:p>
          <w:p w14:paraId="7AD5ED2A" w14:textId="6FFD8194" w:rsidR="005B523C" w:rsidRPr="004151D0" w:rsidRDefault="005B523C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15.05.2021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C48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7BF85A57" w14:textId="02BB3731" w:rsidR="005B523C" w:rsidRPr="004151D0" w:rsidRDefault="005B523C" w:rsidP="004151D0">
            <w:pPr>
              <w:rPr>
                <w:color w:val="FF0000"/>
              </w:rPr>
            </w:pPr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EF7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1E81477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4F65F7F0" w14:textId="77777777" w:rsidR="005B523C" w:rsidRPr="004151D0" w:rsidRDefault="005B523C" w:rsidP="004151D0"/>
          <w:p w14:paraId="15E5A2CF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01AEC601" w14:textId="25A392E7" w:rsidR="005B523C" w:rsidRPr="004151D0" w:rsidRDefault="005B523C" w:rsidP="004151D0">
            <w:pPr>
              <w:rPr>
                <w:color w:val="FF0000"/>
              </w:rPr>
            </w:pPr>
            <w:r w:rsidRPr="004151D0">
              <w:t>тел. 8 (3463) 42-21-27</w:t>
            </w:r>
          </w:p>
        </w:tc>
      </w:tr>
      <w:tr w:rsidR="00670D5A" w:rsidRPr="00227938" w14:paraId="5BB9C14E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41182B9B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F5E" w14:textId="4C5B6C3B" w:rsidR="00670D5A" w:rsidRPr="004151D0" w:rsidRDefault="00670D5A" w:rsidP="004151D0">
            <w:pPr>
              <w:contextualSpacing/>
              <w:rPr>
                <w:rFonts w:eastAsia="Calibri"/>
              </w:rPr>
            </w:pPr>
            <w:r w:rsidRPr="004151D0">
              <w:t>Конкурс рисунков, плакатов, карикатур, макетов на пожарную тематику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177" w14:textId="77777777" w:rsidR="00670D5A" w:rsidRPr="004151D0" w:rsidRDefault="00670D5A" w:rsidP="004151D0">
            <w:pPr>
              <w:jc w:val="center"/>
            </w:pPr>
            <w:r w:rsidRPr="004151D0">
              <w:t>16.04.2021</w:t>
            </w:r>
          </w:p>
          <w:p w14:paraId="57E7AC9E" w14:textId="316360DC" w:rsidR="00670D5A" w:rsidRPr="004151D0" w:rsidRDefault="00670D5A" w:rsidP="004151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151D0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51D" w14:textId="77777777" w:rsidR="00670D5A" w:rsidRPr="004151D0" w:rsidRDefault="00670D5A" w:rsidP="004151D0">
            <w:r w:rsidRPr="004151D0">
              <w:t xml:space="preserve">Ханты-Мансийский автономный округ-Югра, г. Пыть-Ях, 6 </w:t>
            </w:r>
            <w:proofErr w:type="spellStart"/>
            <w:r w:rsidRPr="004151D0">
              <w:t>мкр</w:t>
            </w:r>
            <w:proofErr w:type="spellEnd"/>
            <w:r w:rsidRPr="004151D0">
              <w:t>. «Пионерный</w:t>
            </w:r>
            <w:proofErr w:type="gramStart"/>
            <w:r w:rsidRPr="004151D0">
              <w:t>»,  ул.</w:t>
            </w:r>
            <w:proofErr w:type="gramEnd"/>
            <w:r w:rsidRPr="004151D0">
              <w:t xml:space="preserve"> Магистральная, дом 57</w:t>
            </w:r>
          </w:p>
          <w:p w14:paraId="6DD61092" w14:textId="508824A6" w:rsidR="00670D5A" w:rsidRPr="004151D0" w:rsidRDefault="00670D5A" w:rsidP="004151D0"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B64" w14:textId="77777777" w:rsidR="00670D5A" w:rsidRPr="004151D0" w:rsidRDefault="00670D5A" w:rsidP="004151D0">
            <w:r w:rsidRPr="004151D0">
              <w:t xml:space="preserve">Директор Департамента образования </w:t>
            </w:r>
            <w:proofErr w:type="gramStart"/>
            <w:r w:rsidRPr="004151D0">
              <w:t>и  молодежной</w:t>
            </w:r>
            <w:proofErr w:type="gramEnd"/>
            <w:r w:rsidRPr="004151D0">
              <w:t xml:space="preserve"> политики Наговицына Полина Александровна, </w:t>
            </w:r>
          </w:p>
          <w:p w14:paraId="24AA3FED" w14:textId="77777777" w:rsidR="00670D5A" w:rsidRPr="004151D0" w:rsidRDefault="00670D5A" w:rsidP="004151D0">
            <w:r w:rsidRPr="004151D0">
              <w:t>тел. 8 (3463) 46-55-38</w:t>
            </w:r>
          </w:p>
          <w:p w14:paraId="32631D59" w14:textId="77777777" w:rsidR="00670D5A" w:rsidRPr="004151D0" w:rsidRDefault="00670D5A" w:rsidP="004151D0"/>
          <w:p w14:paraId="1F69A64B" w14:textId="77777777" w:rsidR="00670D5A" w:rsidRPr="004151D0" w:rsidRDefault="00670D5A" w:rsidP="004151D0">
            <w:r w:rsidRPr="004151D0">
              <w:t xml:space="preserve">Директор МБОУ СОШ № 6 </w:t>
            </w:r>
            <w:proofErr w:type="spellStart"/>
            <w:r w:rsidRPr="004151D0">
              <w:t>Поштаренко</w:t>
            </w:r>
            <w:proofErr w:type="spellEnd"/>
            <w:r w:rsidRPr="004151D0">
              <w:t xml:space="preserve"> Ольга Григорьевна, </w:t>
            </w:r>
          </w:p>
          <w:p w14:paraId="4846B5D0" w14:textId="331D3F3F" w:rsidR="00670D5A" w:rsidRPr="004151D0" w:rsidRDefault="00670D5A" w:rsidP="004151D0">
            <w:pPr>
              <w:pStyle w:val="a3"/>
              <w:spacing w:before="0" w:beforeAutospacing="0" w:after="0" w:afterAutospacing="0"/>
            </w:pPr>
            <w:r w:rsidRPr="004151D0">
              <w:t>тел. 8 (3463) 42-92-62</w:t>
            </w:r>
          </w:p>
        </w:tc>
      </w:tr>
      <w:tr w:rsidR="004151D0" w:rsidRPr="00227938" w14:paraId="54C15CEA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7B6CE062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4E7" w14:textId="3A916D53" w:rsidR="004151D0" w:rsidRPr="004151D0" w:rsidRDefault="004151D0" w:rsidP="004151D0">
            <w:pPr>
              <w:contextualSpacing/>
            </w:pPr>
            <w:r w:rsidRPr="004151D0">
              <w:t xml:space="preserve">«Знай Уголовный кодекс Российской Федерации» круглый стол с участием депутата </w:t>
            </w:r>
            <w:r w:rsidRPr="004151D0">
              <w:rPr>
                <w:lang w:val="en-US"/>
              </w:rPr>
              <w:t>VI</w:t>
            </w:r>
            <w:r w:rsidRPr="004151D0">
              <w:t xml:space="preserve"> созыва </w:t>
            </w:r>
            <w:proofErr w:type="spellStart"/>
            <w:proofErr w:type="gramStart"/>
            <w:r w:rsidRPr="004151D0">
              <w:t>Е.В.Хахулиной</w:t>
            </w:r>
            <w:proofErr w:type="spellEnd"/>
            <w:r w:rsidRPr="004151D0">
              <w:t xml:space="preserve">  (</w:t>
            </w:r>
            <w:proofErr w:type="gramEnd"/>
            <w:r w:rsidRPr="004151D0">
              <w:t>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013" w14:textId="77777777" w:rsidR="004151D0" w:rsidRPr="004151D0" w:rsidRDefault="004151D0" w:rsidP="004151D0">
            <w:pPr>
              <w:jc w:val="center"/>
            </w:pPr>
            <w:r w:rsidRPr="004151D0">
              <w:t>16.04.2021</w:t>
            </w:r>
          </w:p>
          <w:p w14:paraId="7AD39AC9" w14:textId="6220B07E" w:rsidR="004151D0" w:rsidRPr="004151D0" w:rsidRDefault="004151D0" w:rsidP="004151D0">
            <w:pPr>
              <w:jc w:val="center"/>
            </w:pPr>
            <w:r w:rsidRPr="004151D0">
              <w:t>13.10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C0E" w14:textId="59EA4121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23D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0D535F47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527AD459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4D3144F4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5 </w:t>
            </w:r>
            <w:proofErr w:type="spellStart"/>
            <w:r w:rsidRPr="004151D0">
              <w:rPr>
                <w:lang w:eastAsia="en-US"/>
              </w:rPr>
              <w:t>Хахулина</w:t>
            </w:r>
            <w:proofErr w:type="spellEnd"/>
            <w:r w:rsidRPr="004151D0">
              <w:rPr>
                <w:lang w:eastAsia="en-US"/>
              </w:rPr>
              <w:t xml:space="preserve"> Елена Викторовна, </w:t>
            </w:r>
          </w:p>
          <w:p w14:paraId="6E693273" w14:textId="762F30AF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>тел. 8 (3463) 46-50-15</w:t>
            </w:r>
          </w:p>
        </w:tc>
      </w:tr>
      <w:tr w:rsidR="00670D5A" w:rsidRPr="00227938" w14:paraId="3E9C679D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2CC8A089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C37" w14:textId="7A62A5FF" w:rsidR="00670D5A" w:rsidRPr="004151D0" w:rsidRDefault="00670D5A" w:rsidP="004151D0">
            <w:pPr>
              <w:rPr>
                <w:lang w:bidi="ru-RU"/>
              </w:rPr>
            </w:pPr>
            <w:r w:rsidRPr="004151D0">
              <w:rPr>
                <w:rFonts w:eastAsia="Calibri"/>
                <w:lang w:eastAsia="en-US"/>
              </w:rPr>
              <w:t>Смотр-конкурс Дружин юных пожарных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B54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val="en-US" w:eastAsia="en-US"/>
              </w:rPr>
              <w:t>16</w:t>
            </w:r>
            <w:r w:rsidRPr="004151D0">
              <w:rPr>
                <w:rFonts w:eastAsia="Calibri"/>
                <w:lang w:eastAsia="en-US"/>
              </w:rPr>
              <w:t>.04.2021</w:t>
            </w:r>
          </w:p>
          <w:p w14:paraId="11812429" w14:textId="1B302A61" w:rsidR="00670D5A" w:rsidRPr="004151D0" w:rsidRDefault="00670D5A" w:rsidP="004151D0">
            <w:pPr>
              <w:ind w:left="61"/>
              <w:contextualSpacing/>
              <w:jc w:val="center"/>
              <w:rPr>
                <w:lang w:bidi="ru-RU"/>
              </w:rPr>
            </w:pPr>
            <w:r w:rsidRPr="004151D0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BE2" w14:textId="77777777" w:rsidR="00670D5A" w:rsidRPr="004151D0" w:rsidRDefault="00670D5A" w:rsidP="004151D0">
            <w:r w:rsidRPr="004151D0">
              <w:t xml:space="preserve">Ханты-Мансийский автономный округ -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 xml:space="preserve">. № 3 «Кедровый», дом 34а </w:t>
            </w:r>
          </w:p>
          <w:p w14:paraId="2254F062" w14:textId="7D6131C4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2B8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D13D82F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2D597DE2" w14:textId="77777777" w:rsidR="00670D5A" w:rsidRPr="004151D0" w:rsidRDefault="00670D5A" w:rsidP="004151D0">
            <w:pPr>
              <w:rPr>
                <w:lang w:eastAsia="en-US"/>
              </w:rPr>
            </w:pPr>
          </w:p>
          <w:p w14:paraId="5D3F15DA" w14:textId="77777777" w:rsidR="00670D5A" w:rsidRPr="004151D0" w:rsidRDefault="00670D5A" w:rsidP="004151D0">
            <w:r w:rsidRPr="004151D0">
              <w:t xml:space="preserve">Директор МБОУ СОШ №4 Харитонова Елена Викторовна, </w:t>
            </w:r>
          </w:p>
          <w:p w14:paraId="2F969344" w14:textId="5836225D" w:rsidR="00670D5A" w:rsidRPr="004151D0" w:rsidRDefault="00670D5A" w:rsidP="004151D0">
            <w:pPr>
              <w:rPr>
                <w:color w:val="FF0000"/>
                <w:lang w:eastAsia="en-US"/>
              </w:rPr>
            </w:pPr>
            <w:r w:rsidRPr="004151D0">
              <w:t>тел. 8 (3463) 42-44-00</w:t>
            </w:r>
          </w:p>
        </w:tc>
      </w:tr>
      <w:tr w:rsidR="004151D0" w:rsidRPr="00227938" w14:paraId="57962993" w14:textId="77777777" w:rsidTr="00491969">
        <w:trPr>
          <w:trHeight w:val="274"/>
        </w:trPr>
        <w:tc>
          <w:tcPr>
            <w:tcW w:w="567" w:type="dxa"/>
            <w:shd w:val="clear" w:color="auto" w:fill="auto"/>
          </w:tcPr>
          <w:p w14:paraId="632F8511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01E" w14:textId="31A9937F" w:rsidR="004151D0" w:rsidRPr="004151D0" w:rsidRDefault="004151D0" w:rsidP="004151D0">
            <w:pPr>
              <w:rPr>
                <w:lang w:bidi="ru-RU"/>
              </w:rPr>
            </w:pPr>
            <w:r w:rsidRPr="004151D0">
              <w:t>«Великая Победа» историческая викторина, приуроченная к празднованию 76-ой годовщины Победы в Великой Отечественной войне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7A8" w14:textId="77777777" w:rsidR="004151D0" w:rsidRPr="004151D0" w:rsidRDefault="004151D0" w:rsidP="004151D0">
            <w:pPr>
              <w:jc w:val="center"/>
            </w:pPr>
            <w:r w:rsidRPr="004151D0">
              <w:t>17.04.2021</w:t>
            </w:r>
          </w:p>
          <w:p w14:paraId="6D0CDACC" w14:textId="0CB37D1E" w:rsidR="004151D0" w:rsidRPr="004151D0" w:rsidRDefault="004151D0" w:rsidP="004151D0">
            <w:pPr>
              <w:ind w:left="61"/>
              <w:contextualSpacing/>
              <w:jc w:val="center"/>
              <w:rPr>
                <w:lang w:bidi="ru-RU"/>
              </w:rPr>
            </w:pPr>
            <w:r w:rsidRPr="004151D0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586" w14:textId="77777777" w:rsidR="004151D0" w:rsidRPr="004151D0" w:rsidRDefault="004151D0" w:rsidP="004151D0">
            <w:r w:rsidRPr="004151D0">
              <w:rPr>
                <w:lang w:eastAsia="en-US"/>
              </w:rPr>
              <w:t>Ханты-Мансийский автономный округ – Югра, г.</w:t>
            </w:r>
            <w:r w:rsidRPr="004151D0">
              <w:t xml:space="preserve"> Пыть-Ях, </w:t>
            </w:r>
            <w:proofErr w:type="spellStart"/>
            <w:r w:rsidRPr="004151D0">
              <w:t>Тепловский</w:t>
            </w:r>
            <w:proofErr w:type="spellEnd"/>
            <w:r w:rsidRPr="004151D0">
              <w:t xml:space="preserve"> тракт</w:t>
            </w:r>
          </w:p>
          <w:p w14:paraId="37043448" w14:textId="77777777" w:rsidR="004151D0" w:rsidRPr="004151D0" w:rsidRDefault="004151D0" w:rsidP="004151D0">
            <w:r w:rsidRPr="004151D0">
              <w:t>Муниципальное автономное учреждение «Горнолыжная база «Северное сияние»</w:t>
            </w:r>
          </w:p>
          <w:p w14:paraId="2132C464" w14:textId="37567663" w:rsidR="004151D0" w:rsidRPr="004151D0" w:rsidRDefault="004151D0" w:rsidP="004151D0">
            <w:pPr>
              <w:rPr>
                <w:color w:val="FF0000"/>
                <w:lang w:eastAsia="en-US"/>
              </w:rPr>
            </w:pPr>
            <w:r w:rsidRPr="004151D0">
              <w:t>зональный военно-патриотический центр «Витязь»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2C8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093C7BEF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706B3B2A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5CC9B510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4151D0">
              <w:rPr>
                <w:lang w:eastAsia="en-US"/>
              </w:rPr>
              <w:t>Асултанов</w:t>
            </w:r>
            <w:proofErr w:type="spellEnd"/>
            <w:r w:rsidRPr="004151D0">
              <w:rPr>
                <w:lang w:eastAsia="en-US"/>
              </w:rPr>
              <w:t xml:space="preserve"> Рустам </w:t>
            </w:r>
            <w:proofErr w:type="spellStart"/>
            <w:r w:rsidRPr="004151D0">
              <w:rPr>
                <w:lang w:eastAsia="en-US"/>
              </w:rPr>
              <w:t>Алимсолтанович</w:t>
            </w:r>
            <w:proofErr w:type="spellEnd"/>
            <w:r w:rsidRPr="004151D0">
              <w:rPr>
                <w:lang w:eastAsia="en-US"/>
              </w:rPr>
              <w:t xml:space="preserve">, </w:t>
            </w:r>
          </w:p>
          <w:p w14:paraId="33A4E29B" w14:textId="41341BED" w:rsidR="004151D0" w:rsidRPr="004151D0" w:rsidRDefault="004151D0" w:rsidP="004151D0">
            <w:pPr>
              <w:rPr>
                <w:color w:val="FF0000"/>
                <w:lang w:eastAsia="en-US"/>
              </w:rPr>
            </w:pPr>
            <w:r w:rsidRPr="004151D0">
              <w:rPr>
                <w:lang w:eastAsia="en-US"/>
              </w:rPr>
              <w:t>тел. 8 (3463) 42-65-60</w:t>
            </w:r>
          </w:p>
        </w:tc>
      </w:tr>
      <w:tr w:rsidR="005B523C" w:rsidRPr="00227938" w14:paraId="76B52FF0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08C75B7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F8B4755" w14:textId="5FB7A99D" w:rsidR="005B523C" w:rsidRPr="004151D0" w:rsidRDefault="005B523C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«Люблю тебя, Россия!» открытый городской дистанционный конкурс-фестиваль детско-юношеской песни, посвященный</w:t>
            </w:r>
          </w:p>
          <w:p w14:paraId="3D02899B" w14:textId="20C4FB80" w:rsidR="005B523C" w:rsidRPr="004151D0" w:rsidRDefault="005B523C" w:rsidP="004151D0">
            <w:r w:rsidRPr="004151D0">
              <w:t>Десятилетию детства в России</w:t>
            </w:r>
          </w:p>
          <w:p w14:paraId="578CE870" w14:textId="682648E5" w:rsidR="005B523C" w:rsidRPr="004151D0" w:rsidRDefault="005B523C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(0+)</w:t>
            </w:r>
          </w:p>
        </w:tc>
        <w:tc>
          <w:tcPr>
            <w:tcW w:w="1985" w:type="dxa"/>
            <w:shd w:val="clear" w:color="auto" w:fill="auto"/>
          </w:tcPr>
          <w:p w14:paraId="53BDED5F" w14:textId="24694812" w:rsidR="005B523C" w:rsidRPr="004151D0" w:rsidRDefault="005B523C" w:rsidP="004151D0">
            <w:pPr>
              <w:jc w:val="center"/>
            </w:pPr>
            <w:r w:rsidRPr="004151D0">
              <w:t>17.04.2021- 24.04.2021</w:t>
            </w:r>
          </w:p>
        </w:tc>
        <w:tc>
          <w:tcPr>
            <w:tcW w:w="4535" w:type="dxa"/>
            <w:shd w:val="clear" w:color="auto" w:fill="auto"/>
          </w:tcPr>
          <w:p w14:paraId="2165F507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384849CD" w14:textId="5F75C49D" w:rsidR="005B523C" w:rsidRPr="004151D0" w:rsidRDefault="005B523C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4F92DC59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01C246A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62ADC76E" w14:textId="77777777" w:rsidR="005B523C" w:rsidRPr="004151D0" w:rsidRDefault="005B523C" w:rsidP="004151D0"/>
          <w:p w14:paraId="3FC8A765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484413B7" w14:textId="0FCA9EC4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42-21-27</w:t>
            </w:r>
          </w:p>
        </w:tc>
      </w:tr>
      <w:tr w:rsidR="00670D5A" w:rsidRPr="00227938" w14:paraId="7DEA4F91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504E45F5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B3F" w14:textId="5ECB86FB" w:rsidR="00670D5A" w:rsidRPr="004151D0" w:rsidRDefault="00670D5A" w:rsidP="00C31AA5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 xml:space="preserve"> «Мы в ответе за нашу планету», «Сохраним родную природу», «Мой дом, моя улица, мой город» </w:t>
            </w:r>
            <w:r w:rsidR="00C31AA5">
              <w:rPr>
                <w:lang w:bidi="ru-RU"/>
              </w:rPr>
              <w:t>к</w:t>
            </w:r>
            <w:r w:rsidR="00C31AA5" w:rsidRPr="004151D0">
              <w:rPr>
                <w:lang w:bidi="ru-RU"/>
              </w:rPr>
              <w:t xml:space="preserve">лассные часы </w:t>
            </w:r>
            <w:r w:rsidRPr="004151D0">
              <w:rPr>
                <w:lang w:bidi="ru-RU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886" w14:textId="0A6201CA" w:rsidR="00670D5A" w:rsidRPr="004151D0" w:rsidRDefault="00670D5A" w:rsidP="004151D0">
            <w:pPr>
              <w:jc w:val="center"/>
            </w:pPr>
            <w:r w:rsidRPr="004151D0">
              <w:t>19.04.2021 -24.04.2021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117" w14:textId="33A55AFC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мкр</w:t>
            </w:r>
            <w:proofErr w:type="spellEnd"/>
            <w:r w:rsidRPr="004151D0">
              <w:rPr>
                <w:lang w:eastAsia="ar-SA"/>
              </w:rPr>
              <w:t xml:space="preserve">. №2а «Лесников», ул. Советская, д. 34 </w:t>
            </w:r>
            <w:r w:rsidRPr="004151D0">
              <w:rPr>
                <w:lang w:eastAsia="en-US"/>
              </w:rPr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738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16628EC5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5E0BE3B9" w14:textId="77777777" w:rsidR="00670D5A" w:rsidRPr="004151D0" w:rsidRDefault="00670D5A" w:rsidP="004151D0"/>
          <w:p w14:paraId="092C06FA" w14:textId="77777777" w:rsidR="00670D5A" w:rsidRPr="004151D0" w:rsidRDefault="00670D5A" w:rsidP="004151D0">
            <w:r w:rsidRPr="004151D0">
              <w:t xml:space="preserve">Директор МАОУ «КСОШ-ДС» Данилов Константин Евгеньевич, </w:t>
            </w:r>
          </w:p>
          <w:p w14:paraId="24C392FA" w14:textId="79146555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42-32-56</w:t>
            </w:r>
          </w:p>
        </w:tc>
      </w:tr>
      <w:tr w:rsidR="00670D5A" w:rsidRPr="00227938" w14:paraId="5A23760D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372206F1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4AF" w14:textId="0F0558D7" w:rsidR="00670D5A" w:rsidRPr="004151D0" w:rsidRDefault="00670D5A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«Тропинки здоровья» экологическая игра по станциям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BD8" w14:textId="6CEB57E1" w:rsidR="00670D5A" w:rsidRPr="004151D0" w:rsidRDefault="00670D5A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19.04.2021 -24.04.2021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306" w14:textId="77777777" w:rsidR="00670D5A" w:rsidRPr="004151D0" w:rsidRDefault="00670D5A" w:rsidP="004151D0">
            <w:r w:rsidRPr="004151D0">
              <w:t xml:space="preserve">Ханты-Мансийский автономный округ -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 xml:space="preserve">. № 3 «Кедровый», дом 34а </w:t>
            </w:r>
          </w:p>
          <w:p w14:paraId="688B7EC5" w14:textId="6555C620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ACD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A981DAE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68B799CA" w14:textId="77777777" w:rsidR="00670D5A" w:rsidRPr="004151D0" w:rsidRDefault="00670D5A" w:rsidP="004151D0">
            <w:pPr>
              <w:rPr>
                <w:lang w:eastAsia="en-US"/>
              </w:rPr>
            </w:pPr>
          </w:p>
          <w:p w14:paraId="6693C4B4" w14:textId="77777777" w:rsidR="00670D5A" w:rsidRPr="004151D0" w:rsidRDefault="00670D5A" w:rsidP="004151D0">
            <w:r w:rsidRPr="004151D0">
              <w:t xml:space="preserve">Директор МБОУ СОШ №4 Харитонова Елена Викторовна, </w:t>
            </w:r>
          </w:p>
          <w:p w14:paraId="4A8B3956" w14:textId="4DEE23ED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42-44-00</w:t>
            </w:r>
          </w:p>
        </w:tc>
      </w:tr>
      <w:tr w:rsidR="00670D5A" w:rsidRPr="00227938" w14:paraId="5B69A533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422F047C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10E" w14:textId="2AC6220C" w:rsidR="00670D5A" w:rsidRPr="004151D0" w:rsidRDefault="00670D5A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Уроки гражданственности</w:t>
            </w:r>
            <w:r w:rsidRPr="004151D0">
              <w:t xml:space="preserve">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EEB" w14:textId="3F3D1E3E" w:rsidR="00670D5A" w:rsidRPr="004151D0" w:rsidRDefault="00670D5A" w:rsidP="004151D0">
            <w:pPr>
              <w:jc w:val="center"/>
            </w:pPr>
            <w:r w:rsidRPr="004151D0">
              <w:rPr>
                <w:lang w:bidi="ru-RU"/>
              </w:rPr>
              <w:t>19.04.2021 -28.04.2021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620" w14:textId="1E24028C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мкр</w:t>
            </w:r>
            <w:proofErr w:type="spellEnd"/>
            <w:r w:rsidRPr="004151D0">
              <w:rPr>
                <w:lang w:eastAsia="ar-SA"/>
              </w:rPr>
              <w:t xml:space="preserve">. №2а «Лесников», ул. Советская, д. 34 </w:t>
            </w:r>
            <w:r w:rsidRPr="004151D0">
              <w:rPr>
                <w:lang w:eastAsia="en-US"/>
              </w:rPr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lastRenderedPageBreak/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CEA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1F69F666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3F1E7548" w14:textId="77777777" w:rsidR="00670D5A" w:rsidRPr="004151D0" w:rsidRDefault="00670D5A" w:rsidP="004151D0"/>
          <w:p w14:paraId="0E8616E9" w14:textId="77777777" w:rsidR="00670D5A" w:rsidRPr="004151D0" w:rsidRDefault="00670D5A" w:rsidP="004151D0">
            <w:r w:rsidRPr="004151D0">
              <w:t xml:space="preserve">Директор МАОУ «КСОШ-ДС» Данилов Константин Евгеньевич, </w:t>
            </w:r>
          </w:p>
          <w:p w14:paraId="579071C6" w14:textId="4929B49F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42-32-56</w:t>
            </w:r>
          </w:p>
        </w:tc>
      </w:tr>
      <w:tr w:rsidR="005B523C" w:rsidRPr="00227938" w14:paraId="3CD978D8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5693D67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21655DCE" w14:textId="5077B7D8" w:rsidR="005B523C" w:rsidRPr="004151D0" w:rsidRDefault="005B523C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«Краски радуги» выставка художественных работ (0+)</w:t>
            </w:r>
          </w:p>
        </w:tc>
        <w:tc>
          <w:tcPr>
            <w:tcW w:w="1985" w:type="dxa"/>
            <w:shd w:val="clear" w:color="auto" w:fill="auto"/>
          </w:tcPr>
          <w:p w14:paraId="741B9D20" w14:textId="031DAC57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21.04.2021 -</w:t>
            </w:r>
          </w:p>
          <w:p w14:paraId="48CC62F4" w14:textId="5DD2B6CF" w:rsidR="005B523C" w:rsidRPr="004151D0" w:rsidRDefault="005B523C" w:rsidP="004151D0">
            <w:pPr>
              <w:jc w:val="center"/>
            </w:pPr>
            <w:r w:rsidRPr="004151D0">
              <w:rPr>
                <w:rFonts w:eastAsia="Calibri"/>
                <w:lang w:eastAsia="en-US"/>
              </w:rPr>
              <w:t>31.05.2021</w:t>
            </w:r>
          </w:p>
        </w:tc>
        <w:tc>
          <w:tcPr>
            <w:tcW w:w="4535" w:type="dxa"/>
            <w:shd w:val="clear" w:color="auto" w:fill="auto"/>
          </w:tcPr>
          <w:p w14:paraId="01B8A58E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63FD108B" w14:textId="23B3F26F" w:rsidR="005B523C" w:rsidRPr="004151D0" w:rsidRDefault="005B523C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9EB1973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6B3C1988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7BAC5E8E" w14:textId="77777777" w:rsidR="005B523C" w:rsidRPr="004151D0" w:rsidRDefault="005B523C" w:rsidP="004151D0"/>
          <w:p w14:paraId="1EB45A02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7E707F88" w14:textId="07EDD246" w:rsidR="005B523C" w:rsidRPr="004151D0" w:rsidRDefault="005B523C" w:rsidP="004151D0">
            <w:r w:rsidRPr="004151D0">
              <w:t>тел. 8 (3463) 42-21-27</w:t>
            </w:r>
          </w:p>
        </w:tc>
      </w:tr>
      <w:tr w:rsidR="005B523C" w:rsidRPr="00227938" w14:paraId="7510A9F8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5E01B594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9FD13A" w14:textId="410637FB" w:rsidR="005B523C" w:rsidRPr="004151D0" w:rsidRDefault="005B523C" w:rsidP="00C31AA5">
            <w:pPr>
              <w:rPr>
                <w:rFonts w:eastAsia="Calibri"/>
                <w:lang w:eastAsia="en-US"/>
              </w:rPr>
            </w:pPr>
            <w:r w:rsidRPr="004151D0">
              <w:t xml:space="preserve">«Талантов звездная палитра» отчетный концерт </w:t>
            </w:r>
            <w:r w:rsidRPr="004151D0">
              <w:rPr>
                <w:rFonts w:eastAsia="Calibri"/>
                <w:lang w:eastAsia="en-US"/>
              </w:rPr>
              <w:t>(0+)</w:t>
            </w:r>
          </w:p>
        </w:tc>
        <w:tc>
          <w:tcPr>
            <w:tcW w:w="1985" w:type="dxa"/>
            <w:shd w:val="clear" w:color="auto" w:fill="auto"/>
          </w:tcPr>
          <w:p w14:paraId="024B12BD" w14:textId="5B2D4D8C" w:rsidR="005B523C" w:rsidRPr="004151D0" w:rsidRDefault="005B523C" w:rsidP="004151D0">
            <w:pPr>
              <w:jc w:val="center"/>
            </w:pPr>
            <w:r w:rsidRPr="004151D0">
              <w:t>22.04.2021</w:t>
            </w:r>
          </w:p>
          <w:p w14:paraId="482A451C" w14:textId="77777777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40B1F525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18AA0F01" w14:textId="06167173" w:rsidR="005B523C" w:rsidRPr="004151D0" w:rsidRDefault="005B523C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7447E898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05B3138C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42018CF1" w14:textId="77777777" w:rsidR="005B523C" w:rsidRPr="004151D0" w:rsidRDefault="005B523C" w:rsidP="004151D0"/>
          <w:p w14:paraId="5088E466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4F0E5CF3" w14:textId="2EAEF7A5" w:rsidR="005B523C" w:rsidRPr="004151D0" w:rsidRDefault="005B523C" w:rsidP="004151D0">
            <w:r w:rsidRPr="004151D0">
              <w:t>тел. 8 (3463) 42-21-27</w:t>
            </w:r>
          </w:p>
        </w:tc>
      </w:tr>
      <w:tr w:rsidR="005B523C" w:rsidRPr="00227938" w14:paraId="56128242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14EC73E2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E267353" w14:textId="364F93F0" w:rsidR="005B523C" w:rsidRPr="004151D0" w:rsidRDefault="005B523C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«Композиция года» выставка художественных работ (6+)</w:t>
            </w:r>
          </w:p>
        </w:tc>
        <w:tc>
          <w:tcPr>
            <w:tcW w:w="1985" w:type="dxa"/>
            <w:shd w:val="clear" w:color="auto" w:fill="auto"/>
          </w:tcPr>
          <w:p w14:paraId="09DDEFEA" w14:textId="1F57B621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22.03.2021 -</w:t>
            </w:r>
          </w:p>
          <w:p w14:paraId="22499803" w14:textId="04F12534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14.04.2021</w:t>
            </w:r>
          </w:p>
          <w:p w14:paraId="34232945" w14:textId="77777777" w:rsidR="005B523C" w:rsidRPr="004151D0" w:rsidRDefault="005B523C" w:rsidP="004151D0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DA1A51E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43F3080B" w14:textId="0D482939" w:rsidR="005B523C" w:rsidRPr="004151D0" w:rsidRDefault="005B523C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28AE4E7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057C6D67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117DC916" w14:textId="77777777" w:rsidR="005B523C" w:rsidRPr="004151D0" w:rsidRDefault="005B523C" w:rsidP="004151D0"/>
          <w:p w14:paraId="2197FB1B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5D886EE0" w14:textId="5E88F16E" w:rsidR="005B523C" w:rsidRPr="004151D0" w:rsidRDefault="005B523C" w:rsidP="004151D0">
            <w:r w:rsidRPr="004151D0">
              <w:t>тел. 8 (3463) 42-21-27</w:t>
            </w:r>
          </w:p>
        </w:tc>
      </w:tr>
      <w:tr w:rsidR="004151D0" w:rsidRPr="00227938" w14:paraId="1B60A034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02433AC2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07F" w14:textId="77777777" w:rsidR="004151D0" w:rsidRPr="004151D0" w:rsidRDefault="004151D0" w:rsidP="004151D0">
            <w:pPr>
              <w:rPr>
                <w:lang w:bidi="ru-RU"/>
              </w:rPr>
            </w:pPr>
            <w:r w:rsidRPr="004151D0">
              <w:rPr>
                <w:lang w:bidi="ru-RU"/>
              </w:rPr>
              <w:t xml:space="preserve">«Шаги в науку» научно-практическая конференция </w:t>
            </w:r>
          </w:p>
          <w:p w14:paraId="6831CD29" w14:textId="08A84B80" w:rsidR="004151D0" w:rsidRPr="004151D0" w:rsidRDefault="004151D0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1-4 классы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C51" w14:textId="77777777" w:rsidR="004151D0" w:rsidRPr="004151D0" w:rsidRDefault="004151D0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23.04.2021</w:t>
            </w:r>
          </w:p>
          <w:p w14:paraId="59988FF0" w14:textId="6FFCF16E" w:rsidR="004151D0" w:rsidRPr="004151D0" w:rsidRDefault="004151D0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47F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4CD6C633" w14:textId="04601275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F4D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744401B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505C0B32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762670A0" w14:textId="77777777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667E6E76" w14:textId="3BBBA6CE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670D5A" w:rsidRPr="00227938" w14:paraId="3139D32F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6914A28B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BED" w14:textId="50CAB80F" w:rsidR="00670D5A" w:rsidRPr="004151D0" w:rsidRDefault="00670D5A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 xml:space="preserve">«Космическая азбука» </w:t>
            </w:r>
            <w:proofErr w:type="gramStart"/>
            <w:r w:rsidRPr="004151D0">
              <w:rPr>
                <w:rFonts w:eastAsia="Calibri"/>
                <w:lang w:eastAsia="en-US"/>
              </w:rPr>
              <w:t>викторина  (</w:t>
            </w:r>
            <w:proofErr w:type="gramEnd"/>
            <w:r w:rsidRPr="004151D0">
              <w:rPr>
                <w:rFonts w:eastAsia="Calibri"/>
                <w:lang w:eastAsia="en-US"/>
              </w:rPr>
              <w:t>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7F6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23.04.2021</w:t>
            </w:r>
          </w:p>
          <w:p w14:paraId="48049966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14.30</w:t>
            </w:r>
          </w:p>
          <w:p w14:paraId="737DC082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</w:p>
          <w:p w14:paraId="164C7F7D" w14:textId="77777777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7FC" w14:textId="77777777" w:rsidR="00670D5A" w:rsidRPr="004151D0" w:rsidRDefault="00670D5A" w:rsidP="004151D0">
            <w:r w:rsidRPr="004151D0">
              <w:t xml:space="preserve">Ханты-Мансийский автономный округ -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 xml:space="preserve">. № 3 «Кедровый», дом 34а </w:t>
            </w:r>
          </w:p>
          <w:p w14:paraId="0FC39077" w14:textId="6C356372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t xml:space="preserve">№ 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D96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796BA970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32502580" w14:textId="77777777" w:rsidR="00670D5A" w:rsidRPr="004151D0" w:rsidRDefault="00670D5A" w:rsidP="004151D0">
            <w:pPr>
              <w:rPr>
                <w:lang w:eastAsia="en-US"/>
              </w:rPr>
            </w:pPr>
          </w:p>
          <w:p w14:paraId="47BB640F" w14:textId="77777777" w:rsidR="00670D5A" w:rsidRPr="004151D0" w:rsidRDefault="00670D5A" w:rsidP="004151D0">
            <w:r w:rsidRPr="004151D0">
              <w:t xml:space="preserve">Директор МБОУ СОШ №4 Харитонова Елена Викторовна, </w:t>
            </w:r>
          </w:p>
          <w:p w14:paraId="5C89E598" w14:textId="7AFA7501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42-44-00</w:t>
            </w:r>
          </w:p>
        </w:tc>
      </w:tr>
      <w:tr w:rsidR="00670D5A" w:rsidRPr="00227938" w14:paraId="6ACD7FA3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387CBCB5" w14:textId="77777777" w:rsidR="00670D5A" w:rsidRPr="00EC4111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1AA" w14:textId="70046F29" w:rsidR="00670D5A" w:rsidRPr="004151D0" w:rsidRDefault="00670D5A" w:rsidP="004151D0">
            <w:pPr>
              <w:pStyle w:val="a6"/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4151D0">
              <w:rPr>
                <w:szCs w:val="24"/>
              </w:rPr>
              <w:t>«Не смей губить себя напрасно!» конкурс агитбригад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E59" w14:textId="77777777" w:rsidR="00670D5A" w:rsidRPr="004151D0" w:rsidRDefault="00670D5A" w:rsidP="004151D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4151D0">
              <w:rPr>
                <w:color w:val="000000"/>
                <w:szCs w:val="24"/>
              </w:rPr>
              <w:t>23.04.2021</w:t>
            </w:r>
          </w:p>
          <w:p w14:paraId="195E0C4B" w14:textId="6E149F16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color w:val="000000"/>
              </w:rPr>
              <w:t>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BFC" w14:textId="77777777" w:rsidR="00670D5A" w:rsidRPr="004151D0" w:rsidRDefault="00670D5A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№3 «Кедровый», ул. Магистральная, дом 48</w:t>
            </w:r>
          </w:p>
          <w:p w14:paraId="480A624D" w14:textId="6EDDD059" w:rsidR="00670D5A" w:rsidRPr="004151D0" w:rsidRDefault="00670D5A" w:rsidP="004151D0">
            <w:pPr>
              <w:rPr>
                <w:color w:val="FF0000"/>
              </w:rPr>
            </w:pPr>
            <w:r w:rsidRPr="004151D0">
              <w:t>Муниципальное бюджетное учреждение Центр «Современник»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911" w14:textId="77777777" w:rsidR="00670D5A" w:rsidRPr="004151D0" w:rsidRDefault="00670D5A" w:rsidP="004151D0">
            <w:r w:rsidRPr="004151D0">
              <w:t xml:space="preserve">Директор Департамента образования и молодежной политики Наговицына Полина Александровна, </w:t>
            </w:r>
          </w:p>
          <w:p w14:paraId="06279CA0" w14:textId="77777777" w:rsidR="00670D5A" w:rsidRPr="004151D0" w:rsidRDefault="00670D5A" w:rsidP="004151D0">
            <w:r w:rsidRPr="004151D0">
              <w:t>тел. 8 (3463) 46-55-38</w:t>
            </w:r>
          </w:p>
          <w:p w14:paraId="38B06BBC" w14:textId="77777777" w:rsidR="00670D5A" w:rsidRPr="004151D0" w:rsidRDefault="00670D5A" w:rsidP="004151D0"/>
          <w:p w14:paraId="6321DB52" w14:textId="77777777" w:rsidR="00670D5A" w:rsidRPr="004151D0" w:rsidRDefault="00670D5A" w:rsidP="004151D0">
            <w:r w:rsidRPr="004151D0">
              <w:t xml:space="preserve">Директор МБУ Центр «Современник» </w:t>
            </w:r>
            <w:proofErr w:type="spellStart"/>
            <w:r w:rsidRPr="004151D0">
              <w:t>Бачаева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Тоита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Ахиятовна</w:t>
            </w:r>
            <w:proofErr w:type="spellEnd"/>
            <w:r w:rsidRPr="004151D0">
              <w:t xml:space="preserve">, </w:t>
            </w:r>
          </w:p>
          <w:p w14:paraId="516A01A2" w14:textId="24E7B255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тел.: 8 (3463) 42-66-51</w:t>
            </w:r>
          </w:p>
        </w:tc>
      </w:tr>
      <w:tr w:rsidR="005B523C" w:rsidRPr="00227938" w14:paraId="0BCD95C5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2F7E9E0B" w14:textId="77777777" w:rsidR="005B523C" w:rsidRPr="005B523C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67A" w14:textId="5C89E821" w:rsidR="005B523C" w:rsidRPr="004151D0" w:rsidRDefault="005B523C" w:rsidP="004151D0">
            <w:r w:rsidRPr="004151D0">
              <w:t>«</w:t>
            </w:r>
            <w:proofErr w:type="spellStart"/>
            <w:r w:rsidRPr="004151D0">
              <w:t>Библионочь</w:t>
            </w:r>
            <w:proofErr w:type="spellEnd"/>
            <w:r w:rsidRPr="004151D0">
              <w:t xml:space="preserve"> – 2021» всероссийская акция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C6C" w14:textId="77777777" w:rsidR="005B523C" w:rsidRPr="004151D0" w:rsidRDefault="005B523C" w:rsidP="004151D0">
            <w:pPr>
              <w:jc w:val="center"/>
            </w:pPr>
            <w:r w:rsidRPr="004151D0">
              <w:t>23.04.2021</w:t>
            </w:r>
          </w:p>
          <w:p w14:paraId="3B0DCEED" w14:textId="6B71F99A" w:rsidR="005B523C" w:rsidRPr="004151D0" w:rsidRDefault="005B523C" w:rsidP="004151D0">
            <w:pPr>
              <w:jc w:val="center"/>
            </w:pPr>
            <w:r w:rsidRPr="004151D0">
              <w:t>16.00</w:t>
            </w:r>
          </w:p>
        </w:tc>
        <w:tc>
          <w:tcPr>
            <w:tcW w:w="4535" w:type="dxa"/>
          </w:tcPr>
          <w:p w14:paraId="17EDA5C8" w14:textId="319B1FE4" w:rsidR="005B523C" w:rsidRPr="004151D0" w:rsidRDefault="005B523C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4 </w:t>
            </w:r>
            <w:proofErr w:type="spell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 «Молодежный», д.10</w:t>
            </w:r>
          </w:p>
          <w:p w14:paraId="74913D2E" w14:textId="36193777" w:rsidR="005B523C" w:rsidRPr="004151D0" w:rsidRDefault="005B523C" w:rsidP="004151D0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Муниципальное автономное учреждение культуры «Культурный центр: библиотека-музей»</w:t>
            </w:r>
          </w:p>
          <w:p w14:paraId="1BC83450" w14:textId="02E51436" w:rsidR="005B523C" w:rsidRPr="004151D0" w:rsidRDefault="005B523C" w:rsidP="004151D0">
            <w:r w:rsidRPr="004151D0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29143569" w14:textId="77777777" w:rsidR="005B523C" w:rsidRPr="004151D0" w:rsidRDefault="005B523C" w:rsidP="004151D0">
            <w:r w:rsidRPr="004151D0">
              <w:t xml:space="preserve">Начальник отдела по культуре и искусству Усова Екатерина </w:t>
            </w:r>
            <w:proofErr w:type="gramStart"/>
            <w:r w:rsidRPr="004151D0">
              <w:t>Анатольевна,  тел.</w:t>
            </w:r>
            <w:proofErr w:type="gramEnd"/>
            <w:r w:rsidRPr="004151D0">
              <w:t xml:space="preserve"> 8 (3463) 46-55-17;</w:t>
            </w:r>
          </w:p>
          <w:p w14:paraId="2BEA6C59" w14:textId="0071B39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6A8BAF36" w14:textId="734BB62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45-58-53</w:t>
            </w:r>
          </w:p>
        </w:tc>
      </w:tr>
      <w:tr w:rsidR="005B523C" w:rsidRPr="00227938" w14:paraId="31F29861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237EE00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EF8" w14:textId="6D5BAC1D" w:rsidR="005B523C" w:rsidRPr="004151D0" w:rsidRDefault="005B523C" w:rsidP="004151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1D0">
              <w:rPr>
                <w:rFonts w:ascii="Times New Roman" w:hAnsi="Times New Roman"/>
                <w:sz w:val="24"/>
                <w:szCs w:val="24"/>
                <w:lang w:val="ru-RU"/>
              </w:rPr>
              <w:t>«Творение Петра Великого» школьная олимпиада среди обучающихся (6+)</w:t>
            </w:r>
          </w:p>
          <w:p w14:paraId="66B273BA" w14:textId="0541BB0D" w:rsidR="005B523C" w:rsidRPr="004151D0" w:rsidRDefault="005B523C" w:rsidP="004151D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5B2" w14:textId="315FB39A" w:rsidR="005B523C" w:rsidRPr="004151D0" w:rsidRDefault="005B523C" w:rsidP="004151D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1D0">
              <w:rPr>
                <w:rFonts w:ascii="Times New Roman" w:hAnsi="Times New Roman"/>
                <w:sz w:val="24"/>
                <w:szCs w:val="24"/>
                <w:lang w:val="ru-RU"/>
              </w:rPr>
              <w:t>24.04.2021</w:t>
            </w:r>
          </w:p>
          <w:p w14:paraId="670E9EFA" w14:textId="77777777" w:rsidR="005B523C" w:rsidRPr="004151D0" w:rsidRDefault="005B523C" w:rsidP="004151D0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63AA76B8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36F5D90D" w14:textId="1D995C4B" w:rsidR="005B523C" w:rsidRPr="004151D0" w:rsidRDefault="005B523C" w:rsidP="004151D0">
            <w:pPr>
              <w:rPr>
                <w:rFonts w:eastAsia="Calibri"/>
              </w:rPr>
            </w:pPr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257ADF68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75D950C0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2CFBC9E4" w14:textId="77777777" w:rsidR="005B523C" w:rsidRPr="004151D0" w:rsidRDefault="005B523C" w:rsidP="004151D0"/>
          <w:p w14:paraId="527CF848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1094A7B6" w14:textId="1F4DD4CD" w:rsidR="005B523C" w:rsidRPr="004151D0" w:rsidRDefault="005B523C" w:rsidP="004151D0">
            <w:r w:rsidRPr="004151D0">
              <w:t>тел. 8 (3463) 42-21-27</w:t>
            </w:r>
          </w:p>
        </w:tc>
      </w:tr>
      <w:tr w:rsidR="005B523C" w:rsidRPr="00227938" w14:paraId="0CF7BBE3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58C27B7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562" w14:textId="1CD24511" w:rsidR="005B523C" w:rsidRPr="004151D0" w:rsidRDefault="005B523C" w:rsidP="004151D0">
            <w:pPr>
              <w:rPr>
                <w:bCs/>
                <w:color w:val="000000"/>
              </w:rPr>
            </w:pPr>
            <w:r w:rsidRPr="004151D0">
              <w:rPr>
                <w:bCs/>
                <w:color w:val="000000"/>
              </w:rPr>
              <w:t xml:space="preserve">«Весна в кроссовках» первенство города по фитнес аэробике </w:t>
            </w:r>
          </w:p>
          <w:p w14:paraId="1CDC7D4F" w14:textId="4188D908" w:rsidR="005B523C" w:rsidRPr="004151D0" w:rsidRDefault="005B523C" w:rsidP="004151D0">
            <w:pPr>
              <w:rPr>
                <w:lang w:bidi="ru-RU"/>
              </w:rPr>
            </w:pPr>
            <w:r w:rsidRPr="004151D0">
              <w:rPr>
                <w:color w:val="000000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343" w14:textId="77777777" w:rsidR="005B523C" w:rsidRPr="004151D0" w:rsidRDefault="005B523C" w:rsidP="004151D0">
            <w:pPr>
              <w:jc w:val="center"/>
            </w:pPr>
            <w:r w:rsidRPr="004151D0">
              <w:t>24.04.2021</w:t>
            </w:r>
          </w:p>
          <w:p w14:paraId="40069A78" w14:textId="77777777" w:rsidR="005B523C" w:rsidRPr="004151D0" w:rsidRDefault="005B523C" w:rsidP="004151D0">
            <w:pPr>
              <w:jc w:val="center"/>
            </w:pPr>
            <w:r w:rsidRPr="004151D0">
              <w:t>12.00</w:t>
            </w:r>
          </w:p>
          <w:p w14:paraId="51C013D8" w14:textId="77777777" w:rsidR="005B523C" w:rsidRPr="004151D0" w:rsidRDefault="005B523C" w:rsidP="004151D0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5860D239" w14:textId="7F517967" w:rsidR="005B523C" w:rsidRPr="004151D0" w:rsidRDefault="005B523C" w:rsidP="004151D0">
            <w:r w:rsidRPr="004151D0">
              <w:t xml:space="preserve">Ханты-Мансийский автономный округ-Югра, г. Пыть-Ях, 3 </w:t>
            </w:r>
            <w:proofErr w:type="spellStart"/>
            <w:r w:rsidRPr="004151D0">
              <w:t>мкр</w:t>
            </w:r>
            <w:proofErr w:type="spellEnd"/>
            <w:r w:rsidRPr="004151D0">
              <w:t>. «Кедровый», дом 23</w:t>
            </w:r>
          </w:p>
          <w:p w14:paraId="102A5E9E" w14:textId="73AB4EF7" w:rsidR="005B523C" w:rsidRPr="004151D0" w:rsidRDefault="005B523C" w:rsidP="004151D0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4151D0">
              <w:rPr>
                <w:szCs w:val="24"/>
              </w:rPr>
              <w:t>Муниципальное бюджетное учреждение Спортивная школа</w:t>
            </w:r>
          </w:p>
          <w:p w14:paraId="50C61EA2" w14:textId="3FFEDFD4" w:rsidR="005B523C" w:rsidRPr="004151D0" w:rsidRDefault="005B523C" w:rsidP="004151D0">
            <w:pPr>
              <w:pStyle w:val="20"/>
              <w:ind w:left="0"/>
              <w:jc w:val="left"/>
              <w:rPr>
                <w:szCs w:val="24"/>
              </w:rPr>
            </w:pPr>
            <w:r w:rsidRPr="004151D0">
              <w:rPr>
                <w:rFonts w:eastAsia="Calibri"/>
                <w:szCs w:val="24"/>
                <w:lang w:eastAsia="en-US"/>
              </w:rPr>
              <w:lastRenderedPageBreak/>
              <w:t>ФСК «Атлант»</w:t>
            </w:r>
          </w:p>
        </w:tc>
        <w:tc>
          <w:tcPr>
            <w:tcW w:w="5387" w:type="dxa"/>
          </w:tcPr>
          <w:p w14:paraId="540E8D55" w14:textId="77777777" w:rsidR="005B523C" w:rsidRPr="004151D0" w:rsidRDefault="005B523C" w:rsidP="004151D0">
            <w:r w:rsidRPr="004151D0">
              <w:lastRenderedPageBreak/>
              <w:t>Начальник отдела по физической культуре и спорту Кириллов Альберт Леонидович,</w:t>
            </w:r>
          </w:p>
          <w:p w14:paraId="4D50D8B5" w14:textId="77777777" w:rsidR="005B523C" w:rsidRPr="004151D0" w:rsidRDefault="005B523C" w:rsidP="004151D0">
            <w:r w:rsidRPr="004151D0">
              <w:t>тел. 8 (3463) 42-27-31</w:t>
            </w:r>
          </w:p>
          <w:p w14:paraId="319687FF" w14:textId="77777777" w:rsidR="005B523C" w:rsidRPr="004151D0" w:rsidRDefault="005B523C" w:rsidP="004151D0"/>
          <w:p w14:paraId="76EC1F38" w14:textId="0E013EF6" w:rsidR="005B523C" w:rsidRPr="004151D0" w:rsidRDefault="005B523C" w:rsidP="004151D0">
            <w:r w:rsidRPr="004151D0">
              <w:t>Директор МБУ Спортивная школа</w:t>
            </w:r>
          </w:p>
          <w:p w14:paraId="5B76A286" w14:textId="77777777" w:rsidR="005B523C" w:rsidRPr="004151D0" w:rsidRDefault="005B523C" w:rsidP="004151D0">
            <w:r w:rsidRPr="004151D0">
              <w:lastRenderedPageBreak/>
              <w:t>Вагин Антон Сергеевич,</w:t>
            </w:r>
          </w:p>
          <w:p w14:paraId="5B920C89" w14:textId="7145E032" w:rsidR="005B523C" w:rsidRPr="004151D0" w:rsidRDefault="005B523C" w:rsidP="004151D0">
            <w:r w:rsidRPr="004151D0">
              <w:t>тел. 8 (3463) 42-70-02</w:t>
            </w:r>
          </w:p>
        </w:tc>
      </w:tr>
      <w:tr w:rsidR="004151D0" w:rsidRPr="00227938" w14:paraId="734E6778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75C3225F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178" w14:textId="494DA06C" w:rsidR="004151D0" w:rsidRPr="004151D0" w:rsidRDefault="004151D0" w:rsidP="004151D0">
            <w:pPr>
              <w:rPr>
                <w:bCs/>
                <w:color w:val="000000"/>
              </w:rPr>
            </w:pPr>
            <w:r w:rsidRPr="004151D0">
              <w:rPr>
                <w:lang w:bidi="ru-RU"/>
              </w:rPr>
              <w:t>Выборы в органы ученического самоуправления «Содружество ГРАНД»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A46" w14:textId="77777777" w:rsidR="004151D0" w:rsidRPr="004151D0" w:rsidRDefault="004151D0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24.04.2021</w:t>
            </w:r>
          </w:p>
          <w:p w14:paraId="627B8547" w14:textId="01328D82" w:rsidR="004151D0" w:rsidRPr="004151D0" w:rsidRDefault="004151D0" w:rsidP="004151D0">
            <w:pPr>
              <w:jc w:val="center"/>
            </w:pPr>
            <w:r w:rsidRPr="004151D0">
              <w:rPr>
                <w:rFonts w:eastAsiaTheme="minorHAnsi"/>
              </w:rPr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331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37B4E915" w14:textId="000469EB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1C9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6F40C81C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2349CDF0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616E3C17" w14:textId="77777777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325EA0DF" w14:textId="5D041845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5B523C" w:rsidRPr="00227938" w14:paraId="0E058775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7CC5B206" w14:textId="77777777" w:rsidR="005B523C" w:rsidRPr="005B523C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474B92EE" w14:textId="2E3BD10C" w:rsidR="005B523C" w:rsidRPr="004151D0" w:rsidRDefault="005B523C" w:rsidP="004151D0">
            <w:pPr>
              <w:rPr>
                <w:lang w:bidi="ru-RU"/>
              </w:rPr>
            </w:pPr>
            <w:r w:rsidRPr="004151D0">
              <w:t>«Память хранят живые» конкурс стихов, посвящённый Победы в Великой Отечественной войне (0+)</w:t>
            </w:r>
          </w:p>
        </w:tc>
        <w:tc>
          <w:tcPr>
            <w:tcW w:w="1985" w:type="dxa"/>
            <w:shd w:val="clear" w:color="auto" w:fill="FFFFFF"/>
          </w:tcPr>
          <w:p w14:paraId="47CF74DA" w14:textId="69B3028C" w:rsidR="005B523C" w:rsidRPr="004151D0" w:rsidRDefault="005B523C" w:rsidP="004151D0">
            <w:pPr>
              <w:jc w:val="center"/>
            </w:pPr>
            <w:r w:rsidRPr="004151D0">
              <w:t>24.04.2021</w:t>
            </w:r>
          </w:p>
          <w:p w14:paraId="39508CF4" w14:textId="7CC2B193" w:rsidR="005B523C" w:rsidRPr="004151D0" w:rsidRDefault="005B523C" w:rsidP="004151D0">
            <w:pPr>
              <w:jc w:val="center"/>
              <w:rPr>
                <w:lang w:bidi="ru-RU"/>
              </w:rPr>
            </w:pPr>
            <w:r w:rsidRPr="004151D0">
              <w:t>13.00</w:t>
            </w:r>
          </w:p>
        </w:tc>
        <w:tc>
          <w:tcPr>
            <w:tcW w:w="4535" w:type="dxa"/>
            <w:shd w:val="clear" w:color="auto" w:fill="FFFFFF"/>
          </w:tcPr>
          <w:p w14:paraId="54234133" w14:textId="60D92620" w:rsidR="005B523C" w:rsidRPr="004151D0" w:rsidRDefault="005B523C" w:rsidP="004151D0">
            <w:r w:rsidRPr="004151D0">
              <w:t>Ханты-Мансийский автономный</w:t>
            </w:r>
          </w:p>
          <w:p w14:paraId="623C33F8" w14:textId="67891179" w:rsidR="005B523C" w:rsidRPr="004151D0" w:rsidRDefault="005B523C" w:rsidP="004151D0">
            <w:r w:rsidRPr="004151D0">
              <w:t xml:space="preserve">округ – </w:t>
            </w:r>
            <w:proofErr w:type="gramStart"/>
            <w:r w:rsidRPr="004151D0">
              <w:t>Югра,  г.</w:t>
            </w:r>
            <w:proofErr w:type="gramEnd"/>
            <w:r w:rsidRPr="004151D0">
              <w:t xml:space="preserve"> </w:t>
            </w:r>
            <w:proofErr w:type="spellStart"/>
            <w:r w:rsidRPr="004151D0">
              <w:t>Пыть</w:t>
            </w:r>
            <w:proofErr w:type="spellEnd"/>
            <w:r w:rsidRPr="004151D0">
              <w:t xml:space="preserve"> – </w:t>
            </w:r>
            <w:proofErr w:type="spellStart"/>
            <w:r w:rsidRPr="004151D0">
              <w:t>Ях</w:t>
            </w:r>
            <w:proofErr w:type="spellEnd"/>
            <w:r w:rsidRPr="004151D0">
              <w:t xml:space="preserve">, 1 </w:t>
            </w:r>
            <w:proofErr w:type="spellStart"/>
            <w:r w:rsidRPr="004151D0">
              <w:t>мкр</w:t>
            </w:r>
            <w:proofErr w:type="spellEnd"/>
            <w:r w:rsidRPr="004151D0">
              <w:t>. д. 11 «А» Муниципальное автономное учреждение культуры  «Культурно – досуговый центр»</w:t>
            </w:r>
          </w:p>
        </w:tc>
        <w:tc>
          <w:tcPr>
            <w:tcW w:w="5387" w:type="dxa"/>
            <w:shd w:val="clear" w:color="auto" w:fill="FFFFFF"/>
          </w:tcPr>
          <w:p w14:paraId="6F8B1B36" w14:textId="059893C3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469FE745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7F781742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</w:p>
          <w:p w14:paraId="3D212CF9" w14:textId="4969562A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Директор МАУК «Культурно – досуговый центр»</w:t>
            </w:r>
          </w:p>
          <w:p w14:paraId="3CC718CF" w14:textId="77777777" w:rsidR="005B523C" w:rsidRPr="004151D0" w:rsidRDefault="005B523C" w:rsidP="004151D0">
            <w:pPr>
              <w:contextualSpacing/>
            </w:pPr>
            <w:proofErr w:type="spellStart"/>
            <w:r w:rsidRPr="004151D0">
              <w:t>Чукалова</w:t>
            </w:r>
            <w:proofErr w:type="spellEnd"/>
            <w:r w:rsidRPr="004151D0">
              <w:t xml:space="preserve"> Галина Борисовна,</w:t>
            </w:r>
          </w:p>
          <w:p w14:paraId="3AA2AE4D" w14:textId="3D0F9A8F" w:rsidR="005B523C" w:rsidRPr="004151D0" w:rsidRDefault="005B523C" w:rsidP="004151D0">
            <w:r w:rsidRPr="004151D0">
              <w:t>тел. 8 (3463) 46-68-71</w:t>
            </w:r>
          </w:p>
        </w:tc>
      </w:tr>
      <w:tr w:rsidR="005B523C" w:rsidRPr="00227938" w14:paraId="19643E1E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41A5AF2D" w14:textId="77777777" w:rsidR="005B523C" w:rsidRPr="00EC4111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C3E26C5" w14:textId="7F5514B8" w:rsidR="005B523C" w:rsidRPr="004151D0" w:rsidRDefault="005B523C" w:rsidP="004151D0">
            <w:r w:rsidRPr="004151D0">
              <w:rPr>
                <w:rFonts w:eastAsia="Calibri"/>
                <w:lang w:eastAsia="en-US"/>
              </w:rPr>
              <w:t xml:space="preserve">«С улыбкой в музыку» </w:t>
            </w:r>
            <w:proofErr w:type="gramStart"/>
            <w:r w:rsidRPr="004151D0">
              <w:rPr>
                <w:rFonts w:eastAsia="Calibri"/>
                <w:lang w:eastAsia="en-US"/>
              </w:rPr>
              <w:t>школьный  конкурс</w:t>
            </w:r>
            <w:proofErr w:type="gramEnd"/>
            <w:r w:rsidRPr="004151D0">
              <w:rPr>
                <w:rFonts w:eastAsia="Calibri"/>
                <w:lang w:eastAsia="en-US"/>
              </w:rPr>
              <w:t xml:space="preserve"> инструментальных ансамблей (6+)</w:t>
            </w:r>
          </w:p>
        </w:tc>
        <w:tc>
          <w:tcPr>
            <w:tcW w:w="1985" w:type="dxa"/>
            <w:shd w:val="clear" w:color="auto" w:fill="auto"/>
          </w:tcPr>
          <w:p w14:paraId="387AB8E6" w14:textId="7E08CB34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24.04.2021</w:t>
            </w:r>
          </w:p>
          <w:p w14:paraId="476209BD" w14:textId="77777777" w:rsidR="005B523C" w:rsidRPr="004151D0" w:rsidRDefault="005B523C" w:rsidP="004151D0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1D879796" w14:textId="77777777" w:rsidR="005B523C" w:rsidRPr="004151D0" w:rsidRDefault="005B523C" w:rsidP="004151D0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171C7E04" w14:textId="75CF08AA" w:rsidR="005B523C" w:rsidRPr="004151D0" w:rsidRDefault="005B523C" w:rsidP="004151D0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20F454E7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869D2B2" w14:textId="77777777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6EC4DA04" w14:textId="77777777" w:rsidR="005B523C" w:rsidRPr="004151D0" w:rsidRDefault="005B523C" w:rsidP="004151D0"/>
          <w:p w14:paraId="10ECC61D" w14:textId="77777777" w:rsidR="005B523C" w:rsidRPr="004151D0" w:rsidRDefault="005B523C" w:rsidP="004151D0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3B1B1793" w14:textId="66790759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42-21-27</w:t>
            </w:r>
          </w:p>
        </w:tc>
      </w:tr>
      <w:tr w:rsidR="004151D0" w:rsidRPr="00227938" w14:paraId="12C6DA7C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0AEDF900" w14:textId="77777777" w:rsidR="004151D0" w:rsidRPr="00EC4111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2AA" w14:textId="39682B88" w:rsidR="004151D0" w:rsidRPr="004151D0" w:rsidRDefault="004151D0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«Салют Победе» смотр на лучшую группу почетного караула и знаменосца для участия в мероприятии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6C5" w14:textId="575142C2" w:rsidR="004151D0" w:rsidRPr="004151D0" w:rsidRDefault="004151D0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24.04.2021 -25.04.2021</w:t>
            </w:r>
          </w:p>
          <w:p w14:paraId="5F829067" w14:textId="512B6698" w:rsidR="004151D0" w:rsidRPr="004151D0" w:rsidRDefault="004151D0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0C7" w14:textId="77777777" w:rsidR="004151D0" w:rsidRPr="004151D0" w:rsidRDefault="004151D0" w:rsidP="004151D0">
            <w:r w:rsidRPr="004151D0">
              <w:rPr>
                <w:lang w:eastAsia="en-US"/>
              </w:rPr>
              <w:t>Ханты-Мансийский автономный округ – Югра, г.</w:t>
            </w:r>
            <w:r w:rsidRPr="004151D0">
              <w:t xml:space="preserve"> Пыть-Ях, </w:t>
            </w:r>
            <w:proofErr w:type="spellStart"/>
            <w:r w:rsidRPr="004151D0">
              <w:t>Тепловский</w:t>
            </w:r>
            <w:proofErr w:type="spellEnd"/>
            <w:r w:rsidRPr="004151D0">
              <w:t xml:space="preserve"> тракт</w:t>
            </w:r>
          </w:p>
          <w:p w14:paraId="0C31A41E" w14:textId="77777777" w:rsidR="004151D0" w:rsidRPr="004151D0" w:rsidRDefault="004151D0" w:rsidP="004151D0">
            <w:r w:rsidRPr="004151D0">
              <w:t>Муниципальное автономное учреждение «Горнолыжная база «Северное сияние»</w:t>
            </w:r>
          </w:p>
          <w:p w14:paraId="2EEAA7CB" w14:textId="6771D3DC" w:rsidR="004151D0" w:rsidRPr="004151D0" w:rsidRDefault="004151D0" w:rsidP="004151D0">
            <w:pPr>
              <w:rPr>
                <w:color w:val="FF0000"/>
              </w:rPr>
            </w:pPr>
            <w:r w:rsidRPr="004151D0">
              <w:t>зональный военно-патриотический центр «Витязь»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291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11297FFA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001F517F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4C86270A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4151D0">
              <w:rPr>
                <w:lang w:eastAsia="en-US"/>
              </w:rPr>
              <w:t>Асултанов</w:t>
            </w:r>
            <w:proofErr w:type="spellEnd"/>
            <w:r w:rsidRPr="004151D0">
              <w:rPr>
                <w:lang w:eastAsia="en-US"/>
              </w:rPr>
              <w:t xml:space="preserve"> Рустам </w:t>
            </w:r>
            <w:proofErr w:type="spellStart"/>
            <w:r w:rsidRPr="004151D0">
              <w:rPr>
                <w:lang w:eastAsia="en-US"/>
              </w:rPr>
              <w:t>Алимсолтанович</w:t>
            </w:r>
            <w:proofErr w:type="spellEnd"/>
            <w:r w:rsidRPr="004151D0">
              <w:rPr>
                <w:lang w:eastAsia="en-US"/>
              </w:rPr>
              <w:t xml:space="preserve">, </w:t>
            </w:r>
          </w:p>
          <w:p w14:paraId="7B33F18E" w14:textId="5194836C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42-65-60</w:t>
            </w:r>
          </w:p>
        </w:tc>
      </w:tr>
      <w:tr w:rsidR="00670D5A" w:rsidRPr="00227938" w14:paraId="682A8B76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6C3BDF05" w14:textId="77777777" w:rsidR="00670D5A" w:rsidRPr="005B523C" w:rsidRDefault="00670D5A" w:rsidP="00670D5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D06" w14:textId="1E310922" w:rsidR="00670D5A" w:rsidRPr="004151D0" w:rsidRDefault="00C31AA5" w:rsidP="00C31AA5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«Здоровье, ОБЖ», «Не преступи черту»</w:t>
            </w:r>
            <w:r>
              <w:rPr>
                <w:lang w:bidi="ru-RU"/>
              </w:rPr>
              <w:t xml:space="preserve"> б</w:t>
            </w:r>
            <w:r w:rsidR="00670D5A" w:rsidRPr="004151D0">
              <w:rPr>
                <w:lang w:bidi="ru-RU"/>
              </w:rPr>
              <w:t xml:space="preserve">еседы </w:t>
            </w:r>
            <w:r>
              <w:rPr>
                <w:lang w:bidi="ru-RU"/>
              </w:rPr>
              <w:t>(</w:t>
            </w:r>
            <w:r w:rsidR="00670D5A" w:rsidRPr="004151D0">
              <w:rPr>
                <w:lang w:bidi="ru-RU"/>
              </w:rPr>
              <w:t>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2EA" w14:textId="637B01E3" w:rsidR="00670D5A" w:rsidRPr="004151D0" w:rsidRDefault="00670D5A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t>26.04.2021 -30.04.2021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56B" w14:textId="159F53AD" w:rsidR="00670D5A" w:rsidRPr="004151D0" w:rsidRDefault="00670D5A" w:rsidP="004151D0">
            <w:pPr>
              <w:rPr>
                <w:color w:val="FF0000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</w:t>
            </w:r>
            <w:proofErr w:type="spellStart"/>
            <w:r w:rsidRPr="004151D0">
              <w:rPr>
                <w:lang w:eastAsia="ar-SA"/>
              </w:rPr>
              <w:t>мкр</w:t>
            </w:r>
            <w:proofErr w:type="spellEnd"/>
            <w:r w:rsidRPr="004151D0">
              <w:rPr>
                <w:lang w:eastAsia="ar-SA"/>
              </w:rPr>
              <w:t xml:space="preserve">. №2а «Лесников», ул. Советская, д. 34 </w:t>
            </w:r>
            <w:r w:rsidRPr="004151D0">
              <w:rPr>
                <w:lang w:eastAsia="en-US"/>
              </w:rPr>
              <w:lastRenderedPageBreak/>
              <w:t xml:space="preserve">Муниципальное автономное </w:t>
            </w:r>
            <w:r w:rsidRPr="004151D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B2E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 xml:space="preserve">Директор Департамента образования </w:t>
            </w:r>
            <w:proofErr w:type="gramStart"/>
            <w:r w:rsidRPr="004151D0">
              <w:rPr>
                <w:lang w:eastAsia="en-US"/>
              </w:rPr>
              <w:t>и  молодежной</w:t>
            </w:r>
            <w:proofErr w:type="gramEnd"/>
            <w:r w:rsidRPr="004151D0">
              <w:rPr>
                <w:lang w:eastAsia="en-US"/>
              </w:rPr>
              <w:t xml:space="preserve"> политики Наговицына Полина Александровна, </w:t>
            </w:r>
          </w:p>
          <w:p w14:paraId="65DF6A2D" w14:textId="77777777" w:rsidR="00670D5A" w:rsidRPr="004151D0" w:rsidRDefault="00670D5A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lastRenderedPageBreak/>
              <w:t>тел. 8 (3463) 46-55-38</w:t>
            </w:r>
          </w:p>
          <w:p w14:paraId="46F931B7" w14:textId="77777777" w:rsidR="00670D5A" w:rsidRPr="004151D0" w:rsidRDefault="00670D5A" w:rsidP="004151D0"/>
          <w:p w14:paraId="60F50C80" w14:textId="77777777" w:rsidR="00670D5A" w:rsidRPr="004151D0" w:rsidRDefault="00670D5A" w:rsidP="004151D0">
            <w:r w:rsidRPr="004151D0">
              <w:t xml:space="preserve">Директор МАОУ «КСОШ-ДС» Данилов Константин Евгеньевич, </w:t>
            </w:r>
          </w:p>
          <w:p w14:paraId="559C4C5E" w14:textId="33ED6E3B" w:rsidR="00670D5A" w:rsidRPr="004151D0" w:rsidRDefault="00670D5A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t>тел. 8 (3463) 42-32-56</w:t>
            </w:r>
          </w:p>
        </w:tc>
      </w:tr>
      <w:tr w:rsidR="004151D0" w:rsidRPr="00227938" w14:paraId="03817110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5E2D82E9" w14:textId="77777777" w:rsidR="004151D0" w:rsidRPr="005B523C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E55" w14:textId="77777777" w:rsidR="004151D0" w:rsidRPr="004151D0" w:rsidRDefault="004151D0" w:rsidP="004151D0">
            <w:pPr>
              <w:rPr>
                <w:lang w:bidi="ru-RU"/>
              </w:rPr>
            </w:pPr>
            <w:r w:rsidRPr="004151D0">
              <w:rPr>
                <w:lang w:bidi="ru-RU"/>
              </w:rPr>
              <w:t xml:space="preserve">«Шаги в науку» научно-практическая конференция </w:t>
            </w:r>
          </w:p>
          <w:p w14:paraId="130415DD" w14:textId="396DB928" w:rsidR="004151D0" w:rsidRPr="004151D0" w:rsidRDefault="004151D0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5-8 классы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70A" w14:textId="77777777" w:rsidR="004151D0" w:rsidRPr="004151D0" w:rsidRDefault="004151D0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28.04.2021</w:t>
            </w:r>
          </w:p>
          <w:p w14:paraId="1EC7845F" w14:textId="1F722A78" w:rsidR="004151D0" w:rsidRPr="004151D0" w:rsidRDefault="004151D0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E8D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672DF61E" w14:textId="1D693375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E40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892DDFC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755AD320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386276E0" w14:textId="77777777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6947D348" w14:textId="347739C8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5B523C" w:rsidRPr="00227938" w14:paraId="3DB6EF86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54EA9930" w14:textId="77777777" w:rsidR="005B523C" w:rsidRPr="005B523C" w:rsidRDefault="005B523C" w:rsidP="005B523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03ACDD" w14:textId="646C5698" w:rsidR="005B523C" w:rsidRPr="004151D0" w:rsidRDefault="005B523C" w:rsidP="004151D0">
            <w:pPr>
              <w:rPr>
                <w:rFonts w:eastAsia="Calibri"/>
                <w:lang w:eastAsia="en-US"/>
              </w:rPr>
            </w:pPr>
            <w:r w:rsidRPr="004151D0">
              <w:t>«Георгиевская ленточка» участие во Все</w:t>
            </w:r>
            <w:r w:rsidR="0097609D">
              <w:t>российской патриотической акции</w:t>
            </w:r>
            <w:r w:rsidRPr="004151D0">
              <w:t xml:space="preserve"> (0+)</w:t>
            </w:r>
          </w:p>
        </w:tc>
        <w:tc>
          <w:tcPr>
            <w:tcW w:w="1985" w:type="dxa"/>
            <w:shd w:val="clear" w:color="auto" w:fill="auto"/>
          </w:tcPr>
          <w:p w14:paraId="730B7FBC" w14:textId="3D62874D" w:rsidR="005B523C" w:rsidRPr="004151D0" w:rsidRDefault="005B523C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t>28.04.2021 -30.04.2021</w:t>
            </w:r>
          </w:p>
        </w:tc>
        <w:tc>
          <w:tcPr>
            <w:tcW w:w="4535" w:type="dxa"/>
            <w:shd w:val="clear" w:color="auto" w:fill="auto"/>
          </w:tcPr>
          <w:p w14:paraId="07ED7170" w14:textId="77777777" w:rsidR="005B523C" w:rsidRPr="004151D0" w:rsidRDefault="005B523C" w:rsidP="004151D0">
            <w:r w:rsidRPr="004151D0">
              <w:t>Ханты – Мансийский автономный</w:t>
            </w:r>
          </w:p>
          <w:p w14:paraId="3B258EB5" w14:textId="77777777" w:rsidR="005B523C" w:rsidRPr="004151D0" w:rsidRDefault="005B523C" w:rsidP="004151D0">
            <w:r w:rsidRPr="004151D0">
              <w:t xml:space="preserve">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2А,</w:t>
            </w:r>
          </w:p>
          <w:p w14:paraId="2AE0985C" w14:textId="77777777" w:rsidR="005B523C" w:rsidRPr="004151D0" w:rsidRDefault="005B523C" w:rsidP="004151D0">
            <w:r w:rsidRPr="004151D0">
              <w:t>ул. Советская, д. 5</w:t>
            </w:r>
          </w:p>
          <w:p w14:paraId="0541DCC3" w14:textId="77777777" w:rsidR="005B523C" w:rsidRPr="004151D0" w:rsidRDefault="005B523C" w:rsidP="004151D0">
            <w:r w:rsidRPr="004151D0">
              <w:t>Бюджетное учреждение Ханты - Мансийского автономного округа – Югры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комплексный центр социального обслуживания населения»</w:t>
            </w:r>
          </w:p>
          <w:p w14:paraId="1B304D41" w14:textId="4ABEE86D" w:rsidR="005B523C" w:rsidRPr="004151D0" w:rsidRDefault="005B523C" w:rsidP="004151D0">
            <w:r w:rsidRPr="004151D0">
              <w:t>Дистанционное проведение мероприятия</w:t>
            </w:r>
          </w:p>
        </w:tc>
        <w:tc>
          <w:tcPr>
            <w:tcW w:w="5387" w:type="dxa"/>
            <w:shd w:val="clear" w:color="auto" w:fill="auto"/>
          </w:tcPr>
          <w:p w14:paraId="18E7714C" w14:textId="77777777" w:rsidR="005B523C" w:rsidRPr="004151D0" w:rsidRDefault="005B523C" w:rsidP="004151D0">
            <w:r w:rsidRPr="004151D0">
              <w:t xml:space="preserve">Начальник управления социального обслуживания населения по г. </w:t>
            </w:r>
            <w:proofErr w:type="spellStart"/>
            <w:r w:rsidRPr="004151D0">
              <w:t>Пыть-Яху</w:t>
            </w:r>
            <w:proofErr w:type="spellEnd"/>
            <w:r w:rsidRPr="004151D0">
              <w:t xml:space="preserve"> </w:t>
            </w:r>
            <w:proofErr w:type="spellStart"/>
            <w:r w:rsidRPr="004151D0">
              <w:t>Лососинова</w:t>
            </w:r>
            <w:proofErr w:type="spellEnd"/>
            <w:r w:rsidRPr="004151D0">
              <w:t xml:space="preserve"> Марина Геннадьевна,</w:t>
            </w:r>
          </w:p>
          <w:p w14:paraId="01F21FF8" w14:textId="77777777" w:rsidR="005B523C" w:rsidRPr="004151D0" w:rsidRDefault="005B523C" w:rsidP="004151D0">
            <w:r w:rsidRPr="004151D0">
              <w:t>тел. 8 (3463) 42-20-01</w:t>
            </w:r>
          </w:p>
          <w:p w14:paraId="40C118C7" w14:textId="77777777" w:rsidR="005B523C" w:rsidRPr="004151D0" w:rsidRDefault="005B523C" w:rsidP="004151D0"/>
          <w:p w14:paraId="4AE0602A" w14:textId="77777777" w:rsidR="005B523C" w:rsidRPr="004151D0" w:rsidRDefault="005B523C" w:rsidP="004151D0">
            <w:r w:rsidRPr="004151D0">
              <w:t>Директор БУ Ханты - Мансийского автономного округа – Югры «</w:t>
            </w:r>
            <w:proofErr w:type="spellStart"/>
            <w:r w:rsidRPr="004151D0">
              <w:t>Пыть-Яхский</w:t>
            </w:r>
            <w:proofErr w:type="spellEnd"/>
            <w:r w:rsidRPr="004151D0">
              <w:t xml:space="preserve"> комплексный центр социального обслуживания населения» Судаков Василий Александрович,</w:t>
            </w:r>
          </w:p>
          <w:p w14:paraId="27107721" w14:textId="1CD5FBE2" w:rsidR="005B523C" w:rsidRPr="004151D0" w:rsidRDefault="005B523C" w:rsidP="004151D0">
            <w:pPr>
              <w:pStyle w:val="a3"/>
              <w:spacing w:before="0" w:beforeAutospacing="0" w:after="0" w:afterAutospacing="0"/>
            </w:pPr>
            <w:r w:rsidRPr="004151D0">
              <w:t>тел. 8 (3463) 46-09-40</w:t>
            </w:r>
          </w:p>
        </w:tc>
      </w:tr>
      <w:tr w:rsidR="004151D0" w:rsidRPr="00227938" w14:paraId="43F57206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06B7EB3F" w14:textId="77777777" w:rsidR="004151D0" w:rsidRPr="005B523C" w:rsidRDefault="004151D0" w:rsidP="004151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6E5" w14:textId="309A0A89" w:rsidR="004151D0" w:rsidRPr="004151D0" w:rsidRDefault="004151D0" w:rsidP="004151D0">
            <w:pPr>
              <w:rPr>
                <w:lang w:bidi="ru-RU"/>
              </w:rPr>
            </w:pPr>
            <w:r w:rsidRPr="004151D0">
              <w:rPr>
                <w:lang w:bidi="ru-RU"/>
              </w:rPr>
              <w:t xml:space="preserve">«Шаги в науку» научно-практическая конференция </w:t>
            </w:r>
          </w:p>
          <w:p w14:paraId="58C879B2" w14:textId="1606E691" w:rsidR="004151D0" w:rsidRPr="004151D0" w:rsidRDefault="004151D0" w:rsidP="004151D0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9-11 классы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369" w14:textId="77777777" w:rsidR="004151D0" w:rsidRPr="004151D0" w:rsidRDefault="004151D0" w:rsidP="004151D0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29.04.2021</w:t>
            </w:r>
          </w:p>
          <w:p w14:paraId="1DF18924" w14:textId="59439C69" w:rsidR="004151D0" w:rsidRPr="004151D0" w:rsidRDefault="004151D0" w:rsidP="004151D0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ECD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5626FDFF" w14:textId="7B3401C2" w:rsidR="004151D0" w:rsidRPr="004151D0" w:rsidRDefault="004151D0" w:rsidP="004151D0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EDC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79A2B626" w14:textId="77777777" w:rsidR="004151D0" w:rsidRPr="004151D0" w:rsidRDefault="004151D0" w:rsidP="004151D0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7232D3E7" w14:textId="77777777" w:rsidR="004151D0" w:rsidRPr="004151D0" w:rsidRDefault="004151D0" w:rsidP="004151D0">
            <w:pPr>
              <w:rPr>
                <w:lang w:eastAsia="en-US"/>
              </w:rPr>
            </w:pPr>
          </w:p>
          <w:p w14:paraId="22F827C0" w14:textId="77777777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30EB0A43" w14:textId="2519BAB5" w:rsidR="004151D0" w:rsidRPr="004151D0" w:rsidRDefault="004151D0" w:rsidP="004151D0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5F3F12" w:rsidRPr="00227938" w14:paraId="1AC4B873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33F7E4DB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4B3" w14:textId="77777777" w:rsidR="005F3F12" w:rsidRDefault="005F3F12" w:rsidP="005F3F1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«Весна 45 года» танцевальная гостиная </w:t>
            </w:r>
            <w:r>
              <w:rPr>
                <w:lang w:eastAsia="en-US"/>
              </w:rPr>
              <w:t>(6+)</w:t>
            </w:r>
          </w:p>
          <w:p w14:paraId="48137FB2" w14:textId="77777777" w:rsidR="005F3F12" w:rsidRPr="004151D0" w:rsidRDefault="005F3F12" w:rsidP="005F3F12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A9D" w14:textId="77777777" w:rsidR="005F3F12" w:rsidRDefault="005F3F12" w:rsidP="005F3F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18.03.2021</w:t>
            </w:r>
          </w:p>
          <w:p w14:paraId="62945CBA" w14:textId="77777777" w:rsidR="005F3F12" w:rsidRDefault="005F3F12" w:rsidP="005F3F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14:paraId="70B647A6" w14:textId="77777777" w:rsidR="005F3F12" w:rsidRDefault="005F3F12" w:rsidP="005F3F12">
            <w:pPr>
              <w:spacing w:line="256" w:lineRule="auto"/>
              <w:jc w:val="center"/>
              <w:rPr>
                <w:lang w:eastAsia="en-US"/>
              </w:rPr>
            </w:pPr>
          </w:p>
          <w:p w14:paraId="2F16BD36" w14:textId="77777777" w:rsidR="005F3F12" w:rsidRPr="004151D0" w:rsidRDefault="005F3F12" w:rsidP="005F3F12">
            <w:pPr>
              <w:jc w:val="center"/>
              <w:rPr>
                <w:rFonts w:eastAsia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3B8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</w:t>
            </w:r>
          </w:p>
          <w:p w14:paraId="2080796D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Пыть-Ях,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1 «Центральный», дом 12-а </w:t>
            </w:r>
          </w:p>
          <w:p w14:paraId="16658986" w14:textId="7BBF0B2F" w:rsidR="005F3F12" w:rsidRPr="004151D0" w:rsidRDefault="005F3F12" w:rsidP="005F3F1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9F1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отдела по культуре и искусству администрации города Пыть-Ях Усова Екатерина Анатольевна,</w:t>
            </w:r>
          </w:p>
          <w:p w14:paraId="51AD73BB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тел. 8 (3463) 46-55-17</w:t>
            </w:r>
          </w:p>
          <w:p w14:paraId="063DBD68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</w:p>
          <w:p w14:paraId="0997E48C" w14:textId="77777777" w:rsidR="005F3F12" w:rsidRDefault="005F3F12" w:rsidP="005F3F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ДО «Детская школа искусств» Гладкова Марина Павловна,</w:t>
            </w:r>
          </w:p>
          <w:p w14:paraId="5059A967" w14:textId="23279751" w:rsidR="005F3F12" w:rsidRPr="004151D0" w:rsidRDefault="005F3F12" w:rsidP="005F3F12">
            <w:pPr>
              <w:rPr>
                <w:lang w:eastAsia="en-US"/>
              </w:rPr>
            </w:pPr>
            <w:r>
              <w:rPr>
                <w:lang w:eastAsia="en-US"/>
              </w:rPr>
              <w:t>тел. 8 (3463) 42-21-27</w:t>
            </w:r>
          </w:p>
        </w:tc>
      </w:tr>
      <w:tr w:rsidR="005F3F12" w:rsidRPr="00227938" w14:paraId="0034E69A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47E7516A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857" w14:textId="3008B3DF" w:rsidR="005F3F12" w:rsidRPr="004151D0" w:rsidRDefault="005F3F12" w:rsidP="005F3F12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«Защитники Отечества» полоса препятствий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EA0" w14:textId="77777777" w:rsidR="005F3F12" w:rsidRPr="004151D0" w:rsidRDefault="005F3F12" w:rsidP="005F3F12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30.04.2021</w:t>
            </w:r>
          </w:p>
          <w:p w14:paraId="60518A5C" w14:textId="6EDC7666" w:rsidR="005F3F12" w:rsidRPr="004151D0" w:rsidRDefault="005F3F12" w:rsidP="005F3F12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03F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3335D393" w14:textId="2C173119" w:rsidR="005F3F12" w:rsidRPr="004151D0" w:rsidRDefault="005F3F12" w:rsidP="005F3F12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39F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53A70278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491688EA" w14:textId="77777777" w:rsidR="005F3F12" w:rsidRPr="004151D0" w:rsidRDefault="005F3F12" w:rsidP="005F3F12">
            <w:pPr>
              <w:rPr>
                <w:lang w:eastAsia="en-US"/>
              </w:rPr>
            </w:pPr>
          </w:p>
          <w:p w14:paraId="008F5240" w14:textId="77777777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33027450" w14:textId="1553218B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5F3F12" w:rsidRPr="00227938" w14:paraId="1A746EAF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14814975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B83" w14:textId="1659FCB7" w:rsidR="005F3F12" w:rsidRPr="004151D0" w:rsidRDefault="005F3F12" w:rsidP="005F3F12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День пожарной охраны, тематический урок ОБЖ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84B" w14:textId="1540C56F" w:rsidR="005F3F12" w:rsidRPr="004151D0" w:rsidRDefault="005F3F12" w:rsidP="005F3F12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30.04.2021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84E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4151D0">
              <w:rPr>
                <w:lang w:eastAsia="en-US"/>
              </w:rPr>
              <w:t>Пыть</w:t>
            </w:r>
            <w:proofErr w:type="spellEnd"/>
            <w:r w:rsidRPr="004151D0">
              <w:rPr>
                <w:lang w:eastAsia="en-US"/>
              </w:rPr>
              <w:t xml:space="preserve"> – </w:t>
            </w:r>
            <w:proofErr w:type="spellStart"/>
            <w:r w:rsidRPr="004151D0">
              <w:rPr>
                <w:lang w:eastAsia="en-US"/>
              </w:rPr>
              <w:t>Ях</w:t>
            </w:r>
            <w:proofErr w:type="spellEnd"/>
            <w:r w:rsidRPr="004151D0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>.,</w:t>
            </w:r>
            <w:proofErr w:type="gramEnd"/>
            <w:r w:rsidRPr="004151D0">
              <w:rPr>
                <w:lang w:eastAsia="en-US"/>
              </w:rPr>
              <w:t xml:space="preserve"> дом 5 А</w:t>
            </w:r>
          </w:p>
          <w:p w14:paraId="3A992EEE" w14:textId="30CEE6D5" w:rsidR="005F3F12" w:rsidRPr="004151D0" w:rsidRDefault="005F3F12" w:rsidP="005F3F12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D4D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31A42A0A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01ED8260" w14:textId="77777777" w:rsidR="005F3F12" w:rsidRPr="004151D0" w:rsidRDefault="005F3F12" w:rsidP="005F3F12">
            <w:pPr>
              <w:rPr>
                <w:lang w:eastAsia="en-US"/>
              </w:rPr>
            </w:pPr>
          </w:p>
          <w:p w14:paraId="0FAF4DF5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21AA39B4" w14:textId="534E6282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42-03-29</w:t>
            </w:r>
          </w:p>
        </w:tc>
      </w:tr>
      <w:tr w:rsidR="005F3F12" w:rsidRPr="00227938" w14:paraId="0F6608F1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4FE284B0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9EA" w14:textId="57FF67E3" w:rsidR="005F3F12" w:rsidRPr="004151D0" w:rsidRDefault="005F3F12" w:rsidP="005F3F12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Посвящение в Юнармейцы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4B9" w14:textId="77777777" w:rsidR="005F3F12" w:rsidRPr="004151D0" w:rsidRDefault="005F3F12" w:rsidP="005F3F12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30.04.2021</w:t>
            </w:r>
          </w:p>
          <w:p w14:paraId="3CFFA804" w14:textId="73C217AC" w:rsidR="005F3F12" w:rsidRPr="004151D0" w:rsidRDefault="005F3F12" w:rsidP="005F3F12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BFF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4151D0">
              <w:rPr>
                <w:lang w:eastAsia="en-US"/>
              </w:rPr>
              <w:t>город  Пыть</w:t>
            </w:r>
            <w:proofErr w:type="gramEnd"/>
            <w:r w:rsidRPr="004151D0">
              <w:rPr>
                <w:lang w:eastAsia="en-US"/>
              </w:rPr>
              <w:t xml:space="preserve">-Ях, 1 </w:t>
            </w:r>
            <w:proofErr w:type="spellStart"/>
            <w:r w:rsidRPr="004151D0">
              <w:rPr>
                <w:lang w:eastAsia="en-US"/>
              </w:rPr>
              <w:t>мкр</w:t>
            </w:r>
            <w:proofErr w:type="spellEnd"/>
            <w:r w:rsidRPr="004151D0">
              <w:rPr>
                <w:lang w:eastAsia="en-US"/>
              </w:rPr>
              <w:t xml:space="preserve">., «Центральный» д. 14 а </w:t>
            </w:r>
          </w:p>
          <w:p w14:paraId="36DD6B69" w14:textId="70F15696" w:rsidR="005F3F12" w:rsidRPr="004151D0" w:rsidRDefault="005F3F12" w:rsidP="005F3F12">
            <w:pPr>
              <w:rPr>
                <w:color w:val="FF0000"/>
              </w:rPr>
            </w:pPr>
            <w:r w:rsidRPr="004151D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151D0">
              <w:rPr>
                <w:lang w:eastAsia="en-US"/>
              </w:rPr>
              <w:t>№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089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796D4CA9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7122E7E0" w14:textId="77777777" w:rsidR="005F3F12" w:rsidRPr="004151D0" w:rsidRDefault="005F3F12" w:rsidP="005F3F12">
            <w:pPr>
              <w:rPr>
                <w:lang w:eastAsia="en-US"/>
              </w:rPr>
            </w:pPr>
          </w:p>
          <w:p w14:paraId="63267F93" w14:textId="77777777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МБОУ СОШ № 2 </w:t>
            </w:r>
            <w:proofErr w:type="spellStart"/>
            <w:r w:rsidRPr="004151D0">
              <w:rPr>
                <w:lang w:eastAsia="en-US"/>
              </w:rPr>
              <w:t>Янучковская</w:t>
            </w:r>
            <w:proofErr w:type="spellEnd"/>
            <w:r w:rsidRPr="004151D0">
              <w:rPr>
                <w:lang w:eastAsia="en-US"/>
              </w:rPr>
              <w:t xml:space="preserve"> Людмила Анатольевна, </w:t>
            </w:r>
          </w:p>
          <w:p w14:paraId="676E5955" w14:textId="56F90657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t>тел. 8 (3463)  42-92-01</w:t>
            </w:r>
          </w:p>
        </w:tc>
      </w:tr>
      <w:tr w:rsidR="005F3F12" w:rsidRPr="00227938" w14:paraId="77196AF5" w14:textId="77777777" w:rsidTr="004151D0">
        <w:trPr>
          <w:trHeight w:val="274"/>
        </w:trPr>
        <w:tc>
          <w:tcPr>
            <w:tcW w:w="567" w:type="dxa"/>
            <w:shd w:val="clear" w:color="auto" w:fill="auto"/>
          </w:tcPr>
          <w:p w14:paraId="517E079F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7BC" w14:textId="171C5FDF" w:rsidR="005F3F12" w:rsidRPr="004151D0" w:rsidRDefault="005F3F12" w:rsidP="005F3F12">
            <w:pPr>
              <w:rPr>
                <w:rFonts w:eastAsia="Calibri"/>
                <w:lang w:eastAsia="en-US"/>
              </w:rPr>
            </w:pPr>
            <w:r w:rsidRPr="004151D0">
              <w:rPr>
                <w:lang w:bidi="ru-RU"/>
              </w:rPr>
              <w:t>«Встреча трех поколений» соревнования по стрельбе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F9" w14:textId="77777777" w:rsidR="005F3F12" w:rsidRPr="004151D0" w:rsidRDefault="005F3F12" w:rsidP="005F3F12">
            <w:pPr>
              <w:jc w:val="center"/>
              <w:rPr>
                <w:rFonts w:eastAsiaTheme="minorHAnsi"/>
              </w:rPr>
            </w:pPr>
            <w:r w:rsidRPr="004151D0">
              <w:rPr>
                <w:rFonts w:eastAsiaTheme="minorHAnsi"/>
              </w:rPr>
              <w:t>30.04.2021</w:t>
            </w:r>
          </w:p>
          <w:p w14:paraId="2B87E37F" w14:textId="1776268C" w:rsidR="005F3F12" w:rsidRPr="004151D0" w:rsidRDefault="005F3F12" w:rsidP="005F3F12">
            <w:pPr>
              <w:jc w:val="center"/>
              <w:rPr>
                <w:rFonts w:eastAsia="Calibri"/>
                <w:lang w:eastAsia="en-US"/>
              </w:rPr>
            </w:pPr>
            <w:r w:rsidRPr="004151D0">
              <w:rPr>
                <w:rFonts w:eastAsiaTheme="minorHAnsi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3F0" w14:textId="77777777" w:rsidR="005F3F12" w:rsidRPr="004151D0" w:rsidRDefault="005F3F12" w:rsidP="005F3F12">
            <w:r w:rsidRPr="004151D0">
              <w:rPr>
                <w:lang w:eastAsia="en-US"/>
              </w:rPr>
              <w:t>Ханты-Мансийский автономный округ – Югра, г.</w:t>
            </w:r>
            <w:r w:rsidRPr="004151D0">
              <w:t xml:space="preserve"> Пыть-Ях, </w:t>
            </w:r>
            <w:proofErr w:type="spellStart"/>
            <w:r w:rsidRPr="004151D0">
              <w:t>Тепловский</w:t>
            </w:r>
            <w:proofErr w:type="spellEnd"/>
            <w:r w:rsidRPr="004151D0">
              <w:t xml:space="preserve"> тракт</w:t>
            </w:r>
          </w:p>
          <w:p w14:paraId="32350B11" w14:textId="77777777" w:rsidR="005F3F12" w:rsidRPr="004151D0" w:rsidRDefault="005F3F12" w:rsidP="005F3F12">
            <w:r w:rsidRPr="004151D0">
              <w:t>Муниципальное автономное учреждение «Горнолыжная база «Северное сияние»</w:t>
            </w:r>
          </w:p>
          <w:p w14:paraId="172F3DB4" w14:textId="37F64C97" w:rsidR="005F3F12" w:rsidRPr="004151D0" w:rsidRDefault="005F3F12" w:rsidP="005F3F12">
            <w:pPr>
              <w:rPr>
                <w:color w:val="FF0000"/>
              </w:rPr>
            </w:pPr>
            <w:r w:rsidRPr="004151D0">
              <w:t>зональный военно-патриотический центр «Витязь»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8A9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Департамента </w:t>
            </w:r>
            <w:proofErr w:type="gramStart"/>
            <w:r w:rsidRPr="004151D0">
              <w:rPr>
                <w:lang w:eastAsia="en-US"/>
              </w:rPr>
              <w:t>образования  и</w:t>
            </w:r>
            <w:proofErr w:type="gramEnd"/>
            <w:r w:rsidRPr="004151D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14:paraId="2C0632A7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>тел. 8 (3463) 46-55-38</w:t>
            </w:r>
          </w:p>
          <w:p w14:paraId="04D2008C" w14:textId="77777777" w:rsidR="005F3F12" w:rsidRPr="004151D0" w:rsidRDefault="005F3F12" w:rsidP="005F3F12">
            <w:pPr>
              <w:rPr>
                <w:lang w:eastAsia="en-US"/>
              </w:rPr>
            </w:pPr>
          </w:p>
          <w:p w14:paraId="076BA01A" w14:textId="77777777" w:rsidR="005F3F12" w:rsidRPr="004151D0" w:rsidRDefault="005F3F12" w:rsidP="005F3F12">
            <w:pPr>
              <w:rPr>
                <w:lang w:eastAsia="en-US"/>
              </w:rPr>
            </w:pPr>
            <w:r w:rsidRPr="004151D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4151D0">
              <w:rPr>
                <w:lang w:eastAsia="en-US"/>
              </w:rPr>
              <w:t>Асултанов</w:t>
            </w:r>
            <w:proofErr w:type="spellEnd"/>
            <w:r w:rsidRPr="004151D0">
              <w:rPr>
                <w:lang w:eastAsia="en-US"/>
              </w:rPr>
              <w:t xml:space="preserve"> Рустам </w:t>
            </w:r>
            <w:proofErr w:type="spellStart"/>
            <w:r w:rsidRPr="004151D0">
              <w:rPr>
                <w:lang w:eastAsia="en-US"/>
              </w:rPr>
              <w:t>Алимсолтанович</w:t>
            </w:r>
            <w:proofErr w:type="spellEnd"/>
            <w:r w:rsidRPr="004151D0">
              <w:rPr>
                <w:lang w:eastAsia="en-US"/>
              </w:rPr>
              <w:t xml:space="preserve">, </w:t>
            </w:r>
          </w:p>
          <w:p w14:paraId="0A5EEF92" w14:textId="46E9C37C" w:rsidR="005F3F12" w:rsidRPr="004151D0" w:rsidRDefault="005F3F12" w:rsidP="005F3F1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4151D0">
              <w:rPr>
                <w:lang w:eastAsia="en-US"/>
              </w:rPr>
              <w:lastRenderedPageBreak/>
              <w:t>тел. 8 (3463) 42-65-60</w:t>
            </w:r>
          </w:p>
        </w:tc>
      </w:tr>
      <w:tr w:rsidR="005F3F12" w:rsidRPr="00227938" w14:paraId="0E5C0013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B2D0CC0" w14:textId="77777777" w:rsidR="005F3F12" w:rsidRPr="005B523C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A4EFA64" w14:textId="6594829B" w:rsidR="005F3F12" w:rsidRPr="004151D0" w:rsidRDefault="005F3F12" w:rsidP="005F3F12">
            <w:pPr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  <w:lang w:eastAsia="en-US"/>
              </w:rPr>
              <w:t>«Духовный путь Руси Великой» духовно-просветительская лекция (12+)</w:t>
            </w:r>
          </w:p>
        </w:tc>
        <w:tc>
          <w:tcPr>
            <w:tcW w:w="1985" w:type="dxa"/>
            <w:shd w:val="clear" w:color="auto" w:fill="auto"/>
          </w:tcPr>
          <w:p w14:paraId="52E8A398" w14:textId="0993172C" w:rsidR="005F3F12" w:rsidRPr="004151D0" w:rsidRDefault="005F3F12" w:rsidP="005F3F12">
            <w:pPr>
              <w:jc w:val="center"/>
            </w:pPr>
            <w:r w:rsidRPr="004151D0">
              <w:t>апрель 2021</w:t>
            </w:r>
          </w:p>
        </w:tc>
        <w:tc>
          <w:tcPr>
            <w:tcW w:w="4535" w:type="dxa"/>
            <w:shd w:val="clear" w:color="auto" w:fill="auto"/>
          </w:tcPr>
          <w:p w14:paraId="7EF0082D" w14:textId="77777777" w:rsidR="005F3F12" w:rsidRPr="004151D0" w:rsidRDefault="005F3F12" w:rsidP="005F3F12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41D8F32F" w14:textId="5976A75F" w:rsidR="005F3F12" w:rsidRPr="004151D0" w:rsidRDefault="005F3F12" w:rsidP="005F3F12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5F97B0C4" w14:textId="77777777" w:rsidR="005F3F12" w:rsidRPr="004151D0" w:rsidRDefault="005F3F12" w:rsidP="005F3F12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596539C0" w14:textId="77777777" w:rsidR="005F3F12" w:rsidRPr="004151D0" w:rsidRDefault="005F3F12" w:rsidP="005F3F12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1B655FD5" w14:textId="77777777" w:rsidR="005F3F12" w:rsidRPr="004151D0" w:rsidRDefault="005F3F12" w:rsidP="005F3F12"/>
          <w:p w14:paraId="1B1A2322" w14:textId="77777777" w:rsidR="005F3F12" w:rsidRPr="004151D0" w:rsidRDefault="005F3F12" w:rsidP="005F3F12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3AF61A4E" w14:textId="54C27E08" w:rsidR="005F3F12" w:rsidRPr="004151D0" w:rsidRDefault="005F3F12" w:rsidP="005F3F12">
            <w:r w:rsidRPr="004151D0">
              <w:t>тел. 8 (3463) 42-21-27</w:t>
            </w:r>
          </w:p>
        </w:tc>
      </w:tr>
      <w:tr w:rsidR="005F3F12" w:rsidRPr="00227938" w14:paraId="338912ED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355EED4" w14:textId="77777777" w:rsidR="005F3F12" w:rsidRPr="00EC4111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B80B58" w14:textId="3C945BA9" w:rsidR="005F3F12" w:rsidRPr="004151D0" w:rsidRDefault="005F3F12" w:rsidP="005F3F12">
            <w:pPr>
              <w:contextualSpacing/>
              <w:rPr>
                <w:rFonts w:eastAsia="Calibri"/>
                <w:lang w:eastAsia="en-US"/>
              </w:rPr>
            </w:pPr>
            <w:r w:rsidRPr="004151D0">
              <w:rPr>
                <w:rFonts w:eastAsia="Calibri"/>
              </w:rPr>
              <w:t xml:space="preserve">«Победный Май» выставка художественных работ </w:t>
            </w:r>
            <w:r w:rsidRPr="004151D0">
              <w:rPr>
                <w:shd w:val="clear" w:color="auto" w:fill="FFFFFF"/>
              </w:rPr>
              <w:t xml:space="preserve">в </w:t>
            </w:r>
            <w:proofErr w:type="spellStart"/>
            <w:r w:rsidRPr="004151D0">
              <w:rPr>
                <w:shd w:val="clear" w:color="auto" w:fill="FFFFFF"/>
              </w:rPr>
              <w:t>Пыть-Яхской</w:t>
            </w:r>
            <w:proofErr w:type="spellEnd"/>
            <w:r w:rsidRPr="004151D0">
              <w:rPr>
                <w:shd w:val="clear" w:color="auto" w:fill="FFFFFF"/>
              </w:rPr>
              <w:t xml:space="preserve"> городской общественной </w:t>
            </w:r>
            <w:proofErr w:type="gramStart"/>
            <w:r w:rsidRPr="004151D0">
              <w:rPr>
                <w:shd w:val="clear" w:color="auto" w:fill="FFFFFF"/>
              </w:rPr>
              <w:t>организации  ветеранов</w:t>
            </w:r>
            <w:proofErr w:type="gramEnd"/>
            <w:r w:rsidRPr="004151D0">
              <w:rPr>
                <w:shd w:val="clear" w:color="auto" w:fill="FFFFFF"/>
              </w:rPr>
              <w:t xml:space="preserve"> (пенсионеров) войны, труда, вооруженных сил и правоохранительных органов (6+)</w:t>
            </w:r>
          </w:p>
        </w:tc>
        <w:tc>
          <w:tcPr>
            <w:tcW w:w="1985" w:type="dxa"/>
            <w:shd w:val="clear" w:color="auto" w:fill="auto"/>
          </w:tcPr>
          <w:p w14:paraId="6997D7A7" w14:textId="4A813054" w:rsidR="005F3F12" w:rsidRPr="004151D0" w:rsidRDefault="005F3F12" w:rsidP="005F3F12">
            <w:pPr>
              <w:jc w:val="center"/>
            </w:pPr>
            <w:r w:rsidRPr="004151D0">
              <w:t>апрель 2021</w:t>
            </w:r>
          </w:p>
        </w:tc>
        <w:tc>
          <w:tcPr>
            <w:tcW w:w="4535" w:type="dxa"/>
            <w:shd w:val="clear" w:color="auto" w:fill="auto"/>
          </w:tcPr>
          <w:p w14:paraId="6E32B71E" w14:textId="77777777" w:rsidR="005F3F12" w:rsidRPr="004151D0" w:rsidRDefault="005F3F12" w:rsidP="005F3F12">
            <w:r w:rsidRPr="004151D0">
              <w:t xml:space="preserve">Ханты-Мансийский автономный округ – Югра, г. Пыть-Ях, </w:t>
            </w:r>
            <w:proofErr w:type="spellStart"/>
            <w:r w:rsidRPr="004151D0">
              <w:t>мкр</w:t>
            </w:r>
            <w:proofErr w:type="spellEnd"/>
            <w:r w:rsidRPr="004151D0">
              <w:t>. 1 «Центральный», дом 12-а</w:t>
            </w:r>
          </w:p>
          <w:p w14:paraId="013913B7" w14:textId="2AA7EA5E" w:rsidR="005F3F12" w:rsidRPr="004151D0" w:rsidRDefault="005F3F12" w:rsidP="005F3F12">
            <w:r w:rsidRPr="004151D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2BB55053" w14:textId="77777777" w:rsidR="005F3F12" w:rsidRPr="004151D0" w:rsidRDefault="005F3F12" w:rsidP="005F3F12">
            <w:pPr>
              <w:pStyle w:val="a3"/>
              <w:spacing w:before="0" w:beforeAutospacing="0" w:after="0" w:afterAutospacing="0"/>
            </w:pPr>
            <w:r w:rsidRPr="004151D0">
              <w:t>Начальник отдела по культуре и искусству Усова Екатерина Анатольевна,</w:t>
            </w:r>
          </w:p>
          <w:p w14:paraId="65D75CC3" w14:textId="77777777" w:rsidR="005F3F12" w:rsidRPr="004151D0" w:rsidRDefault="005F3F12" w:rsidP="005F3F12">
            <w:pPr>
              <w:pStyle w:val="a3"/>
              <w:spacing w:before="0" w:beforeAutospacing="0" w:after="0" w:afterAutospacing="0"/>
            </w:pPr>
            <w:r w:rsidRPr="004151D0">
              <w:t>тел. 8 (3463) 46-55-17</w:t>
            </w:r>
          </w:p>
          <w:p w14:paraId="120E922A" w14:textId="77777777" w:rsidR="005F3F12" w:rsidRPr="004151D0" w:rsidRDefault="005F3F12" w:rsidP="005F3F12"/>
          <w:p w14:paraId="540A0942" w14:textId="77777777" w:rsidR="005F3F12" w:rsidRPr="004151D0" w:rsidRDefault="005F3F12" w:rsidP="005F3F12">
            <w:proofErr w:type="spellStart"/>
            <w:r w:rsidRPr="004151D0">
              <w:t>И.о</w:t>
            </w:r>
            <w:proofErr w:type="spellEnd"/>
            <w:r w:rsidRPr="004151D0">
              <w:t xml:space="preserve">. директора МБОУ ДО «Детская школа искусств» Керимова </w:t>
            </w:r>
            <w:proofErr w:type="spellStart"/>
            <w:r w:rsidRPr="004151D0">
              <w:t>Гюнай</w:t>
            </w:r>
            <w:proofErr w:type="spellEnd"/>
            <w:r w:rsidRPr="004151D0">
              <w:t xml:space="preserve"> Ильяс </w:t>
            </w:r>
            <w:proofErr w:type="spellStart"/>
            <w:r w:rsidRPr="004151D0">
              <w:t>кызы</w:t>
            </w:r>
            <w:proofErr w:type="spellEnd"/>
          </w:p>
          <w:p w14:paraId="05B60922" w14:textId="20120511" w:rsidR="005F3F12" w:rsidRPr="004151D0" w:rsidRDefault="005F3F12" w:rsidP="005F3F12">
            <w:r w:rsidRPr="004151D0">
              <w:t>тел. 8 (3463) 42-21-27</w:t>
            </w:r>
          </w:p>
        </w:tc>
      </w:tr>
      <w:tr w:rsidR="005F3F12" w:rsidRPr="00227938" w14:paraId="72AC7AC4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E358CB7" w14:textId="77777777" w:rsidR="005F3F12" w:rsidRPr="00EC4111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642BB0" w14:textId="408476DB" w:rsidR="005F3F12" w:rsidRPr="004151D0" w:rsidRDefault="005F3F12" w:rsidP="005F3F12">
            <w:pPr>
              <w:rPr>
                <w:lang w:bidi="ru-RU"/>
              </w:rPr>
            </w:pPr>
            <w:r w:rsidRPr="004151D0">
              <w:rPr>
                <w:rFonts w:eastAsia="Calibri"/>
              </w:rPr>
              <w:t xml:space="preserve">«Жизнь в гармонии с </w:t>
            </w:r>
            <w:r>
              <w:rPr>
                <w:rFonts w:eastAsia="Calibri"/>
              </w:rPr>
              <w:t>п</w:t>
            </w:r>
            <w:r w:rsidRPr="004151D0">
              <w:rPr>
                <w:rFonts w:eastAsia="Calibri"/>
              </w:rPr>
              <w:t xml:space="preserve">риродой» </w:t>
            </w:r>
            <w:r>
              <w:rPr>
                <w:rFonts w:eastAsia="Calibri"/>
              </w:rPr>
              <w:t>э</w:t>
            </w:r>
            <w:r w:rsidRPr="004151D0">
              <w:rPr>
                <w:rFonts w:eastAsia="Calibri"/>
              </w:rPr>
              <w:t>кскурсия по эколого-этнографической тропе (6+)</w:t>
            </w:r>
          </w:p>
        </w:tc>
        <w:tc>
          <w:tcPr>
            <w:tcW w:w="1985" w:type="dxa"/>
          </w:tcPr>
          <w:p w14:paraId="21E801F0" w14:textId="58EC7C51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01-30.04.2021</w:t>
            </w:r>
          </w:p>
          <w:p w14:paraId="5C9F0A0F" w14:textId="77777777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понедельник, вторник с 09.00-17.00</w:t>
            </w:r>
          </w:p>
          <w:p w14:paraId="48ECC54C" w14:textId="5C51D24A" w:rsidR="005F3F12" w:rsidRPr="004151D0" w:rsidRDefault="005F3F12" w:rsidP="005F3F12">
            <w:pPr>
              <w:jc w:val="center"/>
              <w:rPr>
                <w:lang w:bidi="ru-RU"/>
              </w:rPr>
            </w:pPr>
            <w:r w:rsidRPr="004151D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49FD4FDA" w14:textId="77777777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Ханты-Мансийский автономный округ- Югра,</w:t>
            </w:r>
          </w:p>
          <w:p w14:paraId="15ED3869" w14:textId="1656E2DA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.,</w:t>
            </w:r>
            <w:proofErr w:type="gramEnd"/>
            <w:r w:rsidRPr="004151D0">
              <w:rPr>
                <w:rFonts w:eastAsia="Calibri"/>
              </w:rPr>
              <w:t xml:space="preserve"> ул. Солнечная, д. 12, корпус 2</w:t>
            </w:r>
          </w:p>
          <w:p w14:paraId="3E59BD97" w14:textId="67703C7D" w:rsidR="005F3F12" w:rsidRPr="004151D0" w:rsidRDefault="005F3F12" w:rsidP="005F3F12">
            <w:r w:rsidRPr="004151D0">
              <w:rPr>
                <w:rFonts w:eastAsia="Calibri"/>
              </w:rPr>
              <w:t>Муниципальное автономное учреждение культуры «Культурный центр: библиотека-музей» Этнографический музей</w:t>
            </w:r>
          </w:p>
        </w:tc>
        <w:tc>
          <w:tcPr>
            <w:tcW w:w="5387" w:type="dxa"/>
          </w:tcPr>
          <w:p w14:paraId="2F422270" w14:textId="04F78107" w:rsidR="005F3F12" w:rsidRPr="004151D0" w:rsidRDefault="005F3F12" w:rsidP="005F3F12">
            <w:r w:rsidRPr="004151D0">
              <w:t>Начальник отдела по культуре и искусству Усова Екатерина Анатольевна,</w:t>
            </w:r>
          </w:p>
          <w:p w14:paraId="172FFC28" w14:textId="77777777" w:rsidR="005F3F12" w:rsidRPr="004151D0" w:rsidRDefault="005F3F12" w:rsidP="005F3F12">
            <w:r w:rsidRPr="004151D0">
              <w:t>тел. 8 (3463) 46-55-17</w:t>
            </w:r>
          </w:p>
          <w:p w14:paraId="26E9395D" w14:textId="77777777" w:rsidR="005F3F12" w:rsidRPr="004151D0" w:rsidRDefault="005F3F12" w:rsidP="005F3F12"/>
          <w:p w14:paraId="5C4A6C6A" w14:textId="261DAD21" w:rsidR="005F3F12" w:rsidRPr="004151D0" w:rsidRDefault="005F3F12" w:rsidP="005F3F12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13CB208D" w14:textId="2E2E1139" w:rsidR="005F3F12" w:rsidRPr="004151D0" w:rsidRDefault="005F3F12" w:rsidP="005F3F12">
            <w:r w:rsidRPr="004151D0">
              <w:t>тел. 8 (3463) 45-58-53</w:t>
            </w:r>
          </w:p>
        </w:tc>
      </w:tr>
      <w:tr w:rsidR="005F3F12" w:rsidRPr="00227938" w14:paraId="13EC408D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19EAA028" w14:textId="77777777" w:rsidR="005F3F12" w:rsidRPr="00EC4111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0EEE7B" w14:textId="3CAA3CF4" w:rsidR="005F3F12" w:rsidRPr="004151D0" w:rsidRDefault="005F3F12" w:rsidP="005F3F12">
            <w:pPr>
              <w:rPr>
                <w:lang w:bidi="ru-RU"/>
              </w:rPr>
            </w:pPr>
            <w:r w:rsidRPr="004151D0">
              <w:rPr>
                <w:rFonts w:eastAsia="Calibri"/>
              </w:rPr>
              <w:t xml:space="preserve">«От истоков к современности» </w:t>
            </w:r>
            <w:r>
              <w:rPr>
                <w:rFonts w:eastAsia="Calibri"/>
              </w:rPr>
              <w:t>в</w:t>
            </w:r>
            <w:r w:rsidRPr="004151D0">
              <w:rPr>
                <w:rFonts w:eastAsia="Calibri"/>
              </w:rPr>
              <w:t>ыставка (6+)</w:t>
            </w:r>
          </w:p>
        </w:tc>
        <w:tc>
          <w:tcPr>
            <w:tcW w:w="1985" w:type="dxa"/>
          </w:tcPr>
          <w:p w14:paraId="3D9991F9" w14:textId="7CDF754A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01-30.04.2021</w:t>
            </w:r>
          </w:p>
          <w:p w14:paraId="4781CDA1" w14:textId="77777777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Понедельник -  вторник</w:t>
            </w:r>
          </w:p>
          <w:p w14:paraId="59BA80F7" w14:textId="23A3904B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с 09.00-17.00</w:t>
            </w:r>
          </w:p>
          <w:p w14:paraId="2CDFB742" w14:textId="62F257A6" w:rsidR="005F3F12" w:rsidRPr="004151D0" w:rsidRDefault="005F3F12" w:rsidP="005F3F12">
            <w:pPr>
              <w:jc w:val="center"/>
              <w:rPr>
                <w:lang w:bidi="ru-RU"/>
              </w:rPr>
            </w:pPr>
            <w:r w:rsidRPr="004151D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61965EE" w14:textId="54E36330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Ханты-Мансийский автономный округ- Югра,</w:t>
            </w:r>
          </w:p>
          <w:p w14:paraId="17682126" w14:textId="77777777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4 </w:t>
            </w:r>
            <w:proofErr w:type="spell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 «Молодежный», д.10</w:t>
            </w:r>
          </w:p>
          <w:p w14:paraId="10CC5F70" w14:textId="2A750C93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1D8618E6" w14:textId="32610F64" w:rsidR="005F3F12" w:rsidRPr="004151D0" w:rsidRDefault="005F3F12" w:rsidP="005F3F12">
            <w:r w:rsidRPr="004151D0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5387" w:type="dxa"/>
          </w:tcPr>
          <w:p w14:paraId="6E7DFFA1" w14:textId="509838D5" w:rsidR="005F3F12" w:rsidRPr="004151D0" w:rsidRDefault="005F3F12" w:rsidP="005F3F12">
            <w:r w:rsidRPr="004151D0">
              <w:t>Начальник отдела по культуре и искусству Усова Екатерина Анатольевна,</w:t>
            </w:r>
          </w:p>
          <w:p w14:paraId="72C4B2E7" w14:textId="77777777" w:rsidR="005F3F12" w:rsidRPr="004151D0" w:rsidRDefault="005F3F12" w:rsidP="005F3F12">
            <w:r w:rsidRPr="004151D0">
              <w:t>тел. 8 (3463) 46-55-17</w:t>
            </w:r>
          </w:p>
          <w:p w14:paraId="7F104C03" w14:textId="77777777" w:rsidR="005F3F12" w:rsidRPr="004151D0" w:rsidRDefault="005F3F12" w:rsidP="005F3F12"/>
          <w:p w14:paraId="2F411849" w14:textId="7AC9247C" w:rsidR="005F3F12" w:rsidRPr="004151D0" w:rsidRDefault="005F3F12" w:rsidP="005F3F12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3C75F2B1" w14:textId="6F4D7279" w:rsidR="005F3F12" w:rsidRPr="004151D0" w:rsidRDefault="005F3F12" w:rsidP="005F3F12">
            <w:r w:rsidRPr="004151D0">
              <w:t>тел. 8 (3463) 45-58-53</w:t>
            </w:r>
          </w:p>
        </w:tc>
      </w:tr>
      <w:tr w:rsidR="005F3F12" w:rsidRPr="00227938" w14:paraId="10C1459F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340A3431" w14:textId="77777777" w:rsidR="005F3F12" w:rsidRPr="00EC4111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680FDE4" w14:textId="5BEA5E7D" w:rsidR="005F3F12" w:rsidRPr="004151D0" w:rsidRDefault="005F3F12" w:rsidP="005F3F12">
            <w:pPr>
              <w:rPr>
                <w:lang w:bidi="ru-RU"/>
              </w:rPr>
            </w:pPr>
            <w:r w:rsidRPr="004151D0">
              <w:rPr>
                <w:rFonts w:eastAsia="Calibri"/>
              </w:rPr>
              <w:t>«</w:t>
            </w:r>
            <w:proofErr w:type="spellStart"/>
            <w:r w:rsidRPr="004151D0">
              <w:rPr>
                <w:rFonts w:eastAsia="Calibri"/>
              </w:rPr>
              <w:t>Техновинтаж</w:t>
            </w:r>
            <w:proofErr w:type="spellEnd"/>
            <w:r w:rsidRPr="004151D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в</w:t>
            </w:r>
            <w:r w:rsidRPr="004151D0">
              <w:rPr>
                <w:rFonts w:eastAsia="Calibri"/>
              </w:rPr>
              <w:t>ыставка (6+)</w:t>
            </w:r>
          </w:p>
        </w:tc>
        <w:tc>
          <w:tcPr>
            <w:tcW w:w="1985" w:type="dxa"/>
          </w:tcPr>
          <w:p w14:paraId="09F69B69" w14:textId="65C4F54F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01-30.04.2021</w:t>
            </w:r>
          </w:p>
          <w:p w14:paraId="54B4CA3C" w14:textId="77777777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Понедельник -  вторник</w:t>
            </w:r>
          </w:p>
          <w:p w14:paraId="36BF3764" w14:textId="5003D13B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lastRenderedPageBreak/>
              <w:t>с 09.00-17.00</w:t>
            </w:r>
          </w:p>
          <w:p w14:paraId="1D98CF40" w14:textId="60BCB7C4" w:rsidR="005F3F12" w:rsidRPr="004151D0" w:rsidRDefault="005F3F12" w:rsidP="005F3F12">
            <w:pPr>
              <w:jc w:val="center"/>
              <w:rPr>
                <w:lang w:bidi="ru-RU"/>
              </w:rPr>
            </w:pPr>
            <w:r w:rsidRPr="004151D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F584DB4" w14:textId="3E0615C1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4 </w:t>
            </w:r>
            <w:proofErr w:type="spell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 «Молодежный», д.10</w:t>
            </w:r>
          </w:p>
          <w:p w14:paraId="2B201A5F" w14:textId="3D7EB61A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lastRenderedPageBreak/>
              <w:t>Муниципальное автономное учреждение культуры «Культурный центр: библиотека-музей»</w:t>
            </w:r>
          </w:p>
          <w:p w14:paraId="0A537F4E" w14:textId="411CCBFA" w:rsidR="005F3F12" w:rsidRPr="004151D0" w:rsidRDefault="005F3F12" w:rsidP="005F3F12">
            <w:r w:rsidRPr="004151D0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5387" w:type="dxa"/>
          </w:tcPr>
          <w:p w14:paraId="60602333" w14:textId="08CA0912" w:rsidR="005F3F12" w:rsidRPr="004151D0" w:rsidRDefault="005F3F12" w:rsidP="005F3F12">
            <w:r w:rsidRPr="004151D0">
              <w:lastRenderedPageBreak/>
              <w:t>Начальник отдела по культуре и искусству Усова Екатерина Анатольевна,</w:t>
            </w:r>
          </w:p>
          <w:p w14:paraId="633355E2" w14:textId="77777777" w:rsidR="005F3F12" w:rsidRPr="004151D0" w:rsidRDefault="005F3F12" w:rsidP="005F3F12">
            <w:r w:rsidRPr="004151D0">
              <w:t>тел. 8 (3463) 46-55-17</w:t>
            </w:r>
          </w:p>
          <w:p w14:paraId="4372B0B1" w14:textId="77777777" w:rsidR="005F3F12" w:rsidRPr="004151D0" w:rsidRDefault="005F3F12" w:rsidP="005F3F12"/>
          <w:p w14:paraId="21F15E3A" w14:textId="49CAA372" w:rsidR="005F3F12" w:rsidRPr="004151D0" w:rsidRDefault="005F3F12" w:rsidP="005F3F12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40477787" w14:textId="43B8AE70" w:rsidR="005F3F12" w:rsidRPr="004151D0" w:rsidRDefault="005F3F12" w:rsidP="005F3F12">
            <w:r w:rsidRPr="004151D0">
              <w:t>тел. 8 (3463) 45-58-53</w:t>
            </w:r>
          </w:p>
        </w:tc>
      </w:tr>
      <w:tr w:rsidR="005F3F12" w:rsidRPr="00227938" w14:paraId="3911126A" w14:textId="77777777" w:rsidTr="00EC4111">
        <w:trPr>
          <w:trHeight w:val="274"/>
        </w:trPr>
        <w:tc>
          <w:tcPr>
            <w:tcW w:w="567" w:type="dxa"/>
            <w:shd w:val="clear" w:color="auto" w:fill="auto"/>
          </w:tcPr>
          <w:p w14:paraId="4E6E2C57" w14:textId="77777777" w:rsidR="005F3F12" w:rsidRPr="00EC4111" w:rsidRDefault="005F3F12" w:rsidP="005F3F1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0B79E01" w14:textId="2F21EDB1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«Традиционные населенные пункты региона»</w:t>
            </w:r>
            <w:r>
              <w:rPr>
                <w:rFonts w:eastAsia="Calibri"/>
              </w:rPr>
              <w:t xml:space="preserve"> э</w:t>
            </w:r>
            <w:r w:rsidRPr="004151D0">
              <w:rPr>
                <w:rFonts w:eastAsia="Calibri"/>
              </w:rPr>
              <w:t xml:space="preserve">кспозиция под открытым небом </w:t>
            </w:r>
          </w:p>
          <w:p w14:paraId="73A7DA7F" w14:textId="3F354B14" w:rsidR="005F3F12" w:rsidRPr="004151D0" w:rsidRDefault="005F3F12" w:rsidP="005F3F12">
            <w:pPr>
              <w:rPr>
                <w:lang w:bidi="ru-RU"/>
              </w:rPr>
            </w:pPr>
            <w:r w:rsidRPr="004151D0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7A8E1960" w14:textId="49A0EF38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01-30.04.2021</w:t>
            </w:r>
          </w:p>
          <w:p w14:paraId="38707348" w14:textId="77777777" w:rsidR="005F3F12" w:rsidRPr="004151D0" w:rsidRDefault="005F3F12" w:rsidP="005F3F12">
            <w:pPr>
              <w:jc w:val="center"/>
              <w:rPr>
                <w:rFonts w:eastAsia="Calibri"/>
              </w:rPr>
            </w:pPr>
            <w:r w:rsidRPr="004151D0">
              <w:rPr>
                <w:rFonts w:eastAsia="Calibri"/>
              </w:rPr>
              <w:t>понедельник, вторник с 09.00-17.00</w:t>
            </w:r>
          </w:p>
          <w:p w14:paraId="097632A0" w14:textId="4D03714A" w:rsidR="005F3F12" w:rsidRPr="004151D0" w:rsidRDefault="005F3F12" w:rsidP="005F3F12">
            <w:pPr>
              <w:jc w:val="center"/>
              <w:rPr>
                <w:lang w:bidi="ru-RU"/>
              </w:rPr>
            </w:pPr>
            <w:r w:rsidRPr="004151D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51DD90E7" w14:textId="7DED372F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4151D0">
              <w:rPr>
                <w:rFonts w:eastAsia="Calibri"/>
              </w:rPr>
              <w:t>Пыть</w:t>
            </w:r>
            <w:proofErr w:type="spellEnd"/>
            <w:r w:rsidRPr="004151D0">
              <w:rPr>
                <w:rFonts w:eastAsia="Calibri"/>
              </w:rPr>
              <w:t xml:space="preserve"> – </w:t>
            </w:r>
            <w:proofErr w:type="spellStart"/>
            <w:r w:rsidRPr="004151D0">
              <w:rPr>
                <w:rFonts w:eastAsia="Calibri"/>
              </w:rPr>
              <w:t>Ях</w:t>
            </w:r>
            <w:proofErr w:type="spellEnd"/>
            <w:r w:rsidRPr="004151D0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4151D0">
              <w:rPr>
                <w:rFonts w:eastAsia="Calibri"/>
              </w:rPr>
              <w:t>мкр</w:t>
            </w:r>
            <w:proofErr w:type="spellEnd"/>
            <w:r w:rsidRPr="004151D0">
              <w:rPr>
                <w:rFonts w:eastAsia="Calibri"/>
              </w:rPr>
              <w:t>.,</w:t>
            </w:r>
            <w:proofErr w:type="gramEnd"/>
            <w:r w:rsidRPr="004151D0">
              <w:rPr>
                <w:rFonts w:eastAsia="Calibri"/>
              </w:rPr>
              <w:t xml:space="preserve"> ул. Солнечная, д. 12, корпус 2</w:t>
            </w:r>
          </w:p>
          <w:p w14:paraId="035B1EBE" w14:textId="106B0010" w:rsidR="005F3F12" w:rsidRPr="004151D0" w:rsidRDefault="005F3F12" w:rsidP="005F3F12">
            <w:pPr>
              <w:rPr>
                <w:rFonts w:eastAsia="Calibri"/>
              </w:rPr>
            </w:pPr>
            <w:r w:rsidRPr="004151D0">
              <w:rPr>
                <w:rFonts w:eastAsia="Calibri"/>
              </w:rPr>
              <w:t>Муниципальное автономное учреждение культуры «Культурный центр: библиотека-музей»</w:t>
            </w:r>
          </w:p>
          <w:p w14:paraId="1680DA9A" w14:textId="73EE0E32" w:rsidR="005F3F12" w:rsidRPr="004151D0" w:rsidRDefault="005F3F12" w:rsidP="005F3F12">
            <w:r w:rsidRPr="004151D0">
              <w:rPr>
                <w:rFonts w:eastAsia="Calibri"/>
              </w:rPr>
              <w:t>Этнографический музей</w:t>
            </w:r>
          </w:p>
        </w:tc>
        <w:tc>
          <w:tcPr>
            <w:tcW w:w="5387" w:type="dxa"/>
          </w:tcPr>
          <w:p w14:paraId="30C4B692" w14:textId="0EA390B3" w:rsidR="005F3F12" w:rsidRPr="004151D0" w:rsidRDefault="005F3F12" w:rsidP="005F3F12">
            <w:r w:rsidRPr="004151D0">
              <w:t>Начальник отдела по культуре и искусству Усова Екатерина Анатольевна,</w:t>
            </w:r>
          </w:p>
          <w:p w14:paraId="5451ECE0" w14:textId="5290315C" w:rsidR="005F3F12" w:rsidRPr="004151D0" w:rsidRDefault="005F3F12" w:rsidP="005F3F12">
            <w:r w:rsidRPr="004151D0">
              <w:t>тел. 8 (3463) 46-55-17</w:t>
            </w:r>
          </w:p>
          <w:p w14:paraId="102758A5" w14:textId="77777777" w:rsidR="005F3F12" w:rsidRPr="004151D0" w:rsidRDefault="005F3F12" w:rsidP="005F3F12"/>
          <w:p w14:paraId="6F061194" w14:textId="33F2D24F" w:rsidR="005F3F12" w:rsidRPr="004151D0" w:rsidRDefault="005F3F12" w:rsidP="005F3F12">
            <w:r w:rsidRPr="004151D0">
              <w:t xml:space="preserve">Директор МАУК «Культурный центр: библиотека-музей» </w:t>
            </w:r>
            <w:proofErr w:type="spellStart"/>
            <w:r w:rsidRPr="004151D0">
              <w:t>Белохвостикова</w:t>
            </w:r>
            <w:proofErr w:type="spellEnd"/>
            <w:r w:rsidRPr="004151D0">
              <w:t xml:space="preserve"> Татьяна Александровна,</w:t>
            </w:r>
          </w:p>
          <w:p w14:paraId="684EFB71" w14:textId="050BCD04" w:rsidR="005F3F12" w:rsidRPr="004151D0" w:rsidRDefault="005F3F12" w:rsidP="005F3F12">
            <w:r w:rsidRPr="004151D0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92F69"/>
    <w:rsid w:val="002A009C"/>
    <w:rsid w:val="002C4984"/>
    <w:rsid w:val="002C6581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2F3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320DF"/>
    <w:rsid w:val="009331B6"/>
    <w:rsid w:val="00937902"/>
    <w:rsid w:val="00937B54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75EF"/>
    <w:rsid w:val="00CB3FEE"/>
    <w:rsid w:val="00CC400C"/>
    <w:rsid w:val="00CD282E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113A3"/>
    <w:rsid w:val="00F1714D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DF21-5428-4457-B3E5-7FD3CDE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21</cp:revision>
  <cp:lastPrinted>2021-03-16T05:26:00Z</cp:lastPrinted>
  <dcterms:created xsi:type="dcterms:W3CDTF">2021-02-09T04:57:00Z</dcterms:created>
  <dcterms:modified xsi:type="dcterms:W3CDTF">2021-04-09T07:54:00Z</dcterms:modified>
</cp:coreProperties>
</file>