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F7D" w14:textId="77777777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 xml:space="preserve">План </w:t>
      </w:r>
    </w:p>
    <w:p w14:paraId="2673313D" w14:textId="539654D2" w:rsidR="00D92017" w:rsidRPr="00227938" w:rsidRDefault="00D92017" w:rsidP="000D6561">
      <w:pPr>
        <w:jc w:val="center"/>
        <w:rPr>
          <w:b/>
        </w:rPr>
      </w:pPr>
      <w:r w:rsidRPr="00227938">
        <w:rPr>
          <w:b/>
        </w:rPr>
        <w:t>значимых мероприятий</w:t>
      </w:r>
      <w:r w:rsidR="00351242" w:rsidRPr="00227938">
        <w:rPr>
          <w:b/>
        </w:rPr>
        <w:t xml:space="preserve"> на </w:t>
      </w:r>
      <w:r w:rsidR="00F811C9">
        <w:rPr>
          <w:b/>
        </w:rPr>
        <w:t>май</w:t>
      </w:r>
      <w:r w:rsidR="00351242" w:rsidRPr="00227938">
        <w:rPr>
          <w:b/>
        </w:rPr>
        <w:t xml:space="preserve"> </w:t>
      </w:r>
      <w:r w:rsidR="00BA5CA5" w:rsidRPr="00227938">
        <w:rPr>
          <w:b/>
        </w:rPr>
        <w:t>202</w:t>
      </w:r>
      <w:r w:rsidR="004161A7" w:rsidRPr="00227938">
        <w:rPr>
          <w:b/>
        </w:rPr>
        <w:t>1</w:t>
      </w:r>
      <w:r w:rsidRPr="00227938">
        <w:rPr>
          <w:b/>
        </w:rPr>
        <w:t xml:space="preserve"> года </w:t>
      </w:r>
    </w:p>
    <w:p w14:paraId="2C34AA55" w14:textId="77777777" w:rsidR="00D92017" w:rsidRPr="00227938" w:rsidRDefault="00D92017" w:rsidP="000D6561">
      <w:pPr>
        <w:jc w:val="center"/>
        <w:rPr>
          <w:b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985"/>
        <w:gridCol w:w="4535"/>
        <w:gridCol w:w="5387"/>
      </w:tblGrid>
      <w:tr w:rsidR="007C0630" w:rsidRPr="007C0630" w14:paraId="23B5527B" w14:textId="77777777" w:rsidTr="00CF1338">
        <w:trPr>
          <w:trHeight w:val="583"/>
        </w:trPr>
        <w:tc>
          <w:tcPr>
            <w:tcW w:w="567" w:type="dxa"/>
          </w:tcPr>
          <w:p w14:paraId="7B77490E" w14:textId="77777777" w:rsidR="00D92017" w:rsidRPr="007C0630" w:rsidRDefault="00D92017" w:rsidP="000D6561">
            <w:r w:rsidRPr="007C0630">
              <w:t>№ п/п</w:t>
            </w:r>
          </w:p>
        </w:tc>
        <w:tc>
          <w:tcPr>
            <w:tcW w:w="3544" w:type="dxa"/>
            <w:vAlign w:val="center"/>
          </w:tcPr>
          <w:p w14:paraId="2A3A978C" w14:textId="77777777" w:rsidR="00D92017" w:rsidRPr="007C0630" w:rsidRDefault="00D92017" w:rsidP="00227938">
            <w:pPr>
              <w:jc w:val="center"/>
            </w:pPr>
            <w:r w:rsidRPr="007C0630"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14:paraId="24D49A45" w14:textId="77777777" w:rsidR="00D92017" w:rsidRPr="007C0630" w:rsidRDefault="00D92017" w:rsidP="00227938">
            <w:pPr>
              <w:jc w:val="center"/>
            </w:pPr>
            <w:r w:rsidRPr="007C0630">
              <w:t>Дата и время проведения</w:t>
            </w:r>
          </w:p>
        </w:tc>
        <w:tc>
          <w:tcPr>
            <w:tcW w:w="4535" w:type="dxa"/>
            <w:vAlign w:val="center"/>
          </w:tcPr>
          <w:p w14:paraId="296C5AB0" w14:textId="49193A86" w:rsidR="00411281" w:rsidRPr="007C0630" w:rsidRDefault="00227938" w:rsidP="00227938">
            <w:pPr>
              <w:jc w:val="center"/>
            </w:pPr>
            <w:r w:rsidRPr="007C0630">
              <w:t>Место проведения</w:t>
            </w:r>
          </w:p>
        </w:tc>
        <w:tc>
          <w:tcPr>
            <w:tcW w:w="5387" w:type="dxa"/>
            <w:vAlign w:val="center"/>
          </w:tcPr>
          <w:p w14:paraId="74D8294D" w14:textId="67E6FAF9" w:rsidR="00D92017" w:rsidRPr="007C0630" w:rsidRDefault="00227938" w:rsidP="00227938">
            <w:pPr>
              <w:jc w:val="center"/>
            </w:pPr>
            <w:r w:rsidRPr="007C0630">
              <w:t>Ответственный организатор</w:t>
            </w:r>
          </w:p>
        </w:tc>
      </w:tr>
      <w:tr w:rsidR="007C0630" w:rsidRPr="007C0630" w14:paraId="2A97A415" w14:textId="77777777" w:rsidTr="00593FB6">
        <w:trPr>
          <w:trHeight w:val="546"/>
        </w:trPr>
        <w:tc>
          <w:tcPr>
            <w:tcW w:w="16018" w:type="dxa"/>
            <w:gridSpan w:val="5"/>
            <w:vAlign w:val="center"/>
          </w:tcPr>
          <w:p w14:paraId="7E29F48C" w14:textId="77777777" w:rsidR="00AF4B6B" w:rsidRPr="007C0630" w:rsidRDefault="00AF4B6B" w:rsidP="00593FB6">
            <w:pPr>
              <w:jc w:val="center"/>
            </w:pPr>
            <w:r w:rsidRPr="007C0630">
              <w:rPr>
                <w:b/>
              </w:rPr>
              <w:t>Мероприятия с участием главы города</w:t>
            </w:r>
          </w:p>
        </w:tc>
      </w:tr>
      <w:tr w:rsidR="007C0630" w:rsidRPr="007C0630" w14:paraId="306960F9" w14:textId="77777777" w:rsidTr="00593FB6">
        <w:trPr>
          <w:trHeight w:val="70"/>
        </w:trPr>
        <w:tc>
          <w:tcPr>
            <w:tcW w:w="567" w:type="dxa"/>
          </w:tcPr>
          <w:p w14:paraId="167E91F9" w14:textId="2FBF4674" w:rsidR="007F593F" w:rsidRPr="007C0630" w:rsidRDefault="007F593F" w:rsidP="007F593F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10B2B6DB" w14:textId="3FEF6B0A" w:rsidR="007F593F" w:rsidRPr="007C0630" w:rsidRDefault="007F593F" w:rsidP="007F59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630">
              <w:t xml:space="preserve">«Первомай шагает по стране!»  городской праздник, </w:t>
            </w:r>
            <w:proofErr w:type="gramStart"/>
            <w:r w:rsidRPr="007C0630">
              <w:t>посвящённый  дню</w:t>
            </w:r>
            <w:proofErr w:type="gramEnd"/>
            <w:r w:rsidRPr="007C0630">
              <w:t xml:space="preserve"> Весны и Труда (0+)</w:t>
            </w:r>
          </w:p>
        </w:tc>
        <w:tc>
          <w:tcPr>
            <w:tcW w:w="1985" w:type="dxa"/>
          </w:tcPr>
          <w:p w14:paraId="0DE6BE6D" w14:textId="4EA6D97D" w:rsidR="007F593F" w:rsidRPr="007C0630" w:rsidRDefault="007F593F" w:rsidP="007F593F">
            <w:pPr>
              <w:jc w:val="center"/>
            </w:pPr>
            <w:r w:rsidRPr="007C0630">
              <w:t>01.05.2021</w:t>
            </w:r>
          </w:p>
          <w:p w14:paraId="331DA848" w14:textId="68241BE2" w:rsidR="007F593F" w:rsidRPr="007C0630" w:rsidRDefault="007F593F" w:rsidP="007F593F">
            <w:pPr>
              <w:jc w:val="center"/>
            </w:pPr>
            <w:r w:rsidRPr="007C0630">
              <w:t>13.00</w:t>
            </w:r>
          </w:p>
        </w:tc>
        <w:tc>
          <w:tcPr>
            <w:tcW w:w="4535" w:type="dxa"/>
          </w:tcPr>
          <w:p w14:paraId="4C4EA776" w14:textId="77777777" w:rsidR="007F593F" w:rsidRPr="007C0630" w:rsidRDefault="007F593F" w:rsidP="007F593F">
            <w:r w:rsidRPr="007C0630">
              <w:t xml:space="preserve">Ханты-Мансийский автономный </w:t>
            </w:r>
          </w:p>
          <w:p w14:paraId="007B2519" w14:textId="77777777" w:rsidR="007F593F" w:rsidRPr="007C0630" w:rsidRDefault="007F593F" w:rsidP="007F593F">
            <w:r w:rsidRPr="007C0630">
              <w:t xml:space="preserve">округ – </w:t>
            </w:r>
            <w:proofErr w:type="gramStart"/>
            <w:r w:rsidRPr="007C0630">
              <w:t>Югра,  г.</w:t>
            </w:r>
            <w:proofErr w:type="gramEnd"/>
            <w:r w:rsidRPr="007C0630">
              <w:t xml:space="preserve"> </w:t>
            </w:r>
            <w:proofErr w:type="spellStart"/>
            <w:r w:rsidRPr="007C0630">
              <w:t>Пыть</w:t>
            </w:r>
            <w:proofErr w:type="spellEnd"/>
            <w:r w:rsidRPr="007C0630">
              <w:t xml:space="preserve"> – </w:t>
            </w:r>
            <w:proofErr w:type="spellStart"/>
            <w:r w:rsidRPr="007C0630">
              <w:t>Ях</w:t>
            </w:r>
            <w:proofErr w:type="spellEnd"/>
            <w:r w:rsidRPr="007C0630">
              <w:t>,</w:t>
            </w:r>
          </w:p>
          <w:p w14:paraId="13CD98E4" w14:textId="7996E606" w:rsidR="00271A6C" w:rsidRPr="007C0630" w:rsidRDefault="007F593F" w:rsidP="00CA6AC8">
            <w:r w:rsidRPr="007C0630">
              <w:t xml:space="preserve"> 2 «А» </w:t>
            </w:r>
            <w:proofErr w:type="spellStart"/>
            <w:r w:rsidRPr="007C0630">
              <w:t>мкр</w:t>
            </w:r>
            <w:proofErr w:type="spellEnd"/>
            <w:r w:rsidRPr="007C0630">
              <w:t xml:space="preserve">. ул. Советская д. 1 Муниципальное автономное учреждение </w:t>
            </w:r>
            <w:proofErr w:type="gramStart"/>
            <w:r w:rsidRPr="007C0630">
              <w:t>культуры  «</w:t>
            </w:r>
            <w:proofErr w:type="gramEnd"/>
            <w:r w:rsidRPr="007C0630">
              <w:t>Культурно – досуговый центр»</w:t>
            </w:r>
            <w:r w:rsidR="00CA6AC8">
              <w:t xml:space="preserve">, </w:t>
            </w:r>
            <w:bookmarkStart w:id="0" w:name="_GoBack"/>
            <w:bookmarkEnd w:id="0"/>
            <w:r w:rsidR="00271A6C" w:rsidRPr="007C0630">
              <w:t>Городской дом культуры «Россия»</w:t>
            </w:r>
          </w:p>
        </w:tc>
        <w:tc>
          <w:tcPr>
            <w:tcW w:w="5387" w:type="dxa"/>
          </w:tcPr>
          <w:p w14:paraId="49251E4F" w14:textId="74B98257" w:rsidR="007F593F" w:rsidRPr="007C0630" w:rsidRDefault="007F593F" w:rsidP="007F593F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 тел. 8 (3463) 46-55-17</w:t>
            </w:r>
          </w:p>
          <w:p w14:paraId="2176DC34" w14:textId="77777777" w:rsidR="007F593F" w:rsidRPr="007C0630" w:rsidRDefault="007F593F" w:rsidP="007F593F">
            <w:pPr>
              <w:pStyle w:val="a3"/>
              <w:spacing w:before="0" w:beforeAutospacing="0" w:after="0" w:afterAutospacing="0"/>
            </w:pPr>
          </w:p>
          <w:p w14:paraId="789BF3D7" w14:textId="37DC48E9" w:rsidR="007F593F" w:rsidRPr="007C0630" w:rsidRDefault="007F593F" w:rsidP="007F593F">
            <w:pPr>
              <w:pStyle w:val="a3"/>
              <w:spacing w:before="0" w:beforeAutospacing="0" w:after="0" w:afterAutospacing="0"/>
            </w:pPr>
            <w:r w:rsidRPr="007C0630">
              <w:t xml:space="preserve">Директор </w:t>
            </w:r>
            <w:proofErr w:type="gramStart"/>
            <w:r w:rsidR="007C0630">
              <w:t>МАУК</w:t>
            </w:r>
            <w:r w:rsidRPr="007C0630">
              <w:t xml:space="preserve">  «</w:t>
            </w:r>
            <w:proofErr w:type="gramEnd"/>
            <w:r w:rsidRPr="007C0630">
              <w:t xml:space="preserve">Культурно – досуговый центр» </w:t>
            </w:r>
            <w:proofErr w:type="spellStart"/>
            <w:r w:rsidRPr="007C0630">
              <w:t>Чукалова</w:t>
            </w:r>
            <w:proofErr w:type="spellEnd"/>
            <w:r w:rsidRPr="007C0630">
              <w:t xml:space="preserve"> Галина Борисовна,</w:t>
            </w:r>
          </w:p>
          <w:p w14:paraId="516F2849" w14:textId="5F8CF145" w:rsidR="007F593F" w:rsidRPr="007C0630" w:rsidRDefault="007F593F" w:rsidP="007F593F">
            <w:pPr>
              <w:pStyle w:val="a3"/>
              <w:spacing w:before="0" w:beforeAutospacing="0" w:after="0" w:afterAutospacing="0"/>
            </w:pPr>
            <w:r w:rsidRPr="007C0630">
              <w:t>тел. 8 (3463) 46-68-71</w:t>
            </w:r>
          </w:p>
        </w:tc>
      </w:tr>
      <w:tr w:rsidR="007C0630" w:rsidRPr="007C0630" w14:paraId="26A6D250" w14:textId="77777777" w:rsidTr="00593FB6">
        <w:trPr>
          <w:trHeight w:val="70"/>
        </w:trPr>
        <w:tc>
          <w:tcPr>
            <w:tcW w:w="567" w:type="dxa"/>
          </w:tcPr>
          <w:p w14:paraId="3033E8EC" w14:textId="58A733B0" w:rsidR="007F593F" w:rsidRPr="007C0630" w:rsidRDefault="007F593F" w:rsidP="007F593F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527B66EC" w14:textId="385AD53F" w:rsidR="007F593F" w:rsidRPr="007C0630" w:rsidRDefault="007F593F" w:rsidP="007F59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0630">
              <w:rPr>
                <w:rFonts w:eastAsia="Calibri"/>
              </w:rPr>
              <w:t>Организация деятельности по вручению поздравительных открыток ветеранам Великой Отечественной войны 1941-1945 годов (0+)</w:t>
            </w:r>
          </w:p>
        </w:tc>
        <w:tc>
          <w:tcPr>
            <w:tcW w:w="1985" w:type="dxa"/>
          </w:tcPr>
          <w:p w14:paraId="6328469F" w14:textId="0FB3B475" w:rsidR="007F593F" w:rsidRPr="007C0630" w:rsidRDefault="007F593F" w:rsidP="007F593F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03.05.2021- 07.05.2021</w:t>
            </w:r>
          </w:p>
        </w:tc>
        <w:tc>
          <w:tcPr>
            <w:tcW w:w="4535" w:type="dxa"/>
          </w:tcPr>
          <w:p w14:paraId="1B2A2844" w14:textId="7C1EB123" w:rsidR="007F593F" w:rsidRPr="007C0630" w:rsidRDefault="007F593F" w:rsidP="007F593F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>По месту жительства ветеранов ВОВ</w:t>
            </w:r>
          </w:p>
        </w:tc>
        <w:tc>
          <w:tcPr>
            <w:tcW w:w="5387" w:type="dxa"/>
          </w:tcPr>
          <w:p w14:paraId="407E743D" w14:textId="77777777" w:rsidR="007F593F" w:rsidRPr="007C0630" w:rsidRDefault="007F593F" w:rsidP="007F593F">
            <w:r w:rsidRPr="007C0630"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t>Пыть-Яху</w:t>
            </w:r>
            <w:proofErr w:type="spellEnd"/>
            <w:r w:rsidRPr="007C0630">
              <w:t xml:space="preserve"> </w:t>
            </w:r>
            <w:proofErr w:type="spellStart"/>
            <w:r w:rsidRPr="007C0630">
              <w:t>Лососинова</w:t>
            </w:r>
            <w:proofErr w:type="spellEnd"/>
            <w:r w:rsidRPr="007C0630">
              <w:t xml:space="preserve"> Марина Геннадьевна,</w:t>
            </w:r>
          </w:p>
          <w:p w14:paraId="4E3E30FC" w14:textId="77777777" w:rsidR="007F593F" w:rsidRPr="007C0630" w:rsidRDefault="007F593F" w:rsidP="007F593F">
            <w:r w:rsidRPr="007C0630">
              <w:t>тел. 8 (3463) 42-20-01</w:t>
            </w:r>
          </w:p>
          <w:p w14:paraId="42EA11CF" w14:textId="77777777" w:rsidR="007F593F" w:rsidRPr="007C0630" w:rsidRDefault="007F593F" w:rsidP="007F593F"/>
          <w:p w14:paraId="28B9F902" w14:textId="49323142" w:rsidR="007F593F" w:rsidRPr="007C0630" w:rsidRDefault="007F593F" w:rsidP="007F593F">
            <w:r w:rsidRPr="007C0630">
              <w:t xml:space="preserve">Директор БУ </w:t>
            </w:r>
            <w:r w:rsidR="007C0630">
              <w:t>ХМАО-</w:t>
            </w:r>
            <w:r w:rsidRPr="007C0630">
              <w:t>Югры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комплексный центр социального обслуживания населения» Судаков Василий Александрович,</w:t>
            </w:r>
          </w:p>
          <w:p w14:paraId="3B577EC3" w14:textId="01928E28" w:rsidR="007F593F" w:rsidRPr="007C0630" w:rsidRDefault="007F593F" w:rsidP="007F593F">
            <w:r w:rsidRPr="007C0630">
              <w:t>тел. 8 (3463) 46-09-40</w:t>
            </w:r>
          </w:p>
        </w:tc>
      </w:tr>
      <w:tr w:rsidR="007C0630" w:rsidRPr="007C0630" w14:paraId="48D50438" w14:textId="77777777" w:rsidTr="00593FB6">
        <w:trPr>
          <w:trHeight w:val="70"/>
        </w:trPr>
        <w:tc>
          <w:tcPr>
            <w:tcW w:w="567" w:type="dxa"/>
          </w:tcPr>
          <w:p w14:paraId="2E2BF7E6" w14:textId="77777777" w:rsidR="00E62F60" w:rsidRPr="007C0630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67D209FE" w14:textId="49EA828E" w:rsidR="00E62F60" w:rsidRPr="007C0630" w:rsidRDefault="00E62F60" w:rsidP="00E62F60">
            <w:pPr>
              <w:rPr>
                <w:rFonts w:eastAsia="Calibri"/>
              </w:rPr>
            </w:pPr>
            <w:r w:rsidRPr="007C0630">
              <w:t xml:space="preserve">Открытое первенство города по боксу среди юношей и девушек, посвященное 76-й годовщине Победы в Великой Отечественной войне, на призы депутата Думы ХМАО-Югры С.Е. </w:t>
            </w:r>
            <w:proofErr w:type="spellStart"/>
            <w:r w:rsidRPr="007C0630">
              <w:t>Елишева</w:t>
            </w:r>
            <w:proofErr w:type="spellEnd"/>
            <w:r w:rsidRPr="007C0630">
              <w:t xml:space="preserve"> (0+)</w:t>
            </w:r>
          </w:p>
        </w:tc>
        <w:tc>
          <w:tcPr>
            <w:tcW w:w="1985" w:type="dxa"/>
          </w:tcPr>
          <w:p w14:paraId="161B1107" w14:textId="6B998ABA" w:rsidR="00E62F60" w:rsidRPr="007C0630" w:rsidRDefault="00E62F60" w:rsidP="00E62F60">
            <w:pPr>
              <w:jc w:val="center"/>
            </w:pPr>
            <w:r w:rsidRPr="007C0630">
              <w:t>07</w:t>
            </w:r>
            <w:r w:rsidR="000D4517" w:rsidRPr="007C0630">
              <w:t>.05.2021</w:t>
            </w:r>
            <w:r w:rsidRPr="007C0630">
              <w:t>-08.05.2021</w:t>
            </w:r>
          </w:p>
          <w:p w14:paraId="07F1F854" w14:textId="77777777" w:rsidR="000D4517" w:rsidRPr="007C0630" w:rsidRDefault="000D4517" w:rsidP="00E62F60">
            <w:pPr>
              <w:jc w:val="center"/>
            </w:pPr>
          </w:p>
          <w:p w14:paraId="7C6BF9D4" w14:textId="748E08BC" w:rsidR="000D4517" w:rsidRPr="007C0630" w:rsidRDefault="000D4517" w:rsidP="000D4517">
            <w:pPr>
              <w:jc w:val="center"/>
            </w:pPr>
            <w:r w:rsidRPr="007C0630">
              <w:t>О</w:t>
            </w:r>
            <w:r w:rsidR="00E62F60" w:rsidRPr="007C0630">
              <w:t>ткрытие</w:t>
            </w:r>
          </w:p>
          <w:p w14:paraId="0150B3DC" w14:textId="77777777" w:rsidR="00E62F60" w:rsidRPr="007C0630" w:rsidRDefault="00E62F60" w:rsidP="00E62F60">
            <w:pPr>
              <w:jc w:val="center"/>
            </w:pPr>
            <w:r w:rsidRPr="007C0630">
              <w:t>07.05.2021</w:t>
            </w:r>
          </w:p>
          <w:p w14:paraId="7FD65480" w14:textId="1010B9AB" w:rsidR="00E62F60" w:rsidRPr="007C0630" w:rsidRDefault="00E62F60" w:rsidP="00E62F60">
            <w:pPr>
              <w:jc w:val="center"/>
              <w:rPr>
                <w:rFonts w:eastAsia="Calibri"/>
              </w:rPr>
            </w:pPr>
            <w:r w:rsidRPr="007C0630">
              <w:t>13.00</w:t>
            </w:r>
          </w:p>
        </w:tc>
        <w:tc>
          <w:tcPr>
            <w:tcW w:w="4535" w:type="dxa"/>
          </w:tcPr>
          <w:p w14:paraId="276E17DB" w14:textId="31DF6EC6" w:rsidR="00E62F60" w:rsidRPr="007C0630" w:rsidRDefault="00E62F60" w:rsidP="00E62F60">
            <w:r w:rsidRPr="007C0630">
              <w:t xml:space="preserve">Ханты-Мансийский автономный округ-Югра,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6, «Пионерный», дом 33</w:t>
            </w:r>
          </w:p>
          <w:p w14:paraId="5C749CAC" w14:textId="6AC3CC01" w:rsidR="00E62F60" w:rsidRPr="007C0630" w:rsidRDefault="00E62F60" w:rsidP="00E62F60">
            <w:pPr>
              <w:rPr>
                <w:rFonts w:eastAsia="Calibri"/>
              </w:rPr>
            </w:pPr>
            <w:r w:rsidRPr="007C0630">
              <w:t>Муниципальное бюджетное учреждение Спортивная школа олимпийского резерва Спортивный зал бокса</w:t>
            </w:r>
          </w:p>
        </w:tc>
        <w:tc>
          <w:tcPr>
            <w:tcW w:w="5387" w:type="dxa"/>
          </w:tcPr>
          <w:p w14:paraId="074CAB6F" w14:textId="68085F80" w:rsidR="00E62F60" w:rsidRPr="007C0630" w:rsidRDefault="00E62F60" w:rsidP="00E62F60">
            <w:r w:rsidRPr="007C0630">
              <w:t>Начальник отдела по физической культуре и спорту Кириллов Альберт Леонидович,</w:t>
            </w:r>
          </w:p>
          <w:p w14:paraId="23596E6F" w14:textId="7923944E" w:rsidR="00E62F60" w:rsidRPr="007C0630" w:rsidRDefault="00E62F60" w:rsidP="00E62F60">
            <w:r w:rsidRPr="007C0630">
              <w:t>тел. 8 (3463) 42-27-31</w:t>
            </w:r>
          </w:p>
          <w:p w14:paraId="38EE5923" w14:textId="77777777" w:rsidR="00E62F60" w:rsidRPr="007C0630" w:rsidRDefault="00E62F60" w:rsidP="00E62F60">
            <w:pPr>
              <w:contextualSpacing/>
            </w:pPr>
          </w:p>
          <w:p w14:paraId="00AB5B2A" w14:textId="734DD002" w:rsidR="00E62F60" w:rsidRPr="007C0630" w:rsidRDefault="00E62F60" w:rsidP="007C0630">
            <w:pPr>
              <w:pStyle w:val="1"/>
              <w:ind w:left="0"/>
            </w:pPr>
            <w:r w:rsidRPr="007C0630">
              <w:t xml:space="preserve">Директор МБУ </w:t>
            </w:r>
            <w:r w:rsidR="007C0630">
              <w:t>«</w:t>
            </w:r>
            <w:r w:rsidRPr="007C0630">
              <w:t>Спортивная школа олимпийского резерва</w:t>
            </w:r>
            <w:r w:rsidR="007C0630">
              <w:t>»</w:t>
            </w:r>
            <w:r w:rsidRPr="007C0630">
              <w:t xml:space="preserve"> Вагин Сергей Владимирович,</w:t>
            </w:r>
            <w:r w:rsidR="007C0630">
              <w:t xml:space="preserve"> </w:t>
            </w:r>
            <w:r w:rsidRPr="007C0630">
              <w:t>тел. 8 (3463) 46-62-49</w:t>
            </w:r>
          </w:p>
        </w:tc>
      </w:tr>
      <w:tr w:rsidR="007C0630" w:rsidRPr="007C0630" w14:paraId="76566F17" w14:textId="77777777" w:rsidTr="00593FB6">
        <w:trPr>
          <w:trHeight w:val="70"/>
        </w:trPr>
        <w:tc>
          <w:tcPr>
            <w:tcW w:w="567" w:type="dxa"/>
          </w:tcPr>
          <w:p w14:paraId="44B488A8" w14:textId="77777777" w:rsidR="00E62F60" w:rsidRPr="007C0630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5CEB6AAC" w14:textId="449F5EF2" w:rsidR="00E62F60" w:rsidRPr="007C0630" w:rsidRDefault="00E62F60" w:rsidP="00E62F60">
            <w:pPr>
              <w:rPr>
                <w:rFonts w:eastAsia="Calibri"/>
              </w:rPr>
            </w:pPr>
            <w:r w:rsidRPr="007C0630">
              <w:t xml:space="preserve">Открытое первенство города Пыть-Яха по вольной борьбе среди юношей, посвященное 76-й годовщине Победы в Великой Отечественной войне, </w:t>
            </w:r>
            <w:r w:rsidRPr="007C0630">
              <w:lastRenderedPageBreak/>
              <w:t xml:space="preserve">на призы депутата Думы ХМАО-Югры С.Е. </w:t>
            </w:r>
            <w:proofErr w:type="spellStart"/>
            <w:r w:rsidRPr="007C0630">
              <w:t>Елишева</w:t>
            </w:r>
            <w:proofErr w:type="spellEnd"/>
            <w:r w:rsidRPr="007C0630">
              <w:t xml:space="preserve"> (0+)</w:t>
            </w:r>
          </w:p>
        </w:tc>
        <w:tc>
          <w:tcPr>
            <w:tcW w:w="1985" w:type="dxa"/>
          </w:tcPr>
          <w:p w14:paraId="6B45DC10" w14:textId="77777777" w:rsidR="000D4517" w:rsidRPr="007C0630" w:rsidRDefault="00E62F60" w:rsidP="00E62F60">
            <w:pPr>
              <w:jc w:val="center"/>
            </w:pPr>
            <w:r w:rsidRPr="007C0630">
              <w:lastRenderedPageBreak/>
              <w:t xml:space="preserve">08.05.2021 </w:t>
            </w:r>
          </w:p>
          <w:p w14:paraId="27ED0DC6" w14:textId="77777777" w:rsidR="000D4517" w:rsidRPr="007C0630" w:rsidRDefault="000D4517" w:rsidP="00E62F60">
            <w:pPr>
              <w:jc w:val="center"/>
            </w:pPr>
          </w:p>
          <w:p w14:paraId="4B89B588" w14:textId="721843C7" w:rsidR="000D4517" w:rsidRPr="007C0630" w:rsidRDefault="00E62F60" w:rsidP="00E62F60">
            <w:pPr>
              <w:jc w:val="center"/>
            </w:pPr>
            <w:r w:rsidRPr="007C0630">
              <w:t xml:space="preserve">открытие </w:t>
            </w:r>
          </w:p>
          <w:p w14:paraId="2AA07AA1" w14:textId="7D0606F5" w:rsidR="00E62F60" w:rsidRPr="007C0630" w:rsidRDefault="00E62F60" w:rsidP="00E62F60">
            <w:pPr>
              <w:jc w:val="center"/>
            </w:pPr>
            <w:r w:rsidRPr="007C0630">
              <w:t>08.05.2021</w:t>
            </w:r>
          </w:p>
          <w:p w14:paraId="4E6839ED" w14:textId="698D4E6C" w:rsidR="00E62F60" w:rsidRPr="007C0630" w:rsidRDefault="00E62F60" w:rsidP="00E62F60">
            <w:pPr>
              <w:jc w:val="center"/>
              <w:rPr>
                <w:rFonts w:eastAsia="Calibri"/>
              </w:rPr>
            </w:pPr>
            <w:r w:rsidRPr="007C0630">
              <w:t>12.00</w:t>
            </w:r>
          </w:p>
        </w:tc>
        <w:tc>
          <w:tcPr>
            <w:tcW w:w="4535" w:type="dxa"/>
          </w:tcPr>
          <w:p w14:paraId="60E366D4" w14:textId="77777777" w:rsidR="00E62F60" w:rsidRPr="007C0630" w:rsidRDefault="00E62F60" w:rsidP="00E62F60">
            <w:r w:rsidRPr="007C0630">
              <w:t xml:space="preserve">Ханты-Мансийский автономный округ-Югра,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11 А</w:t>
            </w:r>
          </w:p>
          <w:p w14:paraId="2D7F13C4" w14:textId="0EECCAAE" w:rsidR="00E62F60" w:rsidRPr="007C0630" w:rsidRDefault="00E62F60" w:rsidP="00E62F60">
            <w:r w:rsidRPr="007C0630">
              <w:lastRenderedPageBreak/>
              <w:t>Муниципальное бюджетное учреждение Спортивная школа олимпийского резерва Специализированный зал борьбы</w:t>
            </w:r>
          </w:p>
          <w:p w14:paraId="7F261EFD" w14:textId="77777777" w:rsidR="00E62F60" w:rsidRPr="007C0630" w:rsidRDefault="00E62F60" w:rsidP="00E62F60"/>
          <w:p w14:paraId="0F831317" w14:textId="70205957" w:rsidR="00E62F60" w:rsidRPr="007C0630" w:rsidRDefault="00E62F60" w:rsidP="00E62F60">
            <w:pPr>
              <w:rPr>
                <w:rFonts w:eastAsia="Calibri"/>
              </w:rPr>
            </w:pPr>
          </w:p>
        </w:tc>
        <w:tc>
          <w:tcPr>
            <w:tcW w:w="5387" w:type="dxa"/>
          </w:tcPr>
          <w:p w14:paraId="1DF7D18C" w14:textId="77777777" w:rsidR="00E62F60" w:rsidRPr="007C0630" w:rsidRDefault="00E62F60" w:rsidP="00E62F60">
            <w:r w:rsidRPr="007C0630">
              <w:lastRenderedPageBreak/>
              <w:t>Начальник отдела по физической культуре и спорту Кириллов Альберт Леонидович,</w:t>
            </w:r>
          </w:p>
          <w:p w14:paraId="472EB8B5" w14:textId="77777777" w:rsidR="00E62F60" w:rsidRPr="007C0630" w:rsidRDefault="00E62F60" w:rsidP="00E62F60">
            <w:r w:rsidRPr="007C0630">
              <w:t>тел. 8 (3463) 42-27-31</w:t>
            </w:r>
          </w:p>
          <w:p w14:paraId="6670D137" w14:textId="77777777" w:rsidR="00E62F60" w:rsidRPr="007C0630" w:rsidRDefault="00E62F60" w:rsidP="00E62F60">
            <w:pPr>
              <w:contextualSpacing/>
            </w:pPr>
          </w:p>
          <w:p w14:paraId="3280129A" w14:textId="0592225A" w:rsidR="00E62F60" w:rsidRPr="007C0630" w:rsidRDefault="00E62F60" w:rsidP="007C0630">
            <w:pPr>
              <w:pStyle w:val="1"/>
              <w:ind w:left="0"/>
            </w:pPr>
            <w:r w:rsidRPr="007C0630">
              <w:lastRenderedPageBreak/>
              <w:t xml:space="preserve">Директор МБУ </w:t>
            </w:r>
            <w:r w:rsidR="007C0630">
              <w:t>«</w:t>
            </w:r>
            <w:r w:rsidRPr="007C0630">
              <w:t>Спортивная школа олимпийского резерва</w:t>
            </w:r>
            <w:r w:rsidR="007C0630">
              <w:t>»</w:t>
            </w:r>
            <w:r w:rsidRPr="007C0630">
              <w:t xml:space="preserve"> Вагин Сергей Владимирович,</w:t>
            </w:r>
            <w:r w:rsidR="007C0630">
              <w:t xml:space="preserve"> </w:t>
            </w:r>
            <w:r w:rsidRPr="007C0630">
              <w:t>тел. 8 (3463) 46-62-49</w:t>
            </w:r>
          </w:p>
        </w:tc>
      </w:tr>
      <w:tr w:rsidR="007C0630" w:rsidRPr="007C0630" w14:paraId="6D954ABC" w14:textId="77777777" w:rsidTr="00593FB6">
        <w:trPr>
          <w:trHeight w:val="981"/>
        </w:trPr>
        <w:tc>
          <w:tcPr>
            <w:tcW w:w="567" w:type="dxa"/>
          </w:tcPr>
          <w:p w14:paraId="558EE3A3" w14:textId="77777777" w:rsidR="00E62F60" w:rsidRPr="007C0630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65BFBB21" w14:textId="588DD438" w:rsidR="00E62F60" w:rsidRPr="007C0630" w:rsidRDefault="00E62F60" w:rsidP="00E62F60">
            <w:r w:rsidRPr="007C0630">
              <w:t xml:space="preserve">«Ликуй, Победная весна!» </w:t>
            </w:r>
            <w:proofErr w:type="gramStart"/>
            <w:r w:rsidRPr="007C0630">
              <w:t>праздник,  посвященный</w:t>
            </w:r>
            <w:proofErr w:type="gramEnd"/>
            <w:r w:rsidRPr="007C0630">
              <w:t xml:space="preserve"> 76 – годовщине Победы в Великой Отечественной войне (0+)</w:t>
            </w:r>
          </w:p>
        </w:tc>
        <w:tc>
          <w:tcPr>
            <w:tcW w:w="1985" w:type="dxa"/>
          </w:tcPr>
          <w:p w14:paraId="516193E2" w14:textId="5957AB28" w:rsidR="00E62F60" w:rsidRPr="007C0630" w:rsidRDefault="00F811C9" w:rsidP="00E62F60">
            <w:pPr>
              <w:jc w:val="center"/>
            </w:pPr>
            <w:r w:rsidRPr="007C0630">
              <w:t>09.05.</w:t>
            </w:r>
            <w:r w:rsidR="00E62F60" w:rsidRPr="007C0630">
              <w:t>2021</w:t>
            </w:r>
          </w:p>
          <w:p w14:paraId="2773193F" w14:textId="77777777" w:rsidR="00E62F60" w:rsidRPr="007C0630" w:rsidRDefault="00E62F60" w:rsidP="00E62F60">
            <w:pPr>
              <w:jc w:val="center"/>
            </w:pPr>
            <w:r w:rsidRPr="007C0630">
              <w:t>13.00</w:t>
            </w:r>
          </w:p>
          <w:p w14:paraId="077AD5CE" w14:textId="77777777" w:rsidR="00E62F60" w:rsidRPr="007C0630" w:rsidRDefault="00E62F60" w:rsidP="00E62F6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35" w:type="dxa"/>
          </w:tcPr>
          <w:p w14:paraId="69B59EE9" w14:textId="77777777" w:rsidR="00E62F60" w:rsidRPr="007C0630" w:rsidRDefault="00E62F60" w:rsidP="00E62F60">
            <w:r w:rsidRPr="007C0630">
              <w:t xml:space="preserve">Ханты-Мансийский автономный </w:t>
            </w:r>
          </w:p>
          <w:p w14:paraId="779E3C3D" w14:textId="77777777" w:rsidR="00E62F60" w:rsidRPr="007C0630" w:rsidRDefault="00E62F60" w:rsidP="00E62F60">
            <w:r w:rsidRPr="007C0630">
              <w:t xml:space="preserve">округ – </w:t>
            </w:r>
            <w:proofErr w:type="gramStart"/>
            <w:r w:rsidRPr="007C0630">
              <w:t>Югра,  г.</w:t>
            </w:r>
            <w:proofErr w:type="gramEnd"/>
            <w:r w:rsidRPr="007C0630">
              <w:t xml:space="preserve"> </w:t>
            </w:r>
            <w:proofErr w:type="spellStart"/>
            <w:r w:rsidRPr="007C0630">
              <w:t>Пыть</w:t>
            </w:r>
            <w:proofErr w:type="spellEnd"/>
            <w:r w:rsidRPr="007C0630">
              <w:t xml:space="preserve"> – </w:t>
            </w:r>
            <w:proofErr w:type="spellStart"/>
            <w:r w:rsidRPr="007C0630">
              <w:t>Ях</w:t>
            </w:r>
            <w:proofErr w:type="spellEnd"/>
            <w:r w:rsidRPr="007C0630">
              <w:t>,</w:t>
            </w:r>
          </w:p>
          <w:p w14:paraId="0BB15668" w14:textId="77777777" w:rsidR="00E62F60" w:rsidRPr="007C0630" w:rsidRDefault="00E62F60" w:rsidP="00E62F60">
            <w:r w:rsidRPr="007C0630">
              <w:t xml:space="preserve"> 2 «А» </w:t>
            </w:r>
            <w:proofErr w:type="spellStart"/>
            <w:r w:rsidRPr="007C0630">
              <w:t>мкр</w:t>
            </w:r>
            <w:proofErr w:type="spellEnd"/>
            <w:r w:rsidRPr="007C0630">
              <w:t xml:space="preserve">. ул. Советская д. 1 Муниципальное автономное учреждение </w:t>
            </w:r>
            <w:proofErr w:type="gramStart"/>
            <w:r w:rsidRPr="007C0630">
              <w:t>культуры  «</w:t>
            </w:r>
            <w:proofErr w:type="gramEnd"/>
            <w:r w:rsidRPr="007C0630">
              <w:t>Культурно – досуговый центр»</w:t>
            </w:r>
          </w:p>
          <w:p w14:paraId="0E68FA22" w14:textId="2D4C8383" w:rsidR="00E62F60" w:rsidRPr="007C0630" w:rsidRDefault="00E62F60" w:rsidP="00E62F60">
            <w:r w:rsidRPr="007C0630">
              <w:t>Городской дом культуры «Россия»</w:t>
            </w:r>
          </w:p>
        </w:tc>
        <w:tc>
          <w:tcPr>
            <w:tcW w:w="5387" w:type="dxa"/>
          </w:tcPr>
          <w:p w14:paraId="2A3AAE47" w14:textId="0B31DD3B" w:rsidR="00E62F60" w:rsidRPr="007C0630" w:rsidRDefault="00E62F60" w:rsidP="00E62F60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 тел. 8 (3463) 46-55-17</w:t>
            </w:r>
          </w:p>
          <w:p w14:paraId="283C9AD5" w14:textId="77777777" w:rsidR="00E62F60" w:rsidRPr="007C0630" w:rsidRDefault="00E62F60" w:rsidP="00E62F60">
            <w:pPr>
              <w:pStyle w:val="a3"/>
              <w:spacing w:before="0" w:beforeAutospacing="0" w:after="0" w:afterAutospacing="0"/>
            </w:pPr>
          </w:p>
          <w:p w14:paraId="380CAA55" w14:textId="7676B833" w:rsidR="00E62F60" w:rsidRPr="007C0630" w:rsidRDefault="00E62F60" w:rsidP="00E62F60">
            <w:pPr>
              <w:pStyle w:val="a3"/>
              <w:spacing w:before="0" w:beforeAutospacing="0" w:after="0" w:afterAutospacing="0"/>
            </w:pPr>
            <w:r w:rsidRPr="007C0630">
              <w:t xml:space="preserve">Директор </w:t>
            </w:r>
            <w:proofErr w:type="gramStart"/>
            <w:r w:rsidR="007C0630">
              <w:t>МАУК</w:t>
            </w:r>
            <w:r w:rsidRPr="007C0630">
              <w:t xml:space="preserve">  «</w:t>
            </w:r>
            <w:proofErr w:type="gramEnd"/>
            <w:r w:rsidRPr="007C0630">
              <w:t xml:space="preserve">Культурно – досуговый центр» </w:t>
            </w:r>
            <w:proofErr w:type="spellStart"/>
            <w:r w:rsidRPr="007C0630">
              <w:t>Чукалова</w:t>
            </w:r>
            <w:proofErr w:type="spellEnd"/>
            <w:r w:rsidRPr="007C0630">
              <w:t xml:space="preserve"> Галина Борисовна,</w:t>
            </w:r>
          </w:p>
          <w:p w14:paraId="6C50A9F7" w14:textId="58EF4742" w:rsidR="00E62F60" w:rsidRPr="007C0630" w:rsidRDefault="00E62F60" w:rsidP="00E62F60">
            <w:r w:rsidRPr="007C0630">
              <w:t>тел. 8 (3463) 46-68-71</w:t>
            </w:r>
          </w:p>
        </w:tc>
      </w:tr>
      <w:tr w:rsidR="007C0630" w:rsidRPr="007C0630" w14:paraId="6BC7F652" w14:textId="77777777" w:rsidTr="00593FB6">
        <w:trPr>
          <w:trHeight w:val="981"/>
        </w:trPr>
        <w:tc>
          <w:tcPr>
            <w:tcW w:w="567" w:type="dxa"/>
          </w:tcPr>
          <w:p w14:paraId="224C0F99" w14:textId="77777777" w:rsidR="00E62F60" w:rsidRPr="007C0630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AFF2DE8" w14:textId="7EDBE720" w:rsidR="00E62F60" w:rsidRPr="007C0630" w:rsidRDefault="000D4517" w:rsidP="00E62F60">
            <w:r w:rsidRPr="007C0630">
              <w:t xml:space="preserve">Участие Юнармейцев в народном шествии «Бессмертный полк», Почетный караул у Стеллы в 5 </w:t>
            </w:r>
            <w:proofErr w:type="spellStart"/>
            <w:r w:rsidRPr="007C0630">
              <w:t>мкр</w:t>
            </w:r>
            <w:proofErr w:type="spellEnd"/>
            <w:r w:rsidRPr="007C0630">
              <w:t>, участие в параде</w:t>
            </w:r>
          </w:p>
        </w:tc>
        <w:tc>
          <w:tcPr>
            <w:tcW w:w="1985" w:type="dxa"/>
          </w:tcPr>
          <w:p w14:paraId="0A910882" w14:textId="5BEE83AB" w:rsidR="00E62F60" w:rsidRPr="007C0630" w:rsidRDefault="00E62F60" w:rsidP="00E62F60">
            <w:pPr>
              <w:jc w:val="center"/>
            </w:pPr>
            <w:r w:rsidRPr="007C0630">
              <w:t>09.05.2021</w:t>
            </w:r>
          </w:p>
        </w:tc>
        <w:tc>
          <w:tcPr>
            <w:tcW w:w="4535" w:type="dxa"/>
          </w:tcPr>
          <w:p w14:paraId="790013ED" w14:textId="683E148E" w:rsidR="00E62F60" w:rsidRPr="007C0630" w:rsidRDefault="00E62F60" w:rsidP="00E62F60">
            <w:r w:rsidRPr="007C0630">
              <w:rPr>
                <w:lang w:eastAsia="en-US"/>
              </w:rPr>
              <w:t>Ханты-Мансийский автономный округ – Югра, город</w:t>
            </w:r>
            <w:r w:rsidRPr="007C0630">
              <w:t xml:space="preserve">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Тепловский</w:t>
            </w:r>
            <w:proofErr w:type="spellEnd"/>
            <w:r w:rsidRPr="007C0630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</w:tcPr>
          <w:p w14:paraId="470C6CD8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3D356C7" w14:textId="42B87A3A" w:rsidR="00E62F6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3A35E228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13096DDA" w14:textId="7DB4CA22" w:rsidR="00E62F60" w:rsidRPr="007C0630" w:rsidRDefault="00E62F60" w:rsidP="00E62F60">
            <w:pPr>
              <w:pStyle w:val="a3"/>
              <w:spacing w:before="0" w:beforeAutospacing="0" w:after="0" w:afterAutospacing="0"/>
            </w:pPr>
            <w:r w:rsidRPr="007C063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7C0630">
              <w:rPr>
                <w:lang w:eastAsia="en-US"/>
              </w:rPr>
              <w:t>Асултанов</w:t>
            </w:r>
            <w:proofErr w:type="spellEnd"/>
            <w:r w:rsidRPr="007C0630">
              <w:rPr>
                <w:lang w:eastAsia="en-US"/>
              </w:rPr>
              <w:t xml:space="preserve"> Рустам </w:t>
            </w:r>
            <w:proofErr w:type="spellStart"/>
            <w:r w:rsidRPr="007C0630">
              <w:rPr>
                <w:lang w:eastAsia="en-US"/>
              </w:rPr>
              <w:t>Алимсолтанович</w:t>
            </w:r>
            <w:proofErr w:type="spellEnd"/>
            <w:r w:rsidRPr="007C0630">
              <w:rPr>
                <w:lang w:eastAsia="en-US"/>
              </w:rPr>
              <w:t>, тел.: 8(3463)42-65-60</w:t>
            </w:r>
          </w:p>
        </w:tc>
      </w:tr>
      <w:tr w:rsidR="007C0630" w:rsidRPr="007C0630" w14:paraId="2F18DEB8" w14:textId="77777777" w:rsidTr="00593FB6">
        <w:trPr>
          <w:trHeight w:val="70"/>
        </w:trPr>
        <w:tc>
          <w:tcPr>
            <w:tcW w:w="567" w:type="dxa"/>
          </w:tcPr>
          <w:p w14:paraId="4A78EA34" w14:textId="6F1BF604" w:rsidR="00E62F60" w:rsidRPr="007C0630" w:rsidRDefault="00E62F60" w:rsidP="00E62F60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1BBD9DAA" w14:textId="3E90E642" w:rsidR="00E62F60" w:rsidRPr="007C0630" w:rsidRDefault="00E62F60" w:rsidP="00E62F60">
            <w:pPr>
              <w:pStyle w:val="a3"/>
              <w:spacing w:before="0" w:beforeAutospacing="0" w:after="0" w:afterAutospacing="0"/>
              <w:rPr>
                <w:rFonts w:eastAsia="Calibri"/>
              </w:rPr>
            </w:pPr>
            <w:r w:rsidRPr="007C0630">
              <w:rPr>
                <w:bCs/>
              </w:rPr>
              <w:t xml:space="preserve">Фестиваль боевых искусств </w:t>
            </w:r>
            <w:r w:rsidRPr="007C0630">
              <w:t>(7+)</w:t>
            </w:r>
          </w:p>
        </w:tc>
        <w:tc>
          <w:tcPr>
            <w:tcW w:w="1985" w:type="dxa"/>
          </w:tcPr>
          <w:p w14:paraId="6870DA22" w14:textId="64C0DF66" w:rsidR="00E62F60" w:rsidRPr="007C0630" w:rsidRDefault="00E62F60" w:rsidP="00E62F60">
            <w:pPr>
              <w:jc w:val="center"/>
            </w:pPr>
            <w:r w:rsidRPr="007C0630">
              <w:t>14</w:t>
            </w:r>
            <w:r w:rsidR="00F811C9" w:rsidRPr="007C0630">
              <w:t>.05.2021-</w:t>
            </w:r>
            <w:r w:rsidRPr="007C0630">
              <w:t>16.05.2021</w:t>
            </w:r>
          </w:p>
          <w:p w14:paraId="4C6D2889" w14:textId="77777777" w:rsidR="00E62F60" w:rsidRPr="007C0630" w:rsidRDefault="00E62F60" w:rsidP="00E62F60">
            <w:pPr>
              <w:jc w:val="center"/>
            </w:pPr>
            <w:r w:rsidRPr="007C0630">
              <w:t>11.00</w:t>
            </w:r>
          </w:p>
          <w:p w14:paraId="54565541" w14:textId="77777777" w:rsidR="00E62F60" w:rsidRPr="007C0630" w:rsidRDefault="00E62F60" w:rsidP="00E62F60">
            <w:pPr>
              <w:jc w:val="center"/>
              <w:rPr>
                <w:rFonts w:eastAsia="Calibri"/>
              </w:rPr>
            </w:pPr>
          </w:p>
        </w:tc>
        <w:tc>
          <w:tcPr>
            <w:tcW w:w="4535" w:type="dxa"/>
          </w:tcPr>
          <w:p w14:paraId="12B8F5FA" w14:textId="7E5BE32C" w:rsidR="00E62F60" w:rsidRPr="007C0630" w:rsidRDefault="00E62F60" w:rsidP="00E62F60">
            <w:r w:rsidRPr="007C0630">
              <w:t xml:space="preserve">Ханты-Мансийский автономный округ-Югра,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10 «</w:t>
            </w:r>
            <w:proofErr w:type="spellStart"/>
            <w:r w:rsidRPr="007C0630">
              <w:t>Мамонтово</w:t>
            </w:r>
            <w:proofErr w:type="spellEnd"/>
            <w:r w:rsidRPr="007C0630">
              <w:t>», дом 8а</w:t>
            </w:r>
          </w:p>
          <w:p w14:paraId="33654E9E" w14:textId="77777777" w:rsidR="00E62F60" w:rsidRPr="007C0630" w:rsidRDefault="00E62F60" w:rsidP="00E62F60">
            <w:r w:rsidRPr="007C0630">
              <w:t xml:space="preserve">Муниципальное бюджетное учреждение Спортивная школа </w:t>
            </w:r>
          </w:p>
          <w:p w14:paraId="0F1177EE" w14:textId="5085C99B" w:rsidR="00E62F60" w:rsidRPr="007C0630" w:rsidRDefault="00E62F60" w:rsidP="00E62F60">
            <w:pPr>
              <w:rPr>
                <w:rFonts w:eastAsia="Calibri"/>
              </w:rPr>
            </w:pPr>
            <w:r w:rsidRPr="007C0630">
              <w:t>Спортивно-оздоровительный комплекс</w:t>
            </w:r>
          </w:p>
        </w:tc>
        <w:tc>
          <w:tcPr>
            <w:tcW w:w="5387" w:type="dxa"/>
          </w:tcPr>
          <w:p w14:paraId="74111BC4" w14:textId="77777777" w:rsidR="00E62F60" w:rsidRPr="007C0630" w:rsidRDefault="00E62F60" w:rsidP="00E62F60">
            <w:r w:rsidRPr="007C0630">
              <w:t>Начальник отдела по физической культуре и спорту Кириллов Альберт Леонидович,</w:t>
            </w:r>
          </w:p>
          <w:p w14:paraId="4F632AF5" w14:textId="77777777" w:rsidR="00E62F60" w:rsidRPr="007C0630" w:rsidRDefault="00E62F60" w:rsidP="00E62F60">
            <w:r w:rsidRPr="007C0630">
              <w:t>тел. 8 (3463) 42-27-31</w:t>
            </w:r>
          </w:p>
          <w:p w14:paraId="2A73E37B" w14:textId="77777777" w:rsidR="00E62F60" w:rsidRPr="007C0630" w:rsidRDefault="00E62F60" w:rsidP="00E62F60"/>
          <w:p w14:paraId="3AEA9D6E" w14:textId="1B9520C9" w:rsidR="00E62F60" w:rsidRPr="007C0630" w:rsidRDefault="00E62F60" w:rsidP="00E62F60">
            <w:r w:rsidRPr="007C0630">
              <w:t xml:space="preserve">Директор МБУ </w:t>
            </w:r>
            <w:r w:rsidR="007C0630">
              <w:t>«</w:t>
            </w:r>
            <w:r w:rsidRPr="007C0630">
              <w:t>Спортивная школа</w:t>
            </w:r>
            <w:r w:rsidR="007C0630">
              <w:t>»</w:t>
            </w:r>
          </w:p>
          <w:p w14:paraId="2C32ACB8" w14:textId="78A6C03E" w:rsidR="00E62F60" w:rsidRPr="007C0630" w:rsidRDefault="00E62F60" w:rsidP="007C0630">
            <w:pPr>
              <w:rPr>
                <w:rFonts w:eastAsia="Calibri"/>
              </w:rPr>
            </w:pPr>
            <w:r w:rsidRPr="007C0630">
              <w:t>Вагин Антон Сергеевич,</w:t>
            </w:r>
            <w:r w:rsidR="007C0630">
              <w:t xml:space="preserve"> </w:t>
            </w:r>
            <w:r w:rsidRPr="007C0630">
              <w:t>тел. 8 (3463) 42-70-02</w:t>
            </w:r>
          </w:p>
        </w:tc>
      </w:tr>
      <w:tr w:rsidR="007C0630" w:rsidRPr="007C0630" w14:paraId="265D53F5" w14:textId="77777777" w:rsidTr="00593FB6">
        <w:trPr>
          <w:trHeight w:val="70"/>
        </w:trPr>
        <w:tc>
          <w:tcPr>
            <w:tcW w:w="567" w:type="dxa"/>
          </w:tcPr>
          <w:p w14:paraId="5A4F839B" w14:textId="77777777" w:rsidR="00F811C9" w:rsidRPr="007C0630" w:rsidRDefault="00F811C9" w:rsidP="00F811C9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</w:tcPr>
          <w:p w14:paraId="3778C2C0" w14:textId="1C93D7BB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C0630">
              <w:t>Первый городской турнир по греко-римской борьбе, посвященный Дню Победы и открытию отделения (10+)</w:t>
            </w:r>
          </w:p>
        </w:tc>
        <w:tc>
          <w:tcPr>
            <w:tcW w:w="1985" w:type="dxa"/>
          </w:tcPr>
          <w:p w14:paraId="6EC7EDBC" w14:textId="77777777" w:rsidR="00F811C9" w:rsidRPr="007C0630" w:rsidRDefault="00F811C9" w:rsidP="00F811C9">
            <w:pPr>
              <w:pStyle w:val="a3"/>
              <w:spacing w:before="0" w:beforeAutospacing="0" w:after="0" w:afterAutospacing="0"/>
              <w:jc w:val="center"/>
            </w:pPr>
            <w:r w:rsidRPr="007C0630">
              <w:t>15.05.2021</w:t>
            </w:r>
          </w:p>
          <w:p w14:paraId="06F8261C" w14:textId="77777777" w:rsidR="00F811C9" w:rsidRPr="007C0630" w:rsidRDefault="00F811C9" w:rsidP="00F811C9">
            <w:pPr>
              <w:pStyle w:val="a3"/>
              <w:spacing w:before="0" w:beforeAutospacing="0" w:after="0" w:afterAutospacing="0"/>
              <w:jc w:val="center"/>
            </w:pPr>
            <w:r w:rsidRPr="007C0630">
              <w:t>14.00</w:t>
            </w:r>
          </w:p>
          <w:p w14:paraId="2ED419BE" w14:textId="77777777" w:rsidR="00F811C9" w:rsidRPr="007C0630" w:rsidRDefault="00F811C9" w:rsidP="00F811C9">
            <w:pPr>
              <w:jc w:val="center"/>
            </w:pPr>
          </w:p>
        </w:tc>
        <w:tc>
          <w:tcPr>
            <w:tcW w:w="4535" w:type="dxa"/>
          </w:tcPr>
          <w:p w14:paraId="78DAA75B" w14:textId="77777777" w:rsidR="00F811C9" w:rsidRPr="007C0630" w:rsidRDefault="00F811C9" w:rsidP="00F811C9">
            <w:r w:rsidRPr="007C0630">
              <w:t xml:space="preserve">Ханты-Мансийский автономный округ-Югра город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2 «А» </w:t>
            </w:r>
            <w:proofErr w:type="spellStart"/>
            <w:r w:rsidRPr="007C0630">
              <w:t>мкр</w:t>
            </w:r>
            <w:proofErr w:type="spellEnd"/>
            <w:r w:rsidRPr="007C0630">
              <w:t xml:space="preserve">. «Лесников», </w:t>
            </w:r>
            <w:proofErr w:type="spellStart"/>
            <w:r w:rsidRPr="007C0630">
              <w:t>ул.Советская</w:t>
            </w:r>
            <w:proofErr w:type="spellEnd"/>
            <w:r w:rsidRPr="007C0630">
              <w:t>, дом 1</w:t>
            </w:r>
          </w:p>
          <w:p w14:paraId="77534E2F" w14:textId="77777777" w:rsidR="00F811C9" w:rsidRPr="007C0630" w:rsidRDefault="00F811C9" w:rsidP="00F811C9">
            <w:r w:rsidRPr="007C0630">
              <w:t xml:space="preserve">Муниципальное автономное учреждение «Спортивный комплекс» </w:t>
            </w:r>
          </w:p>
          <w:p w14:paraId="51EB524A" w14:textId="77777777" w:rsidR="00F811C9" w:rsidRPr="007C0630" w:rsidRDefault="00F811C9" w:rsidP="00F811C9">
            <w:r w:rsidRPr="007C0630">
              <w:t>спортивный зал ГДК «Россия»</w:t>
            </w:r>
          </w:p>
          <w:p w14:paraId="19EC4745" w14:textId="77777777" w:rsidR="00F811C9" w:rsidRPr="007C0630" w:rsidRDefault="00F811C9" w:rsidP="00F811C9"/>
        </w:tc>
        <w:tc>
          <w:tcPr>
            <w:tcW w:w="5387" w:type="dxa"/>
          </w:tcPr>
          <w:p w14:paraId="4BC0CC68" w14:textId="77777777" w:rsidR="00F811C9" w:rsidRPr="007C0630" w:rsidRDefault="00F811C9" w:rsidP="00F811C9">
            <w:r w:rsidRPr="007C0630">
              <w:t xml:space="preserve">Начальник отдела по физической культуре и спорту Кириллов Альберт Леонидович </w:t>
            </w:r>
          </w:p>
          <w:p w14:paraId="3E6E7E5C" w14:textId="77777777" w:rsidR="00F811C9" w:rsidRPr="007C0630" w:rsidRDefault="00F811C9" w:rsidP="00F811C9">
            <w:r w:rsidRPr="007C0630">
              <w:t>тел. 8 (3463) 42-27-31</w:t>
            </w:r>
          </w:p>
          <w:p w14:paraId="2FF25B53" w14:textId="77777777" w:rsidR="00F811C9" w:rsidRPr="007C0630" w:rsidRDefault="00F811C9" w:rsidP="00F811C9"/>
          <w:p w14:paraId="7FA65910" w14:textId="54BCD7D7" w:rsidR="00F811C9" w:rsidRPr="007C0630" w:rsidRDefault="00F811C9" w:rsidP="00F811C9">
            <w:r w:rsidRPr="007C0630">
              <w:t xml:space="preserve">Директор </w:t>
            </w:r>
            <w:proofErr w:type="gramStart"/>
            <w:r w:rsidR="007C0630">
              <w:t>МАУ</w:t>
            </w:r>
            <w:r w:rsidRPr="007C0630">
              <w:t xml:space="preserve">  «</w:t>
            </w:r>
            <w:proofErr w:type="gramEnd"/>
            <w:r w:rsidRPr="007C0630">
              <w:t xml:space="preserve">Спортивный комплекс» </w:t>
            </w:r>
          </w:p>
          <w:p w14:paraId="2BB3B9D1" w14:textId="77777777" w:rsidR="00F811C9" w:rsidRPr="007C0630" w:rsidRDefault="00F811C9" w:rsidP="00F811C9">
            <w:r w:rsidRPr="007C0630">
              <w:t>Чурсанова Нина Владимировна</w:t>
            </w:r>
          </w:p>
          <w:p w14:paraId="1876F337" w14:textId="28EC5C45" w:rsidR="00F811C9" w:rsidRPr="007C0630" w:rsidRDefault="00F811C9" w:rsidP="00F811C9">
            <w:r w:rsidRPr="007C0630">
              <w:t>тел. 8 (3463) 42-94-54</w:t>
            </w:r>
          </w:p>
        </w:tc>
      </w:tr>
      <w:tr w:rsidR="007C0630" w:rsidRPr="007C0630" w14:paraId="501839AA" w14:textId="77777777" w:rsidTr="00593FB6">
        <w:trPr>
          <w:trHeight w:val="70"/>
        </w:trPr>
        <w:tc>
          <w:tcPr>
            <w:tcW w:w="567" w:type="dxa"/>
          </w:tcPr>
          <w:p w14:paraId="69935A5A" w14:textId="77777777" w:rsidR="00F811C9" w:rsidRPr="007C0630" w:rsidRDefault="00F811C9" w:rsidP="00F811C9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54FE1832" w14:textId="07E6CD64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bCs/>
              </w:rPr>
              <w:t xml:space="preserve">Первенство города по футболу среди юношей 2007-2009 </w:t>
            </w:r>
            <w:proofErr w:type="spellStart"/>
            <w:r w:rsidRPr="007C0630">
              <w:rPr>
                <w:bCs/>
              </w:rPr>
              <w:t>гг.р</w:t>
            </w:r>
            <w:proofErr w:type="spellEnd"/>
            <w:r w:rsidRPr="007C0630">
              <w:rPr>
                <w:bCs/>
              </w:rPr>
              <w:t xml:space="preserve">. </w:t>
            </w:r>
            <w:r w:rsidRPr="007C0630">
              <w:rPr>
                <w:bCs/>
              </w:rPr>
              <w:lastRenderedPageBreak/>
              <w:t xml:space="preserve">посвященное «Дню Победы» </w:t>
            </w:r>
            <w:r w:rsidRPr="007C0630">
              <w:t>(11+)</w:t>
            </w:r>
          </w:p>
        </w:tc>
        <w:tc>
          <w:tcPr>
            <w:tcW w:w="1985" w:type="dxa"/>
          </w:tcPr>
          <w:p w14:paraId="23425111" w14:textId="77777777" w:rsidR="00F811C9" w:rsidRPr="007C0630" w:rsidRDefault="00F811C9" w:rsidP="00F811C9">
            <w:pPr>
              <w:jc w:val="center"/>
            </w:pPr>
            <w:r w:rsidRPr="007C0630">
              <w:lastRenderedPageBreak/>
              <w:t>16.05.2021</w:t>
            </w:r>
          </w:p>
          <w:p w14:paraId="32F3066A" w14:textId="422CB784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t>10.00</w:t>
            </w:r>
          </w:p>
        </w:tc>
        <w:tc>
          <w:tcPr>
            <w:tcW w:w="4535" w:type="dxa"/>
          </w:tcPr>
          <w:p w14:paraId="238D7598" w14:textId="77777777" w:rsidR="00F811C9" w:rsidRPr="007C0630" w:rsidRDefault="00F811C9" w:rsidP="00F811C9">
            <w:r w:rsidRPr="007C0630">
              <w:t xml:space="preserve">Ханты-Мансийский автономный округ-Югра,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3 </w:t>
            </w:r>
            <w:proofErr w:type="spellStart"/>
            <w:r w:rsidRPr="007C0630">
              <w:t>мкр</w:t>
            </w:r>
            <w:proofErr w:type="spellEnd"/>
            <w:r w:rsidRPr="007C0630">
              <w:t>. «Кедровый», дом 23</w:t>
            </w:r>
          </w:p>
          <w:p w14:paraId="04E50643" w14:textId="77777777" w:rsidR="00F811C9" w:rsidRPr="007C0630" w:rsidRDefault="00F811C9" w:rsidP="00F811C9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7C0630">
              <w:rPr>
                <w:szCs w:val="24"/>
              </w:rPr>
              <w:lastRenderedPageBreak/>
              <w:t>Муниципальное бюджетное учреждение Спортивная школа</w:t>
            </w:r>
          </w:p>
          <w:p w14:paraId="3049D897" w14:textId="612DFB19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  <w:lang w:eastAsia="en-US"/>
              </w:rPr>
              <w:t>ФСК «Атлант»</w:t>
            </w:r>
          </w:p>
        </w:tc>
        <w:tc>
          <w:tcPr>
            <w:tcW w:w="5387" w:type="dxa"/>
          </w:tcPr>
          <w:p w14:paraId="700762AA" w14:textId="77777777" w:rsidR="00F811C9" w:rsidRPr="007C0630" w:rsidRDefault="00F811C9" w:rsidP="00F811C9">
            <w:r w:rsidRPr="007C0630">
              <w:lastRenderedPageBreak/>
              <w:t>Начальник отдела по физической культуре и спорту Кириллов Альберт Леонидович,</w:t>
            </w:r>
          </w:p>
          <w:p w14:paraId="6661080B" w14:textId="77777777" w:rsidR="00F811C9" w:rsidRPr="007C0630" w:rsidRDefault="00F811C9" w:rsidP="00F811C9">
            <w:r w:rsidRPr="007C0630">
              <w:t>тел. 8 (3463) 42-27-31</w:t>
            </w:r>
          </w:p>
          <w:p w14:paraId="337E8A9A" w14:textId="77777777" w:rsidR="00F811C9" w:rsidRPr="007C0630" w:rsidRDefault="00F811C9" w:rsidP="00F811C9"/>
          <w:p w14:paraId="18981269" w14:textId="76AA9BA0" w:rsidR="00F811C9" w:rsidRPr="007C0630" w:rsidRDefault="00F811C9" w:rsidP="00F811C9">
            <w:r w:rsidRPr="007C0630">
              <w:t xml:space="preserve">Директор МБУ </w:t>
            </w:r>
            <w:r w:rsidR="007C0630">
              <w:t>«</w:t>
            </w:r>
            <w:r w:rsidRPr="007C0630">
              <w:t>Спортивная школа</w:t>
            </w:r>
            <w:r w:rsidR="007C0630">
              <w:t>»</w:t>
            </w:r>
          </w:p>
          <w:p w14:paraId="1C06E8A8" w14:textId="38ED39F0" w:rsidR="00F811C9" w:rsidRPr="007C0630" w:rsidRDefault="00F811C9" w:rsidP="007C0630">
            <w:pPr>
              <w:rPr>
                <w:rFonts w:eastAsia="Calibri"/>
              </w:rPr>
            </w:pPr>
            <w:r w:rsidRPr="007C0630">
              <w:t>Вагин Антон Сергеевич,</w:t>
            </w:r>
            <w:r w:rsidR="007C0630">
              <w:t xml:space="preserve"> </w:t>
            </w:r>
            <w:r w:rsidRPr="007C0630">
              <w:t>тел. 8 (3463) 42-70-02</w:t>
            </w:r>
          </w:p>
        </w:tc>
      </w:tr>
      <w:tr w:rsidR="007C0630" w:rsidRPr="007C0630" w14:paraId="6EFE0567" w14:textId="77777777" w:rsidTr="00271A6C">
        <w:trPr>
          <w:trHeight w:val="70"/>
        </w:trPr>
        <w:tc>
          <w:tcPr>
            <w:tcW w:w="567" w:type="dxa"/>
          </w:tcPr>
          <w:p w14:paraId="0E8AAA0F" w14:textId="77777777" w:rsidR="00F811C9" w:rsidRPr="007C0630" w:rsidRDefault="00F811C9" w:rsidP="00F811C9">
            <w:pPr>
              <w:pStyle w:val="a4"/>
              <w:numPr>
                <w:ilvl w:val="0"/>
                <w:numId w:val="5"/>
              </w:numPr>
              <w:ind w:left="175" w:hanging="141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A902" w14:textId="376011BC" w:rsidR="00F811C9" w:rsidRPr="007C0630" w:rsidRDefault="00F811C9" w:rsidP="00F811C9">
            <w:pPr>
              <w:rPr>
                <w:bCs/>
              </w:rPr>
            </w:pPr>
            <w:r w:rsidRPr="007C0630">
              <w:t>«Караоке – без границ» конкурс караоке среди команд учреждений и предприятий города Пыть-Яха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BDD" w14:textId="77777777" w:rsidR="00F811C9" w:rsidRPr="007C0630" w:rsidRDefault="00F811C9" w:rsidP="00F811C9">
            <w:pPr>
              <w:jc w:val="center"/>
            </w:pPr>
            <w:r w:rsidRPr="007C0630">
              <w:t>23.05.2021</w:t>
            </w:r>
          </w:p>
          <w:p w14:paraId="4622AE55" w14:textId="24C0C3EF" w:rsidR="00F811C9" w:rsidRPr="007C0630" w:rsidRDefault="00F811C9" w:rsidP="00F811C9">
            <w:pPr>
              <w:jc w:val="center"/>
            </w:pPr>
            <w:r w:rsidRPr="007C0630">
              <w:t>12.00</w:t>
            </w:r>
          </w:p>
        </w:tc>
        <w:tc>
          <w:tcPr>
            <w:tcW w:w="4535" w:type="dxa"/>
          </w:tcPr>
          <w:p w14:paraId="12296B0A" w14:textId="77777777" w:rsidR="00F811C9" w:rsidRPr="007C0630" w:rsidRDefault="00F811C9" w:rsidP="00F811C9">
            <w:r w:rsidRPr="007C0630">
              <w:t xml:space="preserve">Ханты-Мансийский автономный </w:t>
            </w:r>
          </w:p>
          <w:p w14:paraId="59FC0F7C" w14:textId="77777777" w:rsidR="00F811C9" w:rsidRPr="007C0630" w:rsidRDefault="00F811C9" w:rsidP="00F811C9">
            <w:r w:rsidRPr="007C0630">
              <w:t xml:space="preserve">округ – </w:t>
            </w:r>
            <w:proofErr w:type="gramStart"/>
            <w:r w:rsidRPr="007C0630">
              <w:t>Югра,  г.</w:t>
            </w:r>
            <w:proofErr w:type="gramEnd"/>
            <w:r w:rsidRPr="007C0630">
              <w:t xml:space="preserve"> </w:t>
            </w:r>
            <w:proofErr w:type="spellStart"/>
            <w:r w:rsidRPr="007C0630">
              <w:t>Пыть</w:t>
            </w:r>
            <w:proofErr w:type="spellEnd"/>
            <w:r w:rsidRPr="007C0630">
              <w:t xml:space="preserve"> – </w:t>
            </w:r>
            <w:proofErr w:type="spellStart"/>
            <w:r w:rsidRPr="007C0630">
              <w:t>Ях</w:t>
            </w:r>
            <w:proofErr w:type="spellEnd"/>
            <w:r w:rsidRPr="007C0630">
              <w:t>,</w:t>
            </w:r>
          </w:p>
          <w:p w14:paraId="35EAF25F" w14:textId="77777777" w:rsidR="00F811C9" w:rsidRPr="007C0630" w:rsidRDefault="00F811C9" w:rsidP="00F811C9">
            <w:r w:rsidRPr="007C0630">
              <w:t xml:space="preserve"> 2 «А» </w:t>
            </w:r>
            <w:proofErr w:type="spellStart"/>
            <w:r w:rsidRPr="007C0630">
              <w:t>мкр</w:t>
            </w:r>
            <w:proofErr w:type="spellEnd"/>
            <w:r w:rsidRPr="007C0630">
              <w:t xml:space="preserve">. ул. Советская д. 1 Муниципальное автономное учреждение </w:t>
            </w:r>
            <w:proofErr w:type="gramStart"/>
            <w:r w:rsidRPr="007C0630">
              <w:t>культуры  «</w:t>
            </w:r>
            <w:proofErr w:type="gramEnd"/>
            <w:r w:rsidRPr="007C0630">
              <w:t>Культурно – досуговый центр»</w:t>
            </w:r>
          </w:p>
          <w:p w14:paraId="3B86CF6A" w14:textId="1160F6B0" w:rsidR="00F811C9" w:rsidRPr="007C0630" w:rsidRDefault="00F811C9" w:rsidP="00F811C9">
            <w:r w:rsidRPr="007C0630">
              <w:t>Городской дом культуры «Россия»</w:t>
            </w:r>
          </w:p>
        </w:tc>
        <w:tc>
          <w:tcPr>
            <w:tcW w:w="5387" w:type="dxa"/>
          </w:tcPr>
          <w:p w14:paraId="4FE47F0D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 xml:space="preserve">Начальник отдела по культуре и искусству Усова Екатерина Анатольевна, </w:t>
            </w:r>
          </w:p>
          <w:p w14:paraId="0BEAE9A5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4E122333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</w:p>
          <w:p w14:paraId="28DD4793" w14:textId="15690043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 xml:space="preserve">Директор </w:t>
            </w:r>
            <w:proofErr w:type="gramStart"/>
            <w:r w:rsidR="007C0630">
              <w:t>МАУК</w:t>
            </w:r>
            <w:r w:rsidRPr="007C0630">
              <w:t xml:space="preserve">  «</w:t>
            </w:r>
            <w:proofErr w:type="gramEnd"/>
            <w:r w:rsidRPr="007C0630">
              <w:t xml:space="preserve">Культурно – досуговый центр» </w:t>
            </w:r>
            <w:proofErr w:type="spellStart"/>
            <w:r w:rsidRPr="007C0630">
              <w:t>Чукалова</w:t>
            </w:r>
            <w:proofErr w:type="spellEnd"/>
            <w:r w:rsidRPr="007C0630">
              <w:t xml:space="preserve"> Галина Борисовна,</w:t>
            </w:r>
          </w:p>
          <w:p w14:paraId="3DCFFBDC" w14:textId="4C0FA965" w:rsidR="00F811C9" w:rsidRPr="007C0630" w:rsidRDefault="00F811C9" w:rsidP="00F811C9">
            <w:r w:rsidRPr="007C0630">
              <w:t>тел. 8 (3463) 46-68-71</w:t>
            </w:r>
          </w:p>
        </w:tc>
      </w:tr>
      <w:tr w:rsidR="007C0630" w:rsidRPr="007C0630" w14:paraId="589ACBC9" w14:textId="77777777" w:rsidTr="00593FB6">
        <w:trPr>
          <w:trHeight w:val="516"/>
        </w:trPr>
        <w:tc>
          <w:tcPr>
            <w:tcW w:w="16018" w:type="dxa"/>
            <w:gridSpan w:val="5"/>
            <w:vAlign w:val="center"/>
          </w:tcPr>
          <w:p w14:paraId="55B9EBE0" w14:textId="450107FE" w:rsidR="00F811C9" w:rsidRPr="007C0630" w:rsidRDefault="00F811C9" w:rsidP="00F811C9">
            <w:pPr>
              <w:pStyle w:val="1"/>
              <w:ind w:left="0"/>
              <w:jc w:val="center"/>
              <w:rPr>
                <w:b/>
              </w:rPr>
            </w:pPr>
            <w:r w:rsidRPr="007C0630">
              <w:rPr>
                <w:b/>
              </w:rPr>
              <w:t>Значимые мероприятия</w:t>
            </w:r>
          </w:p>
        </w:tc>
      </w:tr>
      <w:tr w:rsidR="007C0630" w:rsidRPr="007C0630" w14:paraId="714B9B86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3A2EB07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9EEC" w14:textId="5A4490E1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rFonts w:eastAsia="Calibri"/>
              </w:rPr>
              <w:t xml:space="preserve">«Праздник Весны и труда- 1 мая» концертная </w:t>
            </w:r>
            <w:proofErr w:type="gramStart"/>
            <w:r w:rsidRPr="007C0630">
              <w:rPr>
                <w:rFonts w:eastAsia="Calibri"/>
              </w:rPr>
              <w:t>программа  (</w:t>
            </w:r>
            <w:proofErr w:type="gramEnd"/>
            <w:r w:rsidRPr="007C0630">
              <w:rPr>
                <w:rFonts w:eastAsia="Calibri"/>
                <w:lang w:eastAsia="en-US"/>
              </w:rPr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777" w14:textId="1376F7E9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rPr>
                <w:rFonts w:eastAsia="Calibri"/>
                <w:lang w:eastAsia="en-US"/>
              </w:rPr>
              <w:t>01.05.2021</w:t>
            </w:r>
          </w:p>
        </w:tc>
        <w:tc>
          <w:tcPr>
            <w:tcW w:w="4535" w:type="dxa"/>
          </w:tcPr>
          <w:p w14:paraId="561155E6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1076E83B" w14:textId="7219317E" w:rsidR="00F811C9" w:rsidRPr="007C0630" w:rsidRDefault="00F811C9" w:rsidP="00F811C9">
            <w:r w:rsidRPr="007C0630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5387" w:type="dxa"/>
          </w:tcPr>
          <w:p w14:paraId="4B8C9FEA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</w:p>
          <w:p w14:paraId="6CDFB8A2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5DBB1CE1" w14:textId="77777777" w:rsidR="00F811C9" w:rsidRPr="007C0630" w:rsidRDefault="00F811C9" w:rsidP="00F811C9"/>
          <w:p w14:paraId="6E4FD1A8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3CB7C69F" w14:textId="072B05C8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07978D8A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223F256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4ED" w14:textId="77777777" w:rsidR="00F811C9" w:rsidRPr="007C0630" w:rsidRDefault="00F811C9" w:rsidP="00F811C9">
            <w:r w:rsidRPr="007C0630">
              <w:t xml:space="preserve">«День Победы» школьный конкурс открыток </w:t>
            </w:r>
            <w:r w:rsidRPr="007C0630">
              <w:rPr>
                <w:rFonts w:eastAsia="Calibri"/>
              </w:rPr>
              <w:t>(</w:t>
            </w:r>
            <w:r w:rsidRPr="007C0630">
              <w:rPr>
                <w:rFonts w:eastAsia="Calibri"/>
                <w:lang w:eastAsia="en-US"/>
              </w:rPr>
              <w:t>0+)</w:t>
            </w:r>
          </w:p>
          <w:p w14:paraId="6B8A92B1" w14:textId="77777777" w:rsidR="00F811C9" w:rsidRPr="007C0630" w:rsidRDefault="00F811C9" w:rsidP="00F811C9">
            <w:pPr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BEF" w14:textId="6EBD4592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t>02.05.2021 -04.05.2021</w:t>
            </w:r>
          </w:p>
        </w:tc>
        <w:tc>
          <w:tcPr>
            <w:tcW w:w="4535" w:type="dxa"/>
          </w:tcPr>
          <w:p w14:paraId="6E22EB32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01471E94" w14:textId="4CA5D26D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137A3D84" w14:textId="544EF929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  <w:r w:rsidR="007C0630">
              <w:t xml:space="preserve"> </w:t>
            </w:r>
            <w:r w:rsidRPr="007C0630">
              <w:t>тел. 8 (3463) 46-55-17</w:t>
            </w:r>
          </w:p>
          <w:p w14:paraId="5396AAB9" w14:textId="77777777" w:rsidR="00F811C9" w:rsidRPr="007C0630" w:rsidRDefault="00F811C9" w:rsidP="00F811C9"/>
          <w:p w14:paraId="562056C5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206CC392" w14:textId="31AD9C0F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5710C573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874C79E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B89D" w14:textId="0C5F078C" w:rsidR="00F811C9" w:rsidRPr="007C0630" w:rsidRDefault="00F811C9" w:rsidP="00F811C9">
            <w:r w:rsidRPr="007C0630">
              <w:t>Мероприятия, посвященные 75-ой годовщине Победы советского народа в Великой Отечественной войне 1941-1945 годов: поздравление на дому ветеранов ВОВ (вручение цветочной композиции)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C10" w14:textId="34B13E82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03.05.2021 - 07.05.2021</w:t>
            </w:r>
          </w:p>
        </w:tc>
        <w:tc>
          <w:tcPr>
            <w:tcW w:w="4535" w:type="dxa"/>
          </w:tcPr>
          <w:p w14:paraId="6D8C3129" w14:textId="0EB7C0FE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>По месту жительства ветеранов ВОВ</w:t>
            </w:r>
          </w:p>
        </w:tc>
        <w:tc>
          <w:tcPr>
            <w:tcW w:w="5387" w:type="dxa"/>
            <w:vAlign w:val="center"/>
          </w:tcPr>
          <w:p w14:paraId="3A7399DB" w14:textId="77777777" w:rsidR="00F811C9" w:rsidRPr="007C0630" w:rsidRDefault="00F811C9" w:rsidP="00F811C9">
            <w:r w:rsidRPr="007C0630"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t>Пыть-Яху</w:t>
            </w:r>
            <w:proofErr w:type="spellEnd"/>
            <w:r w:rsidRPr="007C0630">
              <w:t xml:space="preserve"> </w:t>
            </w:r>
            <w:proofErr w:type="spellStart"/>
            <w:r w:rsidRPr="007C0630">
              <w:t>Лососинова</w:t>
            </w:r>
            <w:proofErr w:type="spellEnd"/>
            <w:r w:rsidRPr="007C0630">
              <w:t xml:space="preserve"> Марина Геннадьевна,</w:t>
            </w:r>
          </w:p>
          <w:p w14:paraId="7FE22844" w14:textId="77777777" w:rsidR="00F811C9" w:rsidRPr="007C0630" w:rsidRDefault="00F811C9" w:rsidP="00F811C9">
            <w:r w:rsidRPr="007C0630">
              <w:t>тел. 8 (3463) 42-20-01</w:t>
            </w:r>
          </w:p>
          <w:p w14:paraId="222FC45F" w14:textId="77777777" w:rsidR="00F811C9" w:rsidRPr="007C0630" w:rsidRDefault="00F811C9" w:rsidP="00F811C9"/>
          <w:p w14:paraId="1D8D3A2B" w14:textId="56068F42" w:rsidR="00F811C9" w:rsidRPr="007C0630" w:rsidRDefault="00F811C9" w:rsidP="00F811C9">
            <w:r w:rsidRPr="007C0630">
              <w:t xml:space="preserve">Директор БУ </w:t>
            </w:r>
            <w:r w:rsidR="007C0630">
              <w:t>ХМАО-</w:t>
            </w:r>
            <w:r w:rsidRPr="007C0630">
              <w:t>Югры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комплексный центр социального обслуживания населения» Судаков Василий Александрович,</w:t>
            </w:r>
          </w:p>
          <w:p w14:paraId="3646D972" w14:textId="4DFD4C4D" w:rsidR="00F811C9" w:rsidRPr="007C0630" w:rsidRDefault="00F811C9" w:rsidP="00F811C9">
            <w:r w:rsidRPr="007C0630">
              <w:t>тел. 8 (3463) 46-09-40</w:t>
            </w:r>
          </w:p>
        </w:tc>
      </w:tr>
      <w:tr w:rsidR="007C0630" w:rsidRPr="007C0630" w14:paraId="70EB37F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5BCFC4D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61D" w14:textId="68BCDCE3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7C0630">
              <w:t>«Георгиевская ленточка» участие во Всероссийской патриотической акции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DC99" w14:textId="25678E55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t>03.05.2021 -07.05.2021</w:t>
            </w:r>
          </w:p>
        </w:tc>
        <w:tc>
          <w:tcPr>
            <w:tcW w:w="4535" w:type="dxa"/>
          </w:tcPr>
          <w:p w14:paraId="49CB2F79" w14:textId="77777777" w:rsidR="00F811C9" w:rsidRPr="007C0630" w:rsidRDefault="00F811C9" w:rsidP="00F811C9">
            <w:r w:rsidRPr="007C0630">
              <w:t>Ханты – Мансийский автономный</w:t>
            </w:r>
          </w:p>
          <w:p w14:paraId="12E90B81" w14:textId="77777777" w:rsidR="00F811C9" w:rsidRPr="007C0630" w:rsidRDefault="00F811C9" w:rsidP="00F811C9">
            <w:r w:rsidRPr="007C0630">
              <w:t xml:space="preserve">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2А, ул. Советская, д. 5</w:t>
            </w:r>
          </w:p>
          <w:p w14:paraId="5B1486B0" w14:textId="116AFF7A" w:rsidR="00F811C9" w:rsidRPr="007C0630" w:rsidRDefault="00F811C9" w:rsidP="00F811C9">
            <w:r w:rsidRPr="007C0630">
              <w:t>Бюджетное учреждение Ханты - Мансийского автономного округа – Югры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комплексный центр социального обслуживания населения»</w:t>
            </w:r>
          </w:p>
        </w:tc>
        <w:tc>
          <w:tcPr>
            <w:tcW w:w="5387" w:type="dxa"/>
            <w:vAlign w:val="center"/>
          </w:tcPr>
          <w:p w14:paraId="042E1C4A" w14:textId="77777777" w:rsidR="00F811C9" w:rsidRPr="007C0630" w:rsidRDefault="00F811C9" w:rsidP="007C0630">
            <w:r w:rsidRPr="007C0630"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t>Пыть-Яху</w:t>
            </w:r>
            <w:proofErr w:type="spellEnd"/>
            <w:r w:rsidRPr="007C0630">
              <w:t xml:space="preserve"> </w:t>
            </w:r>
            <w:proofErr w:type="spellStart"/>
            <w:r w:rsidRPr="007C0630">
              <w:t>Лососинова</w:t>
            </w:r>
            <w:proofErr w:type="spellEnd"/>
            <w:r w:rsidRPr="007C0630">
              <w:t xml:space="preserve"> Марина Геннадьевна,</w:t>
            </w:r>
          </w:p>
          <w:p w14:paraId="77FFE5CC" w14:textId="77777777" w:rsidR="00F811C9" w:rsidRPr="007C0630" w:rsidRDefault="00F811C9" w:rsidP="007C0630">
            <w:r w:rsidRPr="007C0630">
              <w:t>тел. 8 (3463) 42-20-01</w:t>
            </w:r>
          </w:p>
          <w:p w14:paraId="2F1FB5AD" w14:textId="77777777" w:rsidR="00F811C9" w:rsidRPr="007C0630" w:rsidRDefault="00F811C9" w:rsidP="007C0630"/>
          <w:p w14:paraId="6E897D58" w14:textId="67BA2223" w:rsidR="00F811C9" w:rsidRPr="007C0630" w:rsidRDefault="00F811C9" w:rsidP="007C0630">
            <w:r w:rsidRPr="007C0630">
              <w:t xml:space="preserve">Директор БУ </w:t>
            </w:r>
            <w:r w:rsidR="007C0630">
              <w:t>ХМАО-</w:t>
            </w:r>
            <w:r w:rsidRPr="007C0630">
              <w:t>Югры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комплексный центр социального обслуживания населения» Судаков Василий Александрович,</w:t>
            </w:r>
          </w:p>
          <w:p w14:paraId="3D7FF51D" w14:textId="2B9A8E75" w:rsidR="00F811C9" w:rsidRPr="007C0630" w:rsidRDefault="00F811C9" w:rsidP="007C0630">
            <w:r w:rsidRPr="007C0630">
              <w:t>тел. 8 (3463) 46-09-40</w:t>
            </w:r>
          </w:p>
        </w:tc>
      </w:tr>
      <w:tr w:rsidR="007C0630" w:rsidRPr="007C0630" w14:paraId="4DC186BC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376BF6E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06A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Встреча с участниками и тружениками Великой Отечественной войны, Героями Российской Федерации и Героями Труда Российской Федерации, привлечение ветеранов в качестве почетных гостей с целью познания исторических событий Великой Отечественной войны и исторической роли Советского Союза в разгроме фашистской Германии.</w:t>
            </w:r>
          </w:p>
          <w:p w14:paraId="0D9AB069" w14:textId="0A9810A4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7C0630">
              <w:rPr>
                <w:bCs/>
              </w:rPr>
              <w:t>Литературно-музыкальная композиция «Времен связующая нить»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0A2" w14:textId="3474617F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t>03.05.2021 - 07.05.2021</w:t>
            </w:r>
          </w:p>
        </w:tc>
        <w:tc>
          <w:tcPr>
            <w:tcW w:w="4535" w:type="dxa"/>
          </w:tcPr>
          <w:p w14:paraId="61E3AB13" w14:textId="6C340990" w:rsidR="00F811C9" w:rsidRPr="007C0630" w:rsidRDefault="00F811C9" w:rsidP="00F811C9">
            <w:r w:rsidRPr="007C0630">
              <w:t>На рассмотрении</w:t>
            </w:r>
          </w:p>
        </w:tc>
        <w:tc>
          <w:tcPr>
            <w:tcW w:w="5387" w:type="dxa"/>
          </w:tcPr>
          <w:p w14:paraId="3FCB260E" w14:textId="77777777" w:rsidR="00F811C9" w:rsidRPr="007C0630" w:rsidRDefault="00F811C9" w:rsidP="007C0630">
            <w:r w:rsidRPr="007C0630"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t>Пыть-Яху</w:t>
            </w:r>
            <w:proofErr w:type="spellEnd"/>
            <w:r w:rsidRPr="007C0630">
              <w:t xml:space="preserve"> </w:t>
            </w:r>
            <w:proofErr w:type="spellStart"/>
            <w:r w:rsidRPr="007C0630">
              <w:t>Лососинова</w:t>
            </w:r>
            <w:proofErr w:type="spellEnd"/>
            <w:r w:rsidRPr="007C0630">
              <w:t xml:space="preserve"> Марина Геннадьевна,</w:t>
            </w:r>
          </w:p>
          <w:p w14:paraId="6F7FCC76" w14:textId="77777777" w:rsidR="00F811C9" w:rsidRPr="007C0630" w:rsidRDefault="00F811C9" w:rsidP="007C0630">
            <w:r w:rsidRPr="007C0630">
              <w:t>тел. 8 (3463) 42-20-01</w:t>
            </w:r>
          </w:p>
          <w:p w14:paraId="14D3C1DB" w14:textId="77777777" w:rsidR="00F811C9" w:rsidRPr="007C0630" w:rsidRDefault="00F811C9" w:rsidP="007C0630"/>
          <w:p w14:paraId="1AC0B31F" w14:textId="5D4F430E" w:rsidR="00F811C9" w:rsidRPr="007C0630" w:rsidRDefault="00F811C9" w:rsidP="007C0630">
            <w:r w:rsidRPr="007C0630">
              <w:t xml:space="preserve">Директор БУ </w:t>
            </w:r>
            <w:r w:rsidR="007C0630">
              <w:t>ХМАО-Югры</w:t>
            </w:r>
            <w:r w:rsidRPr="007C0630">
              <w:t xml:space="preserve">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комплексный центр социального обслуживания населения» Судаков Василий Александрович,</w:t>
            </w:r>
          </w:p>
          <w:p w14:paraId="7626E8E5" w14:textId="6DA46774" w:rsidR="00F811C9" w:rsidRPr="007C0630" w:rsidRDefault="00F811C9" w:rsidP="007C0630">
            <w:r w:rsidRPr="007C0630">
              <w:t>тел. 8 (3463) 46-09-40</w:t>
            </w:r>
          </w:p>
        </w:tc>
      </w:tr>
      <w:tr w:rsidR="007C0630" w:rsidRPr="007C0630" w14:paraId="43FE37D3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BD1EB7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93B7" w14:textId="3454288A" w:rsidR="00F811C9" w:rsidRPr="007C0630" w:rsidRDefault="00F811C9" w:rsidP="00F811C9">
            <w:pPr>
              <w:rPr>
                <w:bCs/>
              </w:rPr>
            </w:pPr>
            <w:r w:rsidRPr="007C0630">
              <w:rPr>
                <w:lang w:bidi="ru-RU"/>
              </w:rPr>
              <w:t xml:space="preserve">Классные часы, посвященные 800-летию со дня рождения </w:t>
            </w:r>
            <w:proofErr w:type="spellStart"/>
            <w:r w:rsidRPr="007C0630">
              <w:rPr>
                <w:lang w:bidi="ru-RU"/>
              </w:rPr>
              <w:t>А.Невского</w:t>
            </w:r>
            <w:proofErr w:type="spellEnd"/>
            <w:r w:rsidRPr="007C0630">
              <w:rPr>
                <w:lang w:bidi="ru-RU"/>
              </w:rPr>
              <w:t xml:space="preserve"> </w:t>
            </w:r>
            <w:r w:rsidRPr="007C0630">
              <w:rPr>
                <w:rFonts w:eastAsiaTheme="minorHAnsi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2F9" w14:textId="7CEF18B1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7C0630">
              <w:rPr>
                <w:rFonts w:eastAsiaTheme="minorHAnsi"/>
              </w:rPr>
              <w:t>03.05.2021 -07.05.</w:t>
            </w:r>
            <w:r w:rsidRPr="007C0630">
              <w:rPr>
                <w:rFonts w:eastAsiaTheme="minorHAnsi"/>
                <w:lang w:eastAsia="en-US"/>
              </w:rPr>
              <w:t>2021</w:t>
            </w:r>
          </w:p>
          <w:p w14:paraId="08298D67" w14:textId="7CB6736E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  <w:lang w:eastAsia="en-US"/>
              </w:rPr>
              <w:t>08.30</w:t>
            </w:r>
            <w:r w:rsidRPr="007C0630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7E772F3B" w14:textId="754D1E5C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spellEnd"/>
            <w:proofErr w:type="gramEnd"/>
            <w:r w:rsidRPr="007C0630">
              <w:rPr>
                <w:lang w:eastAsia="en-US"/>
              </w:rPr>
              <w:t xml:space="preserve"> – </w:t>
            </w:r>
            <w:proofErr w:type="spellStart"/>
            <w:r w:rsidRPr="007C0630">
              <w:rPr>
                <w:lang w:eastAsia="en-US"/>
              </w:rPr>
              <w:t>Ях</w:t>
            </w:r>
            <w:proofErr w:type="spellEnd"/>
            <w:r w:rsidRPr="007C0630">
              <w:rPr>
                <w:lang w:eastAsia="en-US"/>
              </w:rPr>
              <w:t xml:space="preserve">, 2 </w:t>
            </w:r>
            <w:proofErr w:type="spell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 дом 5 А</w:t>
            </w:r>
          </w:p>
          <w:p w14:paraId="3D226B8E" w14:textId="5620D90D" w:rsidR="00F811C9" w:rsidRPr="007C0630" w:rsidRDefault="00F811C9" w:rsidP="00F811C9"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>№ 1</w:t>
            </w:r>
          </w:p>
        </w:tc>
        <w:tc>
          <w:tcPr>
            <w:tcW w:w="5387" w:type="dxa"/>
          </w:tcPr>
          <w:p w14:paraId="78B3A6C7" w14:textId="77777777" w:rsidR="007C0630" w:rsidRDefault="007C0630" w:rsidP="007C06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F964F3F" w14:textId="1F1217F5" w:rsidR="00F811C9" w:rsidRDefault="007C0630" w:rsidP="007C0630">
            <w:pPr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142DC8A1" w14:textId="77777777" w:rsidR="007C0630" w:rsidRPr="007C0630" w:rsidRDefault="007C0630" w:rsidP="007C0630">
            <w:pPr>
              <w:rPr>
                <w:lang w:eastAsia="en-US"/>
              </w:rPr>
            </w:pPr>
          </w:p>
          <w:p w14:paraId="6C84F6D5" w14:textId="3B768BED" w:rsidR="00F811C9" w:rsidRPr="007C0630" w:rsidRDefault="00F811C9" w:rsidP="007C0630">
            <w:r w:rsidRPr="007C0630">
              <w:rPr>
                <w:lang w:eastAsia="en-US"/>
              </w:rPr>
              <w:t>Директор МБОУ СОШ № 1 Котова Ирина Владимировна, тел.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-03-29</w:t>
            </w:r>
          </w:p>
        </w:tc>
      </w:tr>
      <w:tr w:rsidR="007C0630" w:rsidRPr="007C0630" w14:paraId="5F22DB20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2DFD08F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A44" w14:textId="32800FEB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 xml:space="preserve">Классные часы: «Урок мужества», «Великая слава событий 1941-1945годов!», «День Победы советского </w:t>
            </w:r>
            <w:r w:rsidRPr="007C0630">
              <w:rPr>
                <w:lang w:bidi="ru-RU"/>
              </w:rPr>
              <w:lastRenderedPageBreak/>
              <w:t>народа в Великой Отечественной войне 1941-1945 годов»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3FB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lastRenderedPageBreak/>
              <w:t>03.05.2021-</w:t>
            </w:r>
          </w:p>
          <w:p w14:paraId="3A5865AF" w14:textId="00A73DAE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11.05.</w:t>
            </w:r>
            <w:r w:rsidRPr="007C0630">
              <w:rPr>
                <w:rFonts w:eastAsiaTheme="minorHAnsi"/>
                <w:lang w:eastAsia="en-US"/>
              </w:rPr>
              <w:t>2021</w:t>
            </w:r>
            <w:r w:rsidRPr="007C0630">
              <w:rPr>
                <w:rFonts w:eastAsiaTheme="minorHAnsi"/>
                <w:lang w:eastAsia="en-US"/>
              </w:rPr>
              <w:br/>
              <w:t xml:space="preserve">(согласно </w:t>
            </w:r>
            <w:r w:rsidRPr="007C0630">
              <w:rPr>
                <w:rFonts w:eastAsiaTheme="minorHAnsi"/>
                <w:lang w:eastAsia="en-US"/>
              </w:rPr>
              <w:lastRenderedPageBreak/>
              <w:t>расписанию классных часов)</w:t>
            </w:r>
          </w:p>
        </w:tc>
        <w:tc>
          <w:tcPr>
            <w:tcW w:w="4535" w:type="dxa"/>
          </w:tcPr>
          <w:p w14:paraId="6C41C263" w14:textId="2AF5FBAD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lastRenderedPageBreak/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>город  Пыть</w:t>
            </w:r>
            <w:proofErr w:type="gramEnd"/>
            <w:r w:rsidRPr="007C0630">
              <w:rPr>
                <w:lang w:eastAsia="en-US"/>
              </w:rPr>
              <w:t xml:space="preserve">-Ях, </w:t>
            </w:r>
            <w:r w:rsidRPr="007C0630">
              <w:rPr>
                <w:lang w:eastAsia="ar-SA"/>
              </w:rPr>
              <w:t xml:space="preserve">микрорайон №2 а «Лесников», ул. Советская 34 </w:t>
            </w:r>
            <w:r w:rsidRPr="007C0630">
              <w:rPr>
                <w:lang w:eastAsia="en-US"/>
              </w:rPr>
              <w:t xml:space="preserve">Муниципальное автономное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lastRenderedPageBreak/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07E97DD4" w14:textId="77777777" w:rsidR="007C0630" w:rsidRDefault="007C0630" w:rsidP="007C063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5334E811" w14:textId="238CDA00" w:rsidR="00F811C9" w:rsidRPr="007C0630" w:rsidRDefault="007C0630" w:rsidP="007C0630">
            <w:r>
              <w:rPr>
                <w:lang w:eastAsia="en-US"/>
              </w:rPr>
              <w:t>тел.: 8 (3463) 46-55-38</w:t>
            </w:r>
          </w:p>
          <w:p w14:paraId="31CB4BAC" w14:textId="2FB7C6AB" w:rsidR="00F811C9" w:rsidRPr="007C0630" w:rsidRDefault="00F811C9" w:rsidP="007C0630">
            <w:pPr>
              <w:rPr>
                <w:lang w:eastAsia="en-US"/>
              </w:rPr>
            </w:pPr>
            <w:r w:rsidRPr="007C0630">
              <w:lastRenderedPageBreak/>
              <w:t>Директор МАОУ «КСОШ-ДС» - Данилов Константин Евгеньевич, тел.: 8 (3463) 42-32-56</w:t>
            </w:r>
          </w:p>
        </w:tc>
      </w:tr>
      <w:tr w:rsidR="007C0630" w:rsidRPr="007C0630" w14:paraId="1FA7B379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9433EB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268" w14:textId="77777777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Мероприятия:</w:t>
            </w:r>
          </w:p>
          <w:p w14:paraId="3AC296BD" w14:textId="77777777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«Окно Победы»</w:t>
            </w:r>
          </w:p>
          <w:p w14:paraId="561DAB06" w14:textId="77777777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«Стихи Победы»</w:t>
            </w:r>
          </w:p>
          <w:p w14:paraId="4B36E144" w14:textId="77777777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«Дерево Победы»</w:t>
            </w:r>
          </w:p>
          <w:p w14:paraId="136CD09D" w14:textId="77777777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 xml:space="preserve"> «Расскажи о прадедушке»</w:t>
            </w:r>
          </w:p>
          <w:p w14:paraId="73C94885" w14:textId="508BC185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4C9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03.05.2021-</w:t>
            </w:r>
          </w:p>
          <w:p w14:paraId="0BEFFAF3" w14:textId="05A8C20E" w:rsidR="00F811C9" w:rsidRPr="007C0630" w:rsidRDefault="00830404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25</w:t>
            </w:r>
            <w:r w:rsidR="00F811C9" w:rsidRPr="007C0630">
              <w:rPr>
                <w:rFonts w:eastAsiaTheme="minorHAnsi"/>
              </w:rPr>
              <w:t>.05.</w:t>
            </w:r>
            <w:r w:rsidR="00F811C9" w:rsidRPr="007C0630">
              <w:rPr>
                <w:rFonts w:eastAsiaTheme="minorHAnsi"/>
                <w:lang w:eastAsia="en-US"/>
              </w:rPr>
              <w:t>2021</w:t>
            </w:r>
            <w:r w:rsidR="00F811C9" w:rsidRPr="007C0630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107AEDA9" w14:textId="2151EFD4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>город  Пыть</w:t>
            </w:r>
            <w:proofErr w:type="gramEnd"/>
            <w:r w:rsidRPr="007C0630">
              <w:rPr>
                <w:lang w:eastAsia="en-US"/>
              </w:rPr>
              <w:t xml:space="preserve">-Ях, </w:t>
            </w:r>
            <w:r w:rsidRPr="007C0630">
              <w:rPr>
                <w:lang w:eastAsia="ar-SA"/>
              </w:rPr>
              <w:t xml:space="preserve">микрорайон №2 а «Лесников», ул. Советская 34 </w:t>
            </w:r>
            <w:r w:rsidRPr="007C0630">
              <w:rPr>
                <w:lang w:eastAsia="en-US"/>
              </w:rPr>
              <w:t xml:space="preserve">Муниципальное автономное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21E82133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0F994783" w14:textId="614E550A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152148F9" w14:textId="77777777" w:rsidR="007C0630" w:rsidRPr="007C0630" w:rsidRDefault="007C0630" w:rsidP="007C0630">
            <w:pPr>
              <w:jc w:val="both"/>
            </w:pPr>
          </w:p>
          <w:p w14:paraId="56FC1468" w14:textId="06592C82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t>Директор МАОУ «КСОШ-ДС» - Данилов Константин Евгеньевич, тел.: 8 (3463) 42-32-56</w:t>
            </w:r>
          </w:p>
        </w:tc>
      </w:tr>
      <w:tr w:rsidR="007C0630" w:rsidRPr="007C0630" w14:paraId="3A4FA3A1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8E1736B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8ED" w14:textId="64B72CFC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«Мой дедушка – герой», «Война и Победа глазами детей» конкурс рисунков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05A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03.05.2021-</w:t>
            </w:r>
          </w:p>
          <w:p w14:paraId="239899C3" w14:textId="2425909D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11.05.</w:t>
            </w:r>
            <w:r w:rsidRPr="007C0630">
              <w:rPr>
                <w:rFonts w:eastAsiaTheme="minorHAnsi"/>
                <w:lang w:eastAsia="en-US"/>
              </w:rPr>
              <w:t>2021</w:t>
            </w:r>
            <w:r w:rsidRPr="007C0630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304F8344" w14:textId="50298A6F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>город  Пыть</w:t>
            </w:r>
            <w:proofErr w:type="gramEnd"/>
            <w:r w:rsidRPr="007C0630">
              <w:rPr>
                <w:lang w:eastAsia="en-US"/>
              </w:rPr>
              <w:t xml:space="preserve">-Ях, </w:t>
            </w:r>
            <w:r w:rsidRPr="007C0630">
              <w:rPr>
                <w:lang w:eastAsia="ar-SA"/>
              </w:rPr>
              <w:t xml:space="preserve">микрорайон №2 а «Лесников», ул. Советская 34 </w:t>
            </w:r>
            <w:r w:rsidRPr="007C0630">
              <w:rPr>
                <w:lang w:eastAsia="en-US"/>
              </w:rPr>
              <w:t xml:space="preserve">Муниципальное автономное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3BDACE64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6A2B9AD6" w14:textId="542CB54F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52346F84" w14:textId="77777777" w:rsidR="007C0630" w:rsidRPr="007C0630" w:rsidRDefault="007C0630" w:rsidP="007C0630">
            <w:pPr>
              <w:jc w:val="both"/>
            </w:pPr>
          </w:p>
          <w:p w14:paraId="756B8EBB" w14:textId="25DFF7F5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t>Директор МАОУ «КСОШ-ДС» - Данилов Константин Евгеньевич, тел.: 8 (3463) 42-32-56</w:t>
            </w:r>
          </w:p>
        </w:tc>
      </w:tr>
      <w:tr w:rsidR="007C0630" w:rsidRPr="007C0630" w14:paraId="4F333A58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6B260A03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5BE" w14:textId="76446FD1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lang w:bidi="ru-RU"/>
              </w:rPr>
              <w:t>«Правовой калейдоскоп» викторина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EF38" w14:textId="3A8289B4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03.05.2021-15.05.2021</w:t>
            </w:r>
          </w:p>
        </w:tc>
        <w:tc>
          <w:tcPr>
            <w:tcW w:w="4535" w:type="dxa"/>
          </w:tcPr>
          <w:p w14:paraId="20AEFEFA" w14:textId="3CE9A412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t xml:space="preserve">Ханты-Мансийский автономный округ - Югра, г. Пыть-Ях, микрорайон № 3 «Кедровый», дом 34а,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4 </w:t>
            </w:r>
          </w:p>
        </w:tc>
        <w:tc>
          <w:tcPr>
            <w:tcW w:w="5387" w:type="dxa"/>
          </w:tcPr>
          <w:p w14:paraId="49717759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691AFCEC" w14:textId="20FC66AD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0DFBD06B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7478892B" w14:textId="4B65CCCA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t>Директор МБОУ СОШ №4 Харитонова Елена Викторовна, тел.: (3463) 42-44-00</w:t>
            </w:r>
          </w:p>
        </w:tc>
      </w:tr>
      <w:tr w:rsidR="007C0630" w:rsidRPr="007C0630" w14:paraId="168BBE70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84B2E5D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6540" w14:textId="3BC56377" w:rsidR="00F811C9" w:rsidRPr="007C0630" w:rsidRDefault="00F811C9" w:rsidP="00F811C9">
            <w:pPr>
              <w:rPr>
                <w:lang w:bidi="ru-RU"/>
              </w:rPr>
            </w:pPr>
            <w:r w:rsidRPr="007C0630">
              <w:t>Парад ребячьих войск (8+)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883" w14:textId="77777777" w:rsidR="00F811C9" w:rsidRPr="007C0630" w:rsidRDefault="00F811C9" w:rsidP="00F811C9">
            <w:pPr>
              <w:jc w:val="center"/>
            </w:pPr>
            <w:r w:rsidRPr="007C0630">
              <w:t>05.05.2021</w:t>
            </w:r>
          </w:p>
          <w:p w14:paraId="3FBF1C52" w14:textId="0638899F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t>12.30</w:t>
            </w:r>
          </w:p>
        </w:tc>
        <w:tc>
          <w:tcPr>
            <w:tcW w:w="4535" w:type="dxa"/>
          </w:tcPr>
          <w:p w14:paraId="21AE47FD" w14:textId="42045CCC" w:rsidR="00F811C9" w:rsidRPr="007C0630" w:rsidRDefault="00F811C9" w:rsidP="00F811C9">
            <w:pPr>
              <w:jc w:val="both"/>
            </w:pPr>
            <w:r w:rsidRPr="007C0630">
              <w:t>Ханты-Мансийский автономный округ-Югра, город Пыть-Ях, 6 микрорайон «Пионерный</w:t>
            </w:r>
            <w:proofErr w:type="gramStart"/>
            <w:r w:rsidRPr="007C0630">
              <w:t>»,  ул.</w:t>
            </w:r>
            <w:proofErr w:type="gramEnd"/>
            <w:r w:rsidRPr="007C0630">
              <w:t xml:space="preserve"> Магистральная дом 57,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6 </w:t>
            </w:r>
          </w:p>
        </w:tc>
        <w:tc>
          <w:tcPr>
            <w:tcW w:w="5387" w:type="dxa"/>
          </w:tcPr>
          <w:p w14:paraId="70282F90" w14:textId="77777777" w:rsidR="007C0630" w:rsidRDefault="007C0630" w:rsidP="007C0630">
            <w:pPr>
              <w:jc w:val="both"/>
            </w:pPr>
            <w:r>
              <w:t xml:space="preserve">Начальник управления по образованию Наговицына Полина Александровна, </w:t>
            </w:r>
          </w:p>
          <w:p w14:paraId="1CC9DB9B" w14:textId="50B595E8" w:rsidR="00F811C9" w:rsidRDefault="007C0630" w:rsidP="007C0630">
            <w:pPr>
              <w:jc w:val="both"/>
            </w:pPr>
            <w:r>
              <w:t>тел.: 8 (3463) 46-55-38</w:t>
            </w:r>
          </w:p>
          <w:p w14:paraId="6144C304" w14:textId="77777777" w:rsidR="007C0630" w:rsidRPr="007C0630" w:rsidRDefault="007C0630" w:rsidP="007C0630">
            <w:pPr>
              <w:jc w:val="both"/>
            </w:pPr>
          </w:p>
          <w:p w14:paraId="360C725A" w14:textId="06FA9D9B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t xml:space="preserve">Директор МБОУ СОШ № 6 </w:t>
            </w:r>
            <w:proofErr w:type="spellStart"/>
            <w:r w:rsidRPr="007C0630">
              <w:t>Поштаренко</w:t>
            </w:r>
            <w:proofErr w:type="spellEnd"/>
            <w:r w:rsidRPr="007C0630">
              <w:t xml:space="preserve"> Ольга Григорьевна, тел.: (3463)42-92-62</w:t>
            </w:r>
          </w:p>
        </w:tc>
      </w:tr>
      <w:tr w:rsidR="007C0630" w:rsidRPr="007C0630" w14:paraId="4ABE0994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2271F4F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DB2" w14:textId="706674DC" w:rsidR="00F811C9" w:rsidRPr="007C0630" w:rsidRDefault="00F811C9" w:rsidP="00F811C9">
            <w:r w:rsidRPr="007C0630">
              <w:rPr>
                <w:lang w:bidi="ru-RU"/>
              </w:rPr>
              <w:t>«Знамя Победы» торжественная линейка, посвященная Дню Победы, в рамках акции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220C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05.09.2021</w:t>
            </w:r>
          </w:p>
          <w:p w14:paraId="3E8CDF3B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09.30</w:t>
            </w:r>
          </w:p>
          <w:p w14:paraId="1FF390E5" w14:textId="3D5CAF1A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14.00</w:t>
            </w:r>
          </w:p>
        </w:tc>
        <w:tc>
          <w:tcPr>
            <w:tcW w:w="4535" w:type="dxa"/>
          </w:tcPr>
          <w:p w14:paraId="5E0A62C1" w14:textId="27B65C07" w:rsidR="00F811C9" w:rsidRPr="007C0630" w:rsidRDefault="00F811C9" w:rsidP="00F811C9">
            <w:pPr>
              <w:jc w:val="both"/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gramEnd"/>
            <w:r w:rsidRPr="007C0630">
              <w:rPr>
                <w:lang w:eastAsia="en-US"/>
              </w:rPr>
              <w:t>-Ях</w:t>
            </w:r>
            <w:proofErr w:type="spellEnd"/>
            <w:r w:rsidRPr="007C0630">
              <w:rPr>
                <w:lang w:eastAsia="en-US"/>
              </w:rPr>
              <w:t xml:space="preserve">, 1 </w:t>
            </w:r>
            <w:proofErr w:type="spell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 xml:space="preserve">., «Центральный» д. 14 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1D162FE0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6FF3D2F9" w14:textId="77375453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20AAFDF3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4F7B5D7B" w14:textId="77F19962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t xml:space="preserve">Директор МБОУ СОШ № 2 – </w:t>
            </w:r>
            <w:proofErr w:type="spellStart"/>
            <w:r w:rsidRPr="007C0630">
              <w:rPr>
                <w:lang w:eastAsia="en-US"/>
              </w:rPr>
              <w:t>Янучковская</w:t>
            </w:r>
            <w:proofErr w:type="spellEnd"/>
            <w:r w:rsidRPr="007C0630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-92-01</w:t>
            </w:r>
          </w:p>
        </w:tc>
      </w:tr>
      <w:tr w:rsidR="007C0630" w:rsidRPr="007C0630" w14:paraId="22219345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8B43DE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423B" w14:textId="0A96396B" w:rsidR="00F811C9" w:rsidRPr="007C0630" w:rsidRDefault="00F811C9" w:rsidP="00F811C9">
            <w:r w:rsidRPr="007C0630">
              <w:rPr>
                <w:lang w:eastAsia="en-US"/>
              </w:rPr>
              <w:t>«Что ты знаешь о Победе?» историческая викторина (16+)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83E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05.05.2021</w:t>
            </w:r>
          </w:p>
          <w:p w14:paraId="08D18D74" w14:textId="7882A91A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14.30</w:t>
            </w:r>
          </w:p>
        </w:tc>
        <w:tc>
          <w:tcPr>
            <w:tcW w:w="4535" w:type="dxa"/>
          </w:tcPr>
          <w:p w14:paraId="6A2C6192" w14:textId="479E4EB2" w:rsidR="00F811C9" w:rsidRPr="007C0630" w:rsidRDefault="00F811C9" w:rsidP="00F811C9">
            <w:pPr>
              <w:jc w:val="both"/>
            </w:pPr>
            <w:r w:rsidRPr="007C0630">
              <w:t xml:space="preserve">Ханты-Мансийский автономный округ - Югра, г. Пыть-Ях, микрорайон № 3 </w:t>
            </w:r>
            <w:r w:rsidRPr="007C0630">
              <w:lastRenderedPageBreak/>
              <w:t xml:space="preserve">«Кедровый», дом 34а,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4 </w:t>
            </w:r>
          </w:p>
        </w:tc>
        <w:tc>
          <w:tcPr>
            <w:tcW w:w="5387" w:type="dxa"/>
          </w:tcPr>
          <w:p w14:paraId="40E5C65C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20F0ED2E" w14:textId="49F78486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тел.: 8 (3463) 46-55-38</w:t>
            </w:r>
          </w:p>
          <w:p w14:paraId="37A3DEFF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43A8145A" w14:textId="55C7B5AE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t>Директор МБОУ СОШ №4 Харитонова Елена Викторовна, тел.: (3463) 42-44-00</w:t>
            </w:r>
          </w:p>
        </w:tc>
      </w:tr>
      <w:tr w:rsidR="007C0630" w:rsidRPr="007C0630" w14:paraId="4F577C63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4EC09F11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3E38" w14:textId="6991C859" w:rsidR="00F811C9" w:rsidRPr="007C0630" w:rsidRDefault="00F811C9" w:rsidP="00F811C9">
            <w:r w:rsidRPr="007C0630">
              <w:t xml:space="preserve">«Во имя мира на земле» фестиваль военно-патриотической </w:t>
            </w:r>
            <w:proofErr w:type="gramStart"/>
            <w:r w:rsidRPr="007C0630">
              <w:t>песни  (</w:t>
            </w:r>
            <w:proofErr w:type="gramEnd"/>
            <w:r w:rsidRPr="007C0630">
              <w:t>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D01" w14:textId="77777777" w:rsidR="00F811C9" w:rsidRPr="007C0630" w:rsidRDefault="00F811C9" w:rsidP="00F811C9">
            <w:pPr>
              <w:jc w:val="center"/>
            </w:pPr>
            <w:r w:rsidRPr="007C0630">
              <w:t>07.05.2021</w:t>
            </w:r>
          </w:p>
          <w:p w14:paraId="6796CB86" w14:textId="15F3FDB5" w:rsidR="00F811C9" w:rsidRPr="007C0630" w:rsidRDefault="00F811C9" w:rsidP="00F811C9">
            <w:pPr>
              <w:jc w:val="center"/>
            </w:pPr>
            <w:r w:rsidRPr="007C0630">
              <w:t>11.00</w:t>
            </w:r>
          </w:p>
        </w:tc>
        <w:tc>
          <w:tcPr>
            <w:tcW w:w="4535" w:type="dxa"/>
          </w:tcPr>
          <w:p w14:paraId="1F0AC413" w14:textId="4C58C106" w:rsidR="00F811C9" w:rsidRPr="007C0630" w:rsidRDefault="00F811C9" w:rsidP="00F811C9">
            <w:pPr>
              <w:jc w:val="both"/>
            </w:pPr>
            <w:r w:rsidRPr="007C0630">
              <w:t>Ханты-Мансийский автономный округ-Югра, город Пыть-Ях, 6 микрорайон «Пионерный</w:t>
            </w:r>
            <w:proofErr w:type="gramStart"/>
            <w:r w:rsidRPr="007C0630">
              <w:t>»,  ул.</w:t>
            </w:r>
            <w:proofErr w:type="gramEnd"/>
            <w:r w:rsidRPr="007C0630">
              <w:t xml:space="preserve"> Магистральная дом 57,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6 </w:t>
            </w:r>
          </w:p>
        </w:tc>
        <w:tc>
          <w:tcPr>
            <w:tcW w:w="5387" w:type="dxa"/>
          </w:tcPr>
          <w:p w14:paraId="1E6A1B1A" w14:textId="77777777" w:rsidR="007C0630" w:rsidRDefault="007C0630" w:rsidP="007C0630">
            <w:pPr>
              <w:jc w:val="both"/>
            </w:pPr>
            <w:r>
              <w:t xml:space="preserve">Начальник управления по образованию Наговицына Полина Александровна, </w:t>
            </w:r>
          </w:p>
          <w:p w14:paraId="73175F33" w14:textId="679E71A9" w:rsidR="00F811C9" w:rsidRDefault="007C0630" w:rsidP="007C0630">
            <w:pPr>
              <w:jc w:val="both"/>
            </w:pPr>
            <w:r>
              <w:t>тел.: 8 (3463) 46-55-38</w:t>
            </w:r>
          </w:p>
          <w:p w14:paraId="447B4998" w14:textId="77777777" w:rsidR="007C0630" w:rsidRPr="007C0630" w:rsidRDefault="007C0630" w:rsidP="007C0630">
            <w:pPr>
              <w:jc w:val="both"/>
            </w:pPr>
          </w:p>
          <w:p w14:paraId="7B10D20F" w14:textId="62AC0DBA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t xml:space="preserve">Директор МБОУ СОШ № 6 </w:t>
            </w:r>
            <w:proofErr w:type="spellStart"/>
            <w:r w:rsidRPr="007C0630">
              <w:t>Поштаренко</w:t>
            </w:r>
            <w:proofErr w:type="spellEnd"/>
            <w:r w:rsidRPr="007C0630">
              <w:t xml:space="preserve"> Ольга Григорьевна, тел.: (3463)42-92-62</w:t>
            </w:r>
          </w:p>
        </w:tc>
      </w:tr>
      <w:tr w:rsidR="007C0630" w:rsidRPr="007C0630" w14:paraId="2C04848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5ABC1D3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AEE" w14:textId="7D978F7A" w:rsidR="00F811C9" w:rsidRPr="007C0630" w:rsidRDefault="00F811C9" w:rsidP="00F811C9">
            <w:r w:rsidRPr="007C0630">
              <w:t>«Этот праздник со слезами на глазах…»  фестиваль военно-патриотической песни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45A3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07.05.2021</w:t>
            </w:r>
          </w:p>
          <w:p w14:paraId="02D986AF" w14:textId="4D44640B" w:rsidR="00F811C9" w:rsidRPr="007C0630" w:rsidRDefault="00F811C9" w:rsidP="00F811C9">
            <w:pPr>
              <w:jc w:val="center"/>
            </w:pPr>
            <w:r w:rsidRPr="007C0630">
              <w:rPr>
                <w:rFonts w:eastAsia="Calibri"/>
              </w:rPr>
              <w:t>11.00</w:t>
            </w:r>
          </w:p>
        </w:tc>
        <w:tc>
          <w:tcPr>
            <w:tcW w:w="4535" w:type="dxa"/>
          </w:tcPr>
          <w:p w14:paraId="53BECE11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 – Югра, город  </w:t>
            </w:r>
            <w:proofErr w:type="spellStart"/>
            <w:r w:rsidRPr="007C0630">
              <w:rPr>
                <w:rFonts w:eastAsia="Calibri"/>
              </w:rPr>
              <w:t>Пыть-Ях</w:t>
            </w:r>
            <w:proofErr w:type="spellEnd"/>
            <w:r w:rsidRPr="007C0630">
              <w:rPr>
                <w:rFonts w:eastAsia="Calibri"/>
              </w:rPr>
              <w:t xml:space="preserve">, 1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«Центральный», ул. Первопроходцев,</w:t>
            </w:r>
          </w:p>
          <w:p w14:paraId="59F4345F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>МАОУ «Прогимназия «Созвездие»</w:t>
            </w:r>
          </w:p>
          <w:p w14:paraId="6E10A038" w14:textId="088A0452" w:rsidR="00F811C9" w:rsidRPr="007C0630" w:rsidRDefault="00F811C9" w:rsidP="00F811C9">
            <w:pPr>
              <w:jc w:val="both"/>
            </w:pPr>
            <w:r w:rsidRPr="007C0630">
              <w:rPr>
                <w:rFonts w:eastAsia="Calibri"/>
              </w:rPr>
              <w:t>здание 4</w:t>
            </w:r>
          </w:p>
        </w:tc>
        <w:tc>
          <w:tcPr>
            <w:tcW w:w="5387" w:type="dxa"/>
          </w:tcPr>
          <w:p w14:paraId="271752B9" w14:textId="77777777" w:rsidR="007C0630" w:rsidRPr="007C0630" w:rsidRDefault="007C0630" w:rsidP="007C0630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Начальник управления по образованию Наговицына Полина Александровна, </w:t>
            </w:r>
          </w:p>
          <w:p w14:paraId="3DB992FF" w14:textId="44CD454C" w:rsidR="00F811C9" w:rsidRDefault="007C0630" w:rsidP="007C0630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>тел.: 8 (3463) 46-55-38</w:t>
            </w:r>
          </w:p>
          <w:p w14:paraId="11E84709" w14:textId="77777777" w:rsidR="007C0630" w:rsidRPr="007C0630" w:rsidRDefault="007C0630" w:rsidP="007C0630">
            <w:pPr>
              <w:jc w:val="both"/>
              <w:rPr>
                <w:rFonts w:eastAsia="Calibri"/>
              </w:rPr>
            </w:pPr>
          </w:p>
          <w:p w14:paraId="13491A54" w14:textId="77777777" w:rsidR="00F811C9" w:rsidRPr="007C0630" w:rsidRDefault="00F811C9" w:rsidP="00F811C9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7C0630">
              <w:rPr>
                <w:rFonts w:eastAsia="Calibri"/>
              </w:rPr>
              <w:t>Шиндякина</w:t>
            </w:r>
            <w:proofErr w:type="spellEnd"/>
            <w:r w:rsidRPr="007C0630">
              <w:rPr>
                <w:rFonts w:eastAsia="Calibri"/>
              </w:rPr>
              <w:t xml:space="preserve"> Марина Аркадьевна, тел.(3463) </w:t>
            </w:r>
          </w:p>
          <w:p w14:paraId="0EDF6A7A" w14:textId="7683CC3F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rFonts w:eastAsia="Calibri"/>
              </w:rPr>
              <w:t>42-25-02</w:t>
            </w:r>
          </w:p>
        </w:tc>
      </w:tr>
      <w:tr w:rsidR="007C0630" w:rsidRPr="007C0630" w14:paraId="1B77E98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BF4940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73C" w14:textId="393F94E2" w:rsidR="00F811C9" w:rsidRPr="007C0630" w:rsidRDefault="00F811C9" w:rsidP="00F811C9">
            <w:r w:rsidRPr="007C0630">
              <w:rPr>
                <w:lang w:bidi="ru-RU"/>
              </w:rPr>
              <w:t>«Песня Победы» митинг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FA7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07.05.2021</w:t>
            </w:r>
          </w:p>
          <w:p w14:paraId="4E4B21B2" w14:textId="37AB336F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14.00</w:t>
            </w:r>
          </w:p>
        </w:tc>
        <w:tc>
          <w:tcPr>
            <w:tcW w:w="4535" w:type="dxa"/>
          </w:tcPr>
          <w:p w14:paraId="3DE0F407" w14:textId="77777777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spellEnd"/>
            <w:proofErr w:type="gramEnd"/>
            <w:r w:rsidRPr="007C0630">
              <w:rPr>
                <w:lang w:eastAsia="en-US"/>
              </w:rPr>
              <w:t xml:space="preserve"> – </w:t>
            </w:r>
            <w:proofErr w:type="spellStart"/>
            <w:r w:rsidRPr="007C0630">
              <w:rPr>
                <w:lang w:eastAsia="en-US"/>
              </w:rPr>
              <w:t>Ях</w:t>
            </w:r>
            <w:proofErr w:type="spellEnd"/>
          </w:p>
          <w:p w14:paraId="33588EE5" w14:textId="79FE8E0D" w:rsidR="00F811C9" w:rsidRPr="007C0630" w:rsidRDefault="00F811C9" w:rsidP="00F811C9">
            <w:pPr>
              <w:jc w:val="both"/>
            </w:pP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3AFCE08C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F71D289" w14:textId="123F33E1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1DB5EA20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676EA9E0" w14:textId="5CA6B952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-03-29</w:t>
            </w:r>
          </w:p>
        </w:tc>
      </w:tr>
      <w:tr w:rsidR="007C0630" w:rsidRPr="007C0630" w14:paraId="0E4C1996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497606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C08A" w14:textId="032059AE" w:rsidR="00F811C9" w:rsidRPr="007C0630" w:rsidRDefault="00F811C9" w:rsidP="00F811C9">
            <w:r w:rsidRPr="007C0630">
              <w:rPr>
                <w:lang w:eastAsia="ar-SA"/>
              </w:rPr>
              <w:t>«Поем вместе «День Победы!» Всероссийская акция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285A" w14:textId="77777777" w:rsidR="00F811C9" w:rsidRPr="007C0630" w:rsidRDefault="00F811C9" w:rsidP="00F811C9">
            <w:pPr>
              <w:jc w:val="center"/>
            </w:pPr>
            <w:r w:rsidRPr="007C0630">
              <w:t>07.05.2021</w:t>
            </w:r>
          </w:p>
          <w:p w14:paraId="3A99358A" w14:textId="78A1CAC1" w:rsidR="00F811C9" w:rsidRPr="007C0630" w:rsidRDefault="00F811C9" w:rsidP="00F811C9">
            <w:pPr>
              <w:jc w:val="center"/>
            </w:pPr>
            <w:r w:rsidRPr="007C0630">
              <w:t>13.00</w:t>
            </w:r>
          </w:p>
        </w:tc>
        <w:tc>
          <w:tcPr>
            <w:tcW w:w="4535" w:type="dxa"/>
          </w:tcPr>
          <w:p w14:paraId="22A7CCF2" w14:textId="71EC3893" w:rsidR="00F811C9" w:rsidRPr="007C0630" w:rsidRDefault="00F811C9" w:rsidP="00F811C9">
            <w:pPr>
              <w:jc w:val="both"/>
            </w:pPr>
            <w:r w:rsidRPr="007C063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7C0630">
              <w:rPr>
                <w:lang w:eastAsia="en-US"/>
              </w:rPr>
              <w:t>Пыть-Ях</w:t>
            </w:r>
            <w:proofErr w:type="spellEnd"/>
            <w:r w:rsidRPr="007C0630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592C4BBB" w14:textId="77777777" w:rsid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813E1F0" w14:textId="13622C0A" w:rsidR="00F811C9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38402CB6" w14:textId="77777777" w:rsidR="007C0630" w:rsidRP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</w:p>
          <w:p w14:paraId="1A6E2347" w14:textId="3DCF8868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t xml:space="preserve">Директор МБОУ СОШ № 5 </w:t>
            </w:r>
            <w:proofErr w:type="spellStart"/>
            <w:r w:rsidRPr="007C0630">
              <w:rPr>
                <w:lang w:eastAsia="en-US"/>
              </w:rPr>
              <w:t>Хахулина</w:t>
            </w:r>
            <w:proofErr w:type="spellEnd"/>
            <w:r w:rsidRPr="007C0630">
              <w:rPr>
                <w:lang w:eastAsia="en-US"/>
              </w:rPr>
              <w:t xml:space="preserve"> Елена Викторовна, тел.: 8 (3463) 46-50-15</w:t>
            </w:r>
          </w:p>
        </w:tc>
      </w:tr>
      <w:tr w:rsidR="007C0630" w:rsidRPr="007C0630" w14:paraId="1D19198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3CF2D7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560" w14:textId="5DB0DDEA" w:rsidR="00F811C9" w:rsidRPr="007C0630" w:rsidRDefault="00F811C9" w:rsidP="00F811C9">
            <w:r w:rsidRPr="007C0630">
              <w:rPr>
                <w:lang w:bidi="ru-RU"/>
              </w:rPr>
              <w:t>«Этих дней не смолкнет память» информационный час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591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07.05.2021</w:t>
            </w:r>
          </w:p>
          <w:p w14:paraId="4E13E5D7" w14:textId="1E99FA88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14.30</w:t>
            </w:r>
          </w:p>
        </w:tc>
        <w:tc>
          <w:tcPr>
            <w:tcW w:w="4535" w:type="dxa"/>
          </w:tcPr>
          <w:p w14:paraId="6C654D82" w14:textId="142CFABE" w:rsidR="00F811C9" w:rsidRPr="007C0630" w:rsidRDefault="00F811C9" w:rsidP="00F811C9">
            <w:pPr>
              <w:jc w:val="both"/>
            </w:pPr>
            <w:r w:rsidRPr="007C0630">
              <w:t xml:space="preserve">Ханты-Мансийский автономный округ - Югра, г. Пыть-Ях, микрорайон № 3 «Кедровый», дом 34а,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4 </w:t>
            </w:r>
          </w:p>
        </w:tc>
        <w:tc>
          <w:tcPr>
            <w:tcW w:w="5387" w:type="dxa"/>
          </w:tcPr>
          <w:p w14:paraId="71E5F0FE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70C4B59" w14:textId="1D5B3623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4F38ABEA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055B5D5B" w14:textId="1DB353C0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t>Директор МБОУ СОШ №4 Харитонова Елена Викторовна, тел.: (3463) 42-44-00</w:t>
            </w:r>
          </w:p>
        </w:tc>
      </w:tr>
      <w:tr w:rsidR="007C0630" w:rsidRPr="007C0630" w14:paraId="395275BA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40F42A7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BFE" w14:textId="77777777" w:rsidR="00F811C9" w:rsidRPr="007C0630" w:rsidRDefault="00F811C9" w:rsidP="00F811C9">
            <w:r w:rsidRPr="007C0630">
              <w:rPr>
                <w:lang w:eastAsia="ar-SA"/>
              </w:rPr>
              <w:t>«Мини – парады у дома Ветеранов» (6+)</w:t>
            </w:r>
          </w:p>
          <w:p w14:paraId="45F2EE70" w14:textId="77777777" w:rsidR="00F811C9" w:rsidRPr="007C0630" w:rsidRDefault="00F811C9" w:rsidP="00F811C9">
            <w:pPr>
              <w:suppressAutoHyphens/>
              <w:rPr>
                <w:lang w:eastAsia="ar-SA"/>
              </w:rPr>
            </w:pPr>
          </w:p>
          <w:p w14:paraId="720E9EC0" w14:textId="77777777" w:rsidR="00F811C9" w:rsidRPr="007C0630" w:rsidRDefault="00F811C9" w:rsidP="00F811C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1D40" w14:textId="77777777" w:rsidR="00F811C9" w:rsidRPr="007C0630" w:rsidRDefault="00F811C9" w:rsidP="00F811C9">
            <w:pPr>
              <w:jc w:val="center"/>
            </w:pPr>
            <w:r w:rsidRPr="007C0630">
              <w:t>07.05.2021</w:t>
            </w:r>
          </w:p>
          <w:p w14:paraId="35ED256F" w14:textId="3318DC92" w:rsidR="00F811C9" w:rsidRPr="007C0630" w:rsidRDefault="00F811C9" w:rsidP="00F811C9">
            <w:pPr>
              <w:jc w:val="center"/>
            </w:pPr>
            <w:r w:rsidRPr="007C0630">
              <w:t>10.00</w:t>
            </w:r>
          </w:p>
        </w:tc>
        <w:tc>
          <w:tcPr>
            <w:tcW w:w="4535" w:type="dxa"/>
          </w:tcPr>
          <w:p w14:paraId="65C1EC90" w14:textId="5BD288FB" w:rsidR="00F811C9" w:rsidRPr="007C0630" w:rsidRDefault="00F811C9" w:rsidP="00F811C9">
            <w:pPr>
              <w:jc w:val="both"/>
            </w:pPr>
            <w:r w:rsidRPr="007C063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7C0630">
              <w:rPr>
                <w:lang w:eastAsia="en-US"/>
              </w:rPr>
              <w:t>Пыть-Ях</w:t>
            </w:r>
            <w:proofErr w:type="spellEnd"/>
            <w:r w:rsidRPr="007C0630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2069D91E" w14:textId="77777777" w:rsid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7A8DA628" w14:textId="17BB04FB" w:rsidR="00F811C9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7CBAC3AF" w14:textId="77777777" w:rsidR="007C0630" w:rsidRP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</w:p>
          <w:p w14:paraId="5B9D36F7" w14:textId="272C4518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t xml:space="preserve">Директор МБОУ СОШ № 5 </w:t>
            </w:r>
            <w:proofErr w:type="spellStart"/>
            <w:r w:rsidRPr="007C0630">
              <w:rPr>
                <w:lang w:eastAsia="en-US"/>
              </w:rPr>
              <w:t>Хахулина</w:t>
            </w:r>
            <w:proofErr w:type="spellEnd"/>
            <w:r w:rsidRPr="007C0630">
              <w:rPr>
                <w:lang w:eastAsia="en-US"/>
              </w:rPr>
              <w:t xml:space="preserve"> Елена Викторовна, тел.: 8 (3463) 46-50-15</w:t>
            </w:r>
          </w:p>
        </w:tc>
      </w:tr>
      <w:tr w:rsidR="007C0630" w:rsidRPr="007C0630" w14:paraId="5832E3A2" w14:textId="77777777" w:rsidTr="00830404">
        <w:trPr>
          <w:trHeight w:val="274"/>
        </w:trPr>
        <w:tc>
          <w:tcPr>
            <w:tcW w:w="567" w:type="dxa"/>
            <w:shd w:val="clear" w:color="auto" w:fill="auto"/>
          </w:tcPr>
          <w:p w14:paraId="153EED9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414" w14:textId="71524DA6" w:rsidR="00F811C9" w:rsidRPr="007C0630" w:rsidRDefault="00F811C9" w:rsidP="00F811C9">
            <w:pPr>
              <w:rPr>
                <w:lang w:eastAsia="ar-SA"/>
              </w:rPr>
            </w:pPr>
            <w:r w:rsidRPr="007C0630">
              <w:t xml:space="preserve">«Парад Победы» </w:t>
            </w:r>
            <w:proofErr w:type="gramStart"/>
            <w:r w:rsidRPr="007C0630">
              <w:t>торжественное  мероприятие</w:t>
            </w:r>
            <w:proofErr w:type="gramEnd"/>
            <w:r w:rsidRPr="007C0630">
              <w:t>, посвященное Дню Победы (3+)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B9A" w14:textId="77777777" w:rsidR="00F811C9" w:rsidRPr="007C0630" w:rsidRDefault="00F811C9" w:rsidP="00F811C9">
            <w:pPr>
              <w:jc w:val="center"/>
              <w:rPr>
                <w:bCs/>
              </w:rPr>
            </w:pPr>
            <w:r w:rsidRPr="007C0630">
              <w:rPr>
                <w:bCs/>
              </w:rPr>
              <w:t>07.05.2021</w:t>
            </w:r>
          </w:p>
          <w:p w14:paraId="4BF674E7" w14:textId="46EA9E5A" w:rsidR="00F811C9" w:rsidRPr="007C0630" w:rsidRDefault="00F811C9" w:rsidP="00F811C9">
            <w:pPr>
              <w:jc w:val="center"/>
            </w:pPr>
            <w:r w:rsidRPr="007C0630">
              <w:rPr>
                <w:bCs/>
              </w:rPr>
              <w:t>10.00</w:t>
            </w:r>
          </w:p>
        </w:tc>
        <w:tc>
          <w:tcPr>
            <w:tcW w:w="4535" w:type="dxa"/>
          </w:tcPr>
          <w:p w14:paraId="31C9C2D4" w14:textId="77777777" w:rsidR="00F811C9" w:rsidRPr="007C0630" w:rsidRDefault="00F811C9" w:rsidP="00F811C9">
            <w:r w:rsidRPr="007C0630">
              <w:t>Ханты – Мансийский автономный</w:t>
            </w:r>
          </w:p>
          <w:p w14:paraId="24441A94" w14:textId="77777777" w:rsidR="00F811C9" w:rsidRPr="007C0630" w:rsidRDefault="00F811C9" w:rsidP="00F811C9">
            <w:r w:rsidRPr="007C0630">
              <w:t xml:space="preserve">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4, дом 3</w:t>
            </w:r>
          </w:p>
          <w:p w14:paraId="48EFA041" w14:textId="63BC7841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t>Бюджетное учреждение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505E434F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rPr>
                <w:bCs/>
              </w:rPr>
              <w:t>Пыть-Яху</w:t>
            </w:r>
            <w:proofErr w:type="spellEnd"/>
            <w:r w:rsidRPr="007C0630">
              <w:rPr>
                <w:bCs/>
              </w:rPr>
              <w:t xml:space="preserve"> </w:t>
            </w:r>
            <w:proofErr w:type="spellStart"/>
            <w:r w:rsidRPr="007C0630">
              <w:rPr>
                <w:bCs/>
              </w:rPr>
              <w:t>Лососинова</w:t>
            </w:r>
            <w:proofErr w:type="spellEnd"/>
            <w:r w:rsidRPr="007C0630">
              <w:rPr>
                <w:bCs/>
              </w:rPr>
              <w:t xml:space="preserve"> Марина Геннадьевна,</w:t>
            </w:r>
          </w:p>
          <w:p w14:paraId="4B49048A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тел. 8 (3463) 42-20-01</w:t>
            </w:r>
          </w:p>
          <w:p w14:paraId="4B400FFA" w14:textId="77777777" w:rsidR="00F811C9" w:rsidRPr="007C0630" w:rsidRDefault="00F811C9" w:rsidP="00F811C9">
            <w:pPr>
              <w:rPr>
                <w:bCs/>
              </w:rPr>
            </w:pPr>
          </w:p>
          <w:p w14:paraId="73B1CE99" w14:textId="77777777" w:rsidR="00F811C9" w:rsidRPr="007C0630" w:rsidRDefault="00F811C9" w:rsidP="00F811C9">
            <w:r w:rsidRPr="007C0630">
              <w:rPr>
                <w:bCs/>
              </w:rPr>
              <w:t xml:space="preserve">Директор </w:t>
            </w:r>
            <w:r w:rsidRPr="007C0630">
              <w:t>БУ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2BE3AB64" w14:textId="074FA930" w:rsidR="00F811C9" w:rsidRPr="007C0630" w:rsidRDefault="00F811C9" w:rsidP="00F811C9">
            <w:pPr>
              <w:spacing w:line="276" w:lineRule="auto"/>
              <w:jc w:val="both"/>
              <w:rPr>
                <w:lang w:eastAsia="en-US"/>
              </w:rPr>
            </w:pPr>
            <w:r w:rsidRPr="007C0630">
              <w:t>тел. 8 (3463) 42-59-53</w:t>
            </w:r>
          </w:p>
        </w:tc>
      </w:tr>
      <w:tr w:rsidR="007C0630" w:rsidRPr="007C0630" w14:paraId="48FEA6DB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8420F18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559B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Первенство города по пауэрлифтингу (жим лежа), среди юношей и девушек, юниоров и юниорок</w:t>
            </w:r>
          </w:p>
          <w:p w14:paraId="5949DEE4" w14:textId="0B52D382" w:rsidR="00F811C9" w:rsidRPr="007C0630" w:rsidRDefault="00F811C9" w:rsidP="00F811C9">
            <w:pPr>
              <w:jc w:val="both"/>
              <w:rPr>
                <w:lang w:eastAsia="ar-SA"/>
              </w:rPr>
            </w:pPr>
            <w:r w:rsidRPr="007C0630">
              <w:rPr>
                <w:bCs/>
              </w:rPr>
              <w:t>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DE8C" w14:textId="77777777" w:rsidR="00F811C9" w:rsidRPr="007C0630" w:rsidRDefault="00F811C9" w:rsidP="00F811C9">
            <w:pPr>
              <w:jc w:val="center"/>
            </w:pPr>
            <w:r w:rsidRPr="007C0630">
              <w:t>08.05.2021</w:t>
            </w:r>
          </w:p>
          <w:p w14:paraId="01F8B323" w14:textId="34CE5CCE" w:rsidR="00F811C9" w:rsidRPr="007C0630" w:rsidRDefault="00F811C9" w:rsidP="00F811C9">
            <w:pPr>
              <w:jc w:val="center"/>
            </w:pPr>
            <w:r w:rsidRPr="007C0630">
              <w:t>10.00</w:t>
            </w:r>
          </w:p>
        </w:tc>
        <w:tc>
          <w:tcPr>
            <w:tcW w:w="4535" w:type="dxa"/>
          </w:tcPr>
          <w:p w14:paraId="6BCB0A4C" w14:textId="77777777" w:rsidR="00F811C9" w:rsidRPr="007C0630" w:rsidRDefault="00F811C9" w:rsidP="00F811C9">
            <w:r w:rsidRPr="007C0630">
              <w:t>Ханты – Мансийский автономный</w:t>
            </w:r>
          </w:p>
          <w:p w14:paraId="6757000A" w14:textId="77777777" w:rsidR="00F811C9" w:rsidRPr="007C0630" w:rsidRDefault="00F811C9" w:rsidP="00F811C9">
            <w:r w:rsidRPr="007C0630">
              <w:t xml:space="preserve">округ – </w:t>
            </w:r>
            <w:proofErr w:type="gramStart"/>
            <w:r w:rsidRPr="007C0630">
              <w:t>Югра,  г.</w:t>
            </w:r>
            <w:proofErr w:type="gramEnd"/>
            <w:r w:rsidRPr="007C0630">
              <w:t xml:space="preserve">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10 «</w:t>
            </w:r>
            <w:proofErr w:type="spellStart"/>
            <w:r w:rsidRPr="007C0630">
              <w:t>Мамонтово</w:t>
            </w:r>
            <w:proofErr w:type="spellEnd"/>
            <w:r w:rsidRPr="007C0630">
              <w:t>», дом 8а</w:t>
            </w:r>
          </w:p>
          <w:p w14:paraId="0FA97858" w14:textId="77777777" w:rsidR="00F811C9" w:rsidRPr="007C0630" w:rsidRDefault="00F811C9" w:rsidP="00F811C9">
            <w:pPr>
              <w:tabs>
                <w:tab w:val="left" w:pos="4957"/>
              </w:tabs>
            </w:pPr>
            <w:r w:rsidRPr="007C0630">
              <w:t xml:space="preserve">Муниципальное бюджетное учреждение Спортивная школа </w:t>
            </w:r>
          </w:p>
          <w:p w14:paraId="737A9358" w14:textId="77777777" w:rsidR="00F811C9" w:rsidRPr="007C0630" w:rsidRDefault="00F811C9" w:rsidP="00F811C9">
            <w:pPr>
              <w:tabs>
                <w:tab w:val="left" w:pos="4957"/>
              </w:tabs>
            </w:pPr>
            <w:r w:rsidRPr="007C0630">
              <w:t>Спортивно-оздоровительный комплекс</w:t>
            </w:r>
          </w:p>
          <w:p w14:paraId="3CFD052E" w14:textId="77777777" w:rsidR="00F811C9" w:rsidRPr="007C0630" w:rsidRDefault="00F811C9" w:rsidP="00F811C9">
            <w:pPr>
              <w:jc w:val="both"/>
              <w:rPr>
                <w:lang w:eastAsia="en-US"/>
              </w:rPr>
            </w:pPr>
          </w:p>
        </w:tc>
        <w:tc>
          <w:tcPr>
            <w:tcW w:w="5387" w:type="dxa"/>
          </w:tcPr>
          <w:p w14:paraId="2BEE9694" w14:textId="152D5A11" w:rsidR="00F811C9" w:rsidRPr="007C0630" w:rsidRDefault="00F811C9" w:rsidP="00F811C9">
            <w:pPr>
              <w:jc w:val="both"/>
            </w:pPr>
            <w:r w:rsidRPr="007C0630">
              <w:t>Начальник отдела по физической культуре и спорту Кириллов Альберт Леонидович</w:t>
            </w:r>
            <w:r w:rsidR="007C0630">
              <w:t>,</w:t>
            </w:r>
          </w:p>
          <w:p w14:paraId="7B138560" w14:textId="77777777" w:rsidR="00F811C9" w:rsidRPr="007C0630" w:rsidRDefault="00F811C9" w:rsidP="00F811C9">
            <w:pPr>
              <w:jc w:val="both"/>
            </w:pPr>
            <w:r w:rsidRPr="007C0630">
              <w:t>тел. 8 (3463) 42-27-31</w:t>
            </w:r>
          </w:p>
          <w:p w14:paraId="36F0BD5F" w14:textId="77777777" w:rsidR="00F811C9" w:rsidRPr="007C0630" w:rsidRDefault="00F811C9" w:rsidP="00F811C9">
            <w:pPr>
              <w:jc w:val="both"/>
            </w:pPr>
          </w:p>
          <w:p w14:paraId="4C9DA4FA" w14:textId="09456E9D" w:rsidR="00F811C9" w:rsidRPr="007C0630" w:rsidRDefault="00F811C9" w:rsidP="00F811C9">
            <w:pPr>
              <w:jc w:val="both"/>
            </w:pPr>
            <w:r w:rsidRPr="007C0630">
              <w:t xml:space="preserve">Директор </w:t>
            </w:r>
            <w:r w:rsidR="007C0630">
              <w:t>МБУ</w:t>
            </w:r>
            <w:r w:rsidRPr="007C0630">
              <w:t xml:space="preserve"> </w:t>
            </w:r>
            <w:proofErr w:type="gramStart"/>
            <w:r w:rsidR="007C0630">
              <w:t>«</w:t>
            </w:r>
            <w:r w:rsidRPr="007C0630">
              <w:t xml:space="preserve"> Спортивная</w:t>
            </w:r>
            <w:proofErr w:type="gramEnd"/>
            <w:r w:rsidRPr="007C0630">
              <w:t xml:space="preserve"> школа</w:t>
            </w:r>
            <w:r w:rsidR="007C0630">
              <w:t>»</w:t>
            </w:r>
            <w:r w:rsidRPr="007C0630">
              <w:t xml:space="preserve">, </w:t>
            </w:r>
          </w:p>
          <w:p w14:paraId="51BC89C8" w14:textId="72EF8B26" w:rsidR="00F811C9" w:rsidRPr="007C0630" w:rsidRDefault="00F811C9" w:rsidP="007C0630">
            <w:pPr>
              <w:jc w:val="both"/>
              <w:rPr>
                <w:lang w:eastAsia="en-US"/>
              </w:rPr>
            </w:pPr>
            <w:r w:rsidRPr="007C0630">
              <w:t>Вагин Антон Сергеевич</w:t>
            </w:r>
            <w:r w:rsidR="007C0630">
              <w:t xml:space="preserve">, </w:t>
            </w:r>
            <w:r w:rsidRPr="007C0630">
              <w:t>тел.8 (3463) 42-70-02</w:t>
            </w:r>
          </w:p>
        </w:tc>
      </w:tr>
      <w:tr w:rsidR="007C0630" w:rsidRPr="007C0630" w14:paraId="6E397B2F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268E6ED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FDC" w14:textId="779FE139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Открытый региональный традиционный детско-юношеский турнир по дзюдо, посвященный Дню Великой Победы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E52" w14:textId="77777777" w:rsidR="00F811C9" w:rsidRPr="007C0630" w:rsidRDefault="00F811C9" w:rsidP="00F811C9">
            <w:pPr>
              <w:jc w:val="center"/>
              <w:rPr>
                <w:bCs/>
              </w:rPr>
            </w:pPr>
            <w:r w:rsidRPr="007C0630">
              <w:rPr>
                <w:bCs/>
              </w:rPr>
              <w:t>08.05.2021</w:t>
            </w:r>
          </w:p>
          <w:p w14:paraId="434A5EC4" w14:textId="77B3A37B" w:rsidR="00F811C9" w:rsidRPr="007C0630" w:rsidRDefault="00F811C9" w:rsidP="00F811C9">
            <w:pPr>
              <w:jc w:val="center"/>
            </w:pPr>
            <w:r w:rsidRPr="007C0630">
              <w:rPr>
                <w:bCs/>
              </w:rPr>
              <w:t>10.00</w:t>
            </w:r>
          </w:p>
        </w:tc>
        <w:tc>
          <w:tcPr>
            <w:tcW w:w="4535" w:type="dxa"/>
          </w:tcPr>
          <w:p w14:paraId="4193A1C4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 xml:space="preserve">Ханты-Мансийский автономный </w:t>
            </w:r>
          </w:p>
          <w:p w14:paraId="57B1AE40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 xml:space="preserve">округ - Югра, г. </w:t>
            </w:r>
            <w:proofErr w:type="spellStart"/>
            <w:r w:rsidRPr="007C0630">
              <w:rPr>
                <w:bCs/>
              </w:rPr>
              <w:t>Пыть-Ях</w:t>
            </w:r>
            <w:proofErr w:type="spellEnd"/>
            <w:r w:rsidRPr="007C0630">
              <w:rPr>
                <w:bCs/>
              </w:rPr>
              <w:t xml:space="preserve">, 2 </w:t>
            </w:r>
            <w:proofErr w:type="spellStart"/>
            <w:r w:rsidRPr="007C0630">
              <w:rPr>
                <w:bCs/>
              </w:rPr>
              <w:t>мкр</w:t>
            </w:r>
            <w:proofErr w:type="spellEnd"/>
            <w:r w:rsidRPr="007C0630">
              <w:rPr>
                <w:bCs/>
              </w:rPr>
              <w:t xml:space="preserve">. «Нефтяников», ул. Николая </w:t>
            </w:r>
            <w:proofErr w:type="spellStart"/>
            <w:r w:rsidRPr="007C0630">
              <w:rPr>
                <w:bCs/>
              </w:rPr>
              <w:t>Самардакова</w:t>
            </w:r>
            <w:proofErr w:type="spellEnd"/>
            <w:r w:rsidRPr="007C0630">
              <w:rPr>
                <w:bCs/>
              </w:rPr>
              <w:t xml:space="preserve"> 26а</w:t>
            </w:r>
          </w:p>
          <w:p w14:paraId="5676A31E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Муниципальное автономное учреждение «Спортивный комплекс»</w:t>
            </w:r>
          </w:p>
          <w:p w14:paraId="172268DC" w14:textId="205C95E2" w:rsidR="00F811C9" w:rsidRPr="007C0630" w:rsidRDefault="00F811C9" w:rsidP="00F811C9">
            <w:r w:rsidRPr="007C0630">
              <w:rPr>
                <w:bCs/>
              </w:rPr>
              <w:t>Спортивный зал КСК «Кедр»</w:t>
            </w:r>
          </w:p>
        </w:tc>
        <w:tc>
          <w:tcPr>
            <w:tcW w:w="5387" w:type="dxa"/>
          </w:tcPr>
          <w:p w14:paraId="1AEECCBB" w14:textId="77777777" w:rsidR="00F811C9" w:rsidRPr="007C0630" w:rsidRDefault="00F811C9" w:rsidP="00F811C9">
            <w:pPr>
              <w:jc w:val="both"/>
              <w:rPr>
                <w:bCs/>
              </w:rPr>
            </w:pPr>
            <w:r w:rsidRPr="007C0630">
              <w:rPr>
                <w:bCs/>
              </w:rPr>
              <w:t xml:space="preserve">Начальник отдела по физической культуре и спорту Кириллов Альберт Леонидович </w:t>
            </w:r>
          </w:p>
          <w:p w14:paraId="5630DC4D" w14:textId="77777777" w:rsidR="00F811C9" w:rsidRPr="007C0630" w:rsidRDefault="00F811C9" w:rsidP="00F811C9">
            <w:pPr>
              <w:jc w:val="both"/>
              <w:rPr>
                <w:bCs/>
              </w:rPr>
            </w:pPr>
            <w:r w:rsidRPr="007C0630">
              <w:rPr>
                <w:bCs/>
              </w:rPr>
              <w:t>тел. 8 (3463) 42-23-09</w:t>
            </w:r>
          </w:p>
          <w:p w14:paraId="2B8062EC" w14:textId="77777777" w:rsidR="00F811C9" w:rsidRPr="007C0630" w:rsidRDefault="00F811C9" w:rsidP="00F811C9">
            <w:pPr>
              <w:jc w:val="both"/>
              <w:rPr>
                <w:bCs/>
              </w:rPr>
            </w:pPr>
          </w:p>
          <w:p w14:paraId="775FAF41" w14:textId="780E4D23" w:rsidR="00F811C9" w:rsidRPr="007C0630" w:rsidRDefault="00F811C9" w:rsidP="00F811C9">
            <w:pPr>
              <w:jc w:val="both"/>
              <w:rPr>
                <w:bCs/>
              </w:rPr>
            </w:pPr>
            <w:r w:rsidRPr="007C0630">
              <w:rPr>
                <w:bCs/>
              </w:rPr>
              <w:t xml:space="preserve">Директор </w:t>
            </w:r>
            <w:r w:rsidR="007C0630">
              <w:rPr>
                <w:bCs/>
              </w:rPr>
              <w:t xml:space="preserve">МАУ </w:t>
            </w:r>
            <w:r w:rsidRPr="007C0630">
              <w:rPr>
                <w:bCs/>
              </w:rPr>
              <w:t>«Спортивный комплекс» Чурсанова Нина Владимировна</w:t>
            </w:r>
            <w:r w:rsidR="007C0630">
              <w:rPr>
                <w:bCs/>
              </w:rPr>
              <w:t>,</w:t>
            </w:r>
            <w:r w:rsidRPr="007C0630">
              <w:rPr>
                <w:bCs/>
              </w:rPr>
              <w:t xml:space="preserve"> </w:t>
            </w:r>
          </w:p>
          <w:p w14:paraId="1E1D89BB" w14:textId="2CD3414F" w:rsidR="00F811C9" w:rsidRPr="007C0630" w:rsidRDefault="00F811C9" w:rsidP="00F811C9">
            <w:pPr>
              <w:jc w:val="both"/>
            </w:pPr>
            <w:r w:rsidRPr="007C0630">
              <w:rPr>
                <w:bCs/>
              </w:rPr>
              <w:t>тел. 8 (3463) 42-94-54</w:t>
            </w:r>
          </w:p>
        </w:tc>
      </w:tr>
      <w:tr w:rsidR="007C0630" w:rsidRPr="007C0630" w14:paraId="08BFC2F6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977982F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514" w14:textId="1EEE0403" w:rsidR="00F811C9" w:rsidRPr="007C0630" w:rsidRDefault="00F811C9" w:rsidP="00F811C9">
            <w:pPr>
              <w:jc w:val="both"/>
            </w:pPr>
            <w:r w:rsidRPr="007C0630">
              <w:rPr>
                <w:lang w:eastAsia="ar-SA"/>
              </w:rPr>
              <w:t>«Караоке с ветеранами»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A38F" w14:textId="77777777" w:rsidR="00F811C9" w:rsidRPr="007C0630" w:rsidRDefault="00F811C9" w:rsidP="00F811C9">
            <w:pPr>
              <w:jc w:val="center"/>
            </w:pPr>
            <w:r w:rsidRPr="007C0630">
              <w:t>09.05.2021</w:t>
            </w:r>
          </w:p>
          <w:p w14:paraId="58996095" w14:textId="61BB6ED4" w:rsidR="00F811C9" w:rsidRPr="007C0630" w:rsidRDefault="00F811C9" w:rsidP="00F811C9">
            <w:pPr>
              <w:jc w:val="center"/>
            </w:pPr>
            <w:r w:rsidRPr="007C0630">
              <w:t>12.00</w:t>
            </w:r>
          </w:p>
        </w:tc>
        <w:tc>
          <w:tcPr>
            <w:tcW w:w="4535" w:type="dxa"/>
          </w:tcPr>
          <w:p w14:paraId="0F1B18B0" w14:textId="6E979899" w:rsidR="00F811C9" w:rsidRPr="007C0630" w:rsidRDefault="00F811C9" w:rsidP="00F811C9">
            <w:pPr>
              <w:jc w:val="both"/>
            </w:pPr>
            <w:r w:rsidRPr="007C063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7C0630">
              <w:rPr>
                <w:lang w:eastAsia="en-US"/>
              </w:rPr>
              <w:t>Пыть-Ях</w:t>
            </w:r>
            <w:proofErr w:type="spellEnd"/>
            <w:r w:rsidRPr="007C0630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628133E3" w14:textId="77777777" w:rsid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73E3CA5A" w14:textId="11B06C46" w:rsidR="00F811C9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383686FB" w14:textId="77777777" w:rsidR="007C0630" w:rsidRP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</w:p>
          <w:p w14:paraId="1D8EC246" w14:textId="04D6E605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lastRenderedPageBreak/>
              <w:t xml:space="preserve">Директор МБОУ СОШ № 5 </w:t>
            </w:r>
            <w:proofErr w:type="spellStart"/>
            <w:r w:rsidRPr="007C0630">
              <w:rPr>
                <w:lang w:eastAsia="en-US"/>
              </w:rPr>
              <w:t>Хахулина</w:t>
            </w:r>
            <w:proofErr w:type="spellEnd"/>
            <w:r w:rsidRPr="007C0630">
              <w:rPr>
                <w:lang w:eastAsia="en-US"/>
              </w:rPr>
              <w:t xml:space="preserve"> Елена Викторовна, тел.: 8 (3463) 46-50-15</w:t>
            </w:r>
          </w:p>
        </w:tc>
      </w:tr>
      <w:tr w:rsidR="007C0630" w:rsidRPr="007C0630" w14:paraId="7AE0076E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744568E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7E3" w14:textId="0EF80E0B" w:rsidR="00F811C9" w:rsidRPr="007C0630" w:rsidRDefault="00F811C9" w:rsidP="00F811C9">
            <w:r w:rsidRPr="007C0630">
              <w:rPr>
                <w:lang w:bidi="ru-RU"/>
              </w:rPr>
              <w:t xml:space="preserve">Участие в акции «Бессмертный полк» </w:t>
            </w:r>
            <w:r w:rsidRPr="007C0630">
              <w:rPr>
                <w:rFonts w:eastAsiaTheme="minorHAnsi"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F692" w14:textId="5D3F6B9D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09.05.</w:t>
            </w:r>
            <w:r w:rsidRPr="007C0630">
              <w:rPr>
                <w:rFonts w:eastAsiaTheme="minorHAnsi"/>
                <w:lang w:eastAsia="en-US"/>
              </w:rPr>
              <w:t>2021</w:t>
            </w:r>
            <w:r w:rsidRPr="007C0630">
              <w:rPr>
                <w:rFonts w:eastAsiaTheme="minorHAnsi"/>
                <w:lang w:eastAsia="en-US"/>
              </w:rPr>
              <w:br/>
            </w:r>
          </w:p>
        </w:tc>
        <w:tc>
          <w:tcPr>
            <w:tcW w:w="4535" w:type="dxa"/>
          </w:tcPr>
          <w:p w14:paraId="65103D4A" w14:textId="77777777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spellEnd"/>
            <w:proofErr w:type="gramEnd"/>
            <w:r w:rsidRPr="007C0630">
              <w:rPr>
                <w:lang w:eastAsia="en-US"/>
              </w:rPr>
              <w:t xml:space="preserve"> – </w:t>
            </w:r>
            <w:proofErr w:type="spellStart"/>
            <w:r w:rsidRPr="007C0630">
              <w:rPr>
                <w:lang w:eastAsia="en-US"/>
              </w:rPr>
              <w:t>Ях</w:t>
            </w:r>
            <w:proofErr w:type="spellEnd"/>
          </w:p>
          <w:p w14:paraId="13FD2758" w14:textId="3B0C1A8C" w:rsidR="00F811C9" w:rsidRPr="007C0630" w:rsidRDefault="00F811C9" w:rsidP="00F811C9">
            <w:pPr>
              <w:jc w:val="both"/>
            </w:pP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5FE32C21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C5FE0ED" w14:textId="2920D34B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6B56ADE6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71DB0873" w14:textId="7544B671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-03-29</w:t>
            </w:r>
          </w:p>
        </w:tc>
      </w:tr>
      <w:tr w:rsidR="007C0630" w:rsidRPr="007C0630" w14:paraId="48FB306C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AE86C4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8A1" w14:textId="32926C76" w:rsidR="00F811C9" w:rsidRPr="007C0630" w:rsidRDefault="00F811C9" w:rsidP="00F811C9">
            <w:r w:rsidRPr="007C0630">
              <w:rPr>
                <w:lang w:eastAsia="ar-SA"/>
              </w:rPr>
              <w:t xml:space="preserve">Участие юнармейцев в народном шествии «Бессмертный полк», Почетный караул у Стеллы в 5 </w:t>
            </w:r>
            <w:proofErr w:type="spellStart"/>
            <w:r w:rsidRPr="007C0630">
              <w:rPr>
                <w:lang w:eastAsia="ar-SA"/>
              </w:rPr>
              <w:t>мкр</w:t>
            </w:r>
            <w:proofErr w:type="spellEnd"/>
            <w:r w:rsidRPr="007C0630">
              <w:rPr>
                <w:lang w:eastAsia="ar-SA"/>
              </w:rPr>
              <w:t>, участие в параде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FDA" w14:textId="19C30368" w:rsidR="00F811C9" w:rsidRPr="007C0630" w:rsidRDefault="00F811C9" w:rsidP="00F811C9">
            <w:pPr>
              <w:jc w:val="center"/>
            </w:pPr>
            <w:r w:rsidRPr="007C0630">
              <w:t>09.05.2021</w:t>
            </w:r>
          </w:p>
        </w:tc>
        <w:tc>
          <w:tcPr>
            <w:tcW w:w="4535" w:type="dxa"/>
          </w:tcPr>
          <w:p w14:paraId="07DD0675" w14:textId="69666FFD" w:rsidR="00F811C9" w:rsidRPr="007C0630" w:rsidRDefault="00F811C9" w:rsidP="00F811C9">
            <w:pPr>
              <w:jc w:val="both"/>
            </w:pPr>
            <w:r w:rsidRPr="007C0630">
              <w:rPr>
                <w:lang w:eastAsia="en-US"/>
              </w:rPr>
              <w:t>Ханты-Мансийский автономный округ – Югра, город</w:t>
            </w:r>
            <w:r w:rsidRPr="007C0630">
              <w:t xml:space="preserve">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Тепловский</w:t>
            </w:r>
            <w:proofErr w:type="spellEnd"/>
            <w:r w:rsidRPr="007C0630">
              <w:t xml:space="preserve"> тракт, Муниципальное автономное учреждение «Горнолыжная база «Северное сияние», зональный военно-патриотический центр «Витязь»</w:t>
            </w:r>
          </w:p>
        </w:tc>
        <w:tc>
          <w:tcPr>
            <w:tcW w:w="5387" w:type="dxa"/>
          </w:tcPr>
          <w:p w14:paraId="392C830E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3D47B7BC" w14:textId="7BAC70BF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216E463A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454D7E83" w14:textId="03607779" w:rsidR="00F811C9" w:rsidRPr="007C0630" w:rsidRDefault="00F811C9" w:rsidP="00F811C9">
            <w:pPr>
              <w:tabs>
                <w:tab w:val="left" w:pos="3780"/>
              </w:tabs>
              <w:jc w:val="both"/>
            </w:pPr>
            <w:r w:rsidRPr="007C0630">
              <w:rPr>
                <w:lang w:eastAsia="en-US"/>
              </w:rPr>
              <w:t xml:space="preserve">Директор МАУ Горнолыжная база «Северное сияние» </w:t>
            </w:r>
            <w:proofErr w:type="spellStart"/>
            <w:r w:rsidRPr="007C0630">
              <w:rPr>
                <w:lang w:eastAsia="en-US"/>
              </w:rPr>
              <w:t>Асултанов</w:t>
            </w:r>
            <w:proofErr w:type="spellEnd"/>
            <w:r w:rsidRPr="007C0630">
              <w:rPr>
                <w:lang w:eastAsia="en-US"/>
              </w:rPr>
              <w:t xml:space="preserve"> Рустам </w:t>
            </w:r>
            <w:proofErr w:type="spellStart"/>
            <w:r w:rsidRPr="007C0630">
              <w:rPr>
                <w:lang w:eastAsia="en-US"/>
              </w:rPr>
              <w:t>Алимсолтанович</w:t>
            </w:r>
            <w:proofErr w:type="spellEnd"/>
            <w:r w:rsidRPr="007C0630">
              <w:rPr>
                <w:lang w:eastAsia="en-US"/>
              </w:rPr>
              <w:t>, тел.: 8(3463)42-65-60</w:t>
            </w:r>
          </w:p>
        </w:tc>
      </w:tr>
      <w:tr w:rsidR="007C0630" w:rsidRPr="007C0630" w14:paraId="779AADBF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44546B2C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443C" w14:textId="27CE9FC5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C0630">
              <w:rPr>
                <w:rFonts w:eastAsia="Calibri"/>
              </w:rPr>
              <w:t xml:space="preserve">«Вперед к Победе!» </w:t>
            </w:r>
            <w:proofErr w:type="spellStart"/>
            <w:r w:rsidRPr="007C0630">
              <w:rPr>
                <w:rFonts w:eastAsia="Calibri"/>
              </w:rPr>
              <w:t>квест</w:t>
            </w:r>
            <w:proofErr w:type="spellEnd"/>
            <w:r w:rsidRPr="007C0630">
              <w:rPr>
                <w:rFonts w:eastAsia="Calibri"/>
              </w:rPr>
              <w:t xml:space="preserve"> (0</w:t>
            </w:r>
            <w:proofErr w:type="gramStart"/>
            <w:r w:rsidRPr="007C0630">
              <w:rPr>
                <w:rFonts w:eastAsia="Calibri"/>
              </w:rPr>
              <w:t>+)</w:t>
            </w:r>
            <w:r w:rsidRPr="007C0630">
              <w:rPr>
                <w:rFonts w:eastAsia="Calibri"/>
              </w:rP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0A6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09.05.2021</w:t>
            </w:r>
          </w:p>
          <w:p w14:paraId="2E8F801B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12.00</w:t>
            </w:r>
          </w:p>
          <w:p w14:paraId="2066960E" w14:textId="77777777" w:rsidR="00F811C9" w:rsidRPr="007C0630" w:rsidRDefault="00F811C9" w:rsidP="00F811C9">
            <w:pPr>
              <w:jc w:val="center"/>
              <w:rPr>
                <w:bCs/>
              </w:rPr>
            </w:pPr>
          </w:p>
        </w:tc>
        <w:tc>
          <w:tcPr>
            <w:tcW w:w="4535" w:type="dxa"/>
          </w:tcPr>
          <w:p w14:paraId="52325071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округ- </w:t>
            </w:r>
            <w:proofErr w:type="gramStart"/>
            <w:r w:rsidRPr="007C0630">
              <w:rPr>
                <w:rFonts w:eastAsia="Calibri"/>
              </w:rPr>
              <w:t>Югра,  г.</w:t>
            </w:r>
            <w:proofErr w:type="gramEnd"/>
            <w:r w:rsidRPr="007C0630">
              <w:rPr>
                <w:rFonts w:eastAsia="Calibri"/>
              </w:rPr>
              <w:t xml:space="preserve">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5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 xml:space="preserve">., ул. Солнечная, д. 12, корпус 2 </w:t>
            </w:r>
          </w:p>
          <w:p w14:paraId="6F44E793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1A974C10" w14:textId="4174DB2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3B083E9C" w14:textId="77777777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</w:p>
          <w:p w14:paraId="4656BF89" w14:textId="77777777" w:rsidR="00F811C9" w:rsidRPr="007C0630" w:rsidRDefault="00F811C9" w:rsidP="00F811C9">
            <w:r w:rsidRPr="007C0630">
              <w:t>тел. 8 (3463) 46-55-17</w:t>
            </w:r>
          </w:p>
          <w:p w14:paraId="08FED4F2" w14:textId="77777777" w:rsidR="00F811C9" w:rsidRPr="007C0630" w:rsidRDefault="00F811C9" w:rsidP="00F811C9"/>
          <w:p w14:paraId="394DC566" w14:textId="028090D8" w:rsidR="00F811C9" w:rsidRPr="007C0630" w:rsidRDefault="00F811C9" w:rsidP="007C0630">
            <w:pPr>
              <w:rPr>
                <w:bCs/>
              </w:rPr>
            </w:pPr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0CAAC897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67D4857F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089" w14:textId="711F0554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 xml:space="preserve">«В объективе моя семья» </w:t>
            </w:r>
            <w:proofErr w:type="gramStart"/>
            <w:r w:rsidRPr="007C0630">
              <w:t>фотоконкурс  (</w:t>
            </w:r>
            <w:proofErr w:type="gramEnd"/>
            <w:r w:rsidRPr="007C0630"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BB15" w14:textId="4E1C48D9" w:rsidR="00F811C9" w:rsidRPr="007C0630" w:rsidRDefault="00F811C9" w:rsidP="00F811C9">
            <w:pPr>
              <w:jc w:val="center"/>
              <w:rPr>
                <w:bCs/>
              </w:rPr>
            </w:pPr>
            <w:r w:rsidRPr="007C0630">
              <w:rPr>
                <w:bCs/>
              </w:rPr>
              <w:t>10.05.2021 - 14.05.2021</w:t>
            </w:r>
          </w:p>
        </w:tc>
        <w:tc>
          <w:tcPr>
            <w:tcW w:w="4535" w:type="dxa"/>
          </w:tcPr>
          <w:p w14:paraId="2E2384E0" w14:textId="77777777" w:rsidR="00F811C9" w:rsidRPr="007C0630" w:rsidRDefault="00F811C9" w:rsidP="00F811C9">
            <w:r w:rsidRPr="007C0630">
              <w:t>Ханты – Мансийский автономный</w:t>
            </w:r>
          </w:p>
          <w:p w14:paraId="23AD4943" w14:textId="77777777" w:rsidR="00F811C9" w:rsidRPr="007C0630" w:rsidRDefault="00F811C9" w:rsidP="00F811C9">
            <w:r w:rsidRPr="007C0630">
              <w:t xml:space="preserve">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4, дом 3</w:t>
            </w:r>
          </w:p>
          <w:p w14:paraId="4D10035F" w14:textId="49E0588B" w:rsidR="00F811C9" w:rsidRPr="007C0630" w:rsidRDefault="00F811C9" w:rsidP="00F811C9">
            <w:r w:rsidRPr="007C0630">
              <w:t>Бюджетное учреждение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3EB1B818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rPr>
                <w:bCs/>
              </w:rPr>
              <w:t>Пыть-Яху</w:t>
            </w:r>
            <w:proofErr w:type="spellEnd"/>
            <w:r w:rsidRPr="007C0630">
              <w:rPr>
                <w:bCs/>
              </w:rPr>
              <w:t xml:space="preserve"> </w:t>
            </w:r>
            <w:proofErr w:type="spellStart"/>
            <w:r w:rsidRPr="007C0630">
              <w:rPr>
                <w:bCs/>
              </w:rPr>
              <w:t>Лососинова</w:t>
            </w:r>
            <w:proofErr w:type="spellEnd"/>
            <w:r w:rsidRPr="007C0630">
              <w:rPr>
                <w:bCs/>
              </w:rPr>
              <w:t xml:space="preserve"> Марина Геннадьевна,</w:t>
            </w:r>
          </w:p>
          <w:p w14:paraId="42F04444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тел. 8 (3463) 42-20-01</w:t>
            </w:r>
          </w:p>
          <w:p w14:paraId="1677AC7D" w14:textId="77777777" w:rsidR="00F811C9" w:rsidRPr="007C0630" w:rsidRDefault="00F811C9" w:rsidP="00F811C9">
            <w:pPr>
              <w:rPr>
                <w:bCs/>
              </w:rPr>
            </w:pPr>
          </w:p>
          <w:p w14:paraId="0820EB57" w14:textId="77777777" w:rsidR="00F811C9" w:rsidRPr="007C0630" w:rsidRDefault="00F811C9" w:rsidP="00F811C9">
            <w:r w:rsidRPr="007C0630">
              <w:rPr>
                <w:bCs/>
              </w:rPr>
              <w:t xml:space="preserve">Директор </w:t>
            </w:r>
            <w:r w:rsidRPr="007C0630">
              <w:t>БУ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7A5E3F2E" w14:textId="71F1175C" w:rsidR="00F811C9" w:rsidRPr="007C0630" w:rsidRDefault="00F811C9" w:rsidP="00F811C9">
            <w:pPr>
              <w:rPr>
                <w:bCs/>
              </w:rPr>
            </w:pPr>
            <w:r w:rsidRPr="007C0630">
              <w:t>тел. 8 (3463) 42-59-53</w:t>
            </w:r>
          </w:p>
        </w:tc>
      </w:tr>
      <w:tr w:rsidR="007C0630" w:rsidRPr="007C0630" w14:paraId="3C93C8F8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54A6707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33F" w14:textId="1C266863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7C0630">
              <w:t xml:space="preserve">«Папа, мама, я – дружная семья» </w:t>
            </w:r>
            <w:proofErr w:type="spellStart"/>
            <w:r w:rsidRPr="007C0630">
              <w:t>конкурсно</w:t>
            </w:r>
            <w:proofErr w:type="spellEnd"/>
            <w:r w:rsidRPr="007C0630">
              <w:t>-игровая программа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FE75" w14:textId="77777777" w:rsidR="00F811C9" w:rsidRPr="007C0630" w:rsidRDefault="00F811C9" w:rsidP="00F811C9">
            <w:pPr>
              <w:jc w:val="center"/>
              <w:rPr>
                <w:bCs/>
              </w:rPr>
            </w:pPr>
            <w:r w:rsidRPr="007C0630">
              <w:rPr>
                <w:bCs/>
              </w:rPr>
              <w:t>14.05.2021</w:t>
            </w:r>
          </w:p>
          <w:p w14:paraId="5F300A16" w14:textId="1FF49610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rPr>
                <w:bCs/>
              </w:rPr>
              <w:t>10.00</w:t>
            </w:r>
          </w:p>
        </w:tc>
        <w:tc>
          <w:tcPr>
            <w:tcW w:w="4535" w:type="dxa"/>
          </w:tcPr>
          <w:p w14:paraId="5C2AB919" w14:textId="77777777" w:rsidR="00F811C9" w:rsidRPr="007C0630" w:rsidRDefault="00F811C9" w:rsidP="00F811C9">
            <w:r w:rsidRPr="007C0630">
              <w:t>Ханты – Мансийский автономный</w:t>
            </w:r>
          </w:p>
          <w:p w14:paraId="6E0BE0F3" w14:textId="77777777" w:rsidR="00F811C9" w:rsidRPr="007C0630" w:rsidRDefault="00F811C9" w:rsidP="00F811C9">
            <w:r w:rsidRPr="007C0630">
              <w:t xml:space="preserve">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4, дом 3</w:t>
            </w:r>
          </w:p>
          <w:p w14:paraId="50FFE2A8" w14:textId="58C1C78E" w:rsidR="00F811C9" w:rsidRPr="007C0630" w:rsidRDefault="00F811C9" w:rsidP="00F811C9">
            <w:r w:rsidRPr="007C0630">
              <w:t>Бюджетное учреждение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реабилитационный центр для детей и </w:t>
            </w:r>
            <w:r w:rsidRPr="007C0630">
              <w:lastRenderedPageBreak/>
              <w:t>подростков с ограниченными возможностями»</w:t>
            </w:r>
          </w:p>
        </w:tc>
        <w:tc>
          <w:tcPr>
            <w:tcW w:w="5387" w:type="dxa"/>
            <w:vAlign w:val="center"/>
          </w:tcPr>
          <w:p w14:paraId="6B604C07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lastRenderedPageBreak/>
              <w:t xml:space="preserve">Начальник управления социального обслуживания населения по г. </w:t>
            </w:r>
            <w:proofErr w:type="spellStart"/>
            <w:r w:rsidRPr="007C0630">
              <w:rPr>
                <w:bCs/>
              </w:rPr>
              <w:t>Пыть-Яху</w:t>
            </w:r>
            <w:proofErr w:type="spellEnd"/>
            <w:r w:rsidRPr="007C0630">
              <w:rPr>
                <w:bCs/>
              </w:rPr>
              <w:t xml:space="preserve"> </w:t>
            </w:r>
            <w:proofErr w:type="spellStart"/>
            <w:r w:rsidRPr="007C0630">
              <w:rPr>
                <w:bCs/>
              </w:rPr>
              <w:t>Лососинова</w:t>
            </w:r>
            <w:proofErr w:type="spellEnd"/>
            <w:r w:rsidRPr="007C0630">
              <w:rPr>
                <w:bCs/>
              </w:rPr>
              <w:t xml:space="preserve"> Марина Геннадьевна,</w:t>
            </w:r>
          </w:p>
          <w:p w14:paraId="68519E1A" w14:textId="77777777" w:rsidR="00F811C9" w:rsidRPr="007C0630" w:rsidRDefault="00F811C9" w:rsidP="00F811C9">
            <w:pPr>
              <w:rPr>
                <w:bCs/>
              </w:rPr>
            </w:pPr>
            <w:r w:rsidRPr="007C0630">
              <w:rPr>
                <w:bCs/>
              </w:rPr>
              <w:t>тел. 8 (3463) 42-20-01</w:t>
            </w:r>
          </w:p>
          <w:p w14:paraId="1E2B4B80" w14:textId="77777777" w:rsidR="00F811C9" w:rsidRPr="007C0630" w:rsidRDefault="00F811C9" w:rsidP="00F811C9">
            <w:pPr>
              <w:rPr>
                <w:bCs/>
              </w:rPr>
            </w:pPr>
          </w:p>
          <w:p w14:paraId="7DFC313B" w14:textId="77777777" w:rsidR="00F811C9" w:rsidRPr="007C0630" w:rsidRDefault="00F811C9" w:rsidP="00F811C9">
            <w:r w:rsidRPr="007C0630">
              <w:rPr>
                <w:bCs/>
              </w:rPr>
              <w:t xml:space="preserve">Директор </w:t>
            </w:r>
            <w:r w:rsidRPr="007C0630">
              <w:t>БУ «</w:t>
            </w:r>
            <w:proofErr w:type="spellStart"/>
            <w:r w:rsidRPr="007C0630">
              <w:t>Пыть-Яхский</w:t>
            </w:r>
            <w:proofErr w:type="spellEnd"/>
            <w:r w:rsidRPr="007C0630">
              <w:t xml:space="preserve"> реабилитационный центр для детей и подростков с ограниченными возможностями» Назарова Олеся Юрьевна,</w:t>
            </w:r>
          </w:p>
          <w:p w14:paraId="03A719C2" w14:textId="4EF9AC6E" w:rsidR="00F811C9" w:rsidRPr="007C0630" w:rsidRDefault="00F811C9" w:rsidP="00F811C9">
            <w:r w:rsidRPr="007C0630">
              <w:t>тел. 8 (3463) 42-59-53</w:t>
            </w:r>
          </w:p>
        </w:tc>
      </w:tr>
      <w:tr w:rsidR="007C0630" w:rsidRPr="007C0630" w14:paraId="5AB4F335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097FBA7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1491" w14:textId="5F5978C1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rPr>
                <w:rFonts w:eastAsia="Calibri"/>
              </w:rPr>
              <w:t>«Ночь музеев»</w:t>
            </w:r>
            <w:r w:rsidRPr="007C0630">
              <w:t xml:space="preserve"> </w:t>
            </w:r>
            <w:r w:rsidRPr="007C0630">
              <w:rPr>
                <w:rFonts w:eastAsia="Calibri"/>
              </w:rPr>
              <w:t>всероссийская акция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6899" w14:textId="15E2E56C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1</w:t>
            </w:r>
            <w:r w:rsidR="00D334CE" w:rsidRPr="007C0630">
              <w:rPr>
                <w:rFonts w:eastAsia="Calibri"/>
              </w:rPr>
              <w:t>5</w:t>
            </w:r>
            <w:r w:rsidRPr="007C0630">
              <w:rPr>
                <w:rFonts w:eastAsia="Calibri"/>
              </w:rPr>
              <w:t>.05.2021</w:t>
            </w:r>
          </w:p>
          <w:p w14:paraId="041EAE09" w14:textId="210B58F3" w:rsidR="00F811C9" w:rsidRPr="007C0630" w:rsidRDefault="00F811C9" w:rsidP="00F811C9">
            <w:pPr>
              <w:jc w:val="center"/>
              <w:rPr>
                <w:bCs/>
              </w:rPr>
            </w:pPr>
            <w:r w:rsidRPr="007C0630">
              <w:rPr>
                <w:rFonts w:eastAsia="Calibri"/>
              </w:rPr>
              <w:t>16.00</w:t>
            </w:r>
          </w:p>
        </w:tc>
        <w:tc>
          <w:tcPr>
            <w:tcW w:w="4535" w:type="dxa"/>
          </w:tcPr>
          <w:p w14:paraId="4B6031ED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4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«Молодежный», д.10</w:t>
            </w:r>
          </w:p>
          <w:p w14:paraId="44682E29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28073AF4" w14:textId="6BBFA54C" w:rsidR="00F811C9" w:rsidRPr="007C0630" w:rsidRDefault="00F811C9" w:rsidP="00F811C9">
            <w:r w:rsidRPr="007C063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2353C9C" w14:textId="77777777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</w:p>
          <w:p w14:paraId="3F630B02" w14:textId="77777777" w:rsidR="00F811C9" w:rsidRPr="007C0630" w:rsidRDefault="00F811C9" w:rsidP="00F811C9">
            <w:r w:rsidRPr="007C0630">
              <w:t>тел. 8 (3463) 46-55-17</w:t>
            </w:r>
          </w:p>
          <w:p w14:paraId="55AA1980" w14:textId="77777777" w:rsidR="00F811C9" w:rsidRPr="007C0630" w:rsidRDefault="00F811C9" w:rsidP="00F811C9"/>
          <w:p w14:paraId="386D7882" w14:textId="7DD88141" w:rsidR="00F811C9" w:rsidRPr="007C0630" w:rsidRDefault="00F811C9" w:rsidP="007C0630">
            <w:pPr>
              <w:rPr>
                <w:bCs/>
              </w:rPr>
            </w:pPr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4A2783B6" w14:textId="77777777" w:rsidTr="00271A6C">
        <w:trPr>
          <w:trHeight w:val="274"/>
        </w:trPr>
        <w:tc>
          <w:tcPr>
            <w:tcW w:w="567" w:type="dxa"/>
            <w:shd w:val="clear" w:color="auto" w:fill="auto"/>
          </w:tcPr>
          <w:p w14:paraId="2FE12A2D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6056" w14:textId="77777777" w:rsidR="00F811C9" w:rsidRPr="007C0630" w:rsidRDefault="00F811C9" w:rsidP="00F811C9">
            <w:pPr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 xml:space="preserve">«Майская песня» класс-концерт </w:t>
            </w:r>
          </w:p>
          <w:p w14:paraId="6C1BDFE1" w14:textId="2636BB0E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7C0630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CA6" w14:textId="77777777" w:rsidR="00F811C9" w:rsidRPr="007C0630" w:rsidRDefault="00F811C9" w:rsidP="00F811C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>14.05.2021</w:t>
            </w:r>
          </w:p>
          <w:p w14:paraId="0468AB49" w14:textId="2BC39242" w:rsidR="00F811C9" w:rsidRPr="007C0630" w:rsidRDefault="00F811C9" w:rsidP="00F811C9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1261B780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3E7FBC67" w14:textId="49C97002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4FDAD3A5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</w:p>
          <w:p w14:paraId="18F62F65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3784EFFD" w14:textId="77777777" w:rsidR="00F811C9" w:rsidRPr="007C0630" w:rsidRDefault="00F811C9" w:rsidP="00F811C9"/>
          <w:p w14:paraId="01F77C87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456B8DB0" w14:textId="0E7102B0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2E7D4316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8EDE9A8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A8C0" w14:textId="77777777" w:rsidR="00F811C9" w:rsidRPr="007C0630" w:rsidRDefault="00F811C9" w:rsidP="00F811C9">
            <w:pPr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>«Танцевальный</w:t>
            </w:r>
          </w:p>
          <w:p w14:paraId="4118A20B" w14:textId="77777777" w:rsidR="00F811C9" w:rsidRPr="007C0630" w:rsidRDefault="00F811C9" w:rsidP="00F811C9">
            <w:pPr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>калейдоскоп» отчетный концерт (6+)</w:t>
            </w:r>
          </w:p>
          <w:p w14:paraId="2A2991F2" w14:textId="738B70E0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718" w14:textId="77777777" w:rsidR="00F811C9" w:rsidRPr="007C0630" w:rsidRDefault="00F811C9" w:rsidP="00F811C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>14.05.2021</w:t>
            </w:r>
          </w:p>
          <w:p w14:paraId="17D0C86F" w14:textId="5E04A71A" w:rsidR="00F811C9" w:rsidRPr="007C0630" w:rsidRDefault="00F811C9" w:rsidP="00F811C9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42390186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3FA603CB" w14:textId="1FFC4A8C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2CC4A0AC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</w:p>
          <w:p w14:paraId="0E54A8B9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60D98A8F" w14:textId="77777777" w:rsidR="00F811C9" w:rsidRPr="007C0630" w:rsidRDefault="00F811C9" w:rsidP="00F811C9"/>
          <w:p w14:paraId="14A5897C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5EEC68CC" w14:textId="2D98255A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06E78F82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749306F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CC3" w14:textId="40DDB63A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lang w:bidi="ru-RU"/>
              </w:rPr>
            </w:pPr>
            <w:r w:rsidRPr="007C0630">
              <w:rPr>
                <w:rFonts w:eastAsia="Calibri"/>
                <w:lang w:eastAsia="en-US"/>
              </w:rPr>
              <w:t xml:space="preserve">«Звёздная дорожка» IV открытый городской конкурс чтецов дошкольного возраста </w:t>
            </w:r>
            <w:r w:rsidRPr="007C0630">
              <w:rPr>
                <w:rFonts w:eastAsia="Calibri"/>
              </w:rPr>
              <w:t>(</w:t>
            </w:r>
            <w:r w:rsidRPr="007C0630">
              <w:rPr>
                <w:rFonts w:eastAsia="Calibri"/>
                <w:lang w:eastAsia="en-US"/>
              </w:rPr>
              <w:t>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252" w14:textId="77777777" w:rsidR="00F811C9" w:rsidRPr="007C0630" w:rsidRDefault="00F811C9" w:rsidP="00F811C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>15.05.2021</w:t>
            </w:r>
          </w:p>
          <w:p w14:paraId="74E51891" w14:textId="2B5BA89D" w:rsidR="00F811C9" w:rsidRPr="007C0630" w:rsidRDefault="00F811C9" w:rsidP="00F811C9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</w:tcPr>
          <w:p w14:paraId="0AF3CFB3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13EC69D1" w14:textId="4673CA70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6329FE4E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</w:p>
          <w:p w14:paraId="5D0DEB73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7A0E70F1" w14:textId="77777777" w:rsidR="00F811C9" w:rsidRPr="007C0630" w:rsidRDefault="00F811C9" w:rsidP="00F811C9"/>
          <w:p w14:paraId="170FC969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6FA42335" w14:textId="53AE7E5C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4089FA2F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3E4F03A2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4CBA" w14:textId="77777777" w:rsidR="00F811C9" w:rsidRPr="007C0630" w:rsidRDefault="00F811C9" w:rsidP="00F811C9">
            <w:r w:rsidRPr="007C0630">
              <w:t xml:space="preserve">«Поющие для всех» отчетный концерт обучающихся </w:t>
            </w:r>
            <w:r w:rsidRPr="007C0630">
              <w:rPr>
                <w:rFonts w:eastAsia="Calibri"/>
              </w:rPr>
              <w:t>(</w:t>
            </w:r>
            <w:r w:rsidRPr="007C0630">
              <w:rPr>
                <w:rFonts w:eastAsia="Calibri"/>
                <w:lang w:eastAsia="en-US"/>
              </w:rPr>
              <w:t>0+)</w:t>
            </w:r>
          </w:p>
          <w:p w14:paraId="784B3FDB" w14:textId="77777777" w:rsidR="00F811C9" w:rsidRPr="007C0630" w:rsidRDefault="00F811C9" w:rsidP="00F811C9">
            <w:pPr>
              <w:pStyle w:val="a3"/>
              <w:spacing w:before="0" w:beforeAutospacing="0" w:after="0" w:afterAutospacing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5ABA" w14:textId="77777777" w:rsidR="00F811C9" w:rsidRPr="007C0630" w:rsidRDefault="00F811C9" w:rsidP="00F811C9">
            <w:pPr>
              <w:jc w:val="center"/>
            </w:pPr>
            <w:r w:rsidRPr="007C0630">
              <w:t>18.05 2021</w:t>
            </w:r>
          </w:p>
          <w:p w14:paraId="79DDA4DF" w14:textId="77777777" w:rsidR="00F811C9" w:rsidRPr="007C0630" w:rsidRDefault="00F811C9" w:rsidP="00F811C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5" w:type="dxa"/>
          </w:tcPr>
          <w:p w14:paraId="778185A2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470B0A01" w14:textId="3EF07F8D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2B5A2D0D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</w:p>
          <w:p w14:paraId="3D7F039F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4CBAB192" w14:textId="77777777" w:rsidR="00F811C9" w:rsidRPr="007C0630" w:rsidRDefault="00F811C9" w:rsidP="00F811C9"/>
          <w:p w14:paraId="313AFA78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0D8BA01C" w14:textId="3EA78B8F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42-21-27</w:t>
            </w:r>
          </w:p>
        </w:tc>
      </w:tr>
      <w:tr w:rsidR="007C0630" w:rsidRPr="007C0630" w14:paraId="0B0EA64F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560CB784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170" w14:textId="5859A56C" w:rsidR="00F811C9" w:rsidRPr="007C0630" w:rsidRDefault="00F811C9" w:rsidP="00F811C9">
            <w:r w:rsidRPr="007C0630">
              <w:rPr>
                <w:rFonts w:eastAsia="Calibri"/>
              </w:rPr>
              <w:t>«Как Кирилл и Мефодий азбуку писали» познавательный час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75B" w14:textId="27592C19" w:rsidR="00F811C9" w:rsidRPr="007C0630" w:rsidRDefault="00F811C9" w:rsidP="00F811C9">
            <w:pPr>
              <w:jc w:val="center"/>
            </w:pPr>
            <w:r w:rsidRPr="007C0630">
              <w:t>18.05.2021 -21.05.2021</w:t>
            </w:r>
          </w:p>
          <w:p w14:paraId="36603A44" w14:textId="77777777" w:rsidR="00F811C9" w:rsidRPr="007C0630" w:rsidRDefault="00F811C9" w:rsidP="00F811C9">
            <w:pPr>
              <w:jc w:val="center"/>
            </w:pPr>
            <w:r w:rsidRPr="007C0630">
              <w:t>11.50</w:t>
            </w:r>
          </w:p>
          <w:p w14:paraId="4AB4A166" w14:textId="77777777" w:rsidR="00F811C9" w:rsidRPr="007C0630" w:rsidRDefault="00F811C9" w:rsidP="00F811C9">
            <w:pPr>
              <w:jc w:val="center"/>
            </w:pPr>
          </w:p>
        </w:tc>
        <w:tc>
          <w:tcPr>
            <w:tcW w:w="4535" w:type="dxa"/>
          </w:tcPr>
          <w:p w14:paraId="24A822FD" w14:textId="77777777" w:rsidR="00F811C9" w:rsidRPr="007C0630" w:rsidRDefault="00F811C9" w:rsidP="00F811C9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rFonts w:eastAsia="Calibri"/>
              </w:rPr>
              <w:t>город  Пыть</w:t>
            </w:r>
            <w:proofErr w:type="gramEnd"/>
            <w:r w:rsidRPr="007C0630">
              <w:rPr>
                <w:rFonts w:eastAsia="Calibri"/>
              </w:rPr>
              <w:t>-Ях</w:t>
            </w:r>
          </w:p>
          <w:p w14:paraId="2EC6FA00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1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 xml:space="preserve">. «Центральный», ул. Первопроходцев, </w:t>
            </w:r>
          </w:p>
          <w:p w14:paraId="0EA0AC7C" w14:textId="7E3EC43F" w:rsidR="00F811C9" w:rsidRPr="007C0630" w:rsidRDefault="00F811C9" w:rsidP="00F811C9">
            <w:r w:rsidRPr="007C0630">
              <w:rPr>
                <w:rFonts w:eastAsia="Calibri"/>
              </w:rPr>
              <w:t>МАОУ «Прогимназия «Созвездие» здание 4</w:t>
            </w:r>
          </w:p>
        </w:tc>
        <w:tc>
          <w:tcPr>
            <w:tcW w:w="5387" w:type="dxa"/>
          </w:tcPr>
          <w:p w14:paraId="12C4DFFB" w14:textId="77777777" w:rsidR="007C0630" w:rsidRPr="007C0630" w:rsidRDefault="007C0630" w:rsidP="007C0630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Начальник управления по образованию Наговицына Полина Александровна, </w:t>
            </w:r>
          </w:p>
          <w:p w14:paraId="720B9D06" w14:textId="25D15742" w:rsidR="00F811C9" w:rsidRDefault="007C0630" w:rsidP="007C0630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>тел.: 8 (3463) 46-55-38</w:t>
            </w:r>
          </w:p>
          <w:p w14:paraId="6B0D45DB" w14:textId="77777777" w:rsidR="007C0630" w:rsidRPr="007C0630" w:rsidRDefault="007C0630" w:rsidP="007C0630">
            <w:pPr>
              <w:jc w:val="both"/>
              <w:rPr>
                <w:rFonts w:eastAsia="Calibri"/>
              </w:rPr>
            </w:pPr>
          </w:p>
          <w:p w14:paraId="4293D1EF" w14:textId="77777777" w:rsidR="00F811C9" w:rsidRPr="007C0630" w:rsidRDefault="00F811C9" w:rsidP="00F811C9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7C0630">
              <w:rPr>
                <w:rFonts w:eastAsia="Calibri"/>
              </w:rPr>
              <w:t>Шиндякина</w:t>
            </w:r>
            <w:proofErr w:type="spellEnd"/>
            <w:r w:rsidRPr="007C0630">
              <w:rPr>
                <w:rFonts w:eastAsia="Calibri"/>
              </w:rPr>
              <w:t xml:space="preserve"> Марина Аркадьевна</w:t>
            </w:r>
          </w:p>
          <w:p w14:paraId="4505D023" w14:textId="6584B2A9" w:rsidR="00F811C9" w:rsidRPr="007C0630" w:rsidRDefault="00F811C9" w:rsidP="00F811C9">
            <w:pPr>
              <w:jc w:val="both"/>
            </w:pPr>
            <w:r w:rsidRPr="007C0630">
              <w:rPr>
                <w:rFonts w:eastAsia="Calibri"/>
              </w:rPr>
              <w:t>тел. 8 (3463) 42-25-02</w:t>
            </w:r>
          </w:p>
        </w:tc>
      </w:tr>
      <w:tr w:rsidR="007C0630" w:rsidRPr="007C0630" w14:paraId="32F7E987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8C33880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5163" w14:textId="77777777" w:rsidR="00F811C9" w:rsidRPr="007C0630" w:rsidRDefault="00F811C9" w:rsidP="00F811C9">
            <w:r w:rsidRPr="007C0630">
              <w:t xml:space="preserve">«Радуга детства» отчетный концерт </w:t>
            </w:r>
            <w:r w:rsidRPr="007C0630">
              <w:rPr>
                <w:rFonts w:eastAsia="Calibri"/>
              </w:rPr>
              <w:t>(</w:t>
            </w:r>
            <w:r w:rsidRPr="007C0630">
              <w:rPr>
                <w:rFonts w:eastAsia="Calibri"/>
                <w:lang w:eastAsia="en-US"/>
              </w:rPr>
              <w:t>0+)</w:t>
            </w:r>
          </w:p>
          <w:p w14:paraId="145B4D03" w14:textId="77777777" w:rsidR="00F811C9" w:rsidRPr="007C0630" w:rsidRDefault="00F811C9" w:rsidP="00F811C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B80" w14:textId="77777777" w:rsidR="00F811C9" w:rsidRPr="007C0630" w:rsidRDefault="00F811C9" w:rsidP="00F811C9">
            <w:pPr>
              <w:jc w:val="center"/>
            </w:pPr>
            <w:r w:rsidRPr="007C0630">
              <w:t>21.05.2021</w:t>
            </w:r>
          </w:p>
          <w:p w14:paraId="0DA61CA6" w14:textId="77777777" w:rsidR="00F811C9" w:rsidRPr="007C0630" w:rsidRDefault="00F811C9" w:rsidP="00F811C9">
            <w:pPr>
              <w:jc w:val="center"/>
            </w:pPr>
          </w:p>
        </w:tc>
        <w:tc>
          <w:tcPr>
            <w:tcW w:w="4535" w:type="dxa"/>
          </w:tcPr>
          <w:p w14:paraId="6163719A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38A5B464" w14:textId="3F0A148F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00C39635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</w:p>
          <w:p w14:paraId="6A662413" w14:textId="7777777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46-55-17</w:t>
            </w:r>
          </w:p>
          <w:p w14:paraId="6B82EF47" w14:textId="77777777" w:rsidR="00F811C9" w:rsidRPr="007C0630" w:rsidRDefault="00F811C9" w:rsidP="00F811C9"/>
          <w:p w14:paraId="19225E32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480640FC" w14:textId="5684711D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тел. 8 (3463) 42-21-27</w:t>
            </w:r>
          </w:p>
        </w:tc>
      </w:tr>
      <w:tr w:rsidR="007C0630" w:rsidRPr="007C0630" w14:paraId="408E67F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6544CFBE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FB7F" w14:textId="77777777" w:rsidR="00F811C9" w:rsidRPr="007C0630" w:rsidRDefault="00F811C9" w:rsidP="00F811C9">
            <w:pPr>
              <w:jc w:val="both"/>
              <w:rPr>
                <w:lang w:bidi="ru-RU"/>
              </w:rPr>
            </w:pPr>
            <w:r w:rsidRPr="007C0630">
              <w:rPr>
                <w:lang w:bidi="ru-RU"/>
              </w:rPr>
              <w:t>Праздник «Последний звонок»</w:t>
            </w:r>
          </w:p>
          <w:p w14:paraId="1BE29DFE" w14:textId="00EFE7E4" w:rsidR="00F811C9" w:rsidRPr="007C0630" w:rsidRDefault="00F811C9" w:rsidP="00F811C9">
            <w:pPr>
              <w:jc w:val="both"/>
            </w:pPr>
            <w:r w:rsidRPr="007C0630">
              <w:rPr>
                <w:lang w:bidi="ru-RU"/>
              </w:rPr>
              <w:t xml:space="preserve">«До свидания, начальная школа» </w:t>
            </w:r>
            <w:r w:rsidRPr="007C0630">
              <w:rPr>
                <w:bCs/>
              </w:rPr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F70" w14:textId="77777777" w:rsidR="00F811C9" w:rsidRPr="007C0630" w:rsidRDefault="00F811C9" w:rsidP="00F811C9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  <w:r w:rsidRPr="007C0630">
              <w:rPr>
                <w:sz w:val="24"/>
                <w:szCs w:val="24"/>
              </w:rPr>
              <w:t>21.05.2021</w:t>
            </w:r>
          </w:p>
          <w:p w14:paraId="5FD3D750" w14:textId="77777777" w:rsidR="00F811C9" w:rsidRPr="007C0630" w:rsidRDefault="00F811C9" w:rsidP="00F811C9">
            <w:pPr>
              <w:jc w:val="center"/>
            </w:pPr>
          </w:p>
        </w:tc>
        <w:tc>
          <w:tcPr>
            <w:tcW w:w="4535" w:type="dxa"/>
          </w:tcPr>
          <w:p w14:paraId="5CF8012F" w14:textId="42605378" w:rsidR="00F811C9" w:rsidRPr="007C0630" w:rsidRDefault="00F811C9" w:rsidP="00F811C9"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>город  Пыть</w:t>
            </w:r>
            <w:proofErr w:type="gramEnd"/>
            <w:r w:rsidRPr="007C0630">
              <w:rPr>
                <w:lang w:eastAsia="en-US"/>
              </w:rPr>
              <w:t xml:space="preserve">-Ях, </w:t>
            </w:r>
            <w:r w:rsidRPr="007C0630">
              <w:rPr>
                <w:lang w:eastAsia="ar-SA"/>
              </w:rPr>
              <w:t xml:space="preserve">микрорайон №2 а «Лесников», ул. Советская 34 </w:t>
            </w:r>
            <w:r w:rsidRPr="007C0630">
              <w:rPr>
                <w:lang w:eastAsia="en-US"/>
              </w:rPr>
              <w:t xml:space="preserve">Муниципальное автономное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3930B7BA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30E83F39" w14:textId="1D053191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6B4B36BA" w14:textId="77777777" w:rsidR="007C0630" w:rsidRPr="007C0630" w:rsidRDefault="007C0630" w:rsidP="007C0630">
            <w:pPr>
              <w:jc w:val="both"/>
            </w:pPr>
          </w:p>
          <w:p w14:paraId="31526235" w14:textId="58CE2E5E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Директор МАОУ «КСОШ-ДС» - Данилов Константин Евгеньевич, тел.: 8 (3463) 42-32-56</w:t>
            </w:r>
          </w:p>
        </w:tc>
      </w:tr>
      <w:tr w:rsidR="007C0630" w:rsidRPr="007C0630" w14:paraId="7BE90899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CAEDE13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050" w14:textId="78D5C2FB" w:rsidR="00F811C9" w:rsidRPr="007C0630" w:rsidRDefault="00F811C9" w:rsidP="00F811C9">
            <w:r w:rsidRPr="007C0630">
              <w:t>Праздник «Выпускной» в 4 классах (10+)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1A89" w14:textId="77777777" w:rsidR="00F811C9" w:rsidRPr="007C0630" w:rsidRDefault="00F811C9" w:rsidP="00F811C9">
            <w:pPr>
              <w:jc w:val="center"/>
            </w:pPr>
            <w:r w:rsidRPr="007C0630">
              <w:t>21.05.2021</w:t>
            </w:r>
          </w:p>
          <w:p w14:paraId="01D22CDC" w14:textId="6E54BD47" w:rsidR="00F811C9" w:rsidRPr="007C0630" w:rsidRDefault="00F811C9" w:rsidP="00F811C9">
            <w:pPr>
              <w:jc w:val="center"/>
            </w:pPr>
            <w:r w:rsidRPr="007C0630">
              <w:t>10.00</w:t>
            </w:r>
          </w:p>
        </w:tc>
        <w:tc>
          <w:tcPr>
            <w:tcW w:w="4535" w:type="dxa"/>
          </w:tcPr>
          <w:p w14:paraId="770FA7B2" w14:textId="43EE3FE2" w:rsidR="00F811C9" w:rsidRPr="007C0630" w:rsidRDefault="00F811C9" w:rsidP="00F811C9">
            <w:r w:rsidRPr="007C0630">
              <w:t>Ханты-Мансийский автономный округ-Югра, город Пыть-Ях, 6 микрорайон «Пионерный</w:t>
            </w:r>
            <w:proofErr w:type="gramStart"/>
            <w:r w:rsidRPr="007C0630">
              <w:t>»,  ул.</w:t>
            </w:r>
            <w:proofErr w:type="gramEnd"/>
            <w:r w:rsidRPr="007C0630">
              <w:t xml:space="preserve"> Магистральная дом 57,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6 </w:t>
            </w:r>
          </w:p>
        </w:tc>
        <w:tc>
          <w:tcPr>
            <w:tcW w:w="5387" w:type="dxa"/>
          </w:tcPr>
          <w:p w14:paraId="5753F544" w14:textId="77777777" w:rsidR="007C0630" w:rsidRDefault="007C0630" w:rsidP="007C0630">
            <w:pPr>
              <w:jc w:val="both"/>
            </w:pPr>
            <w:r>
              <w:t xml:space="preserve">Начальник управления по образованию Наговицына Полина Александровна, </w:t>
            </w:r>
          </w:p>
          <w:p w14:paraId="25E5E139" w14:textId="4AF523BE" w:rsidR="00F811C9" w:rsidRDefault="007C0630" w:rsidP="007C0630">
            <w:pPr>
              <w:jc w:val="both"/>
            </w:pPr>
            <w:r>
              <w:t>тел.: 8 (3463) 46-55-38</w:t>
            </w:r>
          </w:p>
          <w:p w14:paraId="39691B65" w14:textId="77777777" w:rsidR="007C0630" w:rsidRPr="007C0630" w:rsidRDefault="007C0630" w:rsidP="007C0630">
            <w:pPr>
              <w:jc w:val="both"/>
            </w:pPr>
          </w:p>
          <w:p w14:paraId="2EA14537" w14:textId="7EFE2118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 xml:space="preserve">Директор МБОУ СОШ № 6 </w:t>
            </w:r>
            <w:proofErr w:type="spellStart"/>
            <w:r w:rsidRPr="007C0630">
              <w:t>Поштаренко</w:t>
            </w:r>
            <w:proofErr w:type="spellEnd"/>
            <w:r w:rsidRPr="007C0630">
              <w:t xml:space="preserve"> Ольга Григорьевна, тел.: (3463)42-92-62</w:t>
            </w:r>
          </w:p>
        </w:tc>
      </w:tr>
      <w:tr w:rsidR="007C0630" w:rsidRPr="007C0630" w14:paraId="22D249E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66AED76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8B74" w14:textId="76488A4E" w:rsidR="00F811C9" w:rsidRPr="007C0630" w:rsidRDefault="00F811C9" w:rsidP="00F811C9">
            <w:r w:rsidRPr="007C0630">
              <w:rPr>
                <w:lang w:bidi="ru-RU"/>
              </w:rPr>
              <w:t>Праздник «Последнего звонка»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4D6" w14:textId="57EEC473" w:rsidR="00F811C9" w:rsidRPr="007C0630" w:rsidRDefault="00F811C9" w:rsidP="00F811C9">
            <w:pPr>
              <w:jc w:val="center"/>
            </w:pPr>
            <w:r w:rsidRPr="007C0630">
              <w:t>21.05.2021</w:t>
            </w:r>
          </w:p>
        </w:tc>
        <w:tc>
          <w:tcPr>
            <w:tcW w:w="4535" w:type="dxa"/>
          </w:tcPr>
          <w:p w14:paraId="14544B77" w14:textId="7DF36230" w:rsidR="00F811C9" w:rsidRPr="007C0630" w:rsidRDefault="00F811C9" w:rsidP="00F811C9">
            <w:r w:rsidRPr="007C0630">
              <w:t xml:space="preserve">Ханты-Мансийский автономный округ - Югра, г. Пыть-Ях, микрорайон № 3 </w:t>
            </w:r>
            <w:r w:rsidRPr="007C0630">
              <w:lastRenderedPageBreak/>
              <w:t xml:space="preserve">«Кедровый», дом 34а,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4 </w:t>
            </w:r>
          </w:p>
        </w:tc>
        <w:tc>
          <w:tcPr>
            <w:tcW w:w="5387" w:type="dxa"/>
          </w:tcPr>
          <w:p w14:paraId="3E68D919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244CAC38" w14:textId="575D6F6B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тел.: 8 (3463) 46-55-38</w:t>
            </w:r>
          </w:p>
          <w:p w14:paraId="368845D2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00DFBFEB" w14:textId="2C779E03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Директор МБОУ СОШ №4 Харитонова Елена Викторовна, тел.: (3463) 42-44-00</w:t>
            </w:r>
          </w:p>
        </w:tc>
      </w:tr>
      <w:tr w:rsidR="007C0630" w:rsidRPr="007C0630" w14:paraId="71305C2C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554E33A5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468" w14:textId="1B803E64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bCs/>
              </w:rPr>
              <w:t xml:space="preserve">Матчевая встреча по футболу среди юношей 2009-2011, посвященная Всероссийскому Дню массового футбола </w:t>
            </w:r>
            <w:r w:rsidRPr="007C0630">
              <w:t>(9+)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C48" w14:textId="77777777" w:rsidR="00F811C9" w:rsidRPr="007C0630" w:rsidRDefault="00F811C9" w:rsidP="00F811C9">
            <w:pPr>
              <w:jc w:val="center"/>
            </w:pPr>
            <w:r w:rsidRPr="007C0630">
              <w:t>22.05.2021</w:t>
            </w:r>
          </w:p>
          <w:p w14:paraId="52875019" w14:textId="2F7516DB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t>10.00</w:t>
            </w:r>
          </w:p>
        </w:tc>
        <w:tc>
          <w:tcPr>
            <w:tcW w:w="4535" w:type="dxa"/>
          </w:tcPr>
          <w:p w14:paraId="63E6013F" w14:textId="77777777" w:rsidR="00F811C9" w:rsidRPr="007C0630" w:rsidRDefault="00F811C9" w:rsidP="00F811C9">
            <w:r w:rsidRPr="007C0630">
              <w:t xml:space="preserve">Ханты-Мансийский автономный округ-Югра,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3 </w:t>
            </w:r>
            <w:proofErr w:type="spellStart"/>
            <w:r w:rsidRPr="007C0630">
              <w:t>мкр</w:t>
            </w:r>
            <w:proofErr w:type="spellEnd"/>
            <w:r w:rsidRPr="007C0630">
              <w:t>. «Кедровый», дом 23</w:t>
            </w:r>
          </w:p>
          <w:p w14:paraId="09CAB85D" w14:textId="77777777" w:rsidR="00F811C9" w:rsidRPr="007C0630" w:rsidRDefault="00F811C9" w:rsidP="00F811C9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7C0630">
              <w:rPr>
                <w:szCs w:val="24"/>
              </w:rPr>
              <w:t>Муниципальное бюджетное учреждение Спортивная школа</w:t>
            </w:r>
          </w:p>
          <w:p w14:paraId="2C18B283" w14:textId="410F8AFF" w:rsidR="00F811C9" w:rsidRPr="007C0630" w:rsidRDefault="00F811C9" w:rsidP="00F811C9">
            <w:r w:rsidRPr="007C0630">
              <w:rPr>
                <w:rFonts w:eastAsia="Calibri"/>
                <w:lang w:eastAsia="en-US"/>
              </w:rPr>
              <w:t>ФСК «Атлант»</w:t>
            </w:r>
          </w:p>
        </w:tc>
        <w:tc>
          <w:tcPr>
            <w:tcW w:w="5387" w:type="dxa"/>
          </w:tcPr>
          <w:p w14:paraId="14BCA886" w14:textId="77777777" w:rsidR="00F811C9" w:rsidRPr="007C0630" w:rsidRDefault="00F811C9" w:rsidP="00F811C9">
            <w:r w:rsidRPr="007C0630">
              <w:t>Начальник отдела по физической культуре и спорту Кириллов Альберт Леонидович,</w:t>
            </w:r>
          </w:p>
          <w:p w14:paraId="2499C67E" w14:textId="77777777" w:rsidR="00F811C9" w:rsidRPr="007C0630" w:rsidRDefault="00F811C9" w:rsidP="00F811C9">
            <w:r w:rsidRPr="007C0630">
              <w:t>тел. 8 (3463) 42-27-31</w:t>
            </w:r>
          </w:p>
          <w:p w14:paraId="3A6090E3" w14:textId="77777777" w:rsidR="00F811C9" w:rsidRPr="007C0630" w:rsidRDefault="00F811C9" w:rsidP="00F811C9"/>
          <w:p w14:paraId="25A32863" w14:textId="77777777" w:rsidR="00F811C9" w:rsidRPr="007C0630" w:rsidRDefault="00F811C9" w:rsidP="00F811C9">
            <w:r w:rsidRPr="007C0630">
              <w:t>Директор МБУ Спортивная школа</w:t>
            </w:r>
          </w:p>
          <w:p w14:paraId="4A8526DA" w14:textId="745B0543" w:rsidR="00F811C9" w:rsidRPr="007C0630" w:rsidRDefault="00F811C9" w:rsidP="007C0630">
            <w:r w:rsidRPr="007C0630">
              <w:t>Вагин Антон Сергеевич,</w:t>
            </w:r>
            <w:r w:rsidR="007C0630">
              <w:t xml:space="preserve"> </w:t>
            </w:r>
            <w:r w:rsidRPr="007C0630">
              <w:t>тел. 8 (3463) 42-70-02</w:t>
            </w:r>
          </w:p>
        </w:tc>
      </w:tr>
      <w:tr w:rsidR="007C0630" w:rsidRPr="007C0630" w14:paraId="73D277ED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47961720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2D30" w14:textId="77777777" w:rsidR="00F811C9" w:rsidRPr="007C0630" w:rsidRDefault="00F811C9" w:rsidP="00F811C9">
            <w:pPr>
              <w:jc w:val="both"/>
              <w:rPr>
                <w:lang w:bidi="ru-RU"/>
              </w:rPr>
            </w:pPr>
            <w:r w:rsidRPr="007C0630">
              <w:rPr>
                <w:lang w:bidi="ru-RU"/>
              </w:rPr>
              <w:t>Праздник «Последний звонок»</w:t>
            </w:r>
          </w:p>
          <w:p w14:paraId="6401F61F" w14:textId="3CD610FE" w:rsidR="00F811C9" w:rsidRPr="007C0630" w:rsidRDefault="00F811C9" w:rsidP="00F811C9">
            <w:pPr>
              <w:jc w:val="both"/>
              <w:rPr>
                <w:bCs/>
              </w:rPr>
            </w:pPr>
            <w:r w:rsidRPr="007C0630">
              <w:rPr>
                <w:lang w:bidi="ru-RU"/>
              </w:rPr>
              <w:t xml:space="preserve">«До </w:t>
            </w:r>
            <w:proofErr w:type="gramStart"/>
            <w:r w:rsidRPr="007C0630">
              <w:rPr>
                <w:lang w:bidi="ru-RU"/>
              </w:rPr>
              <w:t>свидания,  школа</w:t>
            </w:r>
            <w:proofErr w:type="gramEnd"/>
            <w:r w:rsidRPr="007C0630">
              <w:rPr>
                <w:lang w:bidi="ru-RU"/>
              </w:rPr>
              <w:t xml:space="preserve">!» </w:t>
            </w:r>
            <w:r w:rsidRPr="007C0630">
              <w:rPr>
                <w:bCs/>
              </w:rPr>
              <w:t>(15+)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F6BE" w14:textId="77777777" w:rsidR="00F811C9" w:rsidRPr="007C0630" w:rsidRDefault="00F811C9" w:rsidP="00F811C9">
            <w:pPr>
              <w:pStyle w:val="TableParagraph"/>
              <w:spacing w:line="246" w:lineRule="exact"/>
              <w:ind w:left="87" w:right="87"/>
              <w:jc w:val="center"/>
              <w:rPr>
                <w:sz w:val="24"/>
                <w:szCs w:val="24"/>
              </w:rPr>
            </w:pPr>
            <w:r w:rsidRPr="007C0630">
              <w:rPr>
                <w:sz w:val="24"/>
                <w:szCs w:val="24"/>
              </w:rPr>
              <w:t>22.05.2021</w:t>
            </w:r>
          </w:p>
          <w:p w14:paraId="3A4BF8C0" w14:textId="77777777" w:rsidR="00F811C9" w:rsidRPr="007C0630" w:rsidRDefault="00F811C9" w:rsidP="00F811C9">
            <w:pPr>
              <w:jc w:val="center"/>
            </w:pPr>
          </w:p>
        </w:tc>
        <w:tc>
          <w:tcPr>
            <w:tcW w:w="4535" w:type="dxa"/>
          </w:tcPr>
          <w:p w14:paraId="0F92B066" w14:textId="5E0F8AA6" w:rsidR="00F811C9" w:rsidRPr="007C0630" w:rsidRDefault="00F811C9" w:rsidP="00F811C9"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>город  Пыть</w:t>
            </w:r>
            <w:proofErr w:type="gramEnd"/>
            <w:r w:rsidRPr="007C0630">
              <w:rPr>
                <w:lang w:eastAsia="en-US"/>
              </w:rPr>
              <w:t xml:space="preserve">-Ях, </w:t>
            </w:r>
            <w:r w:rsidRPr="007C0630">
              <w:rPr>
                <w:lang w:eastAsia="ar-SA"/>
              </w:rPr>
              <w:t xml:space="preserve">микрорайон №2 а «Лесников», ул. Советская 34 </w:t>
            </w:r>
            <w:r w:rsidRPr="007C0630">
              <w:rPr>
                <w:lang w:eastAsia="en-US"/>
              </w:rPr>
              <w:t xml:space="preserve">Муниципальное автономное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«КСОШ-ДС»</w:t>
            </w:r>
          </w:p>
        </w:tc>
        <w:tc>
          <w:tcPr>
            <w:tcW w:w="5387" w:type="dxa"/>
          </w:tcPr>
          <w:p w14:paraId="03FFE3E8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5B559F27" w14:textId="0AD6EBB0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721C7F73" w14:textId="77777777" w:rsidR="007C0630" w:rsidRPr="007C0630" w:rsidRDefault="007C0630" w:rsidP="007C0630">
            <w:pPr>
              <w:jc w:val="both"/>
            </w:pPr>
          </w:p>
          <w:p w14:paraId="0985F9F2" w14:textId="7EC79081" w:rsidR="00F811C9" w:rsidRPr="007C0630" w:rsidRDefault="00F811C9" w:rsidP="00F811C9">
            <w:r w:rsidRPr="007C0630">
              <w:t>Директор МАОУ «КСОШ-ДС» - Данилов Константин Евгеньевич, тел.: 8 (3463) 42-32-56</w:t>
            </w:r>
          </w:p>
        </w:tc>
      </w:tr>
      <w:tr w:rsidR="007C0630" w:rsidRPr="007C0630" w14:paraId="2852400A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BDB62EE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BDF" w14:textId="48FF8FF0" w:rsidR="00F811C9" w:rsidRPr="007C0630" w:rsidRDefault="00F811C9" w:rsidP="00F811C9">
            <w:pPr>
              <w:rPr>
                <w:bCs/>
              </w:rPr>
            </w:pPr>
            <w:r w:rsidRPr="007C0630">
              <w:t>Линейки, посвященные окончанию учебного года «Последний звонок»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365" w14:textId="77777777" w:rsidR="00F811C9" w:rsidRPr="007C0630" w:rsidRDefault="00F811C9" w:rsidP="00F811C9">
            <w:pPr>
              <w:jc w:val="center"/>
            </w:pPr>
            <w:r w:rsidRPr="007C0630">
              <w:t>22.05.2021</w:t>
            </w:r>
          </w:p>
          <w:p w14:paraId="668BEEEC" w14:textId="77777777" w:rsidR="00F811C9" w:rsidRPr="007C0630" w:rsidRDefault="00F811C9" w:rsidP="00F811C9">
            <w:pPr>
              <w:jc w:val="center"/>
            </w:pPr>
            <w:r w:rsidRPr="007C0630">
              <w:t>09.30</w:t>
            </w:r>
          </w:p>
          <w:p w14:paraId="31273876" w14:textId="2159CDA5" w:rsidR="00F811C9" w:rsidRPr="007C0630" w:rsidRDefault="00F811C9" w:rsidP="00F811C9">
            <w:pPr>
              <w:jc w:val="center"/>
            </w:pPr>
            <w:r w:rsidRPr="007C0630">
              <w:t>13.00</w:t>
            </w:r>
          </w:p>
        </w:tc>
        <w:tc>
          <w:tcPr>
            <w:tcW w:w="4535" w:type="dxa"/>
          </w:tcPr>
          <w:p w14:paraId="48ADE786" w14:textId="0D32FABA" w:rsidR="00F811C9" w:rsidRPr="007C0630" w:rsidRDefault="00F811C9" w:rsidP="00F811C9">
            <w:r w:rsidRPr="007C0630">
              <w:t>Ханты-Мансийский автономный округ-Югра, город Пыть-Ях, 6 микрорайон «Пионерный</w:t>
            </w:r>
            <w:proofErr w:type="gramStart"/>
            <w:r w:rsidRPr="007C0630">
              <w:t>»,  ул.</w:t>
            </w:r>
            <w:proofErr w:type="gramEnd"/>
            <w:r w:rsidRPr="007C0630">
              <w:t xml:space="preserve"> Магистральная дом 57,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t xml:space="preserve">№ 6 </w:t>
            </w:r>
          </w:p>
        </w:tc>
        <w:tc>
          <w:tcPr>
            <w:tcW w:w="5387" w:type="dxa"/>
          </w:tcPr>
          <w:p w14:paraId="614C2929" w14:textId="77777777" w:rsidR="007C0630" w:rsidRDefault="007C0630" w:rsidP="007C0630">
            <w:pPr>
              <w:jc w:val="both"/>
            </w:pPr>
            <w:r>
              <w:t xml:space="preserve">Начальник управления по образованию Наговицына Полина Александровна, </w:t>
            </w:r>
          </w:p>
          <w:p w14:paraId="04478E42" w14:textId="41D4005B" w:rsidR="00F811C9" w:rsidRDefault="007C0630" w:rsidP="007C0630">
            <w:pPr>
              <w:jc w:val="both"/>
            </w:pPr>
            <w:r>
              <w:t>тел.: 8 (3463) 46-55-38</w:t>
            </w:r>
          </w:p>
          <w:p w14:paraId="7D1E8390" w14:textId="77777777" w:rsidR="007C0630" w:rsidRPr="007C0630" w:rsidRDefault="007C0630" w:rsidP="007C0630">
            <w:pPr>
              <w:jc w:val="both"/>
            </w:pPr>
          </w:p>
          <w:p w14:paraId="5297E5A8" w14:textId="48293AA4" w:rsidR="00F811C9" w:rsidRPr="007C0630" w:rsidRDefault="00F811C9" w:rsidP="00F811C9">
            <w:r w:rsidRPr="007C0630">
              <w:t xml:space="preserve">Директор МБОУ СОШ № 6 </w:t>
            </w:r>
            <w:proofErr w:type="spellStart"/>
            <w:r w:rsidRPr="007C0630">
              <w:t>Поштаренко</w:t>
            </w:r>
            <w:proofErr w:type="spellEnd"/>
            <w:r w:rsidRPr="007C0630">
              <w:t xml:space="preserve"> Ольга Григорьевна, тел.: (3463)42-92-62</w:t>
            </w:r>
          </w:p>
        </w:tc>
      </w:tr>
      <w:tr w:rsidR="007C0630" w:rsidRPr="007C0630" w14:paraId="018C42FF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2531BB9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5708" w14:textId="70BB760C" w:rsidR="00F811C9" w:rsidRPr="007C0630" w:rsidRDefault="00F811C9" w:rsidP="00F811C9">
            <w:pPr>
              <w:rPr>
                <w:bCs/>
              </w:rPr>
            </w:pPr>
            <w:r w:rsidRPr="007C0630">
              <w:rPr>
                <w:lang w:bidi="ru-RU"/>
              </w:rPr>
              <w:t>Торжественная линейка по итогам года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DB5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22.05.2021</w:t>
            </w:r>
          </w:p>
          <w:p w14:paraId="7026AB0A" w14:textId="1590E2A1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14.00</w:t>
            </w:r>
          </w:p>
        </w:tc>
        <w:tc>
          <w:tcPr>
            <w:tcW w:w="4535" w:type="dxa"/>
          </w:tcPr>
          <w:p w14:paraId="72530736" w14:textId="77777777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spellEnd"/>
            <w:proofErr w:type="gramEnd"/>
            <w:r w:rsidRPr="007C0630">
              <w:rPr>
                <w:lang w:eastAsia="en-US"/>
              </w:rPr>
              <w:t xml:space="preserve"> – </w:t>
            </w:r>
            <w:proofErr w:type="spellStart"/>
            <w:r w:rsidRPr="007C0630">
              <w:rPr>
                <w:lang w:eastAsia="en-US"/>
              </w:rPr>
              <w:t>Ях</w:t>
            </w:r>
            <w:proofErr w:type="spellEnd"/>
          </w:p>
          <w:p w14:paraId="167C965F" w14:textId="7648A2D1" w:rsidR="00F811C9" w:rsidRPr="007C0630" w:rsidRDefault="00F811C9" w:rsidP="00F811C9"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32DFF16D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69C24DB3" w14:textId="543DA475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5BDB0FBE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44A1782E" w14:textId="5E2BC376" w:rsidR="00F811C9" w:rsidRPr="007C0630" w:rsidRDefault="00F811C9" w:rsidP="00F811C9">
            <w:r w:rsidRPr="007C063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-03-29</w:t>
            </w:r>
          </w:p>
        </w:tc>
      </w:tr>
      <w:tr w:rsidR="007C0630" w:rsidRPr="007C0630" w14:paraId="13A8E9BC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12CD47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22D" w14:textId="252AF3A9" w:rsidR="00F811C9" w:rsidRPr="007C0630" w:rsidRDefault="00F811C9" w:rsidP="00F811C9">
            <w:pPr>
              <w:rPr>
                <w:bCs/>
              </w:rPr>
            </w:pPr>
            <w:r w:rsidRPr="007C0630">
              <w:rPr>
                <w:lang w:eastAsia="ar-SA"/>
              </w:rPr>
              <w:t>Праздник «Последнего звонка»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368" w14:textId="77777777" w:rsidR="00F811C9" w:rsidRPr="007C0630" w:rsidRDefault="00F811C9" w:rsidP="00F811C9">
            <w:pPr>
              <w:jc w:val="center"/>
            </w:pPr>
            <w:r w:rsidRPr="007C0630">
              <w:t>22.05.2021   10.00</w:t>
            </w:r>
          </w:p>
          <w:p w14:paraId="2EF7A3FD" w14:textId="53A254E4" w:rsidR="00F811C9" w:rsidRPr="007C0630" w:rsidRDefault="00F811C9" w:rsidP="00F811C9">
            <w:pPr>
              <w:jc w:val="center"/>
            </w:pPr>
            <w:r w:rsidRPr="007C0630">
              <w:t>12.00</w:t>
            </w:r>
          </w:p>
        </w:tc>
        <w:tc>
          <w:tcPr>
            <w:tcW w:w="4535" w:type="dxa"/>
          </w:tcPr>
          <w:p w14:paraId="6D5AE581" w14:textId="159F8F44" w:rsidR="00F811C9" w:rsidRPr="007C0630" w:rsidRDefault="00F811C9" w:rsidP="00F811C9">
            <w:r w:rsidRPr="007C0630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7C0630">
              <w:rPr>
                <w:lang w:eastAsia="en-US"/>
              </w:rPr>
              <w:t>Пыть-Ях</w:t>
            </w:r>
            <w:proofErr w:type="spellEnd"/>
            <w:r w:rsidRPr="007C0630">
              <w:rPr>
                <w:lang w:eastAsia="en-US"/>
              </w:rPr>
              <w:t xml:space="preserve">, 5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д. 5 «А» 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5387" w:type="dxa"/>
          </w:tcPr>
          <w:p w14:paraId="7686BA03" w14:textId="77777777" w:rsid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EC68083" w14:textId="299AFBB4" w:rsidR="00F811C9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39B6F08C" w14:textId="77777777" w:rsidR="007C0630" w:rsidRPr="007C0630" w:rsidRDefault="007C0630" w:rsidP="007C0630">
            <w:pPr>
              <w:spacing w:line="276" w:lineRule="auto"/>
              <w:jc w:val="both"/>
              <w:rPr>
                <w:lang w:eastAsia="en-US"/>
              </w:rPr>
            </w:pPr>
          </w:p>
          <w:p w14:paraId="53237E16" w14:textId="303D10C9" w:rsidR="00F811C9" w:rsidRPr="007C0630" w:rsidRDefault="00F811C9" w:rsidP="00F811C9">
            <w:r w:rsidRPr="007C0630">
              <w:rPr>
                <w:lang w:eastAsia="en-US"/>
              </w:rPr>
              <w:t xml:space="preserve">Директор МБОУ СОШ № 5 </w:t>
            </w:r>
            <w:proofErr w:type="spellStart"/>
            <w:r w:rsidRPr="007C0630">
              <w:rPr>
                <w:lang w:eastAsia="en-US"/>
              </w:rPr>
              <w:t>Хахулина</w:t>
            </w:r>
            <w:proofErr w:type="spellEnd"/>
            <w:r w:rsidRPr="007C0630">
              <w:rPr>
                <w:lang w:eastAsia="en-US"/>
              </w:rPr>
              <w:t xml:space="preserve"> Елена Викторовна, тел.: 8 (3463) 46-50-15</w:t>
            </w:r>
          </w:p>
        </w:tc>
      </w:tr>
      <w:tr w:rsidR="007C0630" w:rsidRPr="007C0630" w14:paraId="13F37EC9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7114C26D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B281" w14:textId="72A1E626" w:rsidR="00F811C9" w:rsidRPr="007C0630" w:rsidRDefault="00F811C9" w:rsidP="00F811C9">
            <w:pPr>
              <w:rPr>
                <w:bCs/>
              </w:rPr>
            </w:pPr>
            <w:r w:rsidRPr="007C0630">
              <w:rPr>
                <w:lang w:bidi="ru-RU"/>
              </w:rPr>
              <w:t>Школьный праздник «Последний звонок»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403B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22.05.2021</w:t>
            </w:r>
          </w:p>
          <w:p w14:paraId="5937FE29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09.00</w:t>
            </w:r>
          </w:p>
          <w:p w14:paraId="2593CFB6" w14:textId="541E45DB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11.00</w:t>
            </w:r>
          </w:p>
        </w:tc>
        <w:tc>
          <w:tcPr>
            <w:tcW w:w="4535" w:type="dxa"/>
          </w:tcPr>
          <w:p w14:paraId="32945295" w14:textId="286AD008" w:rsidR="00F811C9" w:rsidRPr="007C0630" w:rsidRDefault="00F811C9" w:rsidP="00F811C9"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gramEnd"/>
            <w:r w:rsidRPr="007C0630">
              <w:rPr>
                <w:lang w:eastAsia="en-US"/>
              </w:rPr>
              <w:t>-Ях</w:t>
            </w:r>
            <w:proofErr w:type="spellEnd"/>
            <w:r w:rsidRPr="007C0630">
              <w:rPr>
                <w:lang w:eastAsia="en-US"/>
              </w:rPr>
              <w:t xml:space="preserve">, 1 </w:t>
            </w:r>
            <w:proofErr w:type="spell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 xml:space="preserve">., «Центральный» д. 14 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5AE6C408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48E42650" w14:textId="61FB4131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7F00F047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7F30F352" w14:textId="739EAEB7" w:rsidR="00F811C9" w:rsidRPr="007C0630" w:rsidRDefault="00F811C9" w:rsidP="00F811C9">
            <w:r w:rsidRPr="007C0630">
              <w:rPr>
                <w:lang w:eastAsia="en-US"/>
              </w:rPr>
              <w:t xml:space="preserve">Директор МБОУ СОШ № 2 – </w:t>
            </w:r>
            <w:proofErr w:type="spellStart"/>
            <w:r w:rsidRPr="007C0630">
              <w:rPr>
                <w:lang w:eastAsia="en-US"/>
              </w:rPr>
              <w:t>Янучковская</w:t>
            </w:r>
            <w:proofErr w:type="spellEnd"/>
            <w:r w:rsidRPr="007C0630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-92-01</w:t>
            </w:r>
          </w:p>
        </w:tc>
      </w:tr>
      <w:tr w:rsidR="007C0630" w:rsidRPr="007C0630" w14:paraId="4915ADED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58E979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099" w14:textId="7F8D8FD6" w:rsidR="00F811C9" w:rsidRPr="007C0630" w:rsidRDefault="00F811C9" w:rsidP="00F811C9">
            <w:pPr>
              <w:rPr>
                <w:bCs/>
              </w:rPr>
            </w:pPr>
            <w:r w:rsidRPr="007C0630">
              <w:rPr>
                <w:lang w:bidi="ru-RU"/>
              </w:rPr>
              <w:t>Классные часы по правилам поведения во время летних каникул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02D8" w14:textId="14134AE1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24</w:t>
            </w:r>
            <w:r w:rsidR="00D334CE" w:rsidRPr="007C0630">
              <w:rPr>
                <w:rFonts w:eastAsiaTheme="minorHAnsi"/>
              </w:rPr>
              <w:t>05.2021</w:t>
            </w:r>
            <w:r w:rsidRPr="007C0630">
              <w:rPr>
                <w:rFonts w:eastAsiaTheme="minorHAnsi"/>
              </w:rPr>
              <w:t>-28.05.2021</w:t>
            </w:r>
          </w:p>
          <w:p w14:paraId="25D2E822" w14:textId="047E0D49" w:rsidR="00F811C9" w:rsidRPr="007C0630" w:rsidRDefault="00F811C9" w:rsidP="00F811C9">
            <w:pPr>
              <w:jc w:val="center"/>
            </w:pPr>
            <w:r w:rsidRPr="007C0630">
              <w:rPr>
                <w:rFonts w:eastAsiaTheme="minorHAnsi"/>
              </w:rPr>
              <w:t>08.30</w:t>
            </w:r>
          </w:p>
        </w:tc>
        <w:tc>
          <w:tcPr>
            <w:tcW w:w="4535" w:type="dxa"/>
          </w:tcPr>
          <w:p w14:paraId="72D063E3" w14:textId="77777777" w:rsidR="00F811C9" w:rsidRPr="007C0630" w:rsidRDefault="00F811C9" w:rsidP="00F811C9">
            <w:pPr>
              <w:jc w:val="both"/>
              <w:rPr>
                <w:lang w:eastAsia="en-US"/>
              </w:rPr>
            </w:pPr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spellEnd"/>
            <w:proofErr w:type="gramEnd"/>
            <w:r w:rsidRPr="007C0630">
              <w:rPr>
                <w:lang w:eastAsia="en-US"/>
              </w:rPr>
              <w:t xml:space="preserve"> – </w:t>
            </w:r>
            <w:proofErr w:type="spellStart"/>
            <w:r w:rsidRPr="007C0630">
              <w:rPr>
                <w:lang w:eastAsia="en-US"/>
              </w:rPr>
              <w:t>Ях</w:t>
            </w:r>
            <w:proofErr w:type="spellEnd"/>
          </w:p>
          <w:p w14:paraId="27201F12" w14:textId="3F94E869" w:rsidR="00F811C9" w:rsidRPr="007C0630" w:rsidRDefault="00F811C9" w:rsidP="00F811C9"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 xml:space="preserve">№ 1-  2 </w:t>
            </w:r>
            <w:proofErr w:type="spellStart"/>
            <w:proofErr w:type="gram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>.,</w:t>
            </w:r>
            <w:proofErr w:type="gramEnd"/>
            <w:r w:rsidRPr="007C0630">
              <w:rPr>
                <w:lang w:eastAsia="en-US"/>
              </w:rPr>
              <w:t xml:space="preserve"> дом 5 А</w:t>
            </w:r>
          </w:p>
        </w:tc>
        <w:tc>
          <w:tcPr>
            <w:tcW w:w="5387" w:type="dxa"/>
          </w:tcPr>
          <w:p w14:paraId="75133A1D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685D6FA" w14:textId="7DA96291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66375494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1654AA4B" w14:textId="77950D9B" w:rsidR="00F811C9" w:rsidRPr="007C0630" w:rsidRDefault="00F811C9" w:rsidP="00F811C9">
            <w:r w:rsidRPr="007C0630">
              <w:rPr>
                <w:lang w:eastAsia="en-US"/>
              </w:rPr>
              <w:t>Директор МБОУ СОШ № 1 – Котова Ирина Владимировна,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-03-29</w:t>
            </w:r>
          </w:p>
        </w:tc>
      </w:tr>
      <w:tr w:rsidR="007C0630" w:rsidRPr="007C0630" w14:paraId="40B0C05E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EEC5ADB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0E2" w14:textId="77777777" w:rsidR="00F811C9" w:rsidRPr="007C0630" w:rsidRDefault="00F811C9" w:rsidP="00F811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  <w:lang w:val="ru-RU"/>
              </w:rPr>
              <w:t>«Выпускник-2021» выставка художественных работ (0+)</w:t>
            </w:r>
          </w:p>
          <w:p w14:paraId="1C6645B9" w14:textId="024CE772" w:rsidR="00F811C9" w:rsidRPr="007C0630" w:rsidRDefault="00F811C9" w:rsidP="00F811C9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FE9C" w14:textId="77777777" w:rsidR="00F811C9" w:rsidRPr="007C0630" w:rsidRDefault="00F811C9" w:rsidP="00F811C9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  <w:lang w:val="ru-RU"/>
              </w:rPr>
              <w:t>25.05.2021 –</w:t>
            </w:r>
          </w:p>
          <w:p w14:paraId="1A8D8C99" w14:textId="7C2A7EB6" w:rsidR="00F811C9" w:rsidRPr="007C0630" w:rsidRDefault="00F811C9" w:rsidP="00F811C9">
            <w:pPr>
              <w:jc w:val="center"/>
            </w:pPr>
            <w:r w:rsidRPr="007C0630">
              <w:t>12.06.2021</w:t>
            </w:r>
          </w:p>
        </w:tc>
        <w:tc>
          <w:tcPr>
            <w:tcW w:w="4535" w:type="dxa"/>
          </w:tcPr>
          <w:p w14:paraId="054BF65F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43577A83" w14:textId="4E373D81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</w:tcPr>
          <w:p w14:paraId="70149192" w14:textId="70B886D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  <w:r w:rsidR="007C0630">
              <w:t xml:space="preserve"> </w:t>
            </w:r>
            <w:r w:rsidRPr="007C0630">
              <w:t>тел. 8 (3463) 46-55-17</w:t>
            </w:r>
          </w:p>
          <w:p w14:paraId="60217CEE" w14:textId="77777777" w:rsidR="00F811C9" w:rsidRPr="007C0630" w:rsidRDefault="00F811C9" w:rsidP="00F811C9"/>
          <w:p w14:paraId="7FC2B011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0E03BE86" w14:textId="6AE974CF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190BC313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6084F83D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DCA" w14:textId="5673EAFB" w:rsidR="00F811C9" w:rsidRPr="007C0630" w:rsidRDefault="00F811C9" w:rsidP="00F811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7F55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25.05.2021</w:t>
            </w:r>
          </w:p>
          <w:p w14:paraId="3267C239" w14:textId="1BB29A1A" w:rsidR="00F811C9" w:rsidRPr="007C0630" w:rsidRDefault="00F811C9" w:rsidP="00F811C9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5" w:type="dxa"/>
          </w:tcPr>
          <w:p w14:paraId="2DCE9018" w14:textId="77777777" w:rsidR="00F811C9" w:rsidRPr="007C0630" w:rsidRDefault="00F811C9" w:rsidP="00F811C9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>Ханты-Мансийский автономный округ – Югра</w:t>
            </w:r>
          </w:p>
          <w:p w14:paraId="687AA87B" w14:textId="77777777" w:rsidR="00F811C9" w:rsidRPr="007C0630" w:rsidRDefault="00F811C9" w:rsidP="00F811C9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>г. Пыть-Ях</w:t>
            </w:r>
          </w:p>
          <w:p w14:paraId="5192D781" w14:textId="449E66A0" w:rsidR="00F811C9" w:rsidRPr="007C0630" w:rsidRDefault="00F811C9" w:rsidP="00F811C9">
            <w:r w:rsidRPr="007C0630">
              <w:rPr>
                <w:rFonts w:eastAsia="Calibri"/>
              </w:rPr>
              <w:t xml:space="preserve">1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«Центральный», ул. Первопроходцев, здание 4</w:t>
            </w:r>
          </w:p>
        </w:tc>
        <w:tc>
          <w:tcPr>
            <w:tcW w:w="5387" w:type="dxa"/>
          </w:tcPr>
          <w:p w14:paraId="7FEF7A7B" w14:textId="77777777" w:rsidR="007C0630" w:rsidRPr="007C0630" w:rsidRDefault="007C0630" w:rsidP="007C0630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Начальник управления по образованию Наговицына Полина Александровна, </w:t>
            </w:r>
          </w:p>
          <w:p w14:paraId="5CB2B9D4" w14:textId="213AB713" w:rsidR="00F811C9" w:rsidRDefault="007C0630" w:rsidP="007C0630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>тел.: 8 (3463) 46-55-38</w:t>
            </w:r>
          </w:p>
          <w:p w14:paraId="648E0714" w14:textId="77777777" w:rsidR="007C0630" w:rsidRPr="007C0630" w:rsidRDefault="007C0630" w:rsidP="007C0630">
            <w:pPr>
              <w:jc w:val="both"/>
              <w:rPr>
                <w:rFonts w:eastAsia="Calibri"/>
              </w:rPr>
            </w:pPr>
          </w:p>
          <w:p w14:paraId="4F8FEA08" w14:textId="7219D539" w:rsidR="00F811C9" w:rsidRPr="007C0630" w:rsidRDefault="00F811C9" w:rsidP="00F811C9">
            <w:pPr>
              <w:jc w:val="both"/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Директор МАОУ «Прогимназия «Созвездие» </w:t>
            </w:r>
            <w:proofErr w:type="spellStart"/>
            <w:r w:rsidRPr="007C0630">
              <w:rPr>
                <w:rFonts w:eastAsia="Calibri"/>
              </w:rPr>
              <w:t>Шиндякина</w:t>
            </w:r>
            <w:proofErr w:type="spellEnd"/>
            <w:r w:rsidRPr="007C0630">
              <w:rPr>
                <w:rFonts w:eastAsia="Calibri"/>
              </w:rPr>
              <w:t xml:space="preserve"> Марина Аркадьевна</w:t>
            </w:r>
            <w:r w:rsidR="007C0630">
              <w:rPr>
                <w:rFonts w:eastAsia="Calibri"/>
              </w:rPr>
              <w:t>,</w:t>
            </w:r>
          </w:p>
          <w:p w14:paraId="09623EB1" w14:textId="347044C7" w:rsidR="00F811C9" w:rsidRPr="007C0630" w:rsidRDefault="00F811C9" w:rsidP="007C0630">
            <w:pPr>
              <w:jc w:val="both"/>
            </w:pPr>
            <w:r w:rsidRPr="007C0630">
              <w:rPr>
                <w:rFonts w:eastAsia="Calibri"/>
              </w:rPr>
              <w:t>тел.</w:t>
            </w:r>
            <w:r w:rsidR="007C0630">
              <w:rPr>
                <w:rFonts w:eastAsia="Calibri"/>
              </w:rPr>
              <w:t xml:space="preserve"> 8 </w:t>
            </w:r>
            <w:r w:rsidRPr="007C0630">
              <w:rPr>
                <w:rFonts w:eastAsia="Calibri"/>
              </w:rPr>
              <w:t>(3463) 42-25-02</w:t>
            </w:r>
          </w:p>
        </w:tc>
      </w:tr>
      <w:tr w:rsidR="007C0630" w:rsidRPr="007C0630" w14:paraId="534DCC21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62FD4B0F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616E" w14:textId="733D32E5" w:rsidR="00F811C9" w:rsidRPr="007C0630" w:rsidRDefault="00F811C9" w:rsidP="00F811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  <w:lang w:bidi="ru-RU"/>
              </w:rPr>
              <w:t>Праздник «Прощай, начальная школа»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66B8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25.05.2021</w:t>
            </w:r>
          </w:p>
          <w:p w14:paraId="752F4721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11.00</w:t>
            </w:r>
          </w:p>
          <w:p w14:paraId="5CE790C7" w14:textId="77777777" w:rsidR="00F811C9" w:rsidRPr="007C0630" w:rsidRDefault="00F811C9" w:rsidP="00F811C9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14:paraId="3AA9F7A3" w14:textId="31C8B639" w:rsidR="00F811C9" w:rsidRPr="007C0630" w:rsidRDefault="00F811C9" w:rsidP="00F811C9"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gramEnd"/>
            <w:r w:rsidRPr="007C0630">
              <w:rPr>
                <w:lang w:eastAsia="en-US"/>
              </w:rPr>
              <w:t>-Ях</w:t>
            </w:r>
            <w:proofErr w:type="spellEnd"/>
            <w:r w:rsidRPr="007C0630">
              <w:rPr>
                <w:lang w:eastAsia="en-US"/>
              </w:rPr>
              <w:t xml:space="preserve">, 1 </w:t>
            </w:r>
            <w:proofErr w:type="spell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 xml:space="preserve">., «Центральный» д. 14 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2BF5AAB6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по образованию Наговицына Полина Александровна, </w:t>
            </w:r>
          </w:p>
          <w:p w14:paraId="2D1E8D42" w14:textId="0AA2D3E0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23A6DDFE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258DFDC9" w14:textId="081DE6A3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rPr>
                <w:lang w:eastAsia="en-US"/>
              </w:rPr>
              <w:t xml:space="preserve">Директор МБОУ СОШ № 2 – </w:t>
            </w:r>
            <w:proofErr w:type="spellStart"/>
            <w:r w:rsidRPr="007C0630">
              <w:rPr>
                <w:lang w:eastAsia="en-US"/>
              </w:rPr>
              <w:t>Янучковская</w:t>
            </w:r>
            <w:proofErr w:type="spellEnd"/>
            <w:r w:rsidRPr="007C0630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-92-01</w:t>
            </w:r>
          </w:p>
        </w:tc>
      </w:tr>
      <w:tr w:rsidR="007C0630" w:rsidRPr="007C0630" w14:paraId="4143DA25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0B0AC9C2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C1A9" w14:textId="7E259D87" w:rsidR="00F811C9" w:rsidRPr="007C0630" w:rsidRDefault="00F811C9" w:rsidP="00F811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  <w:lang w:val="ru-RU" w:bidi="ru-RU"/>
              </w:rPr>
              <w:t>Торжественная линейка «Звени, звонок!», посвященная итогам 2020-2021 учебного года 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4B98" w14:textId="77777777" w:rsidR="00F811C9" w:rsidRPr="007C0630" w:rsidRDefault="00F811C9" w:rsidP="00F811C9">
            <w:pPr>
              <w:spacing w:line="276" w:lineRule="auto"/>
              <w:jc w:val="center"/>
              <w:rPr>
                <w:rFonts w:eastAsiaTheme="minorHAnsi"/>
              </w:rPr>
            </w:pPr>
            <w:r w:rsidRPr="007C0630">
              <w:rPr>
                <w:rFonts w:eastAsiaTheme="minorHAnsi"/>
              </w:rPr>
              <w:t>26.05.2021</w:t>
            </w:r>
          </w:p>
          <w:p w14:paraId="44145459" w14:textId="5975A9F5" w:rsidR="00F811C9" w:rsidRPr="007C0630" w:rsidRDefault="00F811C9" w:rsidP="00F811C9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eastAsiaTheme="minorHAnsi" w:hAnsi="Times New Roman"/>
                <w:sz w:val="24"/>
                <w:szCs w:val="24"/>
              </w:rPr>
              <w:t>09.30</w:t>
            </w:r>
          </w:p>
        </w:tc>
        <w:tc>
          <w:tcPr>
            <w:tcW w:w="4535" w:type="dxa"/>
          </w:tcPr>
          <w:p w14:paraId="5AF4C002" w14:textId="12060E7F" w:rsidR="00F811C9" w:rsidRPr="007C0630" w:rsidRDefault="00F811C9" w:rsidP="00F811C9">
            <w:r w:rsidRPr="007C0630">
              <w:rPr>
                <w:lang w:eastAsia="en-US"/>
              </w:rPr>
              <w:t xml:space="preserve">Ханты-Мансийский автономный округ – Югра, </w:t>
            </w:r>
            <w:proofErr w:type="gramStart"/>
            <w:r w:rsidRPr="007C0630">
              <w:rPr>
                <w:lang w:eastAsia="en-US"/>
              </w:rPr>
              <w:t xml:space="preserve">город  </w:t>
            </w:r>
            <w:proofErr w:type="spellStart"/>
            <w:r w:rsidRPr="007C0630">
              <w:rPr>
                <w:lang w:eastAsia="en-US"/>
              </w:rPr>
              <w:t>Пыть</w:t>
            </w:r>
            <w:proofErr w:type="gramEnd"/>
            <w:r w:rsidRPr="007C0630">
              <w:rPr>
                <w:lang w:eastAsia="en-US"/>
              </w:rPr>
              <w:t>-Ях</w:t>
            </w:r>
            <w:proofErr w:type="spellEnd"/>
            <w:r w:rsidRPr="007C0630">
              <w:rPr>
                <w:lang w:eastAsia="en-US"/>
              </w:rPr>
              <w:t xml:space="preserve">, 1 </w:t>
            </w:r>
            <w:proofErr w:type="spellStart"/>
            <w:r w:rsidRPr="007C0630">
              <w:rPr>
                <w:lang w:eastAsia="en-US"/>
              </w:rPr>
              <w:t>мкр</w:t>
            </w:r>
            <w:proofErr w:type="spellEnd"/>
            <w:r w:rsidRPr="007C0630">
              <w:rPr>
                <w:lang w:eastAsia="en-US"/>
              </w:rPr>
              <w:t xml:space="preserve">., «Центральный» д. 14 а,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</w:t>
            </w:r>
            <w:r w:rsidRPr="007C0630">
              <w:rPr>
                <w:rFonts w:eastAsia="Calibri"/>
                <w:shd w:val="clear" w:color="auto" w:fill="FFFFFF"/>
                <w:lang w:eastAsia="en-US"/>
              </w:rPr>
              <w:lastRenderedPageBreak/>
              <w:t xml:space="preserve">бюджетное общеобразовательное учреждение средняя общеобразовательная школа </w:t>
            </w:r>
            <w:r w:rsidRPr="007C0630">
              <w:rPr>
                <w:lang w:eastAsia="en-US"/>
              </w:rPr>
              <w:t>№ 2</w:t>
            </w:r>
          </w:p>
        </w:tc>
        <w:tc>
          <w:tcPr>
            <w:tcW w:w="5387" w:type="dxa"/>
          </w:tcPr>
          <w:p w14:paraId="14F48F35" w14:textId="77777777" w:rsidR="007C0630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управления по образованию Наговицына Полина Александровна, </w:t>
            </w:r>
          </w:p>
          <w:p w14:paraId="3FA9217F" w14:textId="0526B1CF" w:rsidR="00F811C9" w:rsidRDefault="007C0630" w:rsidP="007C06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тел.: 8 (3463) 46-55-38</w:t>
            </w:r>
          </w:p>
          <w:p w14:paraId="3880059A" w14:textId="77777777" w:rsidR="007C0630" w:rsidRPr="007C0630" w:rsidRDefault="007C0630" w:rsidP="007C0630">
            <w:pPr>
              <w:jc w:val="both"/>
              <w:rPr>
                <w:lang w:eastAsia="en-US"/>
              </w:rPr>
            </w:pPr>
          </w:p>
          <w:p w14:paraId="7A76F938" w14:textId="5676DB87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rPr>
                <w:lang w:eastAsia="en-US"/>
              </w:rPr>
              <w:t xml:space="preserve">Директор МБОУ СОШ № 2 – </w:t>
            </w:r>
            <w:proofErr w:type="spellStart"/>
            <w:r w:rsidRPr="007C0630">
              <w:rPr>
                <w:lang w:eastAsia="en-US"/>
              </w:rPr>
              <w:t>Янучковская</w:t>
            </w:r>
            <w:proofErr w:type="spellEnd"/>
            <w:r w:rsidRPr="007C0630">
              <w:rPr>
                <w:lang w:eastAsia="en-US"/>
              </w:rPr>
              <w:t xml:space="preserve"> Людмила Анатольевна, тел.: 8 (3463</w:t>
            </w:r>
            <w:proofErr w:type="gramStart"/>
            <w:r w:rsidRPr="007C0630">
              <w:rPr>
                <w:lang w:eastAsia="en-US"/>
              </w:rPr>
              <w:t>)  42</w:t>
            </w:r>
            <w:proofErr w:type="gramEnd"/>
            <w:r w:rsidRPr="007C0630">
              <w:rPr>
                <w:lang w:eastAsia="en-US"/>
              </w:rPr>
              <w:t>-92-01</w:t>
            </w:r>
          </w:p>
        </w:tc>
      </w:tr>
      <w:tr w:rsidR="007C0630" w:rsidRPr="007C0630" w14:paraId="0B4E984A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8048101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C5E5" w14:textId="0875C2E2" w:rsidR="00F811C9" w:rsidRPr="007C0630" w:rsidRDefault="00F811C9" w:rsidP="00F811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  <w:lang w:val="ru-RU"/>
              </w:rPr>
              <w:t>«Мы в профессии люди неслучайные» торжественное собрание 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77E" w14:textId="77777777" w:rsidR="00F811C9" w:rsidRPr="007C0630" w:rsidRDefault="00F811C9" w:rsidP="00F811C9">
            <w:pPr>
              <w:jc w:val="center"/>
            </w:pPr>
            <w:r w:rsidRPr="007C0630">
              <w:t>27.05.2021</w:t>
            </w:r>
          </w:p>
          <w:p w14:paraId="4715EDC8" w14:textId="390C09E0" w:rsidR="00F811C9" w:rsidRPr="007C0630" w:rsidRDefault="00F811C9" w:rsidP="00F811C9">
            <w:pPr>
              <w:pStyle w:val="a4"/>
              <w:spacing w:after="0" w:line="240" w:lineRule="auto"/>
              <w:ind w:left="-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C063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535" w:type="dxa"/>
          </w:tcPr>
          <w:p w14:paraId="1DE3ACB2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4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«Молодежный», д.10</w:t>
            </w:r>
          </w:p>
          <w:p w14:paraId="4264E5BB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2F4FFAC8" w14:textId="33CE1233" w:rsidR="00F811C9" w:rsidRPr="007C0630" w:rsidRDefault="00F811C9" w:rsidP="00F811C9">
            <w:r w:rsidRPr="007C0630">
              <w:rPr>
                <w:rFonts w:eastAsia="Calibri"/>
              </w:rPr>
              <w:t>Центральная городская библиотека</w:t>
            </w:r>
          </w:p>
        </w:tc>
        <w:tc>
          <w:tcPr>
            <w:tcW w:w="5387" w:type="dxa"/>
          </w:tcPr>
          <w:p w14:paraId="039CEB26" w14:textId="77777777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</w:p>
          <w:p w14:paraId="35F5C242" w14:textId="77777777" w:rsidR="00F811C9" w:rsidRPr="007C0630" w:rsidRDefault="00F811C9" w:rsidP="00F811C9">
            <w:r w:rsidRPr="007C0630">
              <w:t>тел. 8 (3463) 46-55-17</w:t>
            </w:r>
          </w:p>
          <w:p w14:paraId="302A3352" w14:textId="77777777" w:rsidR="00F811C9" w:rsidRPr="007C0630" w:rsidRDefault="00F811C9" w:rsidP="00F811C9"/>
          <w:p w14:paraId="2A549E6D" w14:textId="655650D0" w:rsidR="00F811C9" w:rsidRPr="007C0630" w:rsidRDefault="00F811C9" w:rsidP="007C0630"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3E005665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31B96E4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7907" w14:textId="6E7D86ED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bCs/>
              </w:rPr>
              <w:t xml:space="preserve">Матчевая встреча по мини-футболу, посвященная Дню защиты детей среди юношей 2012-2013 </w:t>
            </w:r>
            <w:proofErr w:type="spellStart"/>
            <w:r w:rsidRPr="007C0630">
              <w:rPr>
                <w:bCs/>
              </w:rPr>
              <w:t>гг.р</w:t>
            </w:r>
            <w:proofErr w:type="spellEnd"/>
            <w:r w:rsidRPr="007C0630">
              <w:rPr>
                <w:bCs/>
              </w:rPr>
              <w:t xml:space="preserve">. </w:t>
            </w:r>
            <w:r w:rsidRPr="007C0630">
              <w:t>(7+)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6631" w14:textId="77777777" w:rsidR="00F811C9" w:rsidRPr="007C0630" w:rsidRDefault="00F811C9" w:rsidP="00F811C9">
            <w:pPr>
              <w:jc w:val="center"/>
            </w:pPr>
            <w:r w:rsidRPr="007C0630">
              <w:t>29.05.2021</w:t>
            </w:r>
          </w:p>
          <w:p w14:paraId="72D7D636" w14:textId="06A02711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t>12.00</w:t>
            </w:r>
          </w:p>
        </w:tc>
        <w:tc>
          <w:tcPr>
            <w:tcW w:w="4535" w:type="dxa"/>
          </w:tcPr>
          <w:p w14:paraId="5FFC4F43" w14:textId="77777777" w:rsidR="00F811C9" w:rsidRPr="007C0630" w:rsidRDefault="00F811C9" w:rsidP="00F811C9">
            <w:r w:rsidRPr="007C0630">
              <w:t xml:space="preserve">Ханты-Мансийский автономный округ-Югра,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3 </w:t>
            </w:r>
            <w:proofErr w:type="spellStart"/>
            <w:r w:rsidRPr="007C0630">
              <w:t>мкр</w:t>
            </w:r>
            <w:proofErr w:type="spellEnd"/>
            <w:r w:rsidRPr="007C0630">
              <w:t>. «Кедровый», дом 23</w:t>
            </w:r>
          </w:p>
          <w:p w14:paraId="6D79A783" w14:textId="77777777" w:rsidR="00F811C9" w:rsidRPr="007C0630" w:rsidRDefault="00F811C9" w:rsidP="00F811C9">
            <w:pPr>
              <w:pStyle w:val="20"/>
              <w:ind w:left="0"/>
              <w:jc w:val="left"/>
              <w:rPr>
                <w:rFonts w:eastAsia="Calibri"/>
                <w:szCs w:val="24"/>
                <w:lang w:eastAsia="en-US"/>
              </w:rPr>
            </w:pPr>
            <w:r w:rsidRPr="007C0630">
              <w:rPr>
                <w:szCs w:val="24"/>
              </w:rPr>
              <w:t>Муниципальное бюджетное учреждение Спортивная школа</w:t>
            </w:r>
          </w:p>
          <w:p w14:paraId="5D41B932" w14:textId="6F1C3530" w:rsidR="00F811C9" w:rsidRPr="007C0630" w:rsidRDefault="00F811C9" w:rsidP="00F811C9">
            <w:r w:rsidRPr="007C0630">
              <w:rPr>
                <w:rFonts w:eastAsia="Calibri"/>
                <w:lang w:eastAsia="en-US"/>
              </w:rPr>
              <w:t>ФСК «Атлант»</w:t>
            </w:r>
          </w:p>
        </w:tc>
        <w:tc>
          <w:tcPr>
            <w:tcW w:w="5387" w:type="dxa"/>
          </w:tcPr>
          <w:p w14:paraId="098F6BC8" w14:textId="77777777" w:rsidR="00F811C9" w:rsidRPr="007C0630" w:rsidRDefault="00F811C9" w:rsidP="00F811C9">
            <w:r w:rsidRPr="007C0630">
              <w:t>Начальник отдела по физической культуре и спорту Кириллов Альберт Леонидович,</w:t>
            </w:r>
          </w:p>
          <w:p w14:paraId="5E268390" w14:textId="77777777" w:rsidR="00F811C9" w:rsidRPr="007C0630" w:rsidRDefault="00F811C9" w:rsidP="00F811C9">
            <w:r w:rsidRPr="007C0630">
              <w:t>тел. 8 (3463) 42-27-31</w:t>
            </w:r>
          </w:p>
          <w:p w14:paraId="06921617" w14:textId="77777777" w:rsidR="00F811C9" w:rsidRPr="007C0630" w:rsidRDefault="00F811C9" w:rsidP="00F811C9"/>
          <w:p w14:paraId="2D661D9D" w14:textId="77777777" w:rsidR="00F811C9" w:rsidRPr="007C0630" w:rsidRDefault="00F811C9" w:rsidP="00F811C9">
            <w:r w:rsidRPr="007C0630">
              <w:t>Директор МБУ Спортивная школа</w:t>
            </w:r>
          </w:p>
          <w:p w14:paraId="3D6A9C70" w14:textId="00A0B492" w:rsidR="00F811C9" w:rsidRPr="007C0630" w:rsidRDefault="00F811C9" w:rsidP="007C0630">
            <w:r w:rsidRPr="007C0630">
              <w:t>Вагин Антон Сергеевич,</w:t>
            </w:r>
            <w:r w:rsidR="007C0630">
              <w:t xml:space="preserve"> </w:t>
            </w:r>
            <w:r w:rsidRPr="007C0630">
              <w:t>тел. 8 (3463) 42-70-02</w:t>
            </w:r>
          </w:p>
        </w:tc>
      </w:tr>
      <w:tr w:rsidR="007C0630" w:rsidRPr="007C0630" w14:paraId="4E4F107E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2B01A29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C732E6" w14:textId="46C1D356" w:rsidR="00F811C9" w:rsidRPr="007C0630" w:rsidRDefault="00F811C9" w:rsidP="00F811C9">
            <w:pPr>
              <w:contextualSpacing/>
              <w:rPr>
                <w:lang w:bidi="ru-RU"/>
              </w:rPr>
            </w:pPr>
            <w:r w:rsidRPr="007C0630">
              <w:rPr>
                <w:rFonts w:eastAsia="Calibri"/>
              </w:rPr>
              <w:t xml:space="preserve">«Победный май!» праздничное поздравление ветеранам. Выставка художественных работ «Подарок ветеранам» </w:t>
            </w:r>
            <w:r w:rsidRPr="007C0630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985" w:type="dxa"/>
            <w:shd w:val="clear" w:color="auto" w:fill="auto"/>
          </w:tcPr>
          <w:p w14:paraId="54D01AEB" w14:textId="7FBB13D7" w:rsidR="00F811C9" w:rsidRPr="007C0630" w:rsidRDefault="00F811C9" w:rsidP="00F811C9">
            <w:pPr>
              <w:spacing w:line="276" w:lineRule="auto"/>
              <w:contextualSpacing/>
              <w:jc w:val="center"/>
            </w:pPr>
            <w:r w:rsidRPr="007C0630">
              <w:rPr>
                <w:rFonts w:eastAsia="Calibri"/>
                <w:lang w:eastAsia="en-US"/>
              </w:rPr>
              <w:t>май 2021</w:t>
            </w:r>
          </w:p>
          <w:p w14:paraId="0CF89CAA" w14:textId="77777777" w:rsidR="00F811C9" w:rsidRPr="007C0630" w:rsidRDefault="00F811C9" w:rsidP="00F811C9">
            <w:pPr>
              <w:jc w:val="center"/>
              <w:rPr>
                <w:lang w:bidi="ru-RU"/>
              </w:rPr>
            </w:pPr>
          </w:p>
        </w:tc>
        <w:tc>
          <w:tcPr>
            <w:tcW w:w="4535" w:type="dxa"/>
            <w:shd w:val="clear" w:color="auto" w:fill="auto"/>
          </w:tcPr>
          <w:p w14:paraId="4EA57CD7" w14:textId="77777777" w:rsidR="00F811C9" w:rsidRPr="007C0630" w:rsidRDefault="00F811C9" w:rsidP="00F811C9">
            <w:r w:rsidRPr="007C0630">
              <w:t>Ханты-Мансийский автономный округ</w:t>
            </w:r>
          </w:p>
          <w:p w14:paraId="389EEA05" w14:textId="3DB32B48" w:rsidR="00F811C9" w:rsidRPr="007C0630" w:rsidRDefault="00F811C9" w:rsidP="00F811C9">
            <w:r w:rsidRPr="007C0630">
              <w:t xml:space="preserve">г. Пыть-Ях, Муниципальное бюджетное образовательное учреждение дополнительного образования «Детская школа искусств»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</w:tc>
        <w:tc>
          <w:tcPr>
            <w:tcW w:w="5387" w:type="dxa"/>
            <w:shd w:val="clear" w:color="auto" w:fill="auto"/>
          </w:tcPr>
          <w:p w14:paraId="72D3F69C" w14:textId="77777777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</w:p>
          <w:p w14:paraId="55EE92B7" w14:textId="48A8AA45" w:rsidR="00F811C9" w:rsidRPr="007C0630" w:rsidRDefault="00F811C9" w:rsidP="00F811C9">
            <w:r w:rsidRPr="007C0630">
              <w:t>тел. 8 (3463) 46-55-17</w:t>
            </w:r>
          </w:p>
          <w:p w14:paraId="0998EC9D" w14:textId="77777777" w:rsidR="00F811C9" w:rsidRPr="007C0630" w:rsidRDefault="00F811C9" w:rsidP="00F811C9"/>
          <w:p w14:paraId="43848780" w14:textId="3EA1662D" w:rsidR="00F811C9" w:rsidRPr="007C0630" w:rsidRDefault="00F811C9" w:rsidP="007C0630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муниципального бюджетного образовательного учреждения дополнительного образования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  <w:r w:rsidR="007C0630">
              <w:t xml:space="preserve">, </w:t>
            </w:r>
            <w:r w:rsidRPr="007C0630">
              <w:t>тел. 8(3463) 42-21-27</w:t>
            </w:r>
          </w:p>
        </w:tc>
      </w:tr>
      <w:tr w:rsidR="007C0630" w:rsidRPr="007C0630" w14:paraId="3821781B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B125C07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14:paraId="7DEB0F73" w14:textId="77777777" w:rsidR="00F811C9" w:rsidRPr="007C0630" w:rsidRDefault="00F811C9" w:rsidP="00F811C9">
            <w:pPr>
              <w:rPr>
                <w:rFonts w:eastAsia="Calibri"/>
                <w:lang w:eastAsia="en-US"/>
              </w:rPr>
            </w:pPr>
            <w:r w:rsidRPr="007C0630">
              <w:rPr>
                <w:rFonts w:eastAsia="Calibri"/>
                <w:lang w:eastAsia="en-US"/>
              </w:rPr>
              <w:t xml:space="preserve">«Песня без границ» концерт, посвященный Дню Славянской письменности и культуры </w:t>
            </w:r>
            <w:r w:rsidRPr="007C0630">
              <w:rPr>
                <w:rFonts w:eastAsia="Calibri"/>
              </w:rPr>
              <w:t>(</w:t>
            </w:r>
            <w:r w:rsidRPr="007C0630">
              <w:rPr>
                <w:rFonts w:eastAsia="Calibri"/>
                <w:lang w:eastAsia="en-US"/>
              </w:rPr>
              <w:t>0+)</w:t>
            </w:r>
          </w:p>
          <w:p w14:paraId="2A6148B8" w14:textId="23C9C7AB" w:rsidR="00F811C9" w:rsidRPr="007C0630" w:rsidRDefault="00F811C9" w:rsidP="00F811C9">
            <w:pPr>
              <w:contextualSpacing/>
              <w:rPr>
                <w:lang w:bidi="ru-RU"/>
              </w:rPr>
            </w:pPr>
          </w:p>
        </w:tc>
        <w:tc>
          <w:tcPr>
            <w:tcW w:w="1985" w:type="dxa"/>
            <w:shd w:val="clear" w:color="auto" w:fill="auto"/>
          </w:tcPr>
          <w:p w14:paraId="712F7BF4" w14:textId="3DBCA47D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t>май 2021</w:t>
            </w:r>
          </w:p>
        </w:tc>
        <w:tc>
          <w:tcPr>
            <w:tcW w:w="4535" w:type="dxa"/>
            <w:shd w:val="clear" w:color="auto" w:fill="auto"/>
          </w:tcPr>
          <w:p w14:paraId="08FF370A" w14:textId="77777777" w:rsidR="00F811C9" w:rsidRPr="007C0630" w:rsidRDefault="00F811C9" w:rsidP="00F811C9">
            <w:r w:rsidRPr="007C0630">
              <w:t xml:space="preserve">Ханты-Мансийский автономный округ – Югра, г. </w:t>
            </w:r>
            <w:proofErr w:type="spellStart"/>
            <w:r w:rsidRPr="007C0630">
              <w:t>Пыть-Ях</w:t>
            </w:r>
            <w:proofErr w:type="spellEnd"/>
            <w:r w:rsidRPr="007C0630">
              <w:t xml:space="preserve">, </w:t>
            </w:r>
            <w:proofErr w:type="spellStart"/>
            <w:r w:rsidRPr="007C0630">
              <w:t>мкр</w:t>
            </w:r>
            <w:proofErr w:type="spellEnd"/>
            <w:r w:rsidRPr="007C0630">
              <w:t>. 1 «Центральный», дом 12-а</w:t>
            </w:r>
          </w:p>
          <w:p w14:paraId="45B339EC" w14:textId="41EF3620" w:rsidR="00F811C9" w:rsidRPr="007C0630" w:rsidRDefault="00F811C9" w:rsidP="00F811C9">
            <w:r w:rsidRPr="007C0630"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5387" w:type="dxa"/>
            <w:shd w:val="clear" w:color="auto" w:fill="auto"/>
          </w:tcPr>
          <w:p w14:paraId="39FCAF29" w14:textId="488B83DA" w:rsidR="00F811C9" w:rsidRPr="007C0630" w:rsidRDefault="00F811C9" w:rsidP="00F811C9">
            <w:pPr>
              <w:pStyle w:val="a3"/>
              <w:spacing w:before="0" w:beforeAutospacing="0" w:after="0" w:afterAutospacing="0"/>
            </w:pPr>
            <w:r w:rsidRPr="007C0630">
              <w:t>Начальник отдела по культуре и искусству Усова Екатерина Анатольевна,</w:t>
            </w:r>
            <w:r w:rsidR="007C0630">
              <w:t xml:space="preserve"> </w:t>
            </w:r>
            <w:r w:rsidRPr="007C0630">
              <w:t>тел. 8 (3463) 46-55-17</w:t>
            </w:r>
          </w:p>
          <w:p w14:paraId="2DD887D8" w14:textId="77777777" w:rsidR="00F811C9" w:rsidRPr="007C0630" w:rsidRDefault="00F811C9" w:rsidP="00F811C9"/>
          <w:p w14:paraId="66E03C0A" w14:textId="77777777" w:rsidR="00F811C9" w:rsidRPr="007C0630" w:rsidRDefault="00F811C9" w:rsidP="00F811C9">
            <w:proofErr w:type="spellStart"/>
            <w:r w:rsidRPr="007C0630">
              <w:t>И.о</w:t>
            </w:r>
            <w:proofErr w:type="spellEnd"/>
            <w:r w:rsidRPr="007C0630">
              <w:t xml:space="preserve">. директора МБОУ ДО «Детская школа искусств» Керимова </w:t>
            </w:r>
            <w:proofErr w:type="spellStart"/>
            <w:r w:rsidRPr="007C0630">
              <w:t>Гюнай</w:t>
            </w:r>
            <w:proofErr w:type="spellEnd"/>
            <w:r w:rsidRPr="007C0630">
              <w:t xml:space="preserve"> Ильяс </w:t>
            </w:r>
            <w:proofErr w:type="spellStart"/>
            <w:r w:rsidRPr="007C0630">
              <w:t>кызы</w:t>
            </w:r>
            <w:proofErr w:type="spellEnd"/>
          </w:p>
          <w:p w14:paraId="07C1FD5C" w14:textId="436C2BEA" w:rsidR="00F811C9" w:rsidRPr="007C0630" w:rsidRDefault="00F811C9" w:rsidP="00F811C9">
            <w:r w:rsidRPr="007C0630">
              <w:t>тел. 8 (3463) 42-21-27</w:t>
            </w:r>
          </w:p>
        </w:tc>
      </w:tr>
      <w:tr w:rsidR="007C0630" w:rsidRPr="007C0630" w14:paraId="1EB93023" w14:textId="77777777" w:rsidTr="00593FB6">
        <w:trPr>
          <w:trHeight w:val="274"/>
        </w:trPr>
        <w:tc>
          <w:tcPr>
            <w:tcW w:w="567" w:type="dxa"/>
            <w:shd w:val="clear" w:color="auto" w:fill="auto"/>
          </w:tcPr>
          <w:p w14:paraId="1A142D9A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B31890E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«Великий подвиг народа» тематическая выставка, посвященная 80-летию начала Великой Отечественной войны </w:t>
            </w:r>
          </w:p>
          <w:p w14:paraId="13263C4C" w14:textId="6663DFC9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rFonts w:eastAsia="Calibri"/>
              </w:rPr>
              <w:lastRenderedPageBreak/>
              <w:t>(0+)</w:t>
            </w:r>
          </w:p>
        </w:tc>
        <w:tc>
          <w:tcPr>
            <w:tcW w:w="1985" w:type="dxa"/>
          </w:tcPr>
          <w:p w14:paraId="208D0C0C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lastRenderedPageBreak/>
              <w:t>09.04-30.05.2021</w:t>
            </w:r>
          </w:p>
          <w:p w14:paraId="5E13DCA8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Понедельник -  вторник</w:t>
            </w:r>
          </w:p>
          <w:p w14:paraId="3B0510FE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с 09.00-17.00</w:t>
            </w:r>
          </w:p>
          <w:p w14:paraId="3CE3F0CC" w14:textId="4C69B2B2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rPr>
                <w:rFonts w:eastAsia="Calibri"/>
              </w:rPr>
              <w:lastRenderedPageBreak/>
              <w:t>среда - воскресенье с 10.00 до 18.00</w:t>
            </w:r>
          </w:p>
        </w:tc>
        <w:tc>
          <w:tcPr>
            <w:tcW w:w="4535" w:type="dxa"/>
          </w:tcPr>
          <w:p w14:paraId="0DF92903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4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«Молодежный», д.10</w:t>
            </w:r>
          </w:p>
          <w:p w14:paraId="2AA72378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</w:t>
            </w:r>
          </w:p>
          <w:p w14:paraId="0F999D00" w14:textId="69088217" w:rsidR="00F811C9" w:rsidRPr="007C0630" w:rsidRDefault="00F811C9" w:rsidP="00F811C9">
            <w:r w:rsidRPr="007C063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0673A1D9" w14:textId="77777777" w:rsidR="00F811C9" w:rsidRPr="007C0630" w:rsidRDefault="00F811C9" w:rsidP="00F811C9">
            <w:r w:rsidRPr="007C0630">
              <w:lastRenderedPageBreak/>
              <w:t>Начальник отдела по культуре и искусству Усова Екатерина Анатольевна,</w:t>
            </w:r>
          </w:p>
          <w:p w14:paraId="1D14AE1E" w14:textId="77777777" w:rsidR="00F811C9" w:rsidRPr="007C0630" w:rsidRDefault="00F811C9" w:rsidP="00F811C9">
            <w:r w:rsidRPr="007C0630">
              <w:t>тел. 8 (3463) 46-55-17</w:t>
            </w:r>
          </w:p>
          <w:p w14:paraId="3D6875C9" w14:textId="77777777" w:rsidR="00F811C9" w:rsidRPr="007C0630" w:rsidRDefault="00F811C9" w:rsidP="00F811C9"/>
          <w:p w14:paraId="1328C924" w14:textId="6FC7093B" w:rsidR="00F811C9" w:rsidRPr="007C0630" w:rsidRDefault="00F811C9" w:rsidP="007C0630">
            <w:r w:rsidRPr="007C0630">
              <w:lastRenderedPageBreak/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2D723812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3042C3F8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C64CB5A" w14:textId="1254CA46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rFonts w:eastAsia="Calibri"/>
              </w:rPr>
              <w:t>«Жизнь в гармонии с природой» экскурсия по эколого-этнографической тропе (6+)</w:t>
            </w:r>
          </w:p>
        </w:tc>
        <w:tc>
          <w:tcPr>
            <w:tcW w:w="1985" w:type="dxa"/>
          </w:tcPr>
          <w:p w14:paraId="30476F1A" w14:textId="187AC79E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01-31.05.2021</w:t>
            </w:r>
          </w:p>
          <w:p w14:paraId="3F7DFC1B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понедельник, вторник с 09.00-17.00</w:t>
            </w:r>
          </w:p>
          <w:p w14:paraId="11D9EF66" w14:textId="5F3D7278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3FDAE302" w14:textId="7D3A3B9A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.,</w:t>
            </w:r>
            <w:proofErr w:type="gramEnd"/>
            <w:r w:rsidRPr="007C0630">
              <w:rPr>
                <w:rFonts w:eastAsia="Calibri"/>
              </w:rPr>
              <w:t xml:space="preserve"> ул. Солнечная, д. 12, корпус 2 </w:t>
            </w:r>
          </w:p>
          <w:p w14:paraId="28A66C62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0C1DC44" w14:textId="1398A9CC" w:rsidR="00F811C9" w:rsidRPr="007C0630" w:rsidRDefault="00F811C9" w:rsidP="00F811C9">
            <w:r w:rsidRPr="007C0630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060B8D70" w14:textId="77777777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</w:p>
          <w:p w14:paraId="043DC713" w14:textId="77777777" w:rsidR="00F811C9" w:rsidRPr="007C0630" w:rsidRDefault="00F811C9" w:rsidP="00F811C9">
            <w:r w:rsidRPr="007C0630">
              <w:t>тел. 8 (3463) 46-55-17</w:t>
            </w:r>
          </w:p>
          <w:p w14:paraId="510ADF05" w14:textId="77777777" w:rsidR="00F811C9" w:rsidRPr="007C0630" w:rsidRDefault="00F811C9" w:rsidP="00F811C9"/>
          <w:p w14:paraId="582C1017" w14:textId="199F0559" w:rsidR="00F811C9" w:rsidRPr="007C0630" w:rsidRDefault="00F811C9" w:rsidP="007C0630"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0A77AB45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CB317CA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DA45C2D" w14:textId="048A1DCC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rFonts w:eastAsia="Calibri"/>
              </w:rPr>
              <w:t>«От истоков к современности» выставка (6+)</w:t>
            </w:r>
          </w:p>
        </w:tc>
        <w:tc>
          <w:tcPr>
            <w:tcW w:w="1985" w:type="dxa"/>
          </w:tcPr>
          <w:p w14:paraId="428D977E" w14:textId="3948BE75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01-31.05.2021</w:t>
            </w:r>
          </w:p>
          <w:p w14:paraId="4CF9932A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Понедельник -  вторник</w:t>
            </w:r>
          </w:p>
          <w:p w14:paraId="1D8F9CA9" w14:textId="36BF61FA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с 09.00-17.00</w:t>
            </w:r>
          </w:p>
          <w:p w14:paraId="3571023D" w14:textId="2979B02D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0CEABCE7" w14:textId="084787CC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4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«Молодежный», д.10</w:t>
            </w:r>
          </w:p>
          <w:p w14:paraId="135C5DF2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4B6FBA79" w14:textId="598CC3FC" w:rsidR="00F811C9" w:rsidRPr="007C0630" w:rsidRDefault="00F811C9" w:rsidP="00F811C9">
            <w:r w:rsidRPr="007C063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39D1208C" w14:textId="77777777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</w:p>
          <w:p w14:paraId="26DA69D6" w14:textId="77777777" w:rsidR="00F811C9" w:rsidRPr="007C0630" w:rsidRDefault="00F811C9" w:rsidP="00F811C9">
            <w:r w:rsidRPr="007C0630">
              <w:t>тел. 8 (3463) 46-55-17</w:t>
            </w:r>
          </w:p>
          <w:p w14:paraId="241AFB74" w14:textId="77777777" w:rsidR="00F811C9" w:rsidRPr="007C0630" w:rsidRDefault="00F811C9" w:rsidP="00F811C9"/>
          <w:p w14:paraId="18518568" w14:textId="10FEA350" w:rsidR="00F811C9" w:rsidRPr="007C0630" w:rsidRDefault="00F811C9" w:rsidP="007C0630"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6E062D9F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065B91B8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1F1EC5B" w14:textId="2A11AB48" w:rsidR="00F811C9" w:rsidRPr="007C0630" w:rsidRDefault="00F811C9" w:rsidP="00F811C9">
            <w:r w:rsidRPr="007C0630">
              <w:rPr>
                <w:rFonts w:eastAsia="Calibri"/>
              </w:rPr>
              <w:t>«</w:t>
            </w:r>
            <w:proofErr w:type="spellStart"/>
            <w:r w:rsidRPr="007C0630">
              <w:rPr>
                <w:rFonts w:eastAsia="Calibri"/>
              </w:rPr>
              <w:t>Техновинтаж</w:t>
            </w:r>
            <w:proofErr w:type="spellEnd"/>
            <w:r w:rsidRPr="007C0630">
              <w:rPr>
                <w:rFonts w:eastAsia="Calibri"/>
              </w:rPr>
              <w:t>» выставка (6+)</w:t>
            </w:r>
          </w:p>
        </w:tc>
        <w:tc>
          <w:tcPr>
            <w:tcW w:w="1985" w:type="dxa"/>
          </w:tcPr>
          <w:p w14:paraId="23AB5273" w14:textId="671E74A2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01-31.05.2021</w:t>
            </w:r>
          </w:p>
          <w:p w14:paraId="7E86D13A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Понедельник -  вторник</w:t>
            </w:r>
          </w:p>
          <w:p w14:paraId="15159AE7" w14:textId="166D4944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с 09.00-17.00</w:t>
            </w:r>
          </w:p>
          <w:p w14:paraId="39050E7D" w14:textId="78E45B11" w:rsidR="00F811C9" w:rsidRPr="007C0630" w:rsidRDefault="00F811C9" w:rsidP="00F811C9">
            <w:pPr>
              <w:jc w:val="center"/>
            </w:pPr>
            <w:r w:rsidRPr="007C0630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14:paraId="2714BDC7" w14:textId="3B314A24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4 </w:t>
            </w:r>
            <w:proofErr w:type="spell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 «Молодежный», д.10</w:t>
            </w:r>
          </w:p>
          <w:p w14:paraId="61C13476" w14:textId="3A4DFE0D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1209AA6E" w14:textId="4C068369" w:rsidR="00F811C9" w:rsidRPr="007C0630" w:rsidRDefault="00F811C9" w:rsidP="00F811C9">
            <w:r w:rsidRPr="007C0630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5387" w:type="dxa"/>
          </w:tcPr>
          <w:p w14:paraId="0495B7F7" w14:textId="129DB25D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  <w:r w:rsidR="007C0630">
              <w:t xml:space="preserve"> </w:t>
            </w:r>
            <w:r w:rsidRPr="007C0630">
              <w:t>тел. 8 (3463) 46-55-17</w:t>
            </w:r>
          </w:p>
          <w:p w14:paraId="7EBF24F1" w14:textId="77777777" w:rsidR="00F811C9" w:rsidRPr="007C0630" w:rsidRDefault="00F811C9" w:rsidP="00F811C9"/>
          <w:p w14:paraId="17DC005A" w14:textId="4421C79E" w:rsidR="00F811C9" w:rsidRPr="007C0630" w:rsidRDefault="00F811C9" w:rsidP="007C0630"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  <w:tr w:rsidR="007C0630" w:rsidRPr="007C0630" w14:paraId="621EAEF1" w14:textId="77777777" w:rsidTr="00712DA4">
        <w:trPr>
          <w:trHeight w:val="274"/>
        </w:trPr>
        <w:tc>
          <w:tcPr>
            <w:tcW w:w="567" w:type="dxa"/>
            <w:shd w:val="clear" w:color="auto" w:fill="auto"/>
          </w:tcPr>
          <w:p w14:paraId="149D94CD" w14:textId="77777777" w:rsidR="00F811C9" w:rsidRPr="007C0630" w:rsidRDefault="00F811C9" w:rsidP="00F811C9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45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7C622BAD" w14:textId="40E96942" w:rsidR="00F811C9" w:rsidRPr="007C0630" w:rsidRDefault="00F811C9" w:rsidP="00F811C9">
            <w:pPr>
              <w:rPr>
                <w:lang w:bidi="ru-RU"/>
              </w:rPr>
            </w:pPr>
            <w:r w:rsidRPr="007C0630">
              <w:rPr>
                <w:rFonts w:eastAsia="Calibri"/>
              </w:rPr>
              <w:t>«Традиционные населенные пункты региона» экспозиция под открытым небом (6+)</w:t>
            </w:r>
          </w:p>
        </w:tc>
        <w:tc>
          <w:tcPr>
            <w:tcW w:w="1985" w:type="dxa"/>
          </w:tcPr>
          <w:p w14:paraId="00359519" w14:textId="79A06415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01-31.05.2021</w:t>
            </w:r>
          </w:p>
          <w:p w14:paraId="22A58E9D" w14:textId="77777777" w:rsidR="00F811C9" w:rsidRPr="007C0630" w:rsidRDefault="00F811C9" w:rsidP="00F811C9">
            <w:pPr>
              <w:jc w:val="center"/>
              <w:rPr>
                <w:rFonts w:eastAsia="Calibri"/>
              </w:rPr>
            </w:pPr>
            <w:r w:rsidRPr="007C0630">
              <w:rPr>
                <w:rFonts w:eastAsia="Calibri"/>
              </w:rPr>
              <w:t>понедельник, вторник с 09.00-17.00</w:t>
            </w:r>
          </w:p>
          <w:p w14:paraId="5D327652" w14:textId="445CEF28" w:rsidR="00F811C9" w:rsidRPr="007C0630" w:rsidRDefault="00F811C9" w:rsidP="00F811C9">
            <w:pPr>
              <w:jc w:val="center"/>
              <w:rPr>
                <w:lang w:bidi="ru-RU"/>
              </w:rPr>
            </w:pPr>
            <w:r w:rsidRPr="007C0630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14:paraId="5A090F2E" w14:textId="6CF62749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7C0630">
              <w:rPr>
                <w:rFonts w:eastAsia="Calibri"/>
              </w:rPr>
              <w:t>Пыть</w:t>
            </w:r>
            <w:proofErr w:type="spellEnd"/>
            <w:r w:rsidRPr="007C0630">
              <w:rPr>
                <w:rFonts w:eastAsia="Calibri"/>
              </w:rPr>
              <w:t xml:space="preserve"> – </w:t>
            </w:r>
            <w:proofErr w:type="spellStart"/>
            <w:r w:rsidRPr="007C0630">
              <w:rPr>
                <w:rFonts w:eastAsia="Calibri"/>
              </w:rPr>
              <w:t>Ях</w:t>
            </w:r>
            <w:proofErr w:type="spellEnd"/>
            <w:r w:rsidRPr="007C0630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7C0630">
              <w:rPr>
                <w:rFonts w:eastAsia="Calibri"/>
              </w:rPr>
              <w:t>мкр</w:t>
            </w:r>
            <w:proofErr w:type="spellEnd"/>
            <w:r w:rsidRPr="007C0630">
              <w:rPr>
                <w:rFonts w:eastAsia="Calibri"/>
              </w:rPr>
              <w:t>.,</w:t>
            </w:r>
            <w:proofErr w:type="gramEnd"/>
            <w:r w:rsidRPr="007C0630">
              <w:rPr>
                <w:rFonts w:eastAsia="Calibri"/>
              </w:rPr>
              <w:t xml:space="preserve"> ул. Солнечная, д. 12, корпус 2 </w:t>
            </w:r>
          </w:p>
          <w:p w14:paraId="5911A7CF" w14:textId="77777777" w:rsidR="00F811C9" w:rsidRPr="007C0630" w:rsidRDefault="00F811C9" w:rsidP="00F811C9">
            <w:pPr>
              <w:rPr>
                <w:rFonts w:eastAsia="Calibri"/>
              </w:rPr>
            </w:pPr>
            <w:r w:rsidRPr="007C0630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14:paraId="73F205F9" w14:textId="155F89E4" w:rsidR="00F811C9" w:rsidRPr="007C0630" w:rsidRDefault="00F811C9" w:rsidP="00F811C9">
            <w:r w:rsidRPr="007C0630">
              <w:rPr>
                <w:rFonts w:eastAsia="Calibri"/>
              </w:rPr>
              <w:t xml:space="preserve">Этнографический музей </w:t>
            </w:r>
          </w:p>
        </w:tc>
        <w:tc>
          <w:tcPr>
            <w:tcW w:w="5387" w:type="dxa"/>
          </w:tcPr>
          <w:p w14:paraId="4977BB21" w14:textId="4C760D14" w:rsidR="00F811C9" w:rsidRPr="007C0630" w:rsidRDefault="00F811C9" w:rsidP="00F811C9">
            <w:r w:rsidRPr="007C0630">
              <w:t>Начальник отдела по культуре и искусству Усова Екатерина Анатольевна,</w:t>
            </w:r>
            <w:r w:rsidR="007C0630">
              <w:t xml:space="preserve"> </w:t>
            </w:r>
            <w:r w:rsidRPr="007C0630">
              <w:t>тел. 8 (3463) 46-55-17</w:t>
            </w:r>
          </w:p>
          <w:p w14:paraId="1152C4A5" w14:textId="77777777" w:rsidR="00F811C9" w:rsidRPr="007C0630" w:rsidRDefault="00F811C9" w:rsidP="00F811C9"/>
          <w:p w14:paraId="26DC07A9" w14:textId="2FB06C32" w:rsidR="00F811C9" w:rsidRPr="007C0630" w:rsidRDefault="00F811C9" w:rsidP="007C0630">
            <w:r w:rsidRPr="007C0630">
              <w:t>Директор МАУК «Культурный центр: библиотека-музей» Белохвостикова Татьяна Александровна,</w:t>
            </w:r>
            <w:r w:rsidR="007C0630">
              <w:t xml:space="preserve"> </w:t>
            </w:r>
            <w:r w:rsidRPr="007C0630">
              <w:t>тел. 8 (3463) 45-58-53</w:t>
            </w:r>
          </w:p>
        </w:tc>
      </w:tr>
    </w:tbl>
    <w:p w14:paraId="64878E3D" w14:textId="77777777" w:rsidR="00DC521C" w:rsidRPr="00227938" w:rsidRDefault="00DC521C" w:rsidP="000D6561">
      <w:pPr>
        <w:rPr>
          <w:color w:val="FF0000"/>
        </w:rPr>
      </w:pPr>
    </w:p>
    <w:sectPr w:rsidR="00DC521C" w:rsidRPr="0022793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04CEB"/>
    <w:multiLevelType w:val="hybridMultilevel"/>
    <w:tmpl w:val="4032145A"/>
    <w:lvl w:ilvl="0" w:tplc="26CEF3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144"/>
    <w:multiLevelType w:val="hybridMultilevel"/>
    <w:tmpl w:val="49965484"/>
    <w:lvl w:ilvl="0" w:tplc="B9D6F90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92720D"/>
    <w:multiLevelType w:val="hybridMultilevel"/>
    <w:tmpl w:val="4F7E196C"/>
    <w:lvl w:ilvl="0" w:tplc="98D8079C">
      <w:numFmt w:val="bullet"/>
      <w:lvlText w:val=""/>
      <w:lvlJc w:val="left"/>
      <w:pPr>
        <w:ind w:left="393" w:hanging="284"/>
      </w:pPr>
      <w:rPr>
        <w:w w:val="100"/>
        <w:lang w:val="ru-RU" w:eastAsia="ru-RU" w:bidi="ru-RU"/>
      </w:rPr>
    </w:lvl>
    <w:lvl w:ilvl="1" w:tplc="66AAE1A4">
      <w:numFmt w:val="bullet"/>
      <w:lvlText w:val="•"/>
      <w:lvlJc w:val="left"/>
      <w:pPr>
        <w:ind w:left="1347" w:hanging="284"/>
      </w:pPr>
      <w:rPr>
        <w:lang w:val="ru-RU" w:eastAsia="ru-RU" w:bidi="ru-RU"/>
      </w:rPr>
    </w:lvl>
    <w:lvl w:ilvl="2" w:tplc="EEB675B4">
      <w:numFmt w:val="bullet"/>
      <w:lvlText w:val="•"/>
      <w:lvlJc w:val="left"/>
      <w:pPr>
        <w:ind w:left="2295" w:hanging="284"/>
      </w:pPr>
      <w:rPr>
        <w:lang w:val="ru-RU" w:eastAsia="ru-RU" w:bidi="ru-RU"/>
      </w:rPr>
    </w:lvl>
    <w:lvl w:ilvl="3" w:tplc="1DF6CE48">
      <w:numFmt w:val="bullet"/>
      <w:lvlText w:val="•"/>
      <w:lvlJc w:val="left"/>
      <w:pPr>
        <w:ind w:left="3243" w:hanging="284"/>
      </w:pPr>
      <w:rPr>
        <w:lang w:val="ru-RU" w:eastAsia="ru-RU" w:bidi="ru-RU"/>
      </w:rPr>
    </w:lvl>
    <w:lvl w:ilvl="4" w:tplc="3D82FE4E">
      <w:numFmt w:val="bullet"/>
      <w:lvlText w:val="•"/>
      <w:lvlJc w:val="left"/>
      <w:pPr>
        <w:ind w:left="4191" w:hanging="284"/>
      </w:pPr>
      <w:rPr>
        <w:lang w:val="ru-RU" w:eastAsia="ru-RU" w:bidi="ru-RU"/>
      </w:rPr>
    </w:lvl>
    <w:lvl w:ilvl="5" w:tplc="901E548E">
      <w:numFmt w:val="bullet"/>
      <w:lvlText w:val="•"/>
      <w:lvlJc w:val="left"/>
      <w:pPr>
        <w:ind w:left="5139" w:hanging="284"/>
      </w:pPr>
      <w:rPr>
        <w:lang w:val="ru-RU" w:eastAsia="ru-RU" w:bidi="ru-RU"/>
      </w:rPr>
    </w:lvl>
    <w:lvl w:ilvl="6" w:tplc="42D6820C">
      <w:numFmt w:val="bullet"/>
      <w:lvlText w:val="•"/>
      <w:lvlJc w:val="left"/>
      <w:pPr>
        <w:ind w:left="6087" w:hanging="284"/>
      </w:pPr>
      <w:rPr>
        <w:lang w:val="ru-RU" w:eastAsia="ru-RU" w:bidi="ru-RU"/>
      </w:rPr>
    </w:lvl>
    <w:lvl w:ilvl="7" w:tplc="99F037B4">
      <w:numFmt w:val="bullet"/>
      <w:lvlText w:val="•"/>
      <w:lvlJc w:val="left"/>
      <w:pPr>
        <w:ind w:left="7035" w:hanging="284"/>
      </w:pPr>
      <w:rPr>
        <w:lang w:val="ru-RU" w:eastAsia="ru-RU" w:bidi="ru-RU"/>
      </w:rPr>
    </w:lvl>
    <w:lvl w:ilvl="8" w:tplc="42787F4C">
      <w:numFmt w:val="bullet"/>
      <w:lvlText w:val="•"/>
      <w:lvlJc w:val="left"/>
      <w:pPr>
        <w:ind w:left="7983" w:hanging="284"/>
      </w:pPr>
      <w:rPr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02D3D"/>
    <w:rsid w:val="00015155"/>
    <w:rsid w:val="00026162"/>
    <w:rsid w:val="00033577"/>
    <w:rsid w:val="00034C18"/>
    <w:rsid w:val="00044ED7"/>
    <w:rsid w:val="00062AD6"/>
    <w:rsid w:val="00065A95"/>
    <w:rsid w:val="00072128"/>
    <w:rsid w:val="000763AF"/>
    <w:rsid w:val="000842B6"/>
    <w:rsid w:val="000A30E2"/>
    <w:rsid w:val="000B1530"/>
    <w:rsid w:val="000C42EB"/>
    <w:rsid w:val="000C5BBF"/>
    <w:rsid w:val="000D0C49"/>
    <w:rsid w:val="000D38CA"/>
    <w:rsid w:val="000D4517"/>
    <w:rsid w:val="000D61C9"/>
    <w:rsid w:val="000D6561"/>
    <w:rsid w:val="000F017C"/>
    <w:rsid w:val="000F500D"/>
    <w:rsid w:val="001009C1"/>
    <w:rsid w:val="001268C0"/>
    <w:rsid w:val="00130D37"/>
    <w:rsid w:val="00136E9A"/>
    <w:rsid w:val="0014582F"/>
    <w:rsid w:val="00150341"/>
    <w:rsid w:val="0015147B"/>
    <w:rsid w:val="00161FF8"/>
    <w:rsid w:val="00165DCF"/>
    <w:rsid w:val="00176B4E"/>
    <w:rsid w:val="00187C6B"/>
    <w:rsid w:val="00192BDF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27938"/>
    <w:rsid w:val="00234E95"/>
    <w:rsid w:val="00242D8B"/>
    <w:rsid w:val="00243D92"/>
    <w:rsid w:val="00244949"/>
    <w:rsid w:val="00251B60"/>
    <w:rsid w:val="00262D3F"/>
    <w:rsid w:val="002648C0"/>
    <w:rsid w:val="00270790"/>
    <w:rsid w:val="00271A6C"/>
    <w:rsid w:val="002738E8"/>
    <w:rsid w:val="00274B6A"/>
    <w:rsid w:val="00292F69"/>
    <w:rsid w:val="002A009C"/>
    <w:rsid w:val="002C4984"/>
    <w:rsid w:val="002C6581"/>
    <w:rsid w:val="002E54EC"/>
    <w:rsid w:val="002E6C95"/>
    <w:rsid w:val="002F481E"/>
    <w:rsid w:val="0030024B"/>
    <w:rsid w:val="00300681"/>
    <w:rsid w:val="003174DE"/>
    <w:rsid w:val="00330E99"/>
    <w:rsid w:val="00333789"/>
    <w:rsid w:val="0033687A"/>
    <w:rsid w:val="00345A42"/>
    <w:rsid w:val="003463F6"/>
    <w:rsid w:val="00351242"/>
    <w:rsid w:val="00352D86"/>
    <w:rsid w:val="00363EBC"/>
    <w:rsid w:val="00366EF2"/>
    <w:rsid w:val="00385325"/>
    <w:rsid w:val="003911F2"/>
    <w:rsid w:val="00394D29"/>
    <w:rsid w:val="003A6A40"/>
    <w:rsid w:val="003D52F3"/>
    <w:rsid w:val="003F2CC4"/>
    <w:rsid w:val="00404E9E"/>
    <w:rsid w:val="0040737E"/>
    <w:rsid w:val="00411281"/>
    <w:rsid w:val="004151D0"/>
    <w:rsid w:val="004161A7"/>
    <w:rsid w:val="004162DA"/>
    <w:rsid w:val="00417692"/>
    <w:rsid w:val="004262D4"/>
    <w:rsid w:val="004360D7"/>
    <w:rsid w:val="00441F14"/>
    <w:rsid w:val="00444662"/>
    <w:rsid w:val="00446B78"/>
    <w:rsid w:val="00451D75"/>
    <w:rsid w:val="00452CC5"/>
    <w:rsid w:val="004806BF"/>
    <w:rsid w:val="00481C2D"/>
    <w:rsid w:val="004908BD"/>
    <w:rsid w:val="004915C3"/>
    <w:rsid w:val="00491764"/>
    <w:rsid w:val="00491969"/>
    <w:rsid w:val="004945FC"/>
    <w:rsid w:val="00496896"/>
    <w:rsid w:val="004B55F1"/>
    <w:rsid w:val="004B5906"/>
    <w:rsid w:val="004B6827"/>
    <w:rsid w:val="004C1E7D"/>
    <w:rsid w:val="004E1B2E"/>
    <w:rsid w:val="004F24C1"/>
    <w:rsid w:val="004F6145"/>
    <w:rsid w:val="005038C4"/>
    <w:rsid w:val="005113E6"/>
    <w:rsid w:val="00523050"/>
    <w:rsid w:val="005353EF"/>
    <w:rsid w:val="00567574"/>
    <w:rsid w:val="005801EF"/>
    <w:rsid w:val="0058203E"/>
    <w:rsid w:val="00593FB6"/>
    <w:rsid w:val="00596AEB"/>
    <w:rsid w:val="0059718F"/>
    <w:rsid w:val="005A279C"/>
    <w:rsid w:val="005B4A76"/>
    <w:rsid w:val="005B523C"/>
    <w:rsid w:val="005B5FA9"/>
    <w:rsid w:val="005C6AC8"/>
    <w:rsid w:val="005C6B87"/>
    <w:rsid w:val="005D238F"/>
    <w:rsid w:val="005E6729"/>
    <w:rsid w:val="005E7ABF"/>
    <w:rsid w:val="005F2219"/>
    <w:rsid w:val="005F26C3"/>
    <w:rsid w:val="005F3F12"/>
    <w:rsid w:val="005F55DD"/>
    <w:rsid w:val="00600761"/>
    <w:rsid w:val="0060167C"/>
    <w:rsid w:val="0062332C"/>
    <w:rsid w:val="0063408A"/>
    <w:rsid w:val="006404C5"/>
    <w:rsid w:val="00670D5A"/>
    <w:rsid w:val="00683E0F"/>
    <w:rsid w:val="00683EBA"/>
    <w:rsid w:val="006930AE"/>
    <w:rsid w:val="0069733E"/>
    <w:rsid w:val="006A5441"/>
    <w:rsid w:val="006A73A8"/>
    <w:rsid w:val="006B0DC3"/>
    <w:rsid w:val="006B3533"/>
    <w:rsid w:val="006C40CF"/>
    <w:rsid w:val="006D60F8"/>
    <w:rsid w:val="006D7E16"/>
    <w:rsid w:val="006E236A"/>
    <w:rsid w:val="006E2A69"/>
    <w:rsid w:val="006E2ABD"/>
    <w:rsid w:val="006E3F5B"/>
    <w:rsid w:val="00700F2D"/>
    <w:rsid w:val="00701767"/>
    <w:rsid w:val="00702083"/>
    <w:rsid w:val="00712DA4"/>
    <w:rsid w:val="00714606"/>
    <w:rsid w:val="00722BDE"/>
    <w:rsid w:val="00741182"/>
    <w:rsid w:val="007420C3"/>
    <w:rsid w:val="007470F4"/>
    <w:rsid w:val="007502FB"/>
    <w:rsid w:val="0075330D"/>
    <w:rsid w:val="0077533F"/>
    <w:rsid w:val="007833FC"/>
    <w:rsid w:val="00791FC8"/>
    <w:rsid w:val="00793A1D"/>
    <w:rsid w:val="007946BF"/>
    <w:rsid w:val="00794D0F"/>
    <w:rsid w:val="007A11E1"/>
    <w:rsid w:val="007B1C9D"/>
    <w:rsid w:val="007C0630"/>
    <w:rsid w:val="007C4976"/>
    <w:rsid w:val="007C7E05"/>
    <w:rsid w:val="007D40B9"/>
    <w:rsid w:val="007E0D16"/>
    <w:rsid w:val="007E796A"/>
    <w:rsid w:val="007F593F"/>
    <w:rsid w:val="007F7CED"/>
    <w:rsid w:val="0080028E"/>
    <w:rsid w:val="00801979"/>
    <w:rsid w:val="00804D7B"/>
    <w:rsid w:val="0082735D"/>
    <w:rsid w:val="00827DFB"/>
    <w:rsid w:val="00830404"/>
    <w:rsid w:val="00846F54"/>
    <w:rsid w:val="00847053"/>
    <w:rsid w:val="008552D3"/>
    <w:rsid w:val="00857B60"/>
    <w:rsid w:val="008608D0"/>
    <w:rsid w:val="00864015"/>
    <w:rsid w:val="00866391"/>
    <w:rsid w:val="00876636"/>
    <w:rsid w:val="0088528C"/>
    <w:rsid w:val="0089336D"/>
    <w:rsid w:val="00895C8F"/>
    <w:rsid w:val="00897343"/>
    <w:rsid w:val="008A00E7"/>
    <w:rsid w:val="008A11E0"/>
    <w:rsid w:val="008A560A"/>
    <w:rsid w:val="008A5EFC"/>
    <w:rsid w:val="008A7AF4"/>
    <w:rsid w:val="008C1838"/>
    <w:rsid w:val="008C2316"/>
    <w:rsid w:val="008D0C24"/>
    <w:rsid w:val="008D4038"/>
    <w:rsid w:val="008D4E7E"/>
    <w:rsid w:val="008D6159"/>
    <w:rsid w:val="008F2ED4"/>
    <w:rsid w:val="0090002E"/>
    <w:rsid w:val="00903F69"/>
    <w:rsid w:val="00905553"/>
    <w:rsid w:val="00906C92"/>
    <w:rsid w:val="00910859"/>
    <w:rsid w:val="009113FA"/>
    <w:rsid w:val="00912146"/>
    <w:rsid w:val="00913546"/>
    <w:rsid w:val="009149E0"/>
    <w:rsid w:val="0091573E"/>
    <w:rsid w:val="009320DF"/>
    <w:rsid w:val="009331B6"/>
    <w:rsid w:val="00937902"/>
    <w:rsid w:val="00937B54"/>
    <w:rsid w:val="00946B49"/>
    <w:rsid w:val="00956031"/>
    <w:rsid w:val="0096342F"/>
    <w:rsid w:val="00963A4C"/>
    <w:rsid w:val="00973E6C"/>
    <w:rsid w:val="0097609D"/>
    <w:rsid w:val="00977C98"/>
    <w:rsid w:val="00984449"/>
    <w:rsid w:val="00984585"/>
    <w:rsid w:val="009C7912"/>
    <w:rsid w:val="009C7E07"/>
    <w:rsid w:val="009E1BF3"/>
    <w:rsid w:val="009E4DFD"/>
    <w:rsid w:val="009F2AFB"/>
    <w:rsid w:val="00A02453"/>
    <w:rsid w:val="00A103E7"/>
    <w:rsid w:val="00A2157F"/>
    <w:rsid w:val="00A3168F"/>
    <w:rsid w:val="00A43891"/>
    <w:rsid w:val="00A46E41"/>
    <w:rsid w:val="00A50DA9"/>
    <w:rsid w:val="00A56BB6"/>
    <w:rsid w:val="00A6658F"/>
    <w:rsid w:val="00A71AB7"/>
    <w:rsid w:val="00A749A3"/>
    <w:rsid w:val="00A81FC2"/>
    <w:rsid w:val="00A91890"/>
    <w:rsid w:val="00A946EB"/>
    <w:rsid w:val="00A96036"/>
    <w:rsid w:val="00A9789F"/>
    <w:rsid w:val="00AA1763"/>
    <w:rsid w:val="00AC3C8E"/>
    <w:rsid w:val="00AE5EE3"/>
    <w:rsid w:val="00AF0686"/>
    <w:rsid w:val="00AF4AC3"/>
    <w:rsid w:val="00AF4B6B"/>
    <w:rsid w:val="00AF4D00"/>
    <w:rsid w:val="00B022F1"/>
    <w:rsid w:val="00B07E5C"/>
    <w:rsid w:val="00B13A0A"/>
    <w:rsid w:val="00B1531C"/>
    <w:rsid w:val="00B35B00"/>
    <w:rsid w:val="00B37682"/>
    <w:rsid w:val="00B4771E"/>
    <w:rsid w:val="00B501D0"/>
    <w:rsid w:val="00B54EA8"/>
    <w:rsid w:val="00B7135C"/>
    <w:rsid w:val="00B7664B"/>
    <w:rsid w:val="00B86F32"/>
    <w:rsid w:val="00BA0E6B"/>
    <w:rsid w:val="00BA3668"/>
    <w:rsid w:val="00BA5CA5"/>
    <w:rsid w:val="00BC09ED"/>
    <w:rsid w:val="00BC1123"/>
    <w:rsid w:val="00BD7FD8"/>
    <w:rsid w:val="00BE09DD"/>
    <w:rsid w:val="00BE31D0"/>
    <w:rsid w:val="00BE450B"/>
    <w:rsid w:val="00BE7362"/>
    <w:rsid w:val="00C02426"/>
    <w:rsid w:val="00C12246"/>
    <w:rsid w:val="00C157F8"/>
    <w:rsid w:val="00C17DF7"/>
    <w:rsid w:val="00C223AD"/>
    <w:rsid w:val="00C22C9D"/>
    <w:rsid w:val="00C2444A"/>
    <w:rsid w:val="00C26206"/>
    <w:rsid w:val="00C26A59"/>
    <w:rsid w:val="00C27F96"/>
    <w:rsid w:val="00C31AA5"/>
    <w:rsid w:val="00C33CF4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A6AC8"/>
    <w:rsid w:val="00CA75EF"/>
    <w:rsid w:val="00CB3FEE"/>
    <w:rsid w:val="00CC400C"/>
    <w:rsid w:val="00CD282E"/>
    <w:rsid w:val="00CD6F0D"/>
    <w:rsid w:val="00CE09D3"/>
    <w:rsid w:val="00CE7D3C"/>
    <w:rsid w:val="00CF1338"/>
    <w:rsid w:val="00CF1DA4"/>
    <w:rsid w:val="00D104ED"/>
    <w:rsid w:val="00D10AE7"/>
    <w:rsid w:val="00D12A5C"/>
    <w:rsid w:val="00D276A9"/>
    <w:rsid w:val="00D3175C"/>
    <w:rsid w:val="00D33117"/>
    <w:rsid w:val="00D334CE"/>
    <w:rsid w:val="00D36864"/>
    <w:rsid w:val="00D54EE4"/>
    <w:rsid w:val="00D576A1"/>
    <w:rsid w:val="00D6123C"/>
    <w:rsid w:val="00D65D42"/>
    <w:rsid w:val="00D851EA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02BA5"/>
    <w:rsid w:val="00E14F75"/>
    <w:rsid w:val="00E17F7B"/>
    <w:rsid w:val="00E25C6D"/>
    <w:rsid w:val="00E302A6"/>
    <w:rsid w:val="00E34193"/>
    <w:rsid w:val="00E40717"/>
    <w:rsid w:val="00E41CB4"/>
    <w:rsid w:val="00E428C6"/>
    <w:rsid w:val="00E46597"/>
    <w:rsid w:val="00E62F60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B28C8"/>
    <w:rsid w:val="00EC0113"/>
    <w:rsid w:val="00EC23FD"/>
    <w:rsid w:val="00EC4111"/>
    <w:rsid w:val="00EC60E5"/>
    <w:rsid w:val="00ED3455"/>
    <w:rsid w:val="00EE3374"/>
    <w:rsid w:val="00EE4CED"/>
    <w:rsid w:val="00EE7A91"/>
    <w:rsid w:val="00EF1BC3"/>
    <w:rsid w:val="00EF65F3"/>
    <w:rsid w:val="00F03980"/>
    <w:rsid w:val="00F113A3"/>
    <w:rsid w:val="00F1714D"/>
    <w:rsid w:val="00F231F9"/>
    <w:rsid w:val="00F372E0"/>
    <w:rsid w:val="00F71461"/>
    <w:rsid w:val="00F80A1F"/>
    <w:rsid w:val="00F811C9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A013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A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5A279C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c">
    <w:name w:val="Body Text"/>
    <w:basedOn w:val="a"/>
    <w:link w:val="ad"/>
    <w:rsid w:val="00BE31D0"/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BE3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2">
    <w:name w:val="Обычный2"/>
    <w:rsid w:val="00CF1338"/>
    <w:pPr>
      <w:spacing w:after="0" w:line="300" w:lineRule="auto"/>
      <w:ind w:left="5200" w:right="8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A10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3766-EB42-4695-BC99-8E9AD177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9</cp:revision>
  <cp:lastPrinted>2021-03-16T05:26:00Z</cp:lastPrinted>
  <dcterms:created xsi:type="dcterms:W3CDTF">2021-04-15T13:39:00Z</dcterms:created>
  <dcterms:modified xsi:type="dcterms:W3CDTF">2021-04-30T06:39:00Z</dcterms:modified>
</cp:coreProperties>
</file>