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C6" w:rsidRPr="007D264F" w:rsidRDefault="00962AC6" w:rsidP="00962AC6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962AC6" w:rsidRPr="0088666B" w:rsidRDefault="00962AC6" w:rsidP="00962AC6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 xml:space="preserve">о </w:t>
      </w:r>
      <w:r>
        <w:rPr>
          <w:rFonts w:eastAsia="Calibri"/>
        </w:rPr>
        <w:t xml:space="preserve">просроченной </w:t>
      </w:r>
      <w:r w:rsidRPr="0088666B">
        <w:rPr>
          <w:rFonts w:eastAsia="Calibri"/>
        </w:rPr>
        <w:t>задолженности по субсидиям,</w:t>
      </w:r>
    </w:p>
    <w:p w:rsidR="00962AC6" w:rsidRPr="0088666B" w:rsidRDefault="00962AC6" w:rsidP="00962AC6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  <w:r>
        <w:rPr>
          <w:rFonts w:eastAsia="Calibri"/>
        </w:rPr>
        <w:t xml:space="preserve"> </w:t>
      </w:r>
      <w:r w:rsidRPr="00A372F2">
        <w:rPr>
          <w:rFonts w:eastAsia="Calibri"/>
        </w:rPr>
        <w:t>из бюджета города Пыть-Яха</w:t>
      </w:r>
    </w:p>
    <w:p w:rsidR="00962AC6" w:rsidRPr="00D36571" w:rsidRDefault="00962AC6" w:rsidP="00962AC6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962AC6" w:rsidRPr="00D36571" w:rsidRDefault="00962AC6" w:rsidP="00962AC6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962AC6" w:rsidRPr="007D264F" w:rsidTr="00333662">
        <w:tc>
          <w:tcPr>
            <w:tcW w:w="3186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62AC6" w:rsidRPr="007D264F" w:rsidTr="00333662">
        <w:tc>
          <w:tcPr>
            <w:tcW w:w="3186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962AC6" w:rsidRPr="007D264F" w:rsidTr="00333662">
        <w:trPr>
          <w:trHeight w:val="654"/>
        </w:trPr>
        <w:tc>
          <w:tcPr>
            <w:tcW w:w="3186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962AC6" w:rsidRPr="007D264F" w:rsidRDefault="00962AC6" w:rsidP="0033366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962AC6" w:rsidRPr="007D264F" w:rsidTr="00333662">
        <w:tc>
          <w:tcPr>
            <w:tcW w:w="3186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62AC6" w:rsidRPr="007D264F" w:rsidRDefault="00962AC6" w:rsidP="003336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(подпись)        (расшифровка подписи)</w:t>
      </w:r>
    </w:p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    (фамилия, имя, отчество)            (телефон)</w:t>
      </w:r>
    </w:p>
    <w:p w:rsidR="00962AC6" w:rsidRPr="007D264F" w:rsidRDefault="00962AC6" w:rsidP="00962AC6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962AC6" w:rsidRPr="00165F92" w:rsidRDefault="00962AC6" w:rsidP="00962AC6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62AC6" w:rsidRDefault="00962AC6" w:rsidP="00962AC6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62AC6" w:rsidRDefault="00962AC6" w:rsidP="00962AC6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C078E" w:rsidRDefault="00CC078E">
      <w:bookmarkStart w:id="0" w:name="_GoBack"/>
      <w:bookmarkEnd w:id="0"/>
    </w:p>
    <w:sectPr w:rsidR="00CC078E" w:rsidSect="00962AC6">
      <w:pgSz w:w="16838" w:h="11906" w:orient="landscape"/>
      <w:pgMar w:top="1701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6"/>
    <w:rsid w:val="00962AC6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2D83-7393-41A1-BA24-3EAB76AC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2021-07-16T07:34:00Z</dcterms:created>
  <dcterms:modified xsi:type="dcterms:W3CDTF">2021-07-16T07:35:00Z</dcterms:modified>
</cp:coreProperties>
</file>