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E66750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</w:t>
            </w:r>
            <w:r w:rsidR="000D79C8">
              <w:rPr>
                <w:sz w:val="20"/>
                <w:szCs w:val="20"/>
              </w:rPr>
              <w:t xml:space="preserve"> л/с 04871А13450</w:t>
            </w:r>
            <w:r>
              <w:rPr>
                <w:sz w:val="20"/>
                <w:szCs w:val="20"/>
              </w:rPr>
              <w:t>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0D79C8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Ханты-Мансийск</w:t>
            </w:r>
            <w:r w:rsidR="004A3F6D">
              <w:rPr>
                <w:sz w:val="20"/>
                <w:szCs w:val="20"/>
              </w:rPr>
              <w:t xml:space="preserve">//УФК по </w:t>
            </w:r>
            <w:r w:rsidR="000D79C8">
              <w:rPr>
                <w:sz w:val="20"/>
                <w:szCs w:val="20"/>
              </w:rPr>
              <w:t xml:space="preserve">Ханты-Мансийскому автономному </w:t>
            </w:r>
            <w:r w:rsidR="000D79C8">
              <w:rPr>
                <w:sz w:val="20"/>
                <w:szCs w:val="20"/>
              </w:rPr>
              <w:br/>
              <w:t xml:space="preserve">округу – Югре </w:t>
            </w:r>
            <w:r w:rsidR="00323D30">
              <w:rPr>
                <w:sz w:val="20"/>
                <w:szCs w:val="20"/>
              </w:rPr>
              <w:t>г. Ханты-Мансийск</w:t>
            </w:r>
            <w:r>
              <w:rPr>
                <w:sz w:val="20"/>
                <w:szCs w:val="20"/>
              </w:rPr>
              <w:t xml:space="preserve">,   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</w:t>
            </w:r>
            <w:r w:rsidR="004A3F6D">
              <w:rPr>
                <w:sz w:val="20"/>
                <w:szCs w:val="20"/>
              </w:rPr>
              <w:t>007162163</w:t>
            </w:r>
            <w:r>
              <w:rPr>
                <w:sz w:val="20"/>
                <w:szCs w:val="20"/>
              </w:rPr>
              <w:t xml:space="preserve">   </w:t>
            </w:r>
          </w:p>
          <w:p w:rsidR="004F69FC" w:rsidRPr="00323D30" w:rsidRDefault="000D79C8" w:rsidP="00872266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</w:t>
            </w:r>
            <w:r w:rsidR="004A3F6D" w:rsidRPr="00323D30">
              <w:rPr>
                <w:sz w:val="20"/>
                <w:szCs w:val="20"/>
              </w:rPr>
              <w:t xml:space="preserve"> 03100643000000018700</w:t>
            </w:r>
          </w:p>
          <w:p w:rsidR="000D79C8" w:rsidRPr="00323D30" w:rsidRDefault="000D79C8" w:rsidP="00872266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23D30" w:rsidRPr="00870D32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 л/с 04871А13450)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3D30" w:rsidRDefault="00323D30" w:rsidP="0032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323D30" w:rsidRDefault="00323D30" w:rsidP="00323D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  ОКТМО 71871000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Ханты-Мансийск//УФК по Ханты-Мансийскому автономному </w:t>
            </w:r>
            <w:r>
              <w:rPr>
                <w:sz w:val="20"/>
                <w:szCs w:val="20"/>
              </w:rPr>
              <w:br/>
              <w:t xml:space="preserve">округу – Югре г. Ханты-Мансийск,   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007162163   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 03100643000000018700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Кор.счёт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323D30" w:rsidTr="007762BC">
              <w:trPr>
                <w:trHeight w:val="271"/>
              </w:trPr>
              <w:tc>
                <w:tcPr>
                  <w:tcW w:w="5133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323D30" w:rsidTr="007762B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323D30" w:rsidRPr="00870D32" w:rsidRDefault="00323D30" w:rsidP="007762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323D30" w:rsidRPr="00870D32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рублей</w:t>
                  </w:r>
                </w:p>
              </w:tc>
            </w:tr>
          </w:tbl>
          <w:p w:rsidR="00323D30" w:rsidRDefault="00323D30" w:rsidP="00323D30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425315" w:rsidRDefault="00425315" w:rsidP="009A2FD8">
      <w:pPr>
        <w:rPr>
          <w:sz w:val="28"/>
          <w:szCs w:val="28"/>
        </w:rPr>
      </w:pPr>
    </w:p>
    <w:p w:rsidR="005875A2" w:rsidRPr="00425315" w:rsidRDefault="005875A2" w:rsidP="00425315">
      <w:pPr>
        <w:rPr>
          <w:sz w:val="28"/>
          <w:szCs w:val="28"/>
        </w:rPr>
      </w:pPr>
      <w:bookmarkStart w:id="0" w:name="_GoBack"/>
      <w:bookmarkEnd w:id="0"/>
    </w:p>
    <w:sectPr w:rsidR="005875A2" w:rsidRPr="00425315" w:rsidSect="0042531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9" w:rsidRDefault="00C03DE9" w:rsidP="00E66750">
      <w:r>
        <w:separator/>
      </w:r>
    </w:p>
  </w:endnote>
  <w:endnote w:type="continuationSeparator" w:id="0">
    <w:p w:rsidR="00C03DE9" w:rsidRDefault="00C03DE9" w:rsidP="00E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7250DF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9" w:rsidRDefault="00C03DE9" w:rsidP="00E66750">
      <w:r>
        <w:separator/>
      </w:r>
    </w:p>
  </w:footnote>
  <w:footnote w:type="continuationSeparator" w:id="0">
    <w:p w:rsidR="00C03DE9" w:rsidRDefault="00C03DE9" w:rsidP="00E6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0" w:rsidRDefault="00E66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D79C8"/>
    <w:rsid w:val="000F50F3"/>
    <w:rsid w:val="0013461C"/>
    <w:rsid w:val="00143EAE"/>
    <w:rsid w:val="00150FEF"/>
    <w:rsid w:val="001A3818"/>
    <w:rsid w:val="002A3F4B"/>
    <w:rsid w:val="00323D30"/>
    <w:rsid w:val="003B7239"/>
    <w:rsid w:val="003B7478"/>
    <w:rsid w:val="00425315"/>
    <w:rsid w:val="00460510"/>
    <w:rsid w:val="004A3F6D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250DF"/>
    <w:rsid w:val="007A6DB6"/>
    <w:rsid w:val="00814909"/>
    <w:rsid w:val="008311BC"/>
    <w:rsid w:val="00857E3A"/>
    <w:rsid w:val="00870D32"/>
    <w:rsid w:val="00883014"/>
    <w:rsid w:val="008B761C"/>
    <w:rsid w:val="008F1619"/>
    <w:rsid w:val="00930B7C"/>
    <w:rsid w:val="00996A3D"/>
    <w:rsid w:val="0099771A"/>
    <w:rsid w:val="009A0148"/>
    <w:rsid w:val="009A2FD8"/>
    <w:rsid w:val="00A01A8B"/>
    <w:rsid w:val="00A8001B"/>
    <w:rsid w:val="00B3275B"/>
    <w:rsid w:val="00BC75E1"/>
    <w:rsid w:val="00C03568"/>
    <w:rsid w:val="00C03DE9"/>
    <w:rsid w:val="00C976D2"/>
    <w:rsid w:val="00D1014A"/>
    <w:rsid w:val="00D45846"/>
    <w:rsid w:val="00E66750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926B2-38A8-4CC0-AC8B-FCE2A24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3E742335B8BDEE4B8D3480F8C7021CBF.dms.sberbank.ru/3E742335B8BDEE4B8D3480F8C7021CBF-9DDC314E4B4394A0109DCD3C7F56D3D4-0736B2AB377790B7CAA8377FAF8028C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Елена Гринё</cp:lastModifiedBy>
  <cp:revision>21</cp:revision>
  <cp:lastPrinted>2021-01-19T12:47:00Z</cp:lastPrinted>
  <dcterms:created xsi:type="dcterms:W3CDTF">2018-09-19T08:17:00Z</dcterms:created>
  <dcterms:modified xsi:type="dcterms:W3CDTF">2021-01-19T12:49:00Z</dcterms:modified>
</cp:coreProperties>
</file>