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86" w:rsidRPr="00897E76" w:rsidRDefault="00D35A86" w:rsidP="00D35A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E2229" w:rsidRDefault="000E2229" w:rsidP="00D35A86">
      <w:pPr>
        <w:jc w:val="center"/>
      </w:pPr>
    </w:p>
    <w:p w:rsidR="000E2229" w:rsidRDefault="000E2229" w:rsidP="00D35A86">
      <w:pPr>
        <w:jc w:val="center"/>
      </w:pPr>
    </w:p>
    <w:p w:rsidR="00D35A86" w:rsidRDefault="00D35A86" w:rsidP="00D35A86">
      <w:pPr>
        <w:jc w:val="center"/>
        <w:rPr>
          <w:rFonts w:eastAsia="Calibri" w:cstheme="minorHAnsi"/>
        </w:rPr>
      </w:pPr>
      <w:r w:rsidRPr="00897E76">
        <w:t xml:space="preserve">Список граждан, имеющих трех и более детей – получателей социальной поддержки по обеспечению жилыми помещениями взамен предоставления земельного участка в собственность бесплатно мероприятия «Предоставление социальных выплат отдельным категориям граждан на обеспечение жилыми помещениями в Ханты-Мансийском автономном округе – Югре» государственной программы Ханты-Мансийского автономного округа – Югры «Развитие жилищной сферы» </w:t>
      </w:r>
      <w:r w:rsidRPr="00897E76">
        <w:rPr>
          <w:rFonts w:eastAsia="Calibri" w:cstheme="minorHAnsi"/>
        </w:rPr>
        <w:t xml:space="preserve">в </w:t>
      </w:r>
      <w:proofErr w:type="gramStart"/>
      <w:r w:rsidRPr="00897E76">
        <w:rPr>
          <w:rFonts w:eastAsia="Calibri" w:cstheme="minorHAnsi"/>
        </w:rPr>
        <w:t xml:space="preserve">текущем  </w:t>
      </w:r>
      <w:r w:rsidR="00EE588B">
        <w:rPr>
          <w:rFonts w:eastAsia="Calibri" w:cstheme="minorHAnsi"/>
        </w:rPr>
        <w:t>202</w:t>
      </w:r>
      <w:r w:rsidR="00E57E12">
        <w:rPr>
          <w:rFonts w:eastAsia="Calibri" w:cstheme="minorHAnsi"/>
        </w:rPr>
        <w:t>3</w:t>
      </w:r>
      <w:proofErr w:type="gramEnd"/>
      <w:r w:rsidR="00E57E12">
        <w:rPr>
          <w:rFonts w:eastAsia="Calibri" w:cstheme="minorHAnsi"/>
        </w:rPr>
        <w:t xml:space="preserve"> </w:t>
      </w:r>
      <w:r w:rsidRPr="00897E76">
        <w:rPr>
          <w:rFonts w:eastAsia="Calibri" w:cstheme="minorHAnsi"/>
        </w:rPr>
        <w:t xml:space="preserve"> году</w:t>
      </w:r>
    </w:p>
    <w:p w:rsidR="00EE588B" w:rsidRDefault="000E2229" w:rsidP="00D35A86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>н</w:t>
      </w:r>
      <w:bookmarkStart w:id="0" w:name="_GoBack"/>
      <w:bookmarkEnd w:id="0"/>
      <w:r>
        <w:rPr>
          <w:rFonts w:eastAsia="Calibri" w:cstheme="minorHAnsi"/>
        </w:rPr>
        <w:t>а 25.09.2023</w:t>
      </w:r>
    </w:p>
    <w:p w:rsidR="00EE588B" w:rsidRPr="00EE588B" w:rsidRDefault="00EE588B" w:rsidP="00D35A86">
      <w:pPr>
        <w:jc w:val="center"/>
        <w:rPr>
          <w:rFonts w:eastAsia="Calibri" w:cstheme="minorHAnsi"/>
          <w:u w:val="single"/>
        </w:rPr>
      </w:pPr>
      <w:r w:rsidRPr="00EE588B">
        <w:rPr>
          <w:rFonts w:eastAsia="Calibri" w:cstheme="minorHAnsi"/>
          <w:u w:val="single"/>
        </w:rPr>
        <w:t>г. Пыть-Ях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2874"/>
        <w:gridCol w:w="2835"/>
        <w:gridCol w:w="3260"/>
        <w:gridCol w:w="4395"/>
      </w:tblGrid>
      <w:tr w:rsidR="00D35A86" w:rsidRPr="00897E76" w:rsidTr="0024089A">
        <w:trPr>
          <w:trHeight w:val="1259"/>
        </w:trPr>
        <w:tc>
          <w:tcPr>
            <w:tcW w:w="0" w:type="auto"/>
          </w:tcPr>
          <w:p w:rsidR="00D35A86" w:rsidRPr="00897E76" w:rsidRDefault="00D35A86" w:rsidP="00421673">
            <w:pPr>
              <w:widowControl w:val="0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897E76">
              <w:rPr>
                <w:rFonts w:eastAsia="Calibri"/>
                <w:kern w:val="2"/>
                <w:sz w:val="22"/>
                <w:szCs w:val="22"/>
              </w:rPr>
              <w:t>№ п/п</w:t>
            </w:r>
          </w:p>
        </w:tc>
        <w:tc>
          <w:tcPr>
            <w:tcW w:w="2874" w:type="dxa"/>
          </w:tcPr>
          <w:p w:rsidR="00D35A86" w:rsidRPr="00897E76" w:rsidRDefault="00D35A86" w:rsidP="00421673">
            <w:pPr>
              <w:widowControl w:val="0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897E76">
              <w:rPr>
                <w:rFonts w:eastAsia="Calibri"/>
                <w:kern w:val="2"/>
                <w:sz w:val="22"/>
                <w:szCs w:val="22"/>
              </w:rPr>
              <w:t xml:space="preserve">Ф.И.О. участника мероприятия </w:t>
            </w:r>
          </w:p>
        </w:tc>
        <w:tc>
          <w:tcPr>
            <w:tcW w:w="2835" w:type="dxa"/>
          </w:tcPr>
          <w:p w:rsidR="00D35A86" w:rsidRPr="00897E76" w:rsidRDefault="00D35A86" w:rsidP="00421673">
            <w:pPr>
              <w:widowControl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897E76">
              <w:rPr>
                <w:rFonts w:eastAsia="MS Mincho"/>
                <w:sz w:val="22"/>
                <w:szCs w:val="22"/>
                <w:lang w:eastAsia="ja-JP"/>
              </w:rPr>
              <w:t>Количество членов семьи</w:t>
            </w:r>
          </w:p>
        </w:tc>
        <w:tc>
          <w:tcPr>
            <w:tcW w:w="3260" w:type="dxa"/>
          </w:tcPr>
          <w:p w:rsidR="00D35A86" w:rsidRPr="00897E76" w:rsidRDefault="00D35A86" w:rsidP="00421673">
            <w:pPr>
              <w:widowControl w:val="0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897E76">
              <w:rPr>
                <w:rFonts w:eastAsia="Calibri"/>
                <w:kern w:val="2"/>
                <w:sz w:val="22"/>
                <w:szCs w:val="22"/>
              </w:rPr>
              <w:t>Адрес проживания</w:t>
            </w:r>
          </w:p>
        </w:tc>
        <w:tc>
          <w:tcPr>
            <w:tcW w:w="4395" w:type="dxa"/>
          </w:tcPr>
          <w:p w:rsidR="00D35A86" w:rsidRPr="00897E76" w:rsidRDefault="00D35A86" w:rsidP="00421673">
            <w:pPr>
              <w:widowControl w:val="0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897E76">
              <w:rPr>
                <w:rFonts w:eastAsia="MS Mincho"/>
                <w:sz w:val="22"/>
                <w:szCs w:val="22"/>
                <w:lang w:eastAsia="ja-JP"/>
              </w:rPr>
              <w:t>Реквизиты решения органа местного самоуправления о признании участником мероприятия (дата и номер)</w:t>
            </w:r>
          </w:p>
        </w:tc>
      </w:tr>
      <w:tr w:rsidR="00D35A86" w:rsidRPr="00897E76" w:rsidTr="00421673">
        <w:tc>
          <w:tcPr>
            <w:tcW w:w="0" w:type="auto"/>
          </w:tcPr>
          <w:p w:rsidR="00D35A86" w:rsidRPr="00897E76" w:rsidRDefault="00D35A86" w:rsidP="00421673">
            <w:pPr>
              <w:widowControl w:val="0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897E76">
              <w:rPr>
                <w:rFonts w:eastAsia="Calibri"/>
                <w:kern w:val="2"/>
                <w:sz w:val="22"/>
                <w:szCs w:val="22"/>
              </w:rPr>
              <w:t>1</w:t>
            </w:r>
          </w:p>
        </w:tc>
        <w:tc>
          <w:tcPr>
            <w:tcW w:w="2874" w:type="dxa"/>
          </w:tcPr>
          <w:p w:rsidR="00D35A86" w:rsidRPr="00897E76" w:rsidRDefault="00D35A86" w:rsidP="00421673">
            <w:pPr>
              <w:widowControl w:val="0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897E76">
              <w:rPr>
                <w:rFonts w:eastAsia="Calibri"/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35A86" w:rsidRPr="00897E76" w:rsidRDefault="00D35A86" w:rsidP="00421673">
            <w:pPr>
              <w:widowControl w:val="0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897E76">
              <w:rPr>
                <w:rFonts w:eastAsia="Calibri"/>
                <w:kern w:val="2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D35A86" w:rsidRPr="00A85928" w:rsidRDefault="00D35A86" w:rsidP="00421673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A85928">
              <w:rPr>
                <w:rFonts w:eastAsia="Calibri"/>
                <w:kern w:val="2"/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:rsidR="00D35A86" w:rsidRPr="00A85928" w:rsidRDefault="00D35A86" w:rsidP="00421673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A85928">
              <w:rPr>
                <w:rFonts w:eastAsia="Calibri"/>
                <w:kern w:val="2"/>
                <w:sz w:val="16"/>
                <w:szCs w:val="16"/>
              </w:rPr>
              <w:t>5</w:t>
            </w:r>
          </w:p>
        </w:tc>
      </w:tr>
      <w:tr w:rsidR="00C51A0E" w:rsidRPr="00897E76" w:rsidTr="00421673">
        <w:tc>
          <w:tcPr>
            <w:tcW w:w="0" w:type="auto"/>
          </w:tcPr>
          <w:p w:rsidR="00C51A0E" w:rsidRPr="001A77AC" w:rsidRDefault="00C51A0E" w:rsidP="00084260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2874" w:type="dxa"/>
          </w:tcPr>
          <w:p w:rsidR="00C51A0E" w:rsidRDefault="00C51A0E" w:rsidP="008D7844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Вакенгут</w:t>
            </w:r>
            <w:proofErr w:type="spellEnd"/>
            <w:r>
              <w:rPr>
                <w:sz w:val="16"/>
                <w:szCs w:val="16"/>
              </w:rPr>
              <w:t xml:space="preserve"> Светлана Сергеевна </w:t>
            </w:r>
          </w:p>
        </w:tc>
        <w:tc>
          <w:tcPr>
            <w:tcW w:w="2835" w:type="dxa"/>
          </w:tcPr>
          <w:p w:rsidR="00C51A0E" w:rsidRDefault="00C51A0E" w:rsidP="00084260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C51A0E" w:rsidRDefault="00C51A0E" w:rsidP="00084260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</w:rPr>
              <w:t>6-23-82</w:t>
            </w:r>
          </w:p>
        </w:tc>
        <w:tc>
          <w:tcPr>
            <w:tcW w:w="4395" w:type="dxa"/>
          </w:tcPr>
          <w:p w:rsidR="00C51A0E" w:rsidRDefault="00AE0FDA" w:rsidP="00084260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</w:rPr>
              <w:t>22.05.2023 №24</w:t>
            </w:r>
          </w:p>
        </w:tc>
      </w:tr>
      <w:tr w:rsidR="00AE0FDA" w:rsidRPr="00897E76" w:rsidTr="00421673">
        <w:tc>
          <w:tcPr>
            <w:tcW w:w="0" w:type="auto"/>
          </w:tcPr>
          <w:p w:rsidR="00AE0FDA" w:rsidRPr="001A77AC" w:rsidRDefault="00AE0FDA" w:rsidP="00084260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2874" w:type="dxa"/>
          </w:tcPr>
          <w:p w:rsidR="00AE0FDA" w:rsidRDefault="00AE0FDA" w:rsidP="008D7844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Апазов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Алимсолтан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Пахурдинович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AE0FDA" w:rsidRDefault="00AE0FDA" w:rsidP="00084260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AE0FDA" w:rsidRDefault="00AE0FDA" w:rsidP="00084260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</w:rPr>
              <w:t>Советская, 22-62</w:t>
            </w:r>
          </w:p>
        </w:tc>
        <w:tc>
          <w:tcPr>
            <w:tcW w:w="4395" w:type="dxa"/>
          </w:tcPr>
          <w:p w:rsidR="00AE0FDA" w:rsidRDefault="00AE0FDA" w:rsidP="00084260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</w:rPr>
              <w:t>22.05.2023 №25</w:t>
            </w:r>
          </w:p>
        </w:tc>
      </w:tr>
      <w:tr w:rsidR="002A7EB9" w:rsidRPr="00897E76" w:rsidTr="00421673">
        <w:tc>
          <w:tcPr>
            <w:tcW w:w="0" w:type="auto"/>
          </w:tcPr>
          <w:p w:rsidR="002A7EB9" w:rsidRPr="001A77AC" w:rsidRDefault="002A7EB9" w:rsidP="00084260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2874" w:type="dxa"/>
          </w:tcPr>
          <w:p w:rsidR="002A7EB9" w:rsidRDefault="002A7EB9" w:rsidP="008D784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Маркарян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Овсеп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Мкртычевич</w:t>
            </w:r>
            <w:proofErr w:type="spellEnd"/>
          </w:p>
        </w:tc>
        <w:tc>
          <w:tcPr>
            <w:tcW w:w="2835" w:type="dxa"/>
          </w:tcPr>
          <w:p w:rsidR="002A7EB9" w:rsidRDefault="002A7EB9" w:rsidP="00084260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</w:rPr>
              <w:t>6</w:t>
            </w:r>
          </w:p>
        </w:tc>
        <w:tc>
          <w:tcPr>
            <w:tcW w:w="3260" w:type="dxa"/>
          </w:tcPr>
          <w:p w:rsidR="002A7EB9" w:rsidRDefault="002A7EB9" w:rsidP="00084260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2 </w:t>
            </w:r>
            <w:proofErr w:type="gramStart"/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мкр.,</w:t>
            </w:r>
            <w:proofErr w:type="gramEnd"/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д 25, кв. 705</w:t>
            </w:r>
          </w:p>
        </w:tc>
        <w:tc>
          <w:tcPr>
            <w:tcW w:w="4395" w:type="dxa"/>
          </w:tcPr>
          <w:p w:rsidR="002A7EB9" w:rsidRDefault="002A7EB9" w:rsidP="00084260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14.07.2023 №36</w:t>
            </w:r>
          </w:p>
        </w:tc>
      </w:tr>
      <w:tr w:rsidR="009D151D" w:rsidRPr="00897E76" w:rsidTr="00421673">
        <w:tc>
          <w:tcPr>
            <w:tcW w:w="0" w:type="auto"/>
          </w:tcPr>
          <w:p w:rsidR="009D151D" w:rsidRPr="001A77AC" w:rsidRDefault="009D151D" w:rsidP="00084260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2874" w:type="dxa"/>
          </w:tcPr>
          <w:p w:rsidR="009D151D" w:rsidRDefault="009D151D" w:rsidP="008D7844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sz w:val="16"/>
                <w:szCs w:val="16"/>
                <w:lang w:eastAsia="en-US"/>
              </w:rPr>
              <w:t>Рузаева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Александра Васильевна</w:t>
            </w:r>
          </w:p>
        </w:tc>
        <w:tc>
          <w:tcPr>
            <w:tcW w:w="2835" w:type="dxa"/>
          </w:tcPr>
          <w:p w:rsidR="009D151D" w:rsidRDefault="009D151D" w:rsidP="00084260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9D151D" w:rsidRDefault="009D151D" w:rsidP="00084260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</w:rPr>
              <w:t>г. Сургут, ул. Рабочая, д.31, кв.24(3)</w:t>
            </w:r>
          </w:p>
        </w:tc>
        <w:tc>
          <w:tcPr>
            <w:tcW w:w="4395" w:type="dxa"/>
          </w:tcPr>
          <w:p w:rsidR="009D151D" w:rsidRDefault="009D151D" w:rsidP="00084260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31.07.2023 №39</w:t>
            </w:r>
          </w:p>
        </w:tc>
      </w:tr>
    </w:tbl>
    <w:p w:rsidR="00A81975" w:rsidRDefault="00A81975" w:rsidP="00EE588B">
      <w:pPr>
        <w:autoSpaceDE w:val="0"/>
        <w:autoSpaceDN w:val="0"/>
        <w:adjustRightInd w:val="0"/>
        <w:ind w:firstLine="426"/>
        <w:jc w:val="both"/>
        <w:rPr>
          <w:rFonts w:eastAsia="MS Mincho"/>
          <w:sz w:val="22"/>
          <w:szCs w:val="22"/>
          <w:lang w:eastAsia="ja-JP"/>
        </w:rPr>
      </w:pPr>
    </w:p>
    <w:p w:rsidR="00A81975" w:rsidRDefault="00A81975" w:rsidP="00EE588B">
      <w:pPr>
        <w:autoSpaceDE w:val="0"/>
        <w:autoSpaceDN w:val="0"/>
        <w:adjustRightInd w:val="0"/>
        <w:ind w:firstLine="426"/>
        <w:jc w:val="both"/>
        <w:rPr>
          <w:rFonts w:eastAsia="MS Mincho"/>
          <w:sz w:val="22"/>
          <w:szCs w:val="22"/>
          <w:lang w:eastAsia="ja-JP"/>
        </w:rPr>
      </w:pPr>
    </w:p>
    <w:p w:rsidR="00EE588B" w:rsidRPr="00897E76" w:rsidRDefault="003020A2" w:rsidP="00EE588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14"/>
          <w:szCs w:val="14"/>
          <w:lang w:eastAsia="en-US"/>
        </w:rPr>
      </w:pPr>
      <w:r>
        <w:rPr>
          <w:rFonts w:eastAsia="MS Mincho"/>
          <w:sz w:val="22"/>
          <w:szCs w:val="22"/>
          <w:lang w:eastAsia="ja-JP"/>
        </w:rPr>
        <w:t>Н</w:t>
      </w:r>
      <w:r w:rsidR="00EE588B">
        <w:rPr>
          <w:rFonts w:eastAsia="MS Mincho"/>
          <w:sz w:val="22"/>
          <w:szCs w:val="22"/>
          <w:lang w:eastAsia="ja-JP"/>
        </w:rPr>
        <w:t xml:space="preserve">ачальник </w:t>
      </w:r>
      <w:proofErr w:type="spellStart"/>
      <w:r w:rsidR="00EE588B">
        <w:rPr>
          <w:rFonts w:eastAsia="MS Mincho"/>
          <w:sz w:val="22"/>
          <w:szCs w:val="22"/>
          <w:lang w:eastAsia="ja-JP"/>
        </w:rPr>
        <w:t>ОУГиРЖ</w:t>
      </w:r>
      <w:proofErr w:type="spellEnd"/>
      <w:r w:rsidR="00EE588B">
        <w:rPr>
          <w:rFonts w:eastAsia="MS Mincho"/>
          <w:sz w:val="22"/>
          <w:szCs w:val="22"/>
          <w:lang w:eastAsia="ja-JP"/>
        </w:rPr>
        <w:t xml:space="preserve"> УЖВ </w:t>
      </w:r>
      <w:r>
        <w:rPr>
          <w:rFonts w:eastAsia="MS Mincho"/>
          <w:sz w:val="22"/>
          <w:szCs w:val="22"/>
          <w:lang w:eastAsia="ja-JP"/>
        </w:rPr>
        <w:t>Качкаева А.В.</w:t>
      </w:r>
      <w:r w:rsidR="00EE588B" w:rsidRPr="00897E76">
        <w:rPr>
          <w:rFonts w:eastAsia="MS Mincho"/>
          <w:sz w:val="22"/>
          <w:szCs w:val="22"/>
          <w:lang w:eastAsia="ja-JP"/>
        </w:rPr>
        <w:t xml:space="preserve"> ____________</w:t>
      </w:r>
    </w:p>
    <w:p w:rsidR="000B6E7C" w:rsidRDefault="00EE588B" w:rsidP="003020A2">
      <w:pPr>
        <w:ind w:firstLine="426"/>
        <w:rPr>
          <w:rFonts w:eastAsia="MS Mincho"/>
          <w:sz w:val="22"/>
          <w:szCs w:val="22"/>
          <w:lang w:eastAsia="ja-JP"/>
        </w:rPr>
      </w:pPr>
      <w:r w:rsidRPr="00897E76">
        <w:rPr>
          <w:rFonts w:eastAsia="MS Mincho"/>
          <w:sz w:val="22"/>
          <w:szCs w:val="22"/>
          <w:lang w:eastAsia="ja-JP"/>
        </w:rPr>
        <w:t>Телефон:</w:t>
      </w:r>
      <w:r>
        <w:rPr>
          <w:rFonts w:eastAsia="MS Mincho"/>
          <w:sz w:val="22"/>
          <w:szCs w:val="22"/>
          <w:lang w:eastAsia="ja-JP"/>
        </w:rPr>
        <w:t xml:space="preserve"> 8/3463/465518</w:t>
      </w:r>
    </w:p>
    <w:p w:rsidR="002A7EB9" w:rsidRDefault="002A7EB9" w:rsidP="003020A2">
      <w:pPr>
        <w:ind w:firstLine="426"/>
        <w:rPr>
          <w:rFonts w:eastAsia="MS Mincho"/>
          <w:sz w:val="22"/>
          <w:szCs w:val="22"/>
          <w:lang w:eastAsia="ja-JP"/>
        </w:rPr>
      </w:pPr>
    </w:p>
    <w:p w:rsidR="002A7EB9" w:rsidRDefault="002A7EB9" w:rsidP="003020A2">
      <w:pPr>
        <w:ind w:firstLine="426"/>
        <w:rPr>
          <w:rFonts w:eastAsia="MS Mincho"/>
          <w:sz w:val="22"/>
          <w:szCs w:val="22"/>
          <w:lang w:eastAsia="ja-JP"/>
        </w:rPr>
      </w:pPr>
    </w:p>
    <w:sectPr w:rsidR="002A7EB9" w:rsidSect="00CE0FB7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024B8"/>
    <w:multiLevelType w:val="hybridMultilevel"/>
    <w:tmpl w:val="BCF6C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572"/>
    <w:multiLevelType w:val="hybridMultilevel"/>
    <w:tmpl w:val="CB006D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86"/>
    <w:rsid w:val="00017774"/>
    <w:rsid w:val="0005673E"/>
    <w:rsid w:val="00084260"/>
    <w:rsid w:val="000B23E5"/>
    <w:rsid w:val="000B6E7C"/>
    <w:rsid w:val="000E2229"/>
    <w:rsid w:val="001063B8"/>
    <w:rsid w:val="00131DD1"/>
    <w:rsid w:val="0016552C"/>
    <w:rsid w:val="0019102F"/>
    <w:rsid w:val="001A77AC"/>
    <w:rsid w:val="001F5C52"/>
    <w:rsid w:val="002264FE"/>
    <w:rsid w:val="00227AD6"/>
    <w:rsid w:val="00237193"/>
    <w:rsid w:val="0024089A"/>
    <w:rsid w:val="002A7EB9"/>
    <w:rsid w:val="003020A2"/>
    <w:rsid w:val="00330E01"/>
    <w:rsid w:val="00365C9D"/>
    <w:rsid w:val="00396554"/>
    <w:rsid w:val="00397540"/>
    <w:rsid w:val="004B193B"/>
    <w:rsid w:val="004F0FA7"/>
    <w:rsid w:val="00525D04"/>
    <w:rsid w:val="0057147F"/>
    <w:rsid w:val="00581018"/>
    <w:rsid w:val="005C7E24"/>
    <w:rsid w:val="005E2E93"/>
    <w:rsid w:val="00611575"/>
    <w:rsid w:val="00622BB1"/>
    <w:rsid w:val="006345C4"/>
    <w:rsid w:val="00636800"/>
    <w:rsid w:val="006468F6"/>
    <w:rsid w:val="0069020E"/>
    <w:rsid w:val="006E6C9D"/>
    <w:rsid w:val="007434B9"/>
    <w:rsid w:val="00744C44"/>
    <w:rsid w:val="00770E8D"/>
    <w:rsid w:val="007A4A0F"/>
    <w:rsid w:val="007B2848"/>
    <w:rsid w:val="007C7F5A"/>
    <w:rsid w:val="007D3BA0"/>
    <w:rsid w:val="007E7D55"/>
    <w:rsid w:val="0084598E"/>
    <w:rsid w:val="00861F72"/>
    <w:rsid w:val="008D7844"/>
    <w:rsid w:val="008E3FA4"/>
    <w:rsid w:val="008F2280"/>
    <w:rsid w:val="008F3AB5"/>
    <w:rsid w:val="009C635E"/>
    <w:rsid w:val="009D151D"/>
    <w:rsid w:val="009E01CC"/>
    <w:rsid w:val="009F004F"/>
    <w:rsid w:val="00A02DA7"/>
    <w:rsid w:val="00A1412C"/>
    <w:rsid w:val="00A17C25"/>
    <w:rsid w:val="00A70AC8"/>
    <w:rsid w:val="00A81975"/>
    <w:rsid w:val="00A85928"/>
    <w:rsid w:val="00A86F74"/>
    <w:rsid w:val="00A93614"/>
    <w:rsid w:val="00AE0FDA"/>
    <w:rsid w:val="00B35DD1"/>
    <w:rsid w:val="00BA0AE9"/>
    <w:rsid w:val="00BB1FCF"/>
    <w:rsid w:val="00BC2AE4"/>
    <w:rsid w:val="00C06730"/>
    <w:rsid w:val="00C421F5"/>
    <w:rsid w:val="00C51A0E"/>
    <w:rsid w:val="00CA3F07"/>
    <w:rsid w:val="00CB37BA"/>
    <w:rsid w:val="00CC5497"/>
    <w:rsid w:val="00CD7CA5"/>
    <w:rsid w:val="00CE0FB7"/>
    <w:rsid w:val="00CE3415"/>
    <w:rsid w:val="00D35A86"/>
    <w:rsid w:val="00D81508"/>
    <w:rsid w:val="00DB35DB"/>
    <w:rsid w:val="00DE2E98"/>
    <w:rsid w:val="00DF1248"/>
    <w:rsid w:val="00E21F1F"/>
    <w:rsid w:val="00E57E12"/>
    <w:rsid w:val="00E9019D"/>
    <w:rsid w:val="00EE588B"/>
    <w:rsid w:val="00F40306"/>
    <w:rsid w:val="00F57433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93261-4D79-45C7-A80D-02E7F8E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7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3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A7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Альбина Качкаева</cp:lastModifiedBy>
  <cp:revision>3</cp:revision>
  <cp:lastPrinted>2023-07-31T07:02:00Z</cp:lastPrinted>
  <dcterms:created xsi:type="dcterms:W3CDTF">2023-09-28T11:13:00Z</dcterms:created>
  <dcterms:modified xsi:type="dcterms:W3CDTF">2023-09-28T11:16:00Z</dcterms:modified>
</cp:coreProperties>
</file>