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68" w:rsidRDefault="003C62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268" w:rsidRDefault="003C6268">
      <w:pPr>
        <w:pStyle w:val="ConsPlusNormal"/>
        <w:jc w:val="both"/>
        <w:outlineLvl w:val="0"/>
      </w:pPr>
    </w:p>
    <w:p w:rsidR="003C6268" w:rsidRDefault="003C62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6268" w:rsidRDefault="003C6268">
      <w:pPr>
        <w:pStyle w:val="ConsPlusTitle"/>
        <w:jc w:val="center"/>
      </w:pPr>
    </w:p>
    <w:p w:rsidR="003C6268" w:rsidRDefault="003C6268">
      <w:pPr>
        <w:pStyle w:val="ConsPlusTitle"/>
        <w:jc w:val="center"/>
      </w:pPr>
      <w:r>
        <w:t>РАСПОРЯЖЕНИЕ</w:t>
      </w:r>
    </w:p>
    <w:p w:rsidR="003C6268" w:rsidRDefault="003C6268">
      <w:pPr>
        <w:pStyle w:val="ConsPlusTitle"/>
        <w:jc w:val="center"/>
      </w:pPr>
      <w:r>
        <w:t>от 19 апреля 2016 г. N 724-р</w:t>
      </w:r>
    </w:p>
    <w:p w:rsidR="003C6268" w:rsidRDefault="003C62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62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68" w:rsidRDefault="003C62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68" w:rsidRDefault="003C62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3C6268" w:rsidRDefault="003C626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3C6268" w:rsidRDefault="003C626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68" w:rsidRDefault="003C6268">
            <w:pPr>
              <w:spacing w:after="1" w:line="0" w:lineRule="atLeast"/>
            </w:pPr>
          </w:p>
        </w:tc>
      </w:tr>
    </w:tbl>
    <w:p w:rsidR="003C6268" w:rsidRDefault="003C6268">
      <w:pPr>
        <w:pStyle w:val="ConsPlusNormal"/>
        <w:jc w:val="center"/>
      </w:pPr>
    </w:p>
    <w:p w:rsidR="003C6268" w:rsidRDefault="003C62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3C6268" w:rsidRDefault="003C6268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jc w:val="right"/>
      </w:pPr>
      <w:r>
        <w:t>Председатель Правительства</w:t>
      </w:r>
    </w:p>
    <w:p w:rsidR="003C6268" w:rsidRDefault="003C6268">
      <w:pPr>
        <w:pStyle w:val="ConsPlusNormal"/>
        <w:jc w:val="right"/>
      </w:pPr>
      <w:r>
        <w:t>Российской Федерации</w:t>
      </w:r>
    </w:p>
    <w:p w:rsidR="003C6268" w:rsidRDefault="003C6268">
      <w:pPr>
        <w:pStyle w:val="ConsPlusNormal"/>
        <w:jc w:val="right"/>
      </w:pPr>
      <w:r>
        <w:t>Д.МЕДВЕДЕВ</w:t>
      </w: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jc w:val="right"/>
        <w:outlineLvl w:val="0"/>
      </w:pPr>
      <w:r>
        <w:t>Утвержден</w:t>
      </w:r>
    </w:p>
    <w:p w:rsidR="003C6268" w:rsidRDefault="003C6268">
      <w:pPr>
        <w:pStyle w:val="ConsPlusNormal"/>
        <w:jc w:val="right"/>
      </w:pPr>
      <w:r>
        <w:t>распоряжением Правительства</w:t>
      </w:r>
    </w:p>
    <w:p w:rsidR="003C6268" w:rsidRDefault="003C6268">
      <w:pPr>
        <w:pStyle w:val="ConsPlusNormal"/>
        <w:jc w:val="right"/>
      </w:pPr>
      <w:r>
        <w:t>Российской Федерации</w:t>
      </w:r>
    </w:p>
    <w:p w:rsidR="003C6268" w:rsidRDefault="003C6268">
      <w:pPr>
        <w:pStyle w:val="ConsPlusNormal"/>
        <w:jc w:val="right"/>
      </w:pPr>
      <w:r>
        <w:t>от 19 апреля 2016 г. N 724-р</w:t>
      </w: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Title"/>
        <w:jc w:val="center"/>
      </w:pPr>
      <w:bookmarkStart w:id="0" w:name="P28"/>
      <w:bookmarkEnd w:id="0"/>
      <w:r>
        <w:t>ПЕРЕЧЕНЬ</w:t>
      </w:r>
    </w:p>
    <w:p w:rsidR="003C6268" w:rsidRDefault="003C6268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3C6268" w:rsidRDefault="003C6268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3C6268" w:rsidRDefault="003C6268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3C6268" w:rsidRDefault="003C6268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3C6268" w:rsidRDefault="003C6268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3C6268" w:rsidRDefault="003C6268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3C6268" w:rsidRDefault="003C6268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3C6268" w:rsidRDefault="003C6268">
      <w:pPr>
        <w:pStyle w:val="ConsPlusTitle"/>
        <w:jc w:val="center"/>
      </w:pPr>
      <w:r>
        <w:t>В РАСПОРЯЖЕНИИ КОТОРЫХ НАХОДЯТСЯ ЭТИ ДОКУМЕНТЫ</w:t>
      </w:r>
    </w:p>
    <w:p w:rsidR="003C6268" w:rsidRDefault="003C6268">
      <w:pPr>
        <w:pStyle w:val="ConsPlusTitle"/>
        <w:jc w:val="center"/>
      </w:pPr>
      <w:r>
        <w:t>И (ИЛИ) ИНФОРМАЦИЯ</w:t>
      </w:r>
    </w:p>
    <w:p w:rsidR="003C6268" w:rsidRDefault="003C62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62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68" w:rsidRDefault="003C62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68" w:rsidRDefault="003C62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2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4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5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3C6268" w:rsidRDefault="003C6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3C6268" w:rsidRDefault="003C626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3C6268" w:rsidRDefault="003C626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268" w:rsidRDefault="003C6268">
            <w:pPr>
              <w:spacing w:after="1" w:line="0" w:lineRule="atLeast"/>
            </w:pPr>
          </w:p>
        </w:tc>
      </w:tr>
    </w:tbl>
    <w:p w:rsidR="003C6268" w:rsidRDefault="003C6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3C6268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6268" w:rsidRDefault="003C6268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6268" w:rsidRDefault="003C6268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Минкультуры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Минкультуры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</w:t>
            </w:r>
            <w:r>
              <w:lastRenderedPageBreak/>
              <w:t>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8529 90 920 1, и жидкокристаллических модулей (экранов) для аппаратуры товарной позиции </w:t>
            </w:r>
            <w:hyperlink r:id="rId21" w:history="1">
              <w:r>
                <w:rPr>
                  <w:color w:val="0000FF"/>
                </w:rPr>
                <w:t>8528</w:t>
              </w:r>
            </w:hyperlink>
            <w:r>
              <w:t>, декларируемых кодом ТН ВЭД ЕАЭС 8529 90 920 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Минпромторг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Минстрой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Минстрой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Минстрой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Минтранс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Минэнерго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Минэнерго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Минэнерго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Минэнерго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Минэнерго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Минюст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Минюст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Минюст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</w:t>
            </w:r>
            <w:r>
              <w:lastRenderedPageBreak/>
              <w:t>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МЧС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Росавиация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Росавиация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Росавиация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Росавиация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Росавиация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Росавиация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3C6268" w:rsidRDefault="003C6268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3C6268" w:rsidRDefault="003C6268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Росавтодор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Росавтодор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Росавтодор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Росводресурсы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Росводресурсы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Росводресурсы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Росздравнадзор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Росздравнадзор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Росимущество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Росморречфлот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Роспатент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Минцифры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Роспотребнадзор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Роспотребнадзор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Росреестр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88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Росреестр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89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Росреестр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90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Росреестр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92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Росреестр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2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Росстандарт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Росстандарт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96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Росстандарт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Росаккредитация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Росаккредитация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Росаккредитация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Росаккредитация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Росаккредитация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Росаккредитация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105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5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Росстат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Ространснадзор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ФМБА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МВД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154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155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156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157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7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Минтранс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159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Минтранс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160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МЧС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161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162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163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164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165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Росморречфлот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166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168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169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170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171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172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173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174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175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176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Минцифры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177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Минцифры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178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Минцифры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179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180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Ростехнадзор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181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182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183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7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lastRenderedPageBreak/>
              <w:t xml:space="preserve">(п. 184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185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3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186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187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188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189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Минздрав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190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191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Минприроды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192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Минпромторг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193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Минфин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194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Минфин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195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МЧС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196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Росавтодор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197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Росводресурсы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198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Росводресурсы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199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Росводресурсы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200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Росгвардия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202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Росимущество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203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Роскомнадзор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204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Роскомнадзор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205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206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Роснедра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207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208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Рособрнадзор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209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Роспотребнадзор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lastRenderedPageBreak/>
              <w:t xml:space="preserve">(п. 210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Роспотребнадзор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211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Роспотребнадзор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212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Роспотребнадзор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213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214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215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216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217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218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>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219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220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221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Росприроднадзор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222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Росреестр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223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Росрыболовство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224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225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Россельхознадзор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226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Росстат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227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228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ФАС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229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ФСБ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230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4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5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ФСБ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lastRenderedPageBreak/>
              <w:t xml:space="preserve">(п. 231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7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ФСБ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232 введен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ФТС России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233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234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235 введен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236 введен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4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C6268" w:rsidRDefault="003C6268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3C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68" w:rsidRDefault="003C6268">
            <w:pPr>
              <w:pStyle w:val="ConsPlusNormal"/>
              <w:jc w:val="both"/>
            </w:pPr>
            <w:r>
              <w:t xml:space="preserve">(п. 237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ind w:firstLine="540"/>
        <w:jc w:val="both"/>
      </w:pPr>
      <w:r>
        <w:t>--------------------------------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&lt;1&gt; Предоставляются с 1 октября 2016 г.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&lt;2&gt; Предоставляются с 1 января 2017 г.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3" w:name="P859"/>
      <w:bookmarkEnd w:id="3"/>
      <w:r>
        <w:lastRenderedPageBreak/>
        <w:t>&lt;3&gt; Предоставляются на бумажном носителе.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&lt;4&gt; Предоставляются с 1 марта 2017 г.</w:t>
      </w:r>
    </w:p>
    <w:p w:rsidR="003C6268" w:rsidRDefault="003C6268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&lt;5&gt; Предоставляются с 1 июля 2017 г.</w:t>
      </w:r>
    </w:p>
    <w:p w:rsidR="003C6268" w:rsidRDefault="003C6268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6" w:name="P864"/>
      <w:bookmarkEnd w:id="6"/>
      <w:r>
        <w:t xml:space="preserve">&lt;6&gt; В случае если осуществление полномочий, указанных в </w:t>
      </w:r>
      <w:hyperlink r:id="rId148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9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3C6268" w:rsidRDefault="003C6268">
      <w:pPr>
        <w:pStyle w:val="ConsPlusNormal"/>
        <w:jc w:val="both"/>
      </w:pPr>
      <w:r>
        <w:t xml:space="preserve">(сноска введена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3C6268" w:rsidRDefault="003C6268">
      <w:pPr>
        <w:pStyle w:val="ConsPlusNormal"/>
        <w:jc w:val="both"/>
      </w:pPr>
      <w:r>
        <w:t xml:space="preserve">(сноска введена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&lt;8&gt; Предоставляются с 1 декабря 2019 г.</w:t>
      </w:r>
    </w:p>
    <w:p w:rsidR="003C6268" w:rsidRDefault="003C6268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&lt;9&gt; Предоставляются до 31 декабря 2023 г.</w:t>
      </w:r>
    </w:p>
    <w:p w:rsidR="003C6268" w:rsidRDefault="003C6268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3C6268" w:rsidRDefault="003C6268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3C6268" w:rsidRDefault="003C6268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jc w:val="both"/>
      </w:pPr>
    </w:p>
    <w:p w:rsidR="003C6268" w:rsidRDefault="003C6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7B" w:rsidRDefault="00F1297B">
      <w:bookmarkStart w:id="11" w:name="_GoBack"/>
      <w:bookmarkEnd w:id="11"/>
    </w:p>
    <w:sectPr w:rsidR="00F1297B" w:rsidSect="003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68"/>
    <w:rsid w:val="003C6268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AF59-C813-462C-8DC0-A254D72A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6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2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93BDD5F42C599B0D2A6223D1C60B6DAD92A89D0EC70CB3C40ED6003C47DF44A6A675EC3747B4A44405ABED62545B51243BAF05687442195j5v8J" TargetMode="External"/><Relationship Id="rId21" Type="http://schemas.openxmlformats.org/officeDocument/2006/relationships/hyperlink" Target="consultantplus://offline/ref=893BDD5F42C599B0D2A6223D1C60B6DADE2B8CD6EE7BCB3C40ED6003C47DF44A6A675EC3717C4F41475ABED62545B51243BAF05687442195j5v8J" TargetMode="External"/><Relationship Id="rId42" Type="http://schemas.openxmlformats.org/officeDocument/2006/relationships/hyperlink" Target="consultantplus://offline/ref=893BDD5F42C599B0D2A6223D1C60B6DAD82B8AD0E472CB3C40ED6003C47DF44A6A675EC3747B4B44475ABED62545B51243BAF05687442195j5v8J" TargetMode="External"/><Relationship Id="rId63" Type="http://schemas.openxmlformats.org/officeDocument/2006/relationships/hyperlink" Target="consultantplus://offline/ref=893BDD5F42C599B0D2A6223D1C60B6DAD8298EDFEF77CB3C40ED6003C47DF44A6A675EC3747B4B41435ABED62545B51243BAF05687442195j5v8J" TargetMode="External"/><Relationship Id="rId84" Type="http://schemas.openxmlformats.org/officeDocument/2006/relationships/hyperlink" Target="consultantplus://offline/ref=893BDD5F42C599B0D2A6223D1C60B6DAD8298EDFEF77CB3C40ED6003C47DF44A6A675EC3747B4B4C4A5ABED62545B51243BAF05687442195j5v8J" TargetMode="External"/><Relationship Id="rId138" Type="http://schemas.openxmlformats.org/officeDocument/2006/relationships/hyperlink" Target="consultantplus://offline/ref=893BDD5F42C599B0D2A6223D1C60B6DAD92286D2E47ACB3C40ED6003C47DF44A6A675EC374794B41475ABED62545B51243BAF05687442195j5v8J" TargetMode="External"/><Relationship Id="rId107" Type="http://schemas.openxmlformats.org/officeDocument/2006/relationships/hyperlink" Target="consultantplus://offline/ref=893BDD5F42C599B0D2A6223D1C60B6DAD92A89D0EC70CB3C40ED6003C47DF44A6A675EC3747B4B43405ABED62545B51243BAF05687442195j5v8J" TargetMode="External"/><Relationship Id="rId11" Type="http://schemas.openxmlformats.org/officeDocument/2006/relationships/hyperlink" Target="consultantplus://offline/ref=893BDD5F42C599B0D2A6223D1C60B6DAD9238CD1EE7ACB3C40ED6003C47DF44A6A675EC3747B4B40425ABED62545B51243BAF05687442195j5v8J" TargetMode="External"/><Relationship Id="rId32" Type="http://schemas.openxmlformats.org/officeDocument/2006/relationships/hyperlink" Target="consultantplus://offline/ref=893BDD5F42C599B0D2A6223D1C60B6DADE2B8BDFEC71CB3C40ED6003C47DF44A6A675EC3747B4B47465ABED62545B51243BAF05687442195j5v8J" TargetMode="External"/><Relationship Id="rId53" Type="http://schemas.openxmlformats.org/officeDocument/2006/relationships/hyperlink" Target="consultantplus://offline/ref=893BDD5F42C599B0D2A6223D1C60B6DAD8298EDFEF77CB3C40ED6003C47DF44A6A675EC3747B4B46405ABED62545B51243BAF05687442195j5v8J" TargetMode="External"/><Relationship Id="rId74" Type="http://schemas.openxmlformats.org/officeDocument/2006/relationships/hyperlink" Target="consultantplus://offline/ref=893BDD5F42C599B0D2A6223D1C60B6DAD8298EDFEF77CB3C40ED6003C47DF44A6A675EC3747B4B43475ABED62545B51243BAF05687442195j5v8J" TargetMode="External"/><Relationship Id="rId128" Type="http://schemas.openxmlformats.org/officeDocument/2006/relationships/hyperlink" Target="consultantplus://offline/ref=893BDD5F42C599B0D2A6223D1C60B6DAD92A89D0EC70CB3C40ED6003C47DF44A6A675EC3747B4A47435ABED62545B51243BAF05687442195j5v8J" TargetMode="External"/><Relationship Id="rId149" Type="http://schemas.openxmlformats.org/officeDocument/2006/relationships/hyperlink" Target="consultantplus://offline/ref=893BDD5F42C599B0D2A6223D1C60B6DAD92386DFE471CB3C40ED6003C47DF44A6A675ECA757240101215BF8A6113A61242BAF2549Bj4v4J" TargetMode="External"/><Relationship Id="rId5" Type="http://schemas.openxmlformats.org/officeDocument/2006/relationships/hyperlink" Target="consultantplus://offline/ref=893BDD5F42C599B0D2A6223D1C60B6DAD82B8AD0E472CB3C40ED6003C47DF44A6A675EC3747B4B44405ABED62545B51243BAF05687442195j5v8J" TargetMode="External"/><Relationship Id="rId95" Type="http://schemas.openxmlformats.org/officeDocument/2006/relationships/hyperlink" Target="consultantplus://offline/ref=893BDD5F42C599B0D2A6223D1C60B6DAD92A89D0EC70CB3C40ED6003C47DF44A6A675EC3747B4B47445ABED62545B51243BAF05687442195j5v8J" TargetMode="External"/><Relationship Id="rId22" Type="http://schemas.openxmlformats.org/officeDocument/2006/relationships/hyperlink" Target="consultantplus://offline/ref=893BDD5F42C599B0D2A6223D1C60B6DAD92A89D0EC70CB3C40ED6003C47DF44A6A675EC3747B4B44445ABED62545B51243BAF05687442195j5v8J" TargetMode="External"/><Relationship Id="rId27" Type="http://schemas.openxmlformats.org/officeDocument/2006/relationships/hyperlink" Target="consultantplus://offline/ref=893BDD5F42C599B0D2A6223D1C60B6DAD8298CD6EB75CB3C40ED6003C47DF44A6A675EC3747B4B444B5ABED62545B51243BAF05687442195j5v8J" TargetMode="External"/><Relationship Id="rId43" Type="http://schemas.openxmlformats.org/officeDocument/2006/relationships/hyperlink" Target="consultantplus://offline/ref=893BDD5F42C599B0D2A6223D1C60B6DAD82B8AD0E472CB3C40ED6003C47DF44A6A675EC3747B4B444B5ABED62545B51243BAF05687442195j5v8J" TargetMode="External"/><Relationship Id="rId48" Type="http://schemas.openxmlformats.org/officeDocument/2006/relationships/hyperlink" Target="consultantplus://offline/ref=893BDD5F42C599B0D2A6223D1C60B6DAD8298EDFEF77CB3C40ED6003C47DF44A6A675EC3747B4B44445ABED62545B51243BAF05687442195j5v8J" TargetMode="External"/><Relationship Id="rId64" Type="http://schemas.openxmlformats.org/officeDocument/2006/relationships/hyperlink" Target="consultantplus://offline/ref=893BDD5F42C599B0D2A6223D1C60B6DAD8298EDFEF77CB3C40ED6003C47DF44A6A675EC3747B4B41405ABED62545B51243BAF05687442195j5v8J" TargetMode="External"/><Relationship Id="rId69" Type="http://schemas.openxmlformats.org/officeDocument/2006/relationships/hyperlink" Target="consultantplus://offline/ref=893BDD5F42C599B0D2A6223D1C60B6DAD8298EDFEF77CB3C40ED6003C47DF44A6A675EC3747B4B42465ABED62545B51243BAF05687442195j5v8J" TargetMode="External"/><Relationship Id="rId113" Type="http://schemas.openxmlformats.org/officeDocument/2006/relationships/hyperlink" Target="consultantplus://offline/ref=893BDD5F42C599B0D2A6223D1C60B6DAD92A89D0EC70CB3C40ED6003C47DF44A6A675EC3747B4B4D425ABED62545B51243BAF05687442195j5v8J" TargetMode="External"/><Relationship Id="rId118" Type="http://schemas.openxmlformats.org/officeDocument/2006/relationships/hyperlink" Target="consultantplus://offline/ref=893BDD5F42C599B0D2A6223D1C60B6DAD92A89D0EC70CB3C40ED6003C47DF44A6A675EC3747B4A44455ABED62545B51243BAF05687442195j5v8J" TargetMode="External"/><Relationship Id="rId134" Type="http://schemas.openxmlformats.org/officeDocument/2006/relationships/hyperlink" Target="consultantplus://offline/ref=893BDD5F42C599B0D2A6223D1C60B6DADE2B8ADEE474CB3C40ED6003C47DF44A6A675EC3757E4C414A5ABED62545B51243BAF05687442195j5v8J" TargetMode="External"/><Relationship Id="rId139" Type="http://schemas.openxmlformats.org/officeDocument/2006/relationships/hyperlink" Target="consultantplus://offline/ref=893BDD5F42C599B0D2A6223D1C60B6DAD92A89D0EC70CB3C40ED6003C47DF44A6A675EC3747B4A40465ABED62545B51243BAF05687442195j5v8J" TargetMode="External"/><Relationship Id="rId80" Type="http://schemas.openxmlformats.org/officeDocument/2006/relationships/hyperlink" Target="consultantplus://offline/ref=893BDD5F42C599B0D2A6223D1C60B6DAD92388D5EB7BCB3C40ED6003C47DF44A6A675EC571701F150704E787620EB8105EA6F056j9vBJ" TargetMode="External"/><Relationship Id="rId85" Type="http://schemas.openxmlformats.org/officeDocument/2006/relationships/hyperlink" Target="consultantplus://offline/ref=893BDD5F42C599B0D2A6223D1C60B6DAD92388D5EB74CB3C40ED6003C47DF44A6A675EC0727940101215BF8A6113A61242BAF2549Bj4v4J" TargetMode="External"/><Relationship Id="rId150" Type="http://schemas.openxmlformats.org/officeDocument/2006/relationships/hyperlink" Target="consultantplus://offline/ref=893BDD5F42C599B0D2A6223D1C60B6DAD92A89D0EC70CB3C40ED6003C47DF44A6A675EC3747B4A42435ABED62545B51243BAF05687442195j5v8J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893BDD5F42C599B0D2A6223D1C60B6DAD82B8AD0E472CB3C40ED6003C47DF44A6A675EC3747B4B44405ABED62545B51243BAF05687442195j5v8J" TargetMode="External"/><Relationship Id="rId17" Type="http://schemas.openxmlformats.org/officeDocument/2006/relationships/hyperlink" Target="consultantplus://offline/ref=893BDD5F42C599B0D2A6223D1C60B6DAD92D8CDFEA73CB3C40ED6003C47DF44A6A675EC3747B4A42405ABED62545B51243BAF05687442195j5v8J" TargetMode="External"/><Relationship Id="rId33" Type="http://schemas.openxmlformats.org/officeDocument/2006/relationships/hyperlink" Target="consultantplus://offline/ref=893BDD5F42C599B0D2A6223D1C60B6DAD8298CD6EB75CB3C40ED6003C47DF44A6A675EC3747B4B46435ABED62545B51243BAF05687442195j5v8J" TargetMode="External"/><Relationship Id="rId38" Type="http://schemas.openxmlformats.org/officeDocument/2006/relationships/hyperlink" Target="consultantplus://offline/ref=893BDD5F42C599B0D2A6223D1C60B6DADE2B8FD3EF71CB3C40ED6003C47DF44A786706CF74785544414FE88763j1v2J" TargetMode="External"/><Relationship Id="rId59" Type="http://schemas.openxmlformats.org/officeDocument/2006/relationships/hyperlink" Target="consultantplus://offline/ref=893BDD5F42C599B0D2A6223D1C60B6DAD8298EDFEF77CB3C40ED6003C47DF44A6A675EC3747B4B474B5ABED62545B51243BAF05687442195j5v8J" TargetMode="External"/><Relationship Id="rId103" Type="http://schemas.openxmlformats.org/officeDocument/2006/relationships/hyperlink" Target="consultantplus://offline/ref=893BDD5F42C599B0D2A6223D1C60B6DAD92A89D0EC70CB3C40ED6003C47DF44A6A675EC3747B4B42425ABED62545B51243BAF05687442195j5v8J" TargetMode="External"/><Relationship Id="rId108" Type="http://schemas.openxmlformats.org/officeDocument/2006/relationships/hyperlink" Target="consultantplus://offline/ref=893BDD5F42C599B0D2A6223D1C60B6DAD92A89D0EC70CB3C40ED6003C47DF44A6A675EC3747B4B43455ABED62545B51243BAF05687442195j5v8J" TargetMode="External"/><Relationship Id="rId124" Type="http://schemas.openxmlformats.org/officeDocument/2006/relationships/hyperlink" Target="consultantplus://offline/ref=893BDD5F42C599B0D2A6223D1C60B6DAD92A89D0EC70CB3C40ED6003C47DF44A6A675EC3747B4A46425ABED62545B51243BAF05687442195j5v8J" TargetMode="External"/><Relationship Id="rId129" Type="http://schemas.openxmlformats.org/officeDocument/2006/relationships/hyperlink" Target="consultantplus://offline/ref=893BDD5F42C599B0D2A6223D1C60B6DAD92A89D0EC70CB3C40ED6003C47DF44A6A675EC3747B4A47405ABED62545B51243BAF05687442195j5v8J" TargetMode="External"/><Relationship Id="rId54" Type="http://schemas.openxmlformats.org/officeDocument/2006/relationships/hyperlink" Target="consultantplus://offline/ref=893BDD5F42C599B0D2A6223D1C60B6DAD8298EDFEF77CB3C40ED6003C47DF44A6A675EC3747B4B46455ABED62545B51243BAF05687442195j5v8J" TargetMode="External"/><Relationship Id="rId70" Type="http://schemas.openxmlformats.org/officeDocument/2006/relationships/hyperlink" Target="consultantplus://offline/ref=893BDD5F42C599B0D2A6223D1C60B6DAD9238CD1EE7ACB3C40ED6003C47DF44A6A675EC3747B4B40475ABED62545B51243BAF05687442195j5v8J" TargetMode="External"/><Relationship Id="rId75" Type="http://schemas.openxmlformats.org/officeDocument/2006/relationships/hyperlink" Target="consultantplus://offline/ref=893BDD5F42C599B0D2A6223D1C60B6DAD8298EDFEF77CB3C40ED6003C47DF44A6A675EC3747B4B43445ABED62545B51243BAF05687442195j5v8J" TargetMode="External"/><Relationship Id="rId91" Type="http://schemas.openxmlformats.org/officeDocument/2006/relationships/hyperlink" Target="consultantplus://offline/ref=893BDD5F42C599B0D2A6223D1C60B6DAD92A89D0EC70CB3C40ED6003C47DF44A6A675EC3747B4B46465ABED62545B51243BAF05687442195j5v8J" TargetMode="External"/><Relationship Id="rId96" Type="http://schemas.openxmlformats.org/officeDocument/2006/relationships/hyperlink" Target="consultantplus://offline/ref=893BDD5F42C599B0D2A6223D1C60B6DAD92A89D0EC70CB3C40ED6003C47DF44A6A675EC3747B4B40435ABED62545B51243BAF05687442195j5v8J" TargetMode="External"/><Relationship Id="rId140" Type="http://schemas.openxmlformats.org/officeDocument/2006/relationships/hyperlink" Target="consultantplus://offline/ref=893BDD5F42C599B0D2A6223D1C60B6DAD92A89D0EC70CB3C40ED6003C47DF44A6A675EC3747B4A404B5ABED62545B51243BAF05687442195j5v8J" TargetMode="External"/><Relationship Id="rId145" Type="http://schemas.openxmlformats.org/officeDocument/2006/relationships/hyperlink" Target="consultantplus://offline/ref=893BDD5F42C599B0D2A6223D1C60B6DAD9288BDFEB75CB3C40ED6003C47DF44A6A675EC3747B4B46475ABED62545B51243BAF05687442195j5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BDD5F42C599B0D2A6223D1C60B6DAD8298EDFEF77CB3C40ED6003C47DF44A6A675EC3747B4B44405ABED62545B51243BAF05687442195j5v8J" TargetMode="External"/><Relationship Id="rId23" Type="http://schemas.openxmlformats.org/officeDocument/2006/relationships/hyperlink" Target="consultantplus://offline/ref=893BDD5F42C599B0D2A6223D1C60B6DAD92A89D0EC70CB3C40ED6003C47DF44A6A675EC3747B4B444A5ABED62545B51243BAF05687442195j5v8J" TargetMode="External"/><Relationship Id="rId28" Type="http://schemas.openxmlformats.org/officeDocument/2006/relationships/hyperlink" Target="consultantplus://offline/ref=893BDD5F42C599B0D2A6223D1C60B6DAD8298CD6EB75CB3C40ED6003C47DF44A6A675EC3747B4B45425ABED62545B51243BAF05687442195j5v8J" TargetMode="External"/><Relationship Id="rId49" Type="http://schemas.openxmlformats.org/officeDocument/2006/relationships/hyperlink" Target="consultantplus://offline/ref=893BDD5F42C599B0D2A6223D1C60B6DAD8298EDFEF77CB3C40ED6003C47DF44A6A675EC3747B4B45425ABED62545B51243BAF05687442195j5v8J" TargetMode="External"/><Relationship Id="rId114" Type="http://schemas.openxmlformats.org/officeDocument/2006/relationships/hyperlink" Target="consultantplus://offline/ref=893BDD5F42C599B0D2A6223D1C60B6DAD92A89D0EC70CB3C40ED6003C47DF44A6A675EC3747B4B4D475ABED62545B51243BAF05687442195j5v8J" TargetMode="External"/><Relationship Id="rId119" Type="http://schemas.openxmlformats.org/officeDocument/2006/relationships/hyperlink" Target="consultantplus://offline/ref=893BDD5F42C599B0D2A6223D1C60B6DAD92A89D0EC70CB3C40ED6003C47DF44A6A675EC3747B4A444A5ABED62545B51243BAF05687442195j5v8J" TargetMode="External"/><Relationship Id="rId44" Type="http://schemas.openxmlformats.org/officeDocument/2006/relationships/hyperlink" Target="consultantplus://offline/ref=893BDD5F42C599B0D2A6223D1C60B6DAD82B8AD0E472CB3C40ED6003C47DF44A6A675EC3747B4B45425ABED62545B51243BAF05687442195j5v8J" TargetMode="External"/><Relationship Id="rId60" Type="http://schemas.openxmlformats.org/officeDocument/2006/relationships/hyperlink" Target="consultantplus://offline/ref=893BDD5F42C599B0D2A6223D1C60B6DAD8298EDFEF77CB3C40ED6003C47DF44A6A675EC3747B4B40425ABED62545B51243BAF05687442195j5v8J" TargetMode="External"/><Relationship Id="rId65" Type="http://schemas.openxmlformats.org/officeDocument/2006/relationships/hyperlink" Target="consultantplus://offline/ref=893BDD5F42C599B0D2A6223D1C60B6DAD8298EDFEF77CB3C40ED6003C47DF44A6A675EC3747B4B41455ABED62545B51243BAF05687442195j5v8J" TargetMode="External"/><Relationship Id="rId81" Type="http://schemas.openxmlformats.org/officeDocument/2006/relationships/hyperlink" Target="consultantplus://offline/ref=893BDD5F42C599B0D2A6223D1C60B6DAD92388D5EB7BCB3C40ED6003C47DF44A6A675ECA76701F150704E787620EB8105EA6F056j9vBJ" TargetMode="External"/><Relationship Id="rId86" Type="http://schemas.openxmlformats.org/officeDocument/2006/relationships/hyperlink" Target="consultantplus://offline/ref=893BDD5F42C599B0D2A6223D1C60B6DAD8298EDFEF77CB3C40ED6003C47DF44A6A675EC3747B4B4D415ABED62545B51243BAF05687442195j5v8J" TargetMode="External"/><Relationship Id="rId130" Type="http://schemas.openxmlformats.org/officeDocument/2006/relationships/hyperlink" Target="consultantplus://offline/ref=893BDD5F42C599B0D2A6223D1C60B6DAD92386D0EC75CB3C40ED6003C47DF44A786706CF74785544414FE88763j1v2J" TargetMode="External"/><Relationship Id="rId135" Type="http://schemas.openxmlformats.org/officeDocument/2006/relationships/hyperlink" Target="consultantplus://offline/ref=893BDD5F42C599B0D2A6223D1C60B6DAD92286D2E47ACB3C40ED6003C47DF44A6A675EC374794B41475ABED62545B51243BAF05687442195j5v8J" TargetMode="External"/><Relationship Id="rId151" Type="http://schemas.openxmlformats.org/officeDocument/2006/relationships/hyperlink" Target="consultantplus://offline/ref=893BDD5F42C599B0D2A6223D1C60B6DAD92A89D0EC70CB3C40ED6003C47DF44A6A675EC3747B4A42415ABED62545B51243BAF05687442195j5v8J" TargetMode="External"/><Relationship Id="rId156" Type="http://schemas.openxmlformats.org/officeDocument/2006/relationships/theme" Target="theme/theme1.xml"/><Relationship Id="rId13" Type="http://schemas.openxmlformats.org/officeDocument/2006/relationships/hyperlink" Target="consultantplus://offline/ref=893BDD5F42C599B0D2A6223D1C60B6DAD8298EDFEF77CB3C40ED6003C47DF44A6A675EC3747B4B44405ABED62545B51243BAF05687442195j5v8J" TargetMode="External"/><Relationship Id="rId18" Type="http://schemas.openxmlformats.org/officeDocument/2006/relationships/hyperlink" Target="consultantplus://offline/ref=893BDD5F42C599B0D2A6223D1C60B6DAD9238CD1EE7ACB3C40ED6003C47DF44A6A675EC3747B4B40425ABED62545B51243BAF05687442195j5v8J" TargetMode="External"/><Relationship Id="rId39" Type="http://schemas.openxmlformats.org/officeDocument/2006/relationships/hyperlink" Target="consultantplus://offline/ref=893BDD5F42C599B0D2A6223D1C60B6DAD9238DD1EE72CB3C40ED6003C47DF44A6A675EC3747B4B44405ABED62545B51243BAF05687442195j5v8J" TargetMode="External"/><Relationship Id="rId109" Type="http://schemas.openxmlformats.org/officeDocument/2006/relationships/hyperlink" Target="consultantplus://offline/ref=893BDD5F42C599B0D2A6223D1C60B6DAD92A89D0EC70CB3C40ED6003C47DF44A6A675EC3747B4B434A5ABED62545B51243BAF05687442195j5v8J" TargetMode="External"/><Relationship Id="rId34" Type="http://schemas.openxmlformats.org/officeDocument/2006/relationships/hyperlink" Target="consultantplus://offline/ref=893BDD5F42C599B0D2A6223D1C60B6DAD9288BDFEB75CB3C40ED6003C47DF44A6A675EC3747B4B46435ABED62545B51243BAF05687442195j5v8J" TargetMode="External"/><Relationship Id="rId50" Type="http://schemas.openxmlformats.org/officeDocument/2006/relationships/hyperlink" Target="consultantplus://offline/ref=893BDD5F42C599B0D2A6223D1C60B6DAD8298EDFEF77CB3C40ED6003C47DF44A6A675EC3747B4B45475ABED62545B51243BAF05687442195j5v8J" TargetMode="External"/><Relationship Id="rId55" Type="http://schemas.openxmlformats.org/officeDocument/2006/relationships/hyperlink" Target="consultantplus://offline/ref=893BDD5F42C599B0D2A6223D1C60B6DAD8298EDFEF77CB3C40ED6003C47DF44A6A675EC3747B4B464A5ABED62545B51243BAF05687442195j5v8J" TargetMode="External"/><Relationship Id="rId76" Type="http://schemas.openxmlformats.org/officeDocument/2006/relationships/hyperlink" Target="consultantplus://offline/ref=893BDD5F42C599B0D2A6223D1C60B6DAD8298EDFEF77CB3C40ED6003C47DF44A6A675EC3747B4B4C435ABED62545B51243BAF05687442195j5v8J" TargetMode="External"/><Relationship Id="rId97" Type="http://schemas.openxmlformats.org/officeDocument/2006/relationships/hyperlink" Target="consultantplus://offline/ref=893BDD5F42C599B0D2A6223D1C60B6DAD92A89D0EC70CB3C40ED6003C47DF44A6A675EC3747B4B40405ABED62545B51243BAF05687442195j5v8J" TargetMode="External"/><Relationship Id="rId104" Type="http://schemas.openxmlformats.org/officeDocument/2006/relationships/hyperlink" Target="consultantplus://offline/ref=893BDD5F42C599B0D2A6223D1C60B6DAD92A89D0EC70CB3C40ED6003C47DF44A6A675EC3747B4B42475ABED62545B51243BAF05687442195j5v8J" TargetMode="External"/><Relationship Id="rId120" Type="http://schemas.openxmlformats.org/officeDocument/2006/relationships/hyperlink" Target="consultantplus://offline/ref=893BDD5F42C599B0D2A6223D1C60B6DAD92A89D0EC70CB3C40ED6003C47DF44A6A675EC3747B4A45415ABED62545B51243BAF05687442195j5v8J" TargetMode="External"/><Relationship Id="rId125" Type="http://schemas.openxmlformats.org/officeDocument/2006/relationships/hyperlink" Target="consultantplus://offline/ref=893BDD5F42C599B0D2A627321F60B6DADB2E8BD7E578963648B46C01C372AB4F6D765EC277654B465D53EA85j6v3J" TargetMode="External"/><Relationship Id="rId141" Type="http://schemas.openxmlformats.org/officeDocument/2006/relationships/hyperlink" Target="consultantplus://offline/ref=893BDD5F42C599B0D2A6223D1C60B6DAD92A89D0EC70CB3C40ED6003C47DF44A6A675EC3747B4A41425ABED62545B51243BAF05687442195j5v8J" TargetMode="External"/><Relationship Id="rId146" Type="http://schemas.openxmlformats.org/officeDocument/2006/relationships/hyperlink" Target="consultantplus://offline/ref=893BDD5F42C599B0D2A6223D1C60B6DAD82B8AD0E472CB3C40ED6003C47DF44A6A675EC3747B4B46435ABED62545B51243BAF05687442195j5v8J" TargetMode="External"/><Relationship Id="rId7" Type="http://schemas.openxmlformats.org/officeDocument/2006/relationships/hyperlink" Target="consultantplus://offline/ref=893BDD5F42C599B0D2A6223D1C60B6DAD8298CD6EB75CB3C40ED6003C47DF44A6A675EC3747B4B44405ABED62545B51243BAF05687442195j5v8J" TargetMode="External"/><Relationship Id="rId71" Type="http://schemas.openxmlformats.org/officeDocument/2006/relationships/hyperlink" Target="consultantplus://offline/ref=893BDD5F42C599B0D2A6223D1C60B6DAD8298EDFEF77CB3C40ED6003C47DF44A6A675EC3747B4B424B5ABED62545B51243BAF05687442195j5v8J" TargetMode="External"/><Relationship Id="rId92" Type="http://schemas.openxmlformats.org/officeDocument/2006/relationships/hyperlink" Target="consultantplus://offline/ref=893BDD5F42C599B0D2A6223D1C60B6DAD92A89D0EC70CB3C40ED6003C47DF44A6A675EC3747B4B464B5ABED62545B51243BAF05687442195j5v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3BDD5F42C599B0D2A6223D1C60B6DAD8298CD6EB75CB3C40ED6003C47DF44A6A675EC3747B4B45475ABED62545B51243BAF05687442195j5v8J" TargetMode="External"/><Relationship Id="rId24" Type="http://schemas.openxmlformats.org/officeDocument/2006/relationships/hyperlink" Target="consultantplus://offline/ref=893BDD5F42C599B0D2A6223D1C60B6DAD92D8CDFEA73CB3C40ED6003C47DF44A6A675EC3747B4A42405ABED62545B51243BAF05687442195j5v8J" TargetMode="External"/><Relationship Id="rId40" Type="http://schemas.openxmlformats.org/officeDocument/2006/relationships/hyperlink" Target="consultantplus://offline/ref=893BDD5F42C599B0D2A6223D1C60B6DAD92A89D0EC70CB3C40ED6003C47DF44A6A675EC3747B4B45435ABED62545B51243BAF05687442195j5v8J" TargetMode="External"/><Relationship Id="rId45" Type="http://schemas.openxmlformats.org/officeDocument/2006/relationships/hyperlink" Target="consultantplus://offline/ref=893BDD5F42C599B0D2A6223D1C60B6DAD82B8AD0E472CB3C40ED6003C47DF44A6A675EC3747B4B45475ABED62545B51243BAF05687442195j5v8J" TargetMode="External"/><Relationship Id="rId66" Type="http://schemas.openxmlformats.org/officeDocument/2006/relationships/hyperlink" Target="consultantplus://offline/ref=893BDD5F42C599B0D2A6223D1C60B6DAD8298EDFEF77CB3C40ED6003C47DF44A6A675EC3747B4B414A5ABED62545B51243BAF05687442195j5v8J" TargetMode="External"/><Relationship Id="rId87" Type="http://schemas.openxmlformats.org/officeDocument/2006/relationships/hyperlink" Target="consultantplus://offline/ref=893BDD5F42C599B0D2A6223D1C60B6DAD8298EDFEF77CB3C40ED6003C47DF44A6A675EC3747B4B4D465ABED62545B51243BAF05687442195j5v8J" TargetMode="External"/><Relationship Id="rId110" Type="http://schemas.openxmlformats.org/officeDocument/2006/relationships/hyperlink" Target="consultantplus://offline/ref=893BDD5F42C599B0D2A6223D1C60B6DAD92A89D0EC70CB3C40ED6003C47DF44A6A675EC3747B4B4C415ABED62545B51243BAF05687442195j5v8J" TargetMode="External"/><Relationship Id="rId115" Type="http://schemas.openxmlformats.org/officeDocument/2006/relationships/hyperlink" Target="consultantplus://offline/ref=893BDD5F42C599B0D2A6223D1C60B6DAD92A89D0EC70CB3C40ED6003C47DF44A6A675EC3747B4B4D445ABED62545B51243BAF05687442195j5v8J" TargetMode="External"/><Relationship Id="rId131" Type="http://schemas.openxmlformats.org/officeDocument/2006/relationships/hyperlink" Target="consultantplus://offline/ref=893BDD5F42C599B0D2A6223D1C60B6DAD92387DEEF75CB3C40ED6003C47DF44A786706CF74785544414FE88763j1v2J" TargetMode="External"/><Relationship Id="rId136" Type="http://schemas.openxmlformats.org/officeDocument/2006/relationships/hyperlink" Target="consultantplus://offline/ref=893BDD5F42C599B0D2A6223D1C60B6DAD92A89D0EC70CB3C40ED6003C47DF44A6A675EC3747B4A40415ABED62545B51243BAF05687442195j5v8J" TargetMode="External"/><Relationship Id="rId61" Type="http://schemas.openxmlformats.org/officeDocument/2006/relationships/hyperlink" Target="consultantplus://offline/ref=893BDD5F42C599B0D2A6223D1C60B6DAD8298EDFEF77CB3C40ED6003C47DF44A6A675EC3747B4B40475ABED62545B51243BAF05687442195j5v8J" TargetMode="External"/><Relationship Id="rId82" Type="http://schemas.openxmlformats.org/officeDocument/2006/relationships/hyperlink" Target="consultantplus://offline/ref=893BDD5F42C599B0D2A6223D1C60B6DAD8298EDFEF77CB3C40ED6003C47DF44A6A675EC3747B4B4C455ABED62545B51243BAF05687442195j5v8J" TargetMode="External"/><Relationship Id="rId152" Type="http://schemas.openxmlformats.org/officeDocument/2006/relationships/hyperlink" Target="consultantplus://offline/ref=893BDD5F42C599B0D2A6223D1C60B6DAD92A89D0EC70CB3C40ED6003C47DF44A6A675EC3747B4A42405ABED62545B51243BAF05687442195j5v8J" TargetMode="External"/><Relationship Id="rId19" Type="http://schemas.openxmlformats.org/officeDocument/2006/relationships/hyperlink" Target="consultantplus://offline/ref=893BDD5F42C599B0D2A6223D1C60B6DAD9238CD1EE7ACB3C40ED6003C47DF44A6A675EC3747B4B40415ABED62545B51243BAF05687442195j5v8J" TargetMode="External"/><Relationship Id="rId14" Type="http://schemas.openxmlformats.org/officeDocument/2006/relationships/hyperlink" Target="consultantplus://offline/ref=893BDD5F42C599B0D2A6223D1C60B6DAD8298CD6EB75CB3C40ED6003C47DF44A6A675EC3747B4B44405ABED62545B51243BAF05687442195j5v8J" TargetMode="External"/><Relationship Id="rId30" Type="http://schemas.openxmlformats.org/officeDocument/2006/relationships/hyperlink" Target="consultantplus://offline/ref=893BDD5F42C599B0D2A6223D1C60B6DAD8298CD6EB75CB3C40ED6003C47DF44A6A675EC3747B4B45465ABED62545B51243BAF05687442195j5v8J" TargetMode="External"/><Relationship Id="rId35" Type="http://schemas.openxmlformats.org/officeDocument/2006/relationships/hyperlink" Target="consultantplus://offline/ref=893BDD5F42C599B0D2A6223D1C60B6DAD92289DFE475CB3C40ED6003C47DF44A786706CF74785544414FE88763j1v2J" TargetMode="External"/><Relationship Id="rId56" Type="http://schemas.openxmlformats.org/officeDocument/2006/relationships/hyperlink" Target="consultantplus://offline/ref=893BDD5F42C599B0D2A6223D1C60B6DAD8298EDFEF77CB3C40ED6003C47DF44A6A675EC3747B4B47415ABED62545B51243BAF05687442195j5v8J" TargetMode="External"/><Relationship Id="rId77" Type="http://schemas.openxmlformats.org/officeDocument/2006/relationships/hyperlink" Target="consultantplus://offline/ref=893BDD5F42C599B0D2A627321F60B6DAD82D89D3EA78963648B46C01C372AB5D6D2E52C2747B4A434805BBC3341DB8115EA4F24A9B4623j9v5J" TargetMode="External"/><Relationship Id="rId100" Type="http://schemas.openxmlformats.org/officeDocument/2006/relationships/hyperlink" Target="consultantplus://offline/ref=893BDD5F42C599B0D2A6223D1C60B6DAD92A89D0EC70CB3C40ED6003C47DF44A6A675EC3747B4B41415ABED62545B51243BAF05687442195j5v8J" TargetMode="External"/><Relationship Id="rId105" Type="http://schemas.openxmlformats.org/officeDocument/2006/relationships/hyperlink" Target="consultantplus://offline/ref=893BDD5F42C599B0D2A6223D1C60B6DAD92A89D0EC70CB3C40ED6003C47DF44A6A675EC3747B4B42445ABED62545B51243BAF05687442195j5v8J" TargetMode="External"/><Relationship Id="rId126" Type="http://schemas.openxmlformats.org/officeDocument/2006/relationships/hyperlink" Target="consultantplus://offline/ref=893BDD5F42C599B0D2A6223D1C60B6DAD92A89D0EC70CB3C40ED6003C47DF44A6A675EC3747B4A46475ABED62545B51243BAF05687442195j5v8J" TargetMode="External"/><Relationship Id="rId147" Type="http://schemas.openxmlformats.org/officeDocument/2006/relationships/hyperlink" Target="consultantplus://offline/ref=893BDD5F42C599B0D2A6223D1C60B6DAD82B8AD0E472CB3C40ED6003C47DF44A6A675EC3747B4B46415ABED62545B51243BAF05687442195j5v8J" TargetMode="External"/><Relationship Id="rId8" Type="http://schemas.openxmlformats.org/officeDocument/2006/relationships/hyperlink" Target="consultantplus://offline/ref=893BDD5F42C599B0D2A6223D1C60B6DAD92A89D0EC70CB3C40ED6003C47DF44A6A675EC3747B4B44405ABED62545B51243BAF05687442195j5v8J" TargetMode="External"/><Relationship Id="rId51" Type="http://schemas.openxmlformats.org/officeDocument/2006/relationships/hyperlink" Target="consultantplus://offline/ref=893BDD5F42C599B0D2A6223D1C60B6DAD8298EDFEF77CB3C40ED6003C47DF44A6A675EC3747B4B45445ABED62545B51243BAF05687442195j5v8J" TargetMode="External"/><Relationship Id="rId72" Type="http://schemas.openxmlformats.org/officeDocument/2006/relationships/hyperlink" Target="consultantplus://offline/ref=893BDD5F42C599B0D2A6223D1C60B6DAD9238CD1EE7ACB3C40ED6003C47DF44A6A675EC3747B4B40475ABED62545B51243BAF05687442195j5v8J" TargetMode="External"/><Relationship Id="rId93" Type="http://schemas.openxmlformats.org/officeDocument/2006/relationships/hyperlink" Target="consultantplus://offline/ref=893BDD5F42C599B0D2A6223D1C60B6DAD92A89D0EC70CB3C40ED6003C47DF44A6A675EC3747B4B47425ABED62545B51243BAF05687442195j5v8J" TargetMode="External"/><Relationship Id="rId98" Type="http://schemas.openxmlformats.org/officeDocument/2006/relationships/hyperlink" Target="consultantplus://offline/ref=893BDD5F42C599B0D2A6223D1C60B6DAD92A89D0EC70CB3C40ED6003C47DF44A6A675EC3747B4B40455ABED62545B51243BAF05687442195j5v8J" TargetMode="External"/><Relationship Id="rId121" Type="http://schemas.openxmlformats.org/officeDocument/2006/relationships/hyperlink" Target="consultantplus://offline/ref=893BDD5F42C599B0D2A627321F60B6DADB2E8BD7E578963648B46C01C372AB4F6D765EC277654B465D53EA85j6v3J" TargetMode="External"/><Relationship Id="rId142" Type="http://schemas.openxmlformats.org/officeDocument/2006/relationships/hyperlink" Target="consultantplus://offline/ref=893BDD5F42C599B0D2A6223D1C60B6DAD92A89D0EC70CB3C40ED6003C47DF44A6A675EC3747B4A41475ABED62545B51243BAF05687442195j5v8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93BDD5F42C599B0D2A6223D1C60B6DAD9238CD1EE7ACB3C40ED6003C47DF44A6A675EC3747B4B40405ABED62545B51243BAF05687442195j5v8J" TargetMode="External"/><Relationship Id="rId46" Type="http://schemas.openxmlformats.org/officeDocument/2006/relationships/hyperlink" Target="consultantplus://offline/ref=893BDD5F42C599B0D2A6223D1C60B6DAD82B8AD0E472CB3C40ED6003C47DF44A6A675EC3747B4B45445ABED62545B51243BAF05687442195j5v8J" TargetMode="External"/><Relationship Id="rId67" Type="http://schemas.openxmlformats.org/officeDocument/2006/relationships/hyperlink" Target="consultantplus://offline/ref=893BDD5F42C599B0D2A6223D1C60B6DAD8298EDFEF77CB3C40ED6003C47DF44A6A675EC3747B4B42415ABED62545B51243BAF05687442195j5v8J" TargetMode="External"/><Relationship Id="rId116" Type="http://schemas.openxmlformats.org/officeDocument/2006/relationships/hyperlink" Target="consultantplus://offline/ref=893BDD5F42C599B0D2A6223D1C60B6DAD92A89D0EC70CB3C40ED6003C47DF44A6A675EC3747B4A44435ABED62545B51243BAF05687442195j5v8J" TargetMode="External"/><Relationship Id="rId137" Type="http://schemas.openxmlformats.org/officeDocument/2006/relationships/hyperlink" Target="consultantplus://offline/ref=893BDD5F42C599B0D2A6223D1C60B6DADE2B8ADEE474CB3C40ED6003C47DF44A6A675ECB737E4E4F1700AED26C10BB0C40A6EE569944j2v3J" TargetMode="External"/><Relationship Id="rId20" Type="http://schemas.openxmlformats.org/officeDocument/2006/relationships/hyperlink" Target="consultantplus://offline/ref=893BDD5F42C599B0D2A6223D1C60B6DADE2B8CD6EE7BCB3C40ED6003C47DF44A6A675EC3717C4F41475ABED62545B51243BAF05687442195j5v8J" TargetMode="External"/><Relationship Id="rId41" Type="http://schemas.openxmlformats.org/officeDocument/2006/relationships/hyperlink" Target="consultantplus://offline/ref=893BDD5F42C599B0D2A6223D1C60B6DAD92A89D0EC70CB3C40ED6003C47DF44A6A675EC3747B4B45415ABED62545B51243BAF05687442195j5v8J" TargetMode="External"/><Relationship Id="rId62" Type="http://schemas.openxmlformats.org/officeDocument/2006/relationships/hyperlink" Target="consultantplus://offline/ref=893BDD5F42C599B0D2A6223D1C60B6DAD8298EDFEF77CB3C40ED6003C47DF44A6A675EC3747B4B40445ABED62545B51243BAF05687442195j5v8J" TargetMode="External"/><Relationship Id="rId83" Type="http://schemas.openxmlformats.org/officeDocument/2006/relationships/hyperlink" Target="consultantplus://offline/ref=893BDD5F42C599B0D2A6223D1C60B6DAD92388D5EB74CB3C40ED6003C47DF44A6A675EC0727940101215BF8A6113A61242BAF2549Bj4v4J" TargetMode="External"/><Relationship Id="rId88" Type="http://schemas.openxmlformats.org/officeDocument/2006/relationships/hyperlink" Target="consultantplus://offline/ref=893BDD5F42C599B0D2A6223D1C60B6DAD92A89D0EC70CB3C40ED6003C47DF44A6A675EC3747B4B45465ABED62545B51243BAF05687442195j5v8J" TargetMode="External"/><Relationship Id="rId111" Type="http://schemas.openxmlformats.org/officeDocument/2006/relationships/hyperlink" Target="consultantplus://offline/ref=893BDD5F42C599B0D2A6223D1C60B6DAD92A89D0EC70CB3C40ED6003C47DF44A6A675EC3747B4B4C465ABED62545B51243BAF05687442195j5v8J" TargetMode="External"/><Relationship Id="rId132" Type="http://schemas.openxmlformats.org/officeDocument/2006/relationships/hyperlink" Target="consultantplus://offline/ref=893BDD5F42C599B0D2A6223D1C60B6DAD92A89D0EC70CB3C40ED6003C47DF44A6A675EC3747B4A47455ABED62545B51243BAF05687442195j5v8J" TargetMode="External"/><Relationship Id="rId153" Type="http://schemas.openxmlformats.org/officeDocument/2006/relationships/hyperlink" Target="consultantplus://offline/ref=893BDD5F42C599B0D2A6223D1C60B6DAD9288BDFEB75CB3C40ED6003C47DF44A6A675EC3747B4B464B5ABED62545B51243BAF05687442195j5v8J" TargetMode="External"/><Relationship Id="rId15" Type="http://schemas.openxmlformats.org/officeDocument/2006/relationships/hyperlink" Target="consultantplus://offline/ref=893BDD5F42C599B0D2A6223D1C60B6DAD92A89D0EC70CB3C40ED6003C47DF44A6A675EC3747B4B44405ABED62545B51243BAF05687442195j5v8J" TargetMode="External"/><Relationship Id="rId36" Type="http://schemas.openxmlformats.org/officeDocument/2006/relationships/hyperlink" Target="consultantplus://offline/ref=893BDD5F42C599B0D2A6223D1C60B6DADB2F86DEEC72CB3C40ED6003C47DF44A786706CF74785544414FE88763j1v2J" TargetMode="External"/><Relationship Id="rId57" Type="http://schemas.openxmlformats.org/officeDocument/2006/relationships/hyperlink" Target="consultantplus://offline/ref=893BDD5F42C599B0D2A6223D1C60B6DAD8298EDFEF77CB3C40ED6003C47DF44A6A675EC3747B4B47465ABED62545B51243BAF05687442195j5v8J" TargetMode="External"/><Relationship Id="rId106" Type="http://schemas.openxmlformats.org/officeDocument/2006/relationships/hyperlink" Target="consultantplus://offline/ref=893BDD5F42C599B0D2A6223D1C60B6DAD92A89D0EC70CB3C40ED6003C47DF44A6A675EC3747B4B43435ABED62545B51243BAF05687442195j5v8J" TargetMode="External"/><Relationship Id="rId127" Type="http://schemas.openxmlformats.org/officeDocument/2006/relationships/hyperlink" Target="consultantplus://offline/ref=893BDD5F42C599B0D2A6223D1C60B6DAD92A89D0EC70CB3C40ED6003C47DF44A6A675EC3747B4A46445ABED62545B51243BAF05687442195j5v8J" TargetMode="External"/><Relationship Id="rId10" Type="http://schemas.openxmlformats.org/officeDocument/2006/relationships/hyperlink" Target="consultantplus://offline/ref=893BDD5F42C599B0D2A6223D1C60B6DAD92D8CDFEA73CB3C40ED6003C47DF44A6A675EC3747B4A42405ABED62545B51243BAF05687442195j5v8J" TargetMode="External"/><Relationship Id="rId31" Type="http://schemas.openxmlformats.org/officeDocument/2006/relationships/hyperlink" Target="consultantplus://offline/ref=893BDD5F42C599B0D2A6223D1C60B6DAD8298CD6EB75CB3C40ED6003C47DF44A6A675EC3747B4B454A5ABED62545B51243BAF05687442195j5v8J" TargetMode="External"/><Relationship Id="rId52" Type="http://schemas.openxmlformats.org/officeDocument/2006/relationships/hyperlink" Target="consultantplus://offline/ref=893BDD5F42C599B0D2A6223D1C60B6DAD8298EDFEF77CB3C40ED6003C47DF44A6A675EC3747B4B46435ABED62545B51243BAF05687442195j5v8J" TargetMode="External"/><Relationship Id="rId73" Type="http://schemas.openxmlformats.org/officeDocument/2006/relationships/hyperlink" Target="consultantplus://offline/ref=893BDD5F42C599B0D2A6223D1C60B6DAD8298EDFEF77CB3C40ED6003C47DF44A6A675EC3747B4B43425ABED62545B51243BAF05687442195j5v8J" TargetMode="External"/><Relationship Id="rId78" Type="http://schemas.openxmlformats.org/officeDocument/2006/relationships/hyperlink" Target="consultantplus://offline/ref=893BDD5F42C599B0D2A6223D1C60B6DAD8298EDFEF77CB3C40ED6003C47DF44A6A675EC3747B4B4C405ABED62545B51243BAF05687442195j5v8J" TargetMode="External"/><Relationship Id="rId94" Type="http://schemas.openxmlformats.org/officeDocument/2006/relationships/hyperlink" Target="consultantplus://offline/ref=893BDD5F42C599B0D2A6223D1C60B6DAD92A89D0EC70CB3C40ED6003C47DF44A6A675EC3747B4B47475ABED62545B51243BAF05687442195j5v8J" TargetMode="External"/><Relationship Id="rId99" Type="http://schemas.openxmlformats.org/officeDocument/2006/relationships/hyperlink" Target="consultantplus://offline/ref=893BDD5F42C599B0D2A6223D1C60B6DAD92A89D0EC70CB3C40ED6003C47DF44A6A675EC3747B4B404A5ABED62545B51243BAF05687442195j5v8J" TargetMode="External"/><Relationship Id="rId101" Type="http://schemas.openxmlformats.org/officeDocument/2006/relationships/hyperlink" Target="consultantplus://offline/ref=893BDD5F42C599B0D2A6223D1C60B6DAD92A89D0EC70CB3C40ED6003C47DF44A6A675EC3747B4B41465ABED62545B51243BAF05687442195j5v8J" TargetMode="External"/><Relationship Id="rId122" Type="http://schemas.openxmlformats.org/officeDocument/2006/relationships/hyperlink" Target="consultantplus://offline/ref=893BDD5F42C599B0D2A6223D1C60B6DAD92A89D0EC70CB3C40ED6003C47DF44A6A675EC3747B4A45465ABED62545B51243BAF05687442195j5v8J" TargetMode="External"/><Relationship Id="rId143" Type="http://schemas.openxmlformats.org/officeDocument/2006/relationships/hyperlink" Target="consultantplus://offline/ref=893BDD5F42C599B0D2A6223D1C60B6DAD92A89D0EC70CB3C40ED6003C47DF44A6A675EC3747B4A41445ABED62545B51243BAF05687442195j5v8J" TargetMode="External"/><Relationship Id="rId148" Type="http://schemas.openxmlformats.org/officeDocument/2006/relationships/hyperlink" Target="consultantplus://offline/ref=893BDD5F42C599B0D2A6223D1C60B6DAD92386DFE471CB3C40ED6003C47DF44A6A675EC57C7B40101215BF8A6113A61242BAF2549Bj4v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3BDD5F42C599B0D2A6223D1C60B6DAD9288BDFEB75CB3C40ED6003C47DF44A6A675EC3747B4B454A5ABED62545B51243BAF05687442195j5v8J" TargetMode="External"/><Relationship Id="rId26" Type="http://schemas.openxmlformats.org/officeDocument/2006/relationships/hyperlink" Target="consultantplus://offline/ref=893BDD5F42C599B0D2A6223D1C60B6DAD8298CD6EB75CB3C40ED6003C47DF44A6A675EC3747B4B44475ABED62545B51243BAF05687442195j5v8J" TargetMode="External"/><Relationship Id="rId47" Type="http://schemas.openxmlformats.org/officeDocument/2006/relationships/hyperlink" Target="consultantplus://offline/ref=893BDD5F42C599B0D2A627321F60B6DADC2E89DEEF78963648B46C01C372AB4F6D765EC277654B465D53EA85j6v3J" TargetMode="External"/><Relationship Id="rId68" Type="http://schemas.openxmlformats.org/officeDocument/2006/relationships/hyperlink" Target="consultantplus://offline/ref=893BDD5F42C599B0D2A6223D1C60B6DAD9238CD1EE7ACB3C40ED6003C47DF44A6A675EC3747B4B40475ABED62545B51243BAF05687442195j5v8J" TargetMode="External"/><Relationship Id="rId89" Type="http://schemas.openxmlformats.org/officeDocument/2006/relationships/hyperlink" Target="consultantplus://offline/ref=893BDD5F42C599B0D2A6223D1C60B6DAD92A89D0EC70CB3C40ED6003C47DF44A6A675EC3747B4B454A5ABED62545B51243BAF05687442195j5v8J" TargetMode="External"/><Relationship Id="rId112" Type="http://schemas.openxmlformats.org/officeDocument/2006/relationships/hyperlink" Target="consultantplus://offline/ref=893BDD5F42C599B0D2A6223D1C60B6DAD92A89D0EC70CB3C40ED6003C47DF44A6A675EC3747B4B4C4B5ABED62545B51243BAF05687442195j5v8J" TargetMode="External"/><Relationship Id="rId133" Type="http://schemas.openxmlformats.org/officeDocument/2006/relationships/hyperlink" Target="consultantplus://offline/ref=893BDD5F42C599B0D2A6223D1C60B6DAD92A89D0EC70CB3C40ED6003C47DF44A6A675EC3747B4A474A5ABED62545B51243BAF05687442195j5v8J" TargetMode="External"/><Relationship Id="rId154" Type="http://schemas.openxmlformats.org/officeDocument/2006/relationships/hyperlink" Target="consultantplus://offline/ref=893BDD5F42C599B0D2A6223D1C60B6DAD9288BDFEB75CB3C40ED6003C47DF44A6A675EC3747B4B47435ABED62545B51243BAF05687442195j5v8J" TargetMode="External"/><Relationship Id="rId16" Type="http://schemas.openxmlformats.org/officeDocument/2006/relationships/hyperlink" Target="consultantplus://offline/ref=893BDD5F42C599B0D2A6223D1C60B6DAD9288BDFEB75CB3C40ED6003C47DF44A6A675EC3747B4B454A5ABED62545B51243BAF05687442195j5v8J" TargetMode="External"/><Relationship Id="rId37" Type="http://schemas.openxmlformats.org/officeDocument/2006/relationships/hyperlink" Target="consultantplus://offline/ref=893BDD5F42C599B0D2A6223D1C60B6DADB2886D4EF71CB3C40ED6003C47DF44A6A675EC3747B4B444B5ABED62545B51243BAF05687442195j5v8J" TargetMode="External"/><Relationship Id="rId58" Type="http://schemas.openxmlformats.org/officeDocument/2006/relationships/hyperlink" Target="consultantplus://offline/ref=893BDD5F42C599B0D2A6223D1C60B6DAD92A89D0EC70CB3C40ED6003C47DF44A6A675EC3747B4B45475ABED62545B51243BAF05687442195j5v8J" TargetMode="External"/><Relationship Id="rId79" Type="http://schemas.openxmlformats.org/officeDocument/2006/relationships/hyperlink" Target="consultantplus://offline/ref=893BDD5F42C599B0D2A6223D1C60B6DAD92388D5EB7BCB3C40ED6003C47DF44A6A675EC576701F150704E787620EB8105EA6F056j9vBJ" TargetMode="External"/><Relationship Id="rId102" Type="http://schemas.openxmlformats.org/officeDocument/2006/relationships/hyperlink" Target="consultantplus://offline/ref=893BDD5F42C599B0D2A6223D1C60B6DAD92A89D0EC70CB3C40ED6003C47DF44A6A675EC3747B4B414B5ABED62545B51243BAF05687442195j5v8J" TargetMode="External"/><Relationship Id="rId123" Type="http://schemas.openxmlformats.org/officeDocument/2006/relationships/hyperlink" Target="consultantplus://offline/ref=893BDD5F42C599B0D2A6223D1C60B6DAD92A89D0EC70CB3C40ED6003C47DF44A6A675EC3747B4A454B5ABED62545B51243BAF05687442195j5v8J" TargetMode="External"/><Relationship Id="rId144" Type="http://schemas.openxmlformats.org/officeDocument/2006/relationships/hyperlink" Target="consultantplus://offline/ref=893BDD5F42C599B0D2A6223D1C60B6DAD92386D2ED73CB3C40ED6003C47DF44A6A675EC3747B4A42435ABED62545B51243BAF05687442195j5v8J" TargetMode="External"/><Relationship Id="rId90" Type="http://schemas.openxmlformats.org/officeDocument/2006/relationships/hyperlink" Target="consultantplus://offline/ref=893BDD5F42C599B0D2A6223D1C60B6DAD92A89D0EC70CB3C40ED6003C47DF44A6A675EC3747B4B46415ABED62545B51243BAF05687442195j5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11791</Words>
  <Characters>67209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2022-02-03T09:47:00Z</dcterms:created>
  <dcterms:modified xsi:type="dcterms:W3CDTF">2022-02-03T09:47:00Z</dcterms:modified>
</cp:coreProperties>
</file>