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72633A" w:rsidRPr="0072633A" w:rsidRDefault="0072633A" w:rsidP="0072633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72633A" w:rsidRPr="0072633A" w:rsidRDefault="007F3ACD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202</w:t>
      </w:r>
      <w:r w:rsidR="00941B4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72633A"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162"/>
      </w:tblGrid>
      <w:tr w:rsidR="00941B42" w:rsidRPr="00941B42" w:rsidTr="000152DB">
        <w:tc>
          <w:tcPr>
            <w:tcW w:w="9854" w:type="dxa"/>
            <w:gridSpan w:val="2"/>
          </w:tcPr>
          <w:p w:rsidR="00941B42" w:rsidRPr="00941B42" w:rsidRDefault="00941B42" w:rsidP="000152D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941B42" w:rsidRPr="00941B42" w:rsidTr="000152DB">
        <w:tc>
          <w:tcPr>
            <w:tcW w:w="9854" w:type="dxa"/>
            <w:gridSpan w:val="2"/>
          </w:tcPr>
          <w:p w:rsidR="00941B42" w:rsidRPr="00941B42" w:rsidRDefault="00941B42" w:rsidP="000152D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Муниципальное бюджетное общеобразовательное учреждение средняя общеобразовательная школа №5 </w:t>
            </w:r>
          </w:p>
        </w:tc>
      </w:tr>
      <w:tr w:rsidR="00941B42" w:rsidRPr="00941B42" w:rsidTr="00941B42">
        <w:tc>
          <w:tcPr>
            <w:tcW w:w="6692" w:type="dxa"/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162" w:type="dxa"/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</w:tr>
      <w:tr w:rsidR="00941B42" w:rsidRPr="00941B42" w:rsidTr="00941B42">
        <w:tc>
          <w:tcPr>
            <w:tcW w:w="6692" w:type="dxa"/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162" w:type="dxa"/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219 937,10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  <w:bookmarkStart w:id="0" w:name="_GoBack"/>
            <w:bookmarkEnd w:id="0"/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137 633,89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111 960,16</w:t>
            </w:r>
          </w:p>
        </w:tc>
      </w:tr>
      <w:tr w:rsidR="00941B42" w:rsidRPr="00941B42" w:rsidTr="00941B42">
        <w:trPr>
          <w:trHeight w:val="841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105 881,01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1B42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144 188,11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hAnsi="Times New Roman"/>
                <w:sz w:val="26"/>
                <w:szCs w:val="26"/>
                <w:lang w:val="ru-RU"/>
              </w:rPr>
              <w:t>Заместитель директора по УВР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73 640,96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АХЧ 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76 451,86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941B4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директора по безопасности </w:t>
            </w:r>
          </w:p>
        </w:tc>
      </w:tr>
      <w:tr w:rsidR="00941B42" w:rsidRPr="00941B42" w:rsidTr="00941B42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42" w:rsidRPr="00941B42" w:rsidRDefault="00941B42" w:rsidP="000152D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941B4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74 030,77</w:t>
            </w:r>
          </w:p>
        </w:tc>
      </w:tr>
    </w:tbl>
    <w:p w:rsid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941B42" w:rsidRPr="0072633A" w:rsidRDefault="00941B42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p w:rsidR="0072633A" w:rsidRPr="00A54201" w:rsidRDefault="0072633A" w:rsidP="00F1318B">
      <w:pPr>
        <w:ind w:firstLine="4820"/>
        <w:jc w:val="both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sectPr w:rsidR="0072633A" w:rsidRPr="00A54201" w:rsidSect="002B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F2" w:rsidRDefault="002E5BF2" w:rsidP="00E063BB">
      <w:r>
        <w:separator/>
      </w:r>
    </w:p>
  </w:endnote>
  <w:endnote w:type="continuationSeparator" w:id="0">
    <w:p w:rsidR="002E5BF2" w:rsidRDefault="002E5BF2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F2" w:rsidRDefault="002E5BF2" w:rsidP="00E063BB">
      <w:r>
        <w:separator/>
      </w:r>
    </w:p>
  </w:footnote>
  <w:footnote w:type="continuationSeparator" w:id="0">
    <w:p w:rsidR="002E5BF2" w:rsidRDefault="002E5BF2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34FF"/>
    <w:rsid w:val="000141F5"/>
    <w:rsid w:val="00015CB3"/>
    <w:rsid w:val="00023997"/>
    <w:rsid w:val="00030E61"/>
    <w:rsid w:val="00035AC3"/>
    <w:rsid w:val="00037BF5"/>
    <w:rsid w:val="00050140"/>
    <w:rsid w:val="00050B22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7F1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69F3"/>
    <w:rsid w:val="00191E68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E5BF2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55C58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3F794A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5434D"/>
    <w:rsid w:val="00472791"/>
    <w:rsid w:val="0047519E"/>
    <w:rsid w:val="00477C13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E05CC"/>
    <w:rsid w:val="005E1D08"/>
    <w:rsid w:val="005E2B69"/>
    <w:rsid w:val="005E2ED2"/>
    <w:rsid w:val="005E68BD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1558E"/>
    <w:rsid w:val="007232CF"/>
    <w:rsid w:val="00724E92"/>
    <w:rsid w:val="00725930"/>
    <w:rsid w:val="0072633A"/>
    <w:rsid w:val="00736170"/>
    <w:rsid w:val="00736555"/>
    <w:rsid w:val="00737E3C"/>
    <w:rsid w:val="007428D2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7F3ACD"/>
    <w:rsid w:val="00801EE8"/>
    <w:rsid w:val="00813C83"/>
    <w:rsid w:val="00814310"/>
    <w:rsid w:val="008263B7"/>
    <w:rsid w:val="00832B86"/>
    <w:rsid w:val="00833949"/>
    <w:rsid w:val="008364AD"/>
    <w:rsid w:val="0084032B"/>
    <w:rsid w:val="00841FBD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1B42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0CD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496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5420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9D8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6187"/>
    <w:rsid w:val="00BE6780"/>
    <w:rsid w:val="00BF4135"/>
    <w:rsid w:val="00BF66C0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4E46"/>
    <w:rsid w:val="00DB6F8B"/>
    <w:rsid w:val="00DB7861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F0071B"/>
    <w:rsid w:val="00F02FA1"/>
    <w:rsid w:val="00F03595"/>
    <w:rsid w:val="00F0507A"/>
    <w:rsid w:val="00F11018"/>
    <w:rsid w:val="00F12662"/>
    <w:rsid w:val="00F12ACD"/>
    <w:rsid w:val="00F12D92"/>
    <w:rsid w:val="00F1318B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2CB65-B6F4-4CA6-BCEF-C758B62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D103-2999-451B-A4F4-43DD668E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3</cp:revision>
  <cp:lastPrinted>2021-03-11T07:35:00Z</cp:lastPrinted>
  <dcterms:created xsi:type="dcterms:W3CDTF">2021-03-12T07:40:00Z</dcterms:created>
  <dcterms:modified xsi:type="dcterms:W3CDTF">2022-03-15T10:52:00Z</dcterms:modified>
</cp:coreProperties>
</file>