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XSpec="center" w:tblpY="1"/>
        <w:tblW w:w="10485" w:type="dxa"/>
        <w:tblLayout w:type="fixed"/>
        <w:tblLook w:val="04A0" w:firstRow="1" w:lastRow="0" w:firstColumn="1" w:lastColumn="0" w:noHBand="0" w:noVBand="1"/>
      </w:tblPr>
      <w:tblGrid>
        <w:gridCol w:w="5240"/>
        <w:gridCol w:w="5245"/>
      </w:tblGrid>
      <w:tr w:rsidR="002F6E91" w:rsidTr="003F3616">
        <w:trPr>
          <w:trHeight w:val="5377"/>
        </w:trPr>
        <w:tc>
          <w:tcPr>
            <w:tcW w:w="5240" w:type="dxa"/>
          </w:tcPr>
          <w:p w:rsidR="002F6E91" w:rsidRDefault="002F6E91" w:rsidP="00B76696">
            <w:r>
              <w:t xml:space="preserve">  </w:t>
            </w:r>
          </w:p>
          <w:p w:rsidR="002F6E91" w:rsidRDefault="002F6E91" w:rsidP="003F3616">
            <w:pPr>
              <w:ind w:firstLine="708"/>
            </w:pPr>
          </w:p>
          <w:p w:rsidR="002F6E91" w:rsidRDefault="002F6E91" w:rsidP="00B76696"/>
          <w:p w:rsidR="002F6E91" w:rsidRPr="00493262" w:rsidRDefault="002F6E91" w:rsidP="00B76696">
            <w:pPr>
              <w:rPr>
                <w:rFonts w:eastAsia="Calibri"/>
                <w:color w:val="000000"/>
              </w:rPr>
            </w:pPr>
            <w:r w:rsidRPr="0049326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="003F3616" w:rsidRPr="00B138C8">
              <w:rPr>
                <w:noProof/>
                <w:lang w:eastAsia="ru-RU"/>
              </w:rPr>
              <w:drawing>
                <wp:inline distT="0" distB="0" distL="0" distR="0" wp14:anchorId="781AD0CC" wp14:editId="37C92995">
                  <wp:extent cx="1190373" cy="201866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58" cy="207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rFonts w:eastAsia="Calibri"/>
                <w:color w:val="000000"/>
              </w:rPr>
              <w:tab/>
              <w:t xml:space="preserve">          </w:t>
            </w:r>
          </w:p>
          <w:p w:rsidR="003F3616" w:rsidRDefault="003F3616" w:rsidP="00717D3B">
            <w:pPr>
              <w:ind w:left="-397" w:firstLine="397"/>
              <w:jc w:val="center"/>
              <w:rPr>
                <w:rFonts w:eastAsia="Calibri"/>
                <w:b/>
                <w:color w:val="000000"/>
              </w:rPr>
            </w:pPr>
          </w:p>
          <w:p w:rsidR="002F6E91" w:rsidRPr="00AC3EA9" w:rsidRDefault="002F6E91" w:rsidP="003F3616">
            <w:pPr>
              <w:ind w:left="-397" w:firstLine="397"/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15302</w:t>
            </w:r>
          </w:p>
          <w:p w:rsidR="002F6E91" w:rsidRPr="00493262" w:rsidRDefault="002F6E91" w:rsidP="003F3616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Пол : сука</w:t>
            </w:r>
          </w:p>
          <w:p w:rsidR="002F6E91" w:rsidRDefault="002F6E91" w:rsidP="003F3616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 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Черемушки ул. Роз</w:t>
            </w:r>
          </w:p>
          <w:p w:rsidR="002F6E91" w:rsidRDefault="002F6E91" w:rsidP="00B76696"/>
        </w:tc>
        <w:tc>
          <w:tcPr>
            <w:tcW w:w="5245" w:type="dxa"/>
          </w:tcPr>
          <w:p w:rsidR="002F6E91" w:rsidRDefault="002F6E91" w:rsidP="00B76696">
            <w:pPr>
              <w:pStyle w:val="a8"/>
              <w:ind w:left="502"/>
            </w:pPr>
          </w:p>
          <w:p w:rsidR="002F6E91" w:rsidRDefault="002F6E91" w:rsidP="00B76696"/>
          <w:p w:rsidR="002F6E91" w:rsidRDefault="002F6E91" w:rsidP="00B76696"/>
          <w:p w:rsidR="002F6E91" w:rsidRDefault="002F6E91" w:rsidP="00B76696"/>
          <w:p w:rsidR="002F6E91" w:rsidRPr="00B76696" w:rsidRDefault="002F6E91" w:rsidP="00B76696">
            <w:pPr>
              <w:pStyle w:val="a8"/>
              <w:ind w:left="502"/>
              <w:rPr>
                <w:rFonts w:eastAsia="Calibri"/>
                <w:color w:val="000000"/>
              </w:rPr>
            </w:pPr>
            <w:r w:rsidRPr="00824F86">
              <w:rPr>
                <w:noProof/>
                <w:lang w:eastAsia="ru-RU"/>
              </w:rPr>
              <w:drawing>
                <wp:inline distT="0" distB="0" distL="0" distR="0">
                  <wp:extent cx="1524000" cy="2143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96">
              <w:rPr>
                <w:rFonts w:eastAsia="Calibri"/>
                <w:color w:val="000000"/>
              </w:rPr>
              <w:t xml:space="preserve">         </w:t>
            </w:r>
          </w:p>
          <w:p w:rsidR="002F6E91" w:rsidRPr="00B76696" w:rsidRDefault="002F6E91" w:rsidP="00B76696">
            <w:pPr>
              <w:pStyle w:val="a8"/>
              <w:ind w:left="502"/>
              <w:rPr>
                <w:rFonts w:eastAsia="Calibri"/>
                <w:b/>
                <w:color w:val="000000"/>
              </w:rPr>
            </w:pPr>
            <w:r w:rsidRPr="00B76696">
              <w:rPr>
                <w:rFonts w:eastAsia="Calibri"/>
                <w:b/>
                <w:color w:val="000000"/>
              </w:rPr>
              <w:t>КАРТОЧКА УЧЕТА № 15303</w:t>
            </w:r>
          </w:p>
          <w:p w:rsidR="002F6E91" w:rsidRPr="00B76696" w:rsidRDefault="002F6E91" w:rsidP="00B76696">
            <w:pPr>
              <w:pStyle w:val="a8"/>
              <w:ind w:left="502"/>
              <w:rPr>
                <w:rFonts w:eastAsia="Calibri"/>
                <w:color w:val="000000"/>
              </w:rPr>
            </w:pPr>
            <w:r w:rsidRPr="00B76696">
              <w:rPr>
                <w:rFonts w:eastAsia="Calibri"/>
                <w:b/>
                <w:color w:val="000000"/>
              </w:rPr>
              <w:t>Пол: сука</w:t>
            </w:r>
          </w:p>
          <w:p w:rsidR="002F6E91" w:rsidRPr="003F3616" w:rsidRDefault="002F6E91" w:rsidP="003F3616">
            <w:pPr>
              <w:pStyle w:val="a8"/>
              <w:ind w:left="502"/>
              <w:rPr>
                <w:color w:val="000000"/>
              </w:rPr>
            </w:pPr>
            <w:r w:rsidRPr="00B76696">
              <w:rPr>
                <w:rFonts w:eastAsia="Calibri"/>
                <w:color w:val="000000"/>
              </w:rPr>
              <w:t xml:space="preserve">Адрес места отлова: </w:t>
            </w:r>
            <w:r w:rsidRPr="00B76696">
              <w:rPr>
                <w:rFonts w:eastAsia="Calibri"/>
                <w:color w:val="000000"/>
                <w:u w:val="single"/>
              </w:rPr>
              <w:t xml:space="preserve">г. Пыть-Ях      Черемушки ул. </w:t>
            </w:r>
            <w:r w:rsidR="003F3616">
              <w:rPr>
                <w:rFonts w:eastAsia="Calibri"/>
                <w:i/>
                <w:color w:val="000000"/>
                <w:u w:val="single"/>
              </w:rPr>
              <w:t>Роз</w:t>
            </w:r>
          </w:p>
        </w:tc>
      </w:tr>
      <w:tr w:rsidR="002F6E91" w:rsidTr="00256EEB">
        <w:trPr>
          <w:trHeight w:val="5073"/>
        </w:trPr>
        <w:tc>
          <w:tcPr>
            <w:tcW w:w="5240" w:type="dxa"/>
          </w:tcPr>
          <w:p w:rsidR="002F6E91" w:rsidRDefault="002F6E91" w:rsidP="00B76696"/>
          <w:p w:rsidR="002F6E91" w:rsidRDefault="002F6E91" w:rsidP="00B76696"/>
          <w:p w:rsidR="002F6E91" w:rsidRPr="00493262" w:rsidRDefault="002F6E91" w:rsidP="00B76696">
            <w:pPr>
              <w:rPr>
                <w:b/>
                <w:color w:val="000000"/>
              </w:rPr>
            </w:pPr>
            <w:r w:rsidRPr="00511E3D">
              <w:rPr>
                <w:noProof/>
                <w:lang w:eastAsia="ru-RU"/>
              </w:rPr>
              <w:drawing>
                <wp:inline distT="0" distB="0" distL="0" distR="0">
                  <wp:extent cx="1609725" cy="18669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00"/>
              </w:rPr>
              <w:t xml:space="preserve"> </w:t>
            </w:r>
            <w:r w:rsidRPr="00493262">
              <w:rPr>
                <w:b/>
                <w:color w:val="000000"/>
              </w:rPr>
              <w:t xml:space="preserve"> </w:t>
            </w:r>
          </w:p>
          <w:p w:rsidR="002F6E91" w:rsidRPr="00493262" w:rsidRDefault="002F6E91" w:rsidP="00B76696">
            <w:pPr>
              <w:rPr>
                <w:rFonts w:eastAsia="Calibri"/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 xml:space="preserve">         </w:t>
            </w:r>
          </w:p>
          <w:p w:rsidR="002F6E91" w:rsidRPr="00AC3EA9" w:rsidRDefault="002F6E91" w:rsidP="00256EEB">
            <w:pPr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15304</w:t>
            </w:r>
          </w:p>
          <w:p w:rsidR="002F6E91" w:rsidRPr="00493262" w:rsidRDefault="002F6E91" w:rsidP="00256EE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Пол: сука</w:t>
            </w:r>
          </w:p>
          <w:p w:rsidR="002F6E91" w:rsidRDefault="002F6E91" w:rsidP="00256EEB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  5 мкр. около д\с «Аленький цветочек»</w:t>
            </w:r>
          </w:p>
          <w:p w:rsidR="002F6E91" w:rsidRDefault="002F6E91" w:rsidP="00B76696"/>
        </w:tc>
        <w:tc>
          <w:tcPr>
            <w:tcW w:w="5245" w:type="dxa"/>
          </w:tcPr>
          <w:p w:rsidR="005D1A14" w:rsidRPr="00493262" w:rsidRDefault="005D1A14" w:rsidP="00B76696">
            <w:pPr>
              <w:rPr>
                <w:b/>
                <w:color w:val="000000"/>
              </w:rPr>
            </w:pPr>
          </w:p>
          <w:p w:rsidR="00B76696" w:rsidRDefault="00B76696" w:rsidP="00B76696">
            <w:pPr>
              <w:ind w:left="142"/>
              <w:rPr>
                <w:rFonts w:eastAsia="Calibri"/>
                <w:color w:val="000000"/>
              </w:rPr>
            </w:pPr>
          </w:p>
          <w:p w:rsidR="005D1A14" w:rsidRPr="00B76696" w:rsidRDefault="005D1A14" w:rsidP="00B76696">
            <w:pPr>
              <w:ind w:left="142"/>
              <w:rPr>
                <w:rFonts w:eastAsia="Calibri"/>
                <w:color w:val="000000"/>
              </w:rPr>
            </w:pPr>
            <w:r w:rsidRPr="009B1406">
              <w:rPr>
                <w:noProof/>
                <w:lang w:eastAsia="ru-RU"/>
              </w:rPr>
              <w:drawing>
                <wp:inline distT="0" distB="0" distL="0" distR="0">
                  <wp:extent cx="1743075" cy="1905000"/>
                  <wp:effectExtent l="0" t="0" r="9525" b="0"/>
                  <wp:docPr id="5" name="Рисунок 5" descr="28,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8,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6696">
              <w:rPr>
                <w:rFonts w:eastAsia="Calibri"/>
                <w:color w:val="000000"/>
              </w:rPr>
              <w:t xml:space="preserve">      </w:t>
            </w:r>
          </w:p>
          <w:p w:rsidR="005D1A14" w:rsidRPr="00B76696" w:rsidRDefault="005D1A14" w:rsidP="00256EEB">
            <w:pPr>
              <w:pStyle w:val="a8"/>
              <w:ind w:left="0"/>
              <w:jc w:val="both"/>
              <w:rPr>
                <w:rFonts w:eastAsia="Calibri"/>
                <w:b/>
                <w:color w:val="000000"/>
              </w:rPr>
            </w:pPr>
            <w:r w:rsidRPr="00B76696">
              <w:rPr>
                <w:rFonts w:eastAsia="Calibri"/>
                <w:b/>
                <w:color w:val="000000"/>
              </w:rPr>
              <w:t>КАРТОЧКА УЧЕТА № 15305</w:t>
            </w:r>
          </w:p>
          <w:p w:rsidR="005D1A14" w:rsidRPr="00B76696" w:rsidRDefault="005D1A14" w:rsidP="00256EEB">
            <w:pPr>
              <w:pStyle w:val="a8"/>
              <w:ind w:left="0"/>
              <w:jc w:val="both"/>
              <w:rPr>
                <w:rFonts w:eastAsia="Calibri"/>
                <w:color w:val="000000"/>
              </w:rPr>
            </w:pPr>
            <w:r w:rsidRPr="00B76696">
              <w:rPr>
                <w:rFonts w:eastAsia="Calibri"/>
                <w:b/>
                <w:color w:val="000000"/>
              </w:rPr>
              <w:t>Пол: кобель</w:t>
            </w:r>
          </w:p>
          <w:p w:rsidR="00B76696" w:rsidRPr="00B76696" w:rsidRDefault="005D1A14" w:rsidP="00256EEB">
            <w:pPr>
              <w:pStyle w:val="a8"/>
              <w:ind w:left="0"/>
              <w:jc w:val="both"/>
              <w:rPr>
                <w:rFonts w:eastAsia="Calibri"/>
                <w:color w:val="000000"/>
                <w:u w:val="single"/>
              </w:rPr>
            </w:pPr>
            <w:r w:rsidRPr="00B76696">
              <w:rPr>
                <w:rFonts w:eastAsia="Calibri"/>
                <w:color w:val="000000"/>
              </w:rPr>
              <w:t xml:space="preserve">Адрес места отлова: </w:t>
            </w:r>
            <w:r w:rsidRPr="00B76696">
              <w:rPr>
                <w:rFonts w:eastAsia="Calibri"/>
                <w:color w:val="000000"/>
                <w:u w:val="single"/>
              </w:rPr>
              <w:t xml:space="preserve">г. Пыть-Ях   </w:t>
            </w:r>
          </w:p>
          <w:p w:rsidR="005D1A14" w:rsidRPr="00256EEB" w:rsidRDefault="005D1A14" w:rsidP="00256EEB">
            <w:pPr>
              <w:jc w:val="both"/>
              <w:rPr>
                <w:color w:val="000000"/>
              </w:rPr>
            </w:pPr>
            <w:r w:rsidRPr="00B76696">
              <w:rPr>
                <w:rFonts w:eastAsia="Calibri"/>
                <w:color w:val="000000"/>
                <w:u w:val="single"/>
              </w:rPr>
              <w:t>1мкр. около 9 дома  в районе «РЭС Центра»</w:t>
            </w:r>
          </w:p>
        </w:tc>
      </w:tr>
      <w:tr w:rsidR="002F6E91" w:rsidTr="003F3616">
        <w:tc>
          <w:tcPr>
            <w:tcW w:w="5240" w:type="dxa"/>
          </w:tcPr>
          <w:p w:rsidR="002F6E91" w:rsidRDefault="002F6E91" w:rsidP="00B76696"/>
          <w:p w:rsidR="00B76696" w:rsidRPr="00493262" w:rsidRDefault="00B76696" w:rsidP="00B76696">
            <w:pPr>
              <w:rPr>
                <w:rFonts w:eastAsia="Calibri"/>
                <w:color w:val="000000"/>
              </w:rPr>
            </w:pPr>
            <w:r w:rsidRPr="007100B6">
              <w:rPr>
                <w:noProof/>
                <w:lang w:eastAsia="ru-RU"/>
              </w:rPr>
              <w:drawing>
                <wp:inline distT="0" distB="0" distL="0" distR="0">
                  <wp:extent cx="2257425" cy="17335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26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Pr="00493262">
              <w:rPr>
                <w:rFonts w:eastAsia="Calibri"/>
                <w:color w:val="000000"/>
              </w:rPr>
              <w:tab/>
              <w:t xml:space="preserve">          </w:t>
            </w:r>
          </w:p>
          <w:p w:rsidR="00717D3B" w:rsidRDefault="00B76696" w:rsidP="00256EEB">
            <w:pPr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15308</w:t>
            </w:r>
          </w:p>
          <w:p w:rsidR="00717D3B" w:rsidRDefault="00B76696" w:rsidP="00256EEB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мкр.   Черемушки</w:t>
            </w:r>
          </w:p>
          <w:p w:rsidR="002F6E91" w:rsidRPr="00256EEB" w:rsidRDefault="00717D3B" w:rsidP="00256EEB">
            <w:pPr>
              <w:tabs>
                <w:tab w:val="left" w:pos="9923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 w:rsidR="00B76696"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5245" w:type="dxa"/>
          </w:tcPr>
          <w:p w:rsidR="00717D3B" w:rsidRPr="00EE14EB" w:rsidRDefault="00717D3B" w:rsidP="00B76696">
            <w:pPr>
              <w:jc w:val="both"/>
              <w:rPr>
                <w:noProof/>
                <w:sz w:val="36"/>
                <w:szCs w:val="36"/>
                <w:lang w:eastAsia="ru-RU"/>
              </w:rPr>
            </w:pPr>
          </w:p>
          <w:p w:rsidR="00717D3B" w:rsidRDefault="00256EEB" w:rsidP="00B76696">
            <w:pPr>
              <w:jc w:val="both"/>
              <w:rPr>
                <w:noProof/>
                <w:sz w:val="36"/>
                <w:szCs w:val="36"/>
                <w:lang w:eastAsia="ru-RU"/>
              </w:rPr>
            </w:pPr>
            <w:r w:rsidRPr="007100B6">
              <w:rPr>
                <w:noProof/>
                <w:lang w:eastAsia="ru-RU"/>
              </w:rPr>
              <w:drawing>
                <wp:inline distT="0" distB="0" distL="0" distR="0" wp14:anchorId="134B31B0" wp14:editId="46BDD8C5">
                  <wp:extent cx="2027641" cy="1571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95" cy="158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EEB" w:rsidRDefault="00256EEB" w:rsidP="00256EEB">
            <w:pPr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15309</w:t>
            </w:r>
          </w:p>
          <w:p w:rsidR="00256EEB" w:rsidRDefault="00256EEB" w:rsidP="00256EEB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Ул. Рыбачья  </w:t>
            </w:r>
          </w:p>
          <w:p w:rsidR="002F6E91" w:rsidRPr="00EE14EB" w:rsidRDefault="00256EEB" w:rsidP="00256EEB">
            <w:pPr>
              <w:jc w:val="both"/>
              <w:rPr>
                <w:noProof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</w:tc>
      </w:tr>
      <w:tr w:rsidR="00256EEB" w:rsidTr="003F3616">
        <w:tc>
          <w:tcPr>
            <w:tcW w:w="5240" w:type="dxa"/>
          </w:tcPr>
          <w:p w:rsidR="00256EEB" w:rsidRDefault="00256EEB" w:rsidP="00256EEB"/>
        </w:tc>
        <w:tc>
          <w:tcPr>
            <w:tcW w:w="5245" w:type="dxa"/>
          </w:tcPr>
          <w:p w:rsidR="00256EEB" w:rsidRDefault="00256EEB" w:rsidP="00B76696">
            <w:pPr>
              <w:jc w:val="both"/>
              <w:rPr>
                <w:noProof/>
                <w:lang w:eastAsia="ru-RU"/>
              </w:rPr>
            </w:pPr>
            <w:bookmarkStart w:id="0" w:name="_GoBack"/>
            <w:bookmarkEnd w:id="0"/>
          </w:p>
        </w:tc>
      </w:tr>
      <w:tr w:rsidR="00717D3B" w:rsidTr="003F3616">
        <w:tc>
          <w:tcPr>
            <w:tcW w:w="5240" w:type="dxa"/>
          </w:tcPr>
          <w:p w:rsidR="00717D3B" w:rsidRDefault="00717D3B" w:rsidP="00717D3B">
            <w:pPr>
              <w:jc w:val="both"/>
              <w:rPr>
                <w:noProof/>
                <w:lang w:eastAsia="ru-RU"/>
              </w:rPr>
            </w:pPr>
          </w:p>
          <w:p w:rsidR="00717D3B" w:rsidRDefault="00717D3B" w:rsidP="00717D3B">
            <w:pPr>
              <w:ind w:left="-249" w:firstLine="249"/>
              <w:jc w:val="both"/>
              <w:rPr>
                <w:noProof/>
                <w:lang w:eastAsia="ru-RU"/>
              </w:rPr>
            </w:pPr>
            <w:r w:rsidRPr="007100B6">
              <w:rPr>
                <w:noProof/>
                <w:lang w:eastAsia="ru-RU"/>
              </w:rPr>
              <w:drawing>
                <wp:inline distT="0" distB="0" distL="0" distR="0" wp14:anchorId="22ABEC50" wp14:editId="38958EDB">
                  <wp:extent cx="2514600" cy="1962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D3B" w:rsidRPr="00493262" w:rsidRDefault="00717D3B" w:rsidP="00717D3B">
            <w:pPr>
              <w:jc w:val="both"/>
              <w:rPr>
                <w:rFonts w:eastAsia="Calibri"/>
                <w:color w:val="000000"/>
              </w:rPr>
            </w:pPr>
            <w:r w:rsidRPr="00493262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 xml:space="preserve"> </w:t>
            </w:r>
            <w:r w:rsidRPr="00493262">
              <w:rPr>
                <w:rFonts w:eastAsia="Calibri"/>
                <w:color w:val="000000"/>
              </w:rPr>
              <w:tab/>
              <w:t xml:space="preserve">          </w:t>
            </w:r>
          </w:p>
          <w:p w:rsidR="00717D3B" w:rsidRDefault="00717D3B" w:rsidP="00256EEB">
            <w:pPr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15307</w:t>
            </w:r>
          </w:p>
          <w:p w:rsidR="00717D3B" w:rsidRDefault="00717D3B" w:rsidP="00256EEB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мкр.   Черемушки</w:t>
            </w:r>
          </w:p>
          <w:p w:rsidR="003F3616" w:rsidRPr="00256EEB" w:rsidRDefault="00717D3B" w:rsidP="00256EEB">
            <w:pPr>
              <w:tabs>
                <w:tab w:val="left" w:pos="9923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>
              <w:rPr>
                <w:rFonts w:eastAsia="Calibri"/>
                <w:b/>
                <w:bCs/>
                <w:color w:val="000000"/>
              </w:rPr>
              <w:t>сука</w:t>
            </w:r>
          </w:p>
        </w:tc>
        <w:tc>
          <w:tcPr>
            <w:tcW w:w="5245" w:type="dxa"/>
          </w:tcPr>
          <w:p w:rsidR="00E12501" w:rsidRDefault="00E12501" w:rsidP="00B76696">
            <w:pPr>
              <w:jc w:val="both"/>
              <w:rPr>
                <w:noProof/>
                <w:lang w:eastAsia="ru-RU"/>
              </w:rPr>
            </w:pPr>
          </w:p>
          <w:p w:rsidR="00E12501" w:rsidRDefault="00E12501" w:rsidP="00E12501">
            <w:pPr>
              <w:rPr>
                <w:rFonts w:eastAsia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FF1A9" wp14:editId="2186D61C">
                  <wp:extent cx="2009775" cy="17526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color w:val="000000"/>
              </w:rPr>
              <w:t xml:space="preserve">          </w:t>
            </w:r>
          </w:p>
          <w:p w:rsidR="00256EEB" w:rsidRDefault="00256EEB" w:rsidP="00256EEB">
            <w:pPr>
              <w:rPr>
                <w:rFonts w:eastAsia="Calibri"/>
                <w:b/>
                <w:color w:val="000000"/>
              </w:rPr>
            </w:pPr>
          </w:p>
          <w:p w:rsidR="00E12501" w:rsidRPr="00256EEB" w:rsidRDefault="00E12501" w:rsidP="00256EEB">
            <w:pPr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КАРТОЧКА УЧЕТА № 15310</w:t>
            </w:r>
          </w:p>
          <w:p w:rsidR="00E12501" w:rsidRDefault="00E12501" w:rsidP="00256EEB">
            <w:pPr>
              <w:rPr>
                <w:rFonts w:eastAsia="Times New Roman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Адрес места отлова: </w:t>
            </w:r>
            <w:r>
              <w:rPr>
                <w:rFonts w:eastAsia="Calibri"/>
                <w:color w:val="000000"/>
                <w:u w:val="single"/>
              </w:rPr>
              <w:t>г. Пыть-Ях    окраина 3 мкр.</w:t>
            </w:r>
          </w:p>
          <w:p w:rsidR="00E12501" w:rsidRDefault="00E12501" w:rsidP="00256EEB">
            <w:pPr>
              <w:tabs>
                <w:tab w:val="left" w:pos="9923"/>
              </w:tabs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Пол: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  <w:p w:rsidR="00E12501" w:rsidRDefault="00E12501" w:rsidP="00B76696">
            <w:pPr>
              <w:jc w:val="both"/>
              <w:rPr>
                <w:noProof/>
                <w:lang w:eastAsia="ru-RU"/>
              </w:rPr>
            </w:pPr>
          </w:p>
        </w:tc>
      </w:tr>
      <w:tr w:rsidR="00256EEB" w:rsidTr="003F3616">
        <w:tc>
          <w:tcPr>
            <w:tcW w:w="5240" w:type="dxa"/>
          </w:tcPr>
          <w:p w:rsidR="00256EEB" w:rsidRDefault="00256EEB" w:rsidP="00B76696"/>
          <w:p w:rsidR="00256EEB" w:rsidRDefault="00256EEB" w:rsidP="00B76696">
            <w:r w:rsidRPr="007100B6">
              <w:rPr>
                <w:noProof/>
                <w:lang w:eastAsia="ru-RU"/>
              </w:rPr>
              <w:drawing>
                <wp:inline distT="0" distB="0" distL="0" distR="0" wp14:anchorId="5966FDD4" wp14:editId="5F24A6F3">
                  <wp:extent cx="1924050" cy="1885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EEB" w:rsidRDefault="00256EEB" w:rsidP="00B76696"/>
          <w:p w:rsidR="00256EEB" w:rsidRPr="00256EEB" w:rsidRDefault="00256EEB" w:rsidP="00256EEB">
            <w:pPr>
              <w:rPr>
                <w:rFonts w:eastAsia="Calibri"/>
                <w:b/>
                <w:color w:val="000000"/>
              </w:rPr>
            </w:pPr>
            <w:r w:rsidRPr="00493262">
              <w:rPr>
                <w:rFonts w:eastAsia="Calibri"/>
                <w:b/>
                <w:color w:val="000000"/>
              </w:rPr>
              <w:t>КАРТОЧКА УЧЕТА №</w:t>
            </w:r>
            <w:r>
              <w:rPr>
                <w:rFonts w:eastAsia="Calibri"/>
                <w:b/>
                <w:color w:val="000000"/>
              </w:rPr>
              <w:t xml:space="preserve"> 15306</w:t>
            </w:r>
          </w:p>
          <w:p w:rsidR="00256EEB" w:rsidRDefault="00256EEB" w:rsidP="00256EEB">
            <w:pPr>
              <w:rPr>
                <w:color w:val="000000"/>
              </w:rPr>
            </w:pPr>
            <w:r w:rsidRPr="00493262">
              <w:rPr>
                <w:rFonts w:eastAsia="Calibri"/>
                <w:color w:val="000000"/>
              </w:rPr>
              <w:t>Адрес места отлова:</w:t>
            </w:r>
            <w:r>
              <w:rPr>
                <w:rFonts w:eastAsia="Calibri"/>
                <w:color w:val="000000"/>
              </w:rPr>
              <w:t xml:space="preserve"> </w:t>
            </w:r>
            <w:r w:rsidRPr="00AD182B">
              <w:rPr>
                <w:rFonts w:eastAsia="Calibri"/>
                <w:color w:val="000000"/>
                <w:u w:val="single"/>
              </w:rPr>
              <w:t>г. Пыть-Ях</w:t>
            </w:r>
            <w:r>
              <w:rPr>
                <w:rFonts w:eastAsia="Calibri"/>
                <w:color w:val="000000"/>
                <w:u w:val="single"/>
              </w:rPr>
              <w:t xml:space="preserve">      1 микрорайон дом 9</w:t>
            </w:r>
          </w:p>
          <w:p w:rsidR="00256EEB" w:rsidRPr="00493262" w:rsidRDefault="00256EEB" w:rsidP="00256EEB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пол </w:t>
            </w:r>
            <w:r>
              <w:rPr>
                <w:rFonts w:eastAsia="Calibri"/>
                <w:b/>
                <w:bCs/>
                <w:color w:val="000000"/>
              </w:rPr>
              <w:t>кобель</w:t>
            </w:r>
          </w:p>
          <w:p w:rsidR="00256EEB" w:rsidRDefault="00256EEB" w:rsidP="00B76696"/>
          <w:p w:rsidR="00256EEB" w:rsidRDefault="00256EEB" w:rsidP="00B76696"/>
        </w:tc>
        <w:tc>
          <w:tcPr>
            <w:tcW w:w="5245" w:type="dxa"/>
          </w:tcPr>
          <w:p w:rsidR="00256EEB" w:rsidRDefault="00256EEB" w:rsidP="00B76696">
            <w:pPr>
              <w:jc w:val="both"/>
              <w:rPr>
                <w:noProof/>
                <w:lang w:eastAsia="ru-RU"/>
              </w:rPr>
            </w:pPr>
          </w:p>
        </w:tc>
      </w:tr>
    </w:tbl>
    <w:p w:rsidR="000C5811" w:rsidRDefault="000C5811"/>
    <w:sectPr w:rsidR="000C5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25D" w:rsidRDefault="0073625D" w:rsidP="005D1A14">
      <w:pPr>
        <w:spacing w:after="0" w:line="240" w:lineRule="auto"/>
      </w:pPr>
      <w:r>
        <w:separator/>
      </w:r>
    </w:p>
  </w:endnote>
  <w:endnote w:type="continuationSeparator" w:id="0">
    <w:p w:rsidR="0073625D" w:rsidRDefault="0073625D" w:rsidP="005D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25D" w:rsidRDefault="0073625D" w:rsidP="005D1A14">
      <w:pPr>
        <w:spacing w:after="0" w:line="240" w:lineRule="auto"/>
      </w:pPr>
      <w:r>
        <w:separator/>
      </w:r>
    </w:p>
  </w:footnote>
  <w:footnote w:type="continuationSeparator" w:id="0">
    <w:p w:rsidR="0073625D" w:rsidRDefault="0073625D" w:rsidP="005D1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D4248C"/>
    <w:multiLevelType w:val="hybridMultilevel"/>
    <w:tmpl w:val="6DA252A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01D"/>
    <w:rsid w:val="000C5811"/>
    <w:rsid w:val="00256EEB"/>
    <w:rsid w:val="002F1BD4"/>
    <w:rsid w:val="002F6E91"/>
    <w:rsid w:val="003F3616"/>
    <w:rsid w:val="00412861"/>
    <w:rsid w:val="005D1A14"/>
    <w:rsid w:val="00630B14"/>
    <w:rsid w:val="00716222"/>
    <w:rsid w:val="00717D3B"/>
    <w:rsid w:val="0073625D"/>
    <w:rsid w:val="00A7755E"/>
    <w:rsid w:val="00B76696"/>
    <w:rsid w:val="00C8601D"/>
    <w:rsid w:val="00E12501"/>
    <w:rsid w:val="00EE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B93B1-D8F4-47AB-BC03-346B8E70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6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D1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1A14"/>
  </w:style>
  <w:style w:type="paragraph" w:styleId="a6">
    <w:name w:val="footer"/>
    <w:basedOn w:val="a"/>
    <w:link w:val="a7"/>
    <w:uiPriority w:val="99"/>
    <w:unhideWhenUsed/>
    <w:rsid w:val="005D1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1A14"/>
  </w:style>
  <w:style w:type="paragraph" w:styleId="a8">
    <w:name w:val="List Paragraph"/>
    <w:basedOn w:val="a"/>
    <w:uiPriority w:val="34"/>
    <w:qFormat/>
    <w:rsid w:val="00B76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0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 Аминева</cp:lastModifiedBy>
  <cp:revision>3</cp:revision>
  <dcterms:created xsi:type="dcterms:W3CDTF">2024-04-03T06:06:00Z</dcterms:created>
  <dcterms:modified xsi:type="dcterms:W3CDTF">2024-04-04T10:19:00Z</dcterms:modified>
</cp:coreProperties>
</file>