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F5" w:rsidRDefault="005E49FC" w:rsidP="005E49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Приложение</w:t>
      </w:r>
    </w:p>
    <w:p w:rsidR="00DD7230" w:rsidRDefault="005E49FC" w:rsidP="005E49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 письму Уполномоченного по правам</w:t>
      </w:r>
    </w:p>
    <w:p w:rsidR="00DD7230" w:rsidRDefault="005E49FC" w:rsidP="005E49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B144F">
        <w:rPr>
          <w:rFonts w:ascii="Times New Roman" w:eastAsia="Times New Roman" w:hAnsi="Times New Roman" w:cs="Times New Roman"/>
          <w:sz w:val="25"/>
          <w:szCs w:val="25"/>
          <w:lang w:eastAsia="ru-RU"/>
        </w:rPr>
        <w:t>человека в Ханты-Мансийском</w:t>
      </w:r>
    </w:p>
    <w:p w:rsidR="00DD7230" w:rsidRDefault="00DD7230" w:rsidP="005E49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автономно</w:t>
      </w:r>
      <w:r w:rsidR="00BB144F">
        <w:rPr>
          <w:rFonts w:ascii="Times New Roman" w:eastAsia="Times New Roman" w:hAnsi="Times New Roman" w:cs="Times New Roman"/>
          <w:sz w:val="25"/>
          <w:szCs w:val="25"/>
          <w:lang w:eastAsia="ru-RU"/>
        </w:rPr>
        <w:t>м округе – Югре</w:t>
      </w:r>
    </w:p>
    <w:p w:rsidR="00DD7230" w:rsidRPr="00DD7230" w:rsidRDefault="00DD7230" w:rsidP="00DD723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D72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Pr="00DD7230">
        <w:rPr>
          <w:rFonts w:ascii="Times New Roman" w:eastAsia="Calibri" w:hAnsi="Times New Roman" w:cs="Times New Roman"/>
          <w:color w:val="DADADA"/>
          <w:sz w:val="24"/>
          <w:szCs w:val="24"/>
        </w:rPr>
        <w:t xml:space="preserve">[Дата документа] </w:t>
      </w:r>
      <w:r w:rsidRPr="00DD72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</w:t>
      </w:r>
      <w:r w:rsidRPr="00DD7230">
        <w:rPr>
          <w:rFonts w:ascii="Times New Roman" w:eastAsia="Calibri" w:hAnsi="Times New Roman" w:cs="Times New Roman"/>
          <w:color w:val="DADADA"/>
          <w:sz w:val="24"/>
          <w:szCs w:val="24"/>
        </w:rPr>
        <w:t>[Номер документа]</w:t>
      </w:r>
    </w:p>
    <w:p w:rsidR="0025133B" w:rsidRPr="0025133B" w:rsidRDefault="0025133B" w:rsidP="00251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33B"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</w:t>
      </w:r>
    </w:p>
    <w:p w:rsidR="0006226C" w:rsidRDefault="0025133B" w:rsidP="00251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33B">
        <w:rPr>
          <w:rFonts w:ascii="Times New Roman" w:hAnsi="Times New Roman" w:cs="Times New Roman"/>
          <w:b/>
          <w:sz w:val="28"/>
          <w:szCs w:val="28"/>
        </w:rPr>
        <w:t xml:space="preserve">Уполномоченного по правам человека в Ханты-Мансийском </w:t>
      </w:r>
    </w:p>
    <w:p w:rsidR="0025133B" w:rsidRPr="0025133B" w:rsidRDefault="0025133B" w:rsidP="00251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33B">
        <w:rPr>
          <w:rFonts w:ascii="Times New Roman" w:hAnsi="Times New Roman" w:cs="Times New Roman"/>
          <w:b/>
          <w:sz w:val="28"/>
          <w:szCs w:val="28"/>
        </w:rPr>
        <w:t xml:space="preserve">автономном округе – Югре и специалистов, участвующих </w:t>
      </w:r>
      <w:r w:rsidRPr="0025133B">
        <w:rPr>
          <w:rFonts w:ascii="Times New Roman" w:hAnsi="Times New Roman" w:cs="Times New Roman"/>
          <w:b/>
          <w:sz w:val="28"/>
          <w:szCs w:val="28"/>
        </w:rPr>
        <w:br/>
        <w:t>в проведении дней бесплатной юридической помощи</w:t>
      </w:r>
    </w:p>
    <w:p w:rsidR="0025133B" w:rsidRPr="0025133B" w:rsidRDefault="0025133B" w:rsidP="00251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33B" w:rsidRPr="0025133B" w:rsidRDefault="0025133B" w:rsidP="00251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33B">
        <w:rPr>
          <w:rFonts w:ascii="Times New Roman" w:hAnsi="Times New Roman" w:cs="Times New Roman"/>
          <w:b/>
          <w:sz w:val="28"/>
          <w:szCs w:val="28"/>
        </w:rPr>
        <w:t>23 ноября 2023 года</w:t>
      </w:r>
      <w:r w:rsidRPr="0025133B">
        <w:rPr>
          <w:rFonts w:ascii="Times New Roman" w:hAnsi="Times New Roman" w:cs="Times New Roman"/>
          <w:sz w:val="28"/>
          <w:szCs w:val="28"/>
        </w:rPr>
        <w:t xml:space="preserve"> – женщинам, оказавшимся в трудной жизненной ситуации, в том числе пострадавших от насилия;</w:t>
      </w:r>
    </w:p>
    <w:p w:rsidR="0025133B" w:rsidRPr="0025133B" w:rsidRDefault="0025133B" w:rsidP="00251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33B">
        <w:rPr>
          <w:rFonts w:ascii="Times New Roman" w:hAnsi="Times New Roman" w:cs="Times New Roman"/>
          <w:b/>
          <w:sz w:val="28"/>
          <w:szCs w:val="28"/>
        </w:rPr>
        <w:t>24 ноября 2023 года</w:t>
      </w:r>
      <w:r w:rsidRPr="0025133B">
        <w:rPr>
          <w:rFonts w:ascii="Times New Roman" w:hAnsi="Times New Roman" w:cs="Times New Roman"/>
          <w:sz w:val="28"/>
          <w:szCs w:val="28"/>
        </w:rPr>
        <w:t xml:space="preserve"> – гражданам старшего поколения (ветераны, пенсионеры, инвалиды и т.д.).</w:t>
      </w:r>
    </w:p>
    <w:p w:rsidR="0025133B" w:rsidRPr="00B86CDB" w:rsidRDefault="0025133B" w:rsidP="0025133B"/>
    <w:tbl>
      <w:tblPr>
        <w:tblStyle w:val="a4"/>
        <w:tblW w:w="10036" w:type="dxa"/>
        <w:tblInd w:w="-289" w:type="dxa"/>
        <w:tblLook w:val="04A0" w:firstRow="1" w:lastRow="0" w:firstColumn="1" w:lastColumn="0" w:noHBand="0" w:noVBand="1"/>
      </w:tblPr>
      <w:tblGrid>
        <w:gridCol w:w="540"/>
        <w:gridCol w:w="3803"/>
        <w:gridCol w:w="3709"/>
        <w:gridCol w:w="1984"/>
      </w:tblGrid>
      <w:tr w:rsidR="0025133B" w:rsidRPr="00B86CDB" w:rsidTr="00616100">
        <w:tc>
          <w:tcPr>
            <w:tcW w:w="540" w:type="dxa"/>
            <w:vAlign w:val="center"/>
          </w:tcPr>
          <w:p w:rsidR="0025133B" w:rsidRPr="00B86CDB" w:rsidRDefault="0025133B" w:rsidP="00616100">
            <w:pPr>
              <w:jc w:val="center"/>
            </w:pPr>
            <w:r w:rsidRPr="00B86CDB">
              <w:t>№</w:t>
            </w:r>
          </w:p>
          <w:p w:rsidR="0025133B" w:rsidRPr="00B86CDB" w:rsidRDefault="0025133B" w:rsidP="00616100">
            <w:pPr>
              <w:jc w:val="center"/>
            </w:pPr>
            <w:r w:rsidRPr="00B86CDB">
              <w:t>п/п</w:t>
            </w:r>
          </w:p>
        </w:tc>
        <w:tc>
          <w:tcPr>
            <w:tcW w:w="3803" w:type="dxa"/>
            <w:vAlign w:val="center"/>
          </w:tcPr>
          <w:p w:rsidR="0025133B" w:rsidRPr="00B86CDB" w:rsidRDefault="0025133B" w:rsidP="00616100">
            <w:pPr>
              <w:jc w:val="center"/>
            </w:pPr>
            <w:r w:rsidRPr="00B86CDB">
              <w:t>ФИО,</w:t>
            </w:r>
          </w:p>
          <w:p w:rsidR="0025133B" w:rsidRPr="00B86CDB" w:rsidRDefault="0025133B" w:rsidP="00616100">
            <w:pPr>
              <w:jc w:val="center"/>
            </w:pPr>
            <w:r w:rsidRPr="00B86CDB">
              <w:t>должность</w:t>
            </w:r>
          </w:p>
        </w:tc>
        <w:tc>
          <w:tcPr>
            <w:tcW w:w="3709" w:type="dxa"/>
            <w:vAlign w:val="center"/>
          </w:tcPr>
          <w:p w:rsidR="0025133B" w:rsidRDefault="0025133B" w:rsidP="00616100">
            <w:pPr>
              <w:jc w:val="center"/>
            </w:pPr>
            <w:r w:rsidRPr="00B86CDB">
              <w:t xml:space="preserve">Основные </w:t>
            </w:r>
            <w:r>
              <w:t xml:space="preserve">темы и вопросы </w:t>
            </w:r>
          </w:p>
          <w:p w:rsidR="0025133B" w:rsidRPr="00B86CDB" w:rsidRDefault="0025133B" w:rsidP="0025133B">
            <w:pPr>
              <w:jc w:val="center"/>
            </w:pPr>
            <w:r>
              <w:t>для консультирования</w:t>
            </w:r>
          </w:p>
        </w:tc>
        <w:tc>
          <w:tcPr>
            <w:tcW w:w="1984" w:type="dxa"/>
            <w:vAlign w:val="center"/>
          </w:tcPr>
          <w:p w:rsidR="0025133B" w:rsidRPr="00B86CDB" w:rsidRDefault="0025133B" w:rsidP="00616100">
            <w:pPr>
              <w:jc w:val="center"/>
            </w:pPr>
            <w:r w:rsidRPr="00B86CDB">
              <w:t>Телефон</w:t>
            </w:r>
          </w:p>
        </w:tc>
      </w:tr>
      <w:tr w:rsidR="0025133B" w:rsidRPr="00B86CDB" w:rsidTr="00616100">
        <w:tc>
          <w:tcPr>
            <w:tcW w:w="540" w:type="dxa"/>
          </w:tcPr>
          <w:p w:rsidR="0025133B" w:rsidRPr="00B86CDB" w:rsidRDefault="0025133B" w:rsidP="00616100">
            <w:pPr>
              <w:pStyle w:val="afe"/>
              <w:numPr>
                <w:ilvl w:val="0"/>
                <w:numId w:val="2"/>
              </w:numPr>
              <w:jc w:val="center"/>
            </w:pPr>
          </w:p>
        </w:tc>
        <w:tc>
          <w:tcPr>
            <w:tcW w:w="3803" w:type="dxa"/>
          </w:tcPr>
          <w:p w:rsidR="0025133B" w:rsidRPr="00152698" w:rsidRDefault="0025133B" w:rsidP="00616100">
            <w:pPr>
              <w:contextualSpacing/>
            </w:pPr>
            <w:r w:rsidRPr="00152698">
              <w:t xml:space="preserve">Стребкова Наталья Васильевна, </w:t>
            </w:r>
          </w:p>
          <w:p w:rsidR="0025133B" w:rsidRPr="00152698" w:rsidRDefault="0025133B" w:rsidP="00616100">
            <w:pPr>
              <w:contextualSpacing/>
            </w:pPr>
            <w:r w:rsidRPr="00152698">
              <w:t xml:space="preserve">Уполномоченный по правам человека в Ханты-Мансийском автономном округе </w:t>
            </w:r>
          </w:p>
        </w:tc>
        <w:tc>
          <w:tcPr>
            <w:tcW w:w="3709" w:type="dxa"/>
          </w:tcPr>
          <w:p w:rsidR="0025133B" w:rsidRDefault="0025133B" w:rsidP="0025133B">
            <w:r>
              <w:t xml:space="preserve">обеспечение дополнительных гарантий защиты прав и свобод человека и гражданина </w:t>
            </w:r>
          </w:p>
          <w:p w:rsidR="0025133B" w:rsidRPr="00152698" w:rsidRDefault="0025133B" w:rsidP="0025133B"/>
        </w:tc>
        <w:tc>
          <w:tcPr>
            <w:tcW w:w="1984" w:type="dxa"/>
          </w:tcPr>
          <w:p w:rsidR="0025133B" w:rsidRPr="003205BD" w:rsidRDefault="0025133B" w:rsidP="00616100">
            <w:pPr>
              <w:jc w:val="center"/>
            </w:pPr>
            <w:r w:rsidRPr="003205BD">
              <w:t>8(3467) 33-12-98</w:t>
            </w:r>
          </w:p>
          <w:p w:rsidR="0025133B" w:rsidRPr="00152698" w:rsidRDefault="0025133B" w:rsidP="00616100">
            <w:pPr>
              <w:jc w:val="center"/>
            </w:pPr>
          </w:p>
        </w:tc>
      </w:tr>
      <w:tr w:rsidR="0025133B" w:rsidRPr="00B86CDB" w:rsidTr="00616100">
        <w:tc>
          <w:tcPr>
            <w:tcW w:w="540" w:type="dxa"/>
          </w:tcPr>
          <w:p w:rsidR="0025133B" w:rsidRPr="00B86CDB" w:rsidRDefault="0025133B" w:rsidP="00616100">
            <w:pPr>
              <w:pStyle w:val="afe"/>
              <w:numPr>
                <w:ilvl w:val="0"/>
                <w:numId w:val="2"/>
              </w:numPr>
              <w:jc w:val="center"/>
            </w:pPr>
          </w:p>
        </w:tc>
        <w:tc>
          <w:tcPr>
            <w:tcW w:w="3803" w:type="dxa"/>
          </w:tcPr>
          <w:p w:rsidR="0025133B" w:rsidRPr="00B86CDB" w:rsidRDefault="0025133B" w:rsidP="00616100">
            <w:r w:rsidRPr="00B86CDB">
              <w:t xml:space="preserve">Канафин Муратбек Карибаевич, помощник Уполномоченного по </w:t>
            </w:r>
            <w:r w:rsidRPr="00890864">
              <w:rPr>
                <w:spacing w:val="-14"/>
              </w:rPr>
              <w:t>правам человека в Ханты-Мансийском</w:t>
            </w:r>
            <w:r w:rsidRPr="00B86CDB">
              <w:t xml:space="preserve"> автономном округе – Югре </w:t>
            </w:r>
          </w:p>
        </w:tc>
        <w:tc>
          <w:tcPr>
            <w:tcW w:w="3709" w:type="dxa"/>
          </w:tcPr>
          <w:p w:rsidR="0025133B" w:rsidRPr="00B86CDB" w:rsidRDefault="0025133B" w:rsidP="00616100">
            <w:pPr>
              <w:rPr>
                <w:color w:val="000000"/>
              </w:rPr>
            </w:pPr>
            <w:r>
              <w:rPr>
                <w:color w:val="000000"/>
              </w:rPr>
              <w:t>соблюдение</w:t>
            </w:r>
            <w:r w:rsidRPr="00B86CDB">
              <w:rPr>
                <w:color w:val="000000"/>
              </w:rPr>
              <w:t xml:space="preserve"> прав человека в местах принудительного содержания;</w:t>
            </w:r>
          </w:p>
          <w:p w:rsidR="0025133B" w:rsidRPr="00BE51CC" w:rsidRDefault="0025133B" w:rsidP="00616100">
            <w:pPr>
              <w:rPr>
                <w:color w:val="000000"/>
                <w:spacing w:val="-16"/>
              </w:rPr>
            </w:pPr>
            <w:r w:rsidRPr="00BE51CC">
              <w:rPr>
                <w:color w:val="000000"/>
                <w:spacing w:val="-16"/>
              </w:rPr>
              <w:t xml:space="preserve">соблюдение прав военнослужащих </w:t>
            </w:r>
          </w:p>
          <w:p w:rsidR="0025133B" w:rsidRPr="00B86CDB" w:rsidRDefault="0025133B" w:rsidP="00616100">
            <w:pPr>
              <w:rPr>
                <w:color w:val="000000"/>
              </w:rPr>
            </w:pPr>
            <w:r w:rsidRPr="00B86CDB">
              <w:rPr>
                <w:color w:val="000000"/>
              </w:rPr>
              <w:t>и их семей</w:t>
            </w:r>
          </w:p>
        </w:tc>
        <w:tc>
          <w:tcPr>
            <w:tcW w:w="1984" w:type="dxa"/>
          </w:tcPr>
          <w:p w:rsidR="0025133B" w:rsidRPr="00B86CDB" w:rsidRDefault="0025133B" w:rsidP="00616100">
            <w:pPr>
              <w:jc w:val="center"/>
            </w:pPr>
            <w:r w:rsidRPr="00B86CDB">
              <w:t>8(3467) 33-12-98</w:t>
            </w:r>
          </w:p>
          <w:p w:rsidR="0025133B" w:rsidRPr="00B86CDB" w:rsidRDefault="0025133B" w:rsidP="00616100">
            <w:pPr>
              <w:jc w:val="center"/>
            </w:pPr>
          </w:p>
          <w:p w:rsidR="0025133B" w:rsidRPr="00B86CDB" w:rsidRDefault="0025133B" w:rsidP="00616100">
            <w:pPr>
              <w:jc w:val="center"/>
            </w:pPr>
            <w:r w:rsidRPr="00B86CDB">
              <w:t>8(952)7109095</w:t>
            </w:r>
          </w:p>
          <w:p w:rsidR="0025133B" w:rsidRPr="00B86CDB" w:rsidRDefault="0025133B" w:rsidP="00616100">
            <w:pPr>
              <w:jc w:val="center"/>
            </w:pPr>
            <w:r w:rsidRPr="00B86CDB">
              <w:t>(телефон горячей линии)</w:t>
            </w:r>
          </w:p>
        </w:tc>
      </w:tr>
      <w:tr w:rsidR="0025133B" w:rsidRPr="00B86CDB" w:rsidTr="00616100">
        <w:tc>
          <w:tcPr>
            <w:tcW w:w="540" w:type="dxa"/>
          </w:tcPr>
          <w:p w:rsidR="0025133B" w:rsidRPr="00B86CDB" w:rsidRDefault="0025133B" w:rsidP="00616100">
            <w:pPr>
              <w:pStyle w:val="afe"/>
              <w:numPr>
                <w:ilvl w:val="0"/>
                <w:numId w:val="2"/>
              </w:numPr>
              <w:jc w:val="center"/>
            </w:pPr>
          </w:p>
        </w:tc>
        <w:tc>
          <w:tcPr>
            <w:tcW w:w="3803" w:type="dxa"/>
          </w:tcPr>
          <w:p w:rsidR="0025133B" w:rsidRPr="00B86CDB" w:rsidRDefault="0025133B" w:rsidP="00616100">
            <w:r w:rsidRPr="00B86CDB">
              <w:t xml:space="preserve">Ксензова Наталья Владимировна, </w:t>
            </w:r>
            <w:r>
              <w:t>советник</w:t>
            </w:r>
            <w:r w:rsidRPr="00B86CDB">
              <w:t xml:space="preserve"> Уполномоченного по </w:t>
            </w:r>
            <w:r w:rsidRPr="00890864">
              <w:rPr>
                <w:spacing w:val="-16"/>
              </w:rPr>
              <w:t>правам человека в Ханты-Мансийском</w:t>
            </w:r>
            <w:r w:rsidRPr="00B86CDB">
              <w:t xml:space="preserve"> автономном округе – Югре </w:t>
            </w:r>
          </w:p>
        </w:tc>
        <w:tc>
          <w:tcPr>
            <w:tcW w:w="3709" w:type="dxa"/>
          </w:tcPr>
          <w:p w:rsidR="0025133B" w:rsidRDefault="0025133B" w:rsidP="00616100">
            <w:r>
              <w:t xml:space="preserve">соблюдение жилищного права, </w:t>
            </w:r>
            <w:r w:rsidRPr="00B86CDB">
              <w:t>прав</w:t>
            </w:r>
            <w:r>
              <w:t>а</w:t>
            </w:r>
            <w:r w:rsidRPr="00B86CDB">
              <w:t xml:space="preserve"> на землю;</w:t>
            </w:r>
            <w:r>
              <w:t xml:space="preserve"> </w:t>
            </w:r>
          </w:p>
          <w:p w:rsidR="0025133B" w:rsidRDefault="0025133B" w:rsidP="00616100">
            <w:r>
              <w:t xml:space="preserve">вопросы в сфере предоставления </w:t>
            </w:r>
            <w:r w:rsidRPr="00B86CDB">
              <w:t>жилищно-коммунальн</w:t>
            </w:r>
            <w:r>
              <w:t xml:space="preserve">ых </w:t>
            </w:r>
            <w:r w:rsidRPr="00B86CDB">
              <w:t>услуг</w:t>
            </w:r>
          </w:p>
          <w:p w:rsidR="0025133B" w:rsidRPr="00B86CDB" w:rsidRDefault="0025133B" w:rsidP="00616100"/>
        </w:tc>
        <w:tc>
          <w:tcPr>
            <w:tcW w:w="1984" w:type="dxa"/>
          </w:tcPr>
          <w:p w:rsidR="0025133B" w:rsidRPr="00B86CDB" w:rsidRDefault="0025133B" w:rsidP="0061610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B86CDB">
              <w:rPr>
                <w:rFonts w:eastAsiaTheme="minorHAnsi"/>
                <w:lang w:eastAsia="en-US"/>
              </w:rPr>
              <w:t>8(3467) 32-21-50</w:t>
            </w:r>
          </w:p>
          <w:p w:rsidR="0025133B" w:rsidRPr="00B86CDB" w:rsidRDefault="0025133B" w:rsidP="00616100">
            <w:pPr>
              <w:jc w:val="center"/>
            </w:pPr>
          </w:p>
        </w:tc>
      </w:tr>
      <w:tr w:rsidR="0025133B" w:rsidRPr="00B86CDB" w:rsidTr="00616100">
        <w:tc>
          <w:tcPr>
            <w:tcW w:w="540" w:type="dxa"/>
          </w:tcPr>
          <w:p w:rsidR="0025133B" w:rsidRPr="00B86CDB" w:rsidRDefault="0025133B" w:rsidP="00616100">
            <w:pPr>
              <w:pStyle w:val="afe"/>
              <w:numPr>
                <w:ilvl w:val="0"/>
                <w:numId w:val="2"/>
              </w:numPr>
              <w:jc w:val="center"/>
            </w:pPr>
          </w:p>
        </w:tc>
        <w:tc>
          <w:tcPr>
            <w:tcW w:w="3803" w:type="dxa"/>
          </w:tcPr>
          <w:p w:rsidR="0025133B" w:rsidRPr="00B86CDB" w:rsidRDefault="0025133B" w:rsidP="00616100">
            <w:r w:rsidRPr="00B86CDB">
              <w:t xml:space="preserve">Шакиров Наиль Рафаильевич, </w:t>
            </w:r>
            <w:r>
              <w:t xml:space="preserve">заместитель руководителя Аппарата Уполномоченного по </w:t>
            </w:r>
            <w:r w:rsidRPr="00890864">
              <w:rPr>
                <w:spacing w:val="-14"/>
              </w:rPr>
              <w:t>правам человека в Ханты-Мансийском</w:t>
            </w:r>
            <w:r w:rsidRPr="00B86CDB">
              <w:t xml:space="preserve"> автономном округе – Югре </w:t>
            </w:r>
          </w:p>
        </w:tc>
        <w:tc>
          <w:tcPr>
            <w:tcW w:w="3709" w:type="dxa"/>
          </w:tcPr>
          <w:p w:rsidR="0025133B" w:rsidRDefault="0025133B" w:rsidP="00616100">
            <w:r>
              <w:t xml:space="preserve">получение </w:t>
            </w:r>
            <w:r w:rsidRPr="00B86CDB">
              <w:t>гражданства Р</w:t>
            </w:r>
            <w:r>
              <w:t xml:space="preserve">оссийской </w:t>
            </w:r>
            <w:r w:rsidRPr="00B86CDB">
              <w:t>Ф</w:t>
            </w:r>
            <w:r>
              <w:t>едерации</w:t>
            </w:r>
            <w:r w:rsidRPr="00B86CDB">
              <w:t xml:space="preserve">, </w:t>
            </w:r>
            <w:r>
              <w:t xml:space="preserve">вопросы </w:t>
            </w:r>
            <w:r w:rsidRPr="00B86CDB">
              <w:t>миграции, свободы перемещения</w:t>
            </w:r>
            <w:r>
              <w:t>;</w:t>
            </w:r>
          </w:p>
          <w:p w:rsidR="0025133B" w:rsidRDefault="0025133B" w:rsidP="00616100">
            <w:r w:rsidRPr="00890864">
              <w:t>соблюдение прав коренн</w:t>
            </w:r>
            <w:r>
              <w:t>ых малочисленных народов Севера</w:t>
            </w:r>
          </w:p>
          <w:p w:rsidR="0025133B" w:rsidRPr="00B86CDB" w:rsidRDefault="0025133B" w:rsidP="00616100"/>
        </w:tc>
        <w:tc>
          <w:tcPr>
            <w:tcW w:w="1984" w:type="dxa"/>
          </w:tcPr>
          <w:p w:rsidR="0025133B" w:rsidRPr="00B86CDB" w:rsidRDefault="0025133B" w:rsidP="00616100">
            <w:pPr>
              <w:jc w:val="center"/>
            </w:pPr>
            <w:r w:rsidRPr="00B86CDB">
              <w:t>8(3467)</w:t>
            </w:r>
            <w:r>
              <w:t xml:space="preserve"> </w:t>
            </w:r>
            <w:r w:rsidRPr="00B86CDB">
              <w:t>33-13-95</w:t>
            </w:r>
          </w:p>
          <w:p w:rsidR="0025133B" w:rsidRPr="00B86CDB" w:rsidRDefault="0025133B" w:rsidP="00616100"/>
          <w:p w:rsidR="0025133B" w:rsidRPr="00B86CDB" w:rsidRDefault="0025133B" w:rsidP="00616100">
            <w:pPr>
              <w:jc w:val="center"/>
            </w:pPr>
            <w:r w:rsidRPr="00B86CDB">
              <w:t>89028145322</w:t>
            </w:r>
          </w:p>
        </w:tc>
      </w:tr>
      <w:tr w:rsidR="0025133B" w:rsidRPr="00B86CDB" w:rsidTr="00616100">
        <w:tc>
          <w:tcPr>
            <w:tcW w:w="540" w:type="dxa"/>
          </w:tcPr>
          <w:p w:rsidR="0025133B" w:rsidRPr="00B86CDB" w:rsidRDefault="0025133B" w:rsidP="00616100">
            <w:pPr>
              <w:pStyle w:val="afe"/>
              <w:numPr>
                <w:ilvl w:val="0"/>
                <w:numId w:val="2"/>
              </w:numPr>
              <w:jc w:val="center"/>
            </w:pPr>
          </w:p>
        </w:tc>
        <w:tc>
          <w:tcPr>
            <w:tcW w:w="3803" w:type="dxa"/>
          </w:tcPr>
          <w:p w:rsidR="0025133B" w:rsidRPr="00B86CDB" w:rsidRDefault="0025133B" w:rsidP="00616100">
            <w:r>
              <w:t>Агапитова Елена Геннадьевна, заместитель начальника Управления – единого аппарата уполномоченных по правам человека, правам ребенка, защите прав предпринимателей в автономном округе</w:t>
            </w:r>
          </w:p>
        </w:tc>
        <w:tc>
          <w:tcPr>
            <w:tcW w:w="3709" w:type="dxa"/>
          </w:tcPr>
          <w:p w:rsidR="0025133B" w:rsidRPr="00B86CDB" w:rsidRDefault="0025133B" w:rsidP="006161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соблюдение </w:t>
            </w:r>
            <w:r w:rsidRPr="00B86CDB">
              <w:rPr>
                <w:color w:val="000000"/>
              </w:rPr>
              <w:t>трудовы</w:t>
            </w:r>
            <w:r>
              <w:rPr>
                <w:color w:val="000000"/>
              </w:rPr>
              <w:t>х</w:t>
            </w:r>
            <w:r w:rsidRPr="00B86CDB">
              <w:rPr>
                <w:color w:val="000000"/>
              </w:rPr>
              <w:t xml:space="preserve"> прав;</w:t>
            </w:r>
          </w:p>
          <w:p w:rsidR="0025133B" w:rsidRPr="00B86CDB" w:rsidRDefault="0025133B" w:rsidP="00616100">
            <w:pPr>
              <w:rPr>
                <w:color w:val="000000"/>
              </w:rPr>
            </w:pPr>
            <w:r>
              <w:rPr>
                <w:color w:val="000000"/>
              </w:rPr>
              <w:t>прав на пенсионное обеспечение</w:t>
            </w:r>
          </w:p>
          <w:p w:rsidR="0025133B" w:rsidRPr="00B86CDB" w:rsidRDefault="0025133B" w:rsidP="00616100">
            <w:pPr>
              <w:rPr>
                <w:color w:val="000000"/>
              </w:rPr>
            </w:pPr>
            <w:r>
              <w:rPr>
                <w:color w:val="000000"/>
              </w:rPr>
              <w:t>соблюдение</w:t>
            </w:r>
            <w:r w:rsidRPr="00B86CDB">
              <w:rPr>
                <w:color w:val="000000"/>
              </w:rPr>
              <w:t xml:space="preserve"> прав человека в ме</w:t>
            </w:r>
            <w:r>
              <w:rPr>
                <w:color w:val="000000"/>
              </w:rPr>
              <w:t>стах принудительного содержания</w:t>
            </w:r>
          </w:p>
          <w:p w:rsidR="0025133B" w:rsidRDefault="0025133B" w:rsidP="00616100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25133B" w:rsidRPr="00B86CDB" w:rsidRDefault="0025133B" w:rsidP="00616100">
            <w:pPr>
              <w:jc w:val="center"/>
            </w:pPr>
            <w:r>
              <w:t>8(3467) 32-21-38</w:t>
            </w:r>
          </w:p>
        </w:tc>
      </w:tr>
      <w:tr w:rsidR="0025133B" w:rsidRPr="00B86CDB" w:rsidTr="00616100">
        <w:tc>
          <w:tcPr>
            <w:tcW w:w="540" w:type="dxa"/>
          </w:tcPr>
          <w:p w:rsidR="0025133B" w:rsidRPr="00B86CDB" w:rsidRDefault="0025133B" w:rsidP="00616100">
            <w:pPr>
              <w:pStyle w:val="afe"/>
              <w:numPr>
                <w:ilvl w:val="0"/>
                <w:numId w:val="2"/>
              </w:numPr>
              <w:jc w:val="center"/>
            </w:pPr>
          </w:p>
        </w:tc>
        <w:tc>
          <w:tcPr>
            <w:tcW w:w="3803" w:type="dxa"/>
          </w:tcPr>
          <w:p w:rsidR="0025133B" w:rsidRPr="00B86CDB" w:rsidRDefault="0025133B" w:rsidP="00616100">
            <w:r>
              <w:t>Грошев Артем Геннадьевич</w:t>
            </w:r>
            <w:r w:rsidRPr="00B86CDB">
              <w:t>,</w:t>
            </w:r>
          </w:p>
          <w:p w:rsidR="0025133B" w:rsidRPr="00B86CDB" w:rsidRDefault="0025133B" w:rsidP="00616100">
            <w:r w:rsidRPr="00B86CDB">
              <w:t xml:space="preserve">консультант </w:t>
            </w:r>
            <w:r>
              <w:t xml:space="preserve">Аппарата Уполномоченного по </w:t>
            </w:r>
            <w:r w:rsidRPr="00890864">
              <w:rPr>
                <w:spacing w:val="-14"/>
              </w:rPr>
              <w:t>правам человека в Ханты-Мансийском</w:t>
            </w:r>
            <w:r w:rsidRPr="00B86CDB">
              <w:t xml:space="preserve"> автономном округе – Югре </w:t>
            </w:r>
          </w:p>
        </w:tc>
        <w:tc>
          <w:tcPr>
            <w:tcW w:w="3709" w:type="dxa"/>
          </w:tcPr>
          <w:p w:rsidR="0025133B" w:rsidRPr="00B86CDB" w:rsidRDefault="0025133B" w:rsidP="00616100">
            <w:r>
              <w:t xml:space="preserve">обеспечение и реализация </w:t>
            </w:r>
            <w:r w:rsidRPr="00B86CDB">
              <w:t>социальны</w:t>
            </w:r>
            <w:r>
              <w:t>х</w:t>
            </w:r>
            <w:r w:rsidRPr="00B86CDB">
              <w:t xml:space="preserve"> прав</w:t>
            </w:r>
            <w:r>
              <w:t xml:space="preserve"> граждан;</w:t>
            </w:r>
          </w:p>
          <w:p w:rsidR="0025133B" w:rsidRPr="00B86CDB" w:rsidRDefault="0025133B" w:rsidP="00616100">
            <w:r>
              <w:t>вопросы в области опеки и попечительства</w:t>
            </w:r>
          </w:p>
        </w:tc>
        <w:tc>
          <w:tcPr>
            <w:tcW w:w="1984" w:type="dxa"/>
          </w:tcPr>
          <w:p w:rsidR="0025133B" w:rsidRPr="00B86CDB" w:rsidRDefault="0025133B" w:rsidP="00616100">
            <w:pPr>
              <w:jc w:val="center"/>
            </w:pPr>
            <w:r w:rsidRPr="00B86CDB">
              <w:t>8(3467)</w:t>
            </w:r>
            <w:r>
              <w:t xml:space="preserve"> 35-04-95</w:t>
            </w:r>
          </w:p>
        </w:tc>
      </w:tr>
      <w:tr w:rsidR="0025133B" w:rsidRPr="00B86CDB" w:rsidTr="00616100">
        <w:tc>
          <w:tcPr>
            <w:tcW w:w="540" w:type="dxa"/>
          </w:tcPr>
          <w:p w:rsidR="0025133B" w:rsidRPr="00B86CDB" w:rsidRDefault="0025133B" w:rsidP="00616100">
            <w:pPr>
              <w:pStyle w:val="afe"/>
              <w:numPr>
                <w:ilvl w:val="0"/>
                <w:numId w:val="2"/>
              </w:numPr>
            </w:pPr>
          </w:p>
        </w:tc>
        <w:tc>
          <w:tcPr>
            <w:tcW w:w="3803" w:type="dxa"/>
          </w:tcPr>
          <w:p w:rsidR="0025133B" w:rsidRPr="00B86CDB" w:rsidRDefault="0025133B" w:rsidP="00616100">
            <w:r w:rsidRPr="00B86CDB">
              <w:t>Колесникова Ирина Ярославовна,</w:t>
            </w:r>
          </w:p>
          <w:p w:rsidR="0025133B" w:rsidRPr="00B86CDB" w:rsidRDefault="0025133B" w:rsidP="00616100">
            <w:r w:rsidRPr="00B86CDB">
              <w:t xml:space="preserve">консультант </w:t>
            </w:r>
            <w:r>
              <w:t xml:space="preserve">Аппарата Уполномоченного по </w:t>
            </w:r>
            <w:r w:rsidRPr="00890864">
              <w:rPr>
                <w:spacing w:val="-14"/>
              </w:rPr>
              <w:t>правам человека в Ханты-Мансийском</w:t>
            </w:r>
            <w:r w:rsidRPr="00B86CDB">
              <w:t xml:space="preserve"> автономном округе – Югре</w:t>
            </w:r>
          </w:p>
        </w:tc>
        <w:tc>
          <w:tcPr>
            <w:tcW w:w="3709" w:type="dxa"/>
          </w:tcPr>
          <w:p w:rsidR="0025133B" w:rsidRPr="00B86CDB" w:rsidRDefault="0025133B" w:rsidP="00616100">
            <w:r>
              <w:t>соблюдение</w:t>
            </w:r>
            <w:r w:rsidRPr="00F27962">
              <w:t xml:space="preserve"> </w:t>
            </w:r>
            <w:r w:rsidRPr="00B86CDB">
              <w:t>человека в деятельности правоохранительных и иных органов;</w:t>
            </w:r>
          </w:p>
          <w:p w:rsidR="0025133B" w:rsidRDefault="0025133B" w:rsidP="00616100">
            <w:pPr>
              <w:rPr>
                <w:color w:val="000000"/>
              </w:rPr>
            </w:pPr>
            <w:r>
              <w:rPr>
                <w:color w:val="000000"/>
              </w:rPr>
              <w:t>соблюдение</w:t>
            </w:r>
            <w:r w:rsidRPr="00F27962">
              <w:rPr>
                <w:color w:val="000000"/>
              </w:rPr>
              <w:t xml:space="preserve"> </w:t>
            </w:r>
            <w:r w:rsidRPr="00B86CDB">
              <w:rPr>
                <w:color w:val="000000"/>
              </w:rPr>
              <w:t xml:space="preserve">прав человека </w:t>
            </w:r>
          </w:p>
          <w:p w:rsidR="0025133B" w:rsidRDefault="0025133B" w:rsidP="00616100">
            <w:pPr>
              <w:rPr>
                <w:color w:val="000000"/>
              </w:rPr>
            </w:pPr>
            <w:r w:rsidRPr="00B86CDB">
              <w:rPr>
                <w:color w:val="000000"/>
              </w:rPr>
              <w:t>в местах принудительного содержания</w:t>
            </w:r>
            <w:r>
              <w:rPr>
                <w:color w:val="000000"/>
              </w:rPr>
              <w:t>;</w:t>
            </w:r>
          </w:p>
          <w:p w:rsidR="0025133B" w:rsidRPr="00B86CDB" w:rsidRDefault="0025133B" w:rsidP="00616100">
            <w:pPr>
              <w:rPr>
                <w:color w:val="000000"/>
              </w:rPr>
            </w:pPr>
            <w:r w:rsidRPr="00890864">
              <w:rPr>
                <w:color w:val="000000"/>
              </w:rPr>
              <w:t>соблюдение прав человека в судопроизводств</w:t>
            </w:r>
            <w:r>
              <w:rPr>
                <w:color w:val="000000"/>
              </w:rPr>
              <w:t>е</w:t>
            </w:r>
          </w:p>
        </w:tc>
        <w:tc>
          <w:tcPr>
            <w:tcW w:w="1984" w:type="dxa"/>
          </w:tcPr>
          <w:p w:rsidR="0025133B" w:rsidRPr="00B86CDB" w:rsidRDefault="0025133B" w:rsidP="00616100">
            <w:pPr>
              <w:jc w:val="center"/>
            </w:pPr>
            <w:r w:rsidRPr="00B86CDB">
              <w:t>8(3467)</w:t>
            </w:r>
            <w:r>
              <w:t xml:space="preserve"> </w:t>
            </w:r>
            <w:r w:rsidRPr="00B86CDB">
              <w:t>35-04-94</w:t>
            </w:r>
          </w:p>
        </w:tc>
      </w:tr>
      <w:tr w:rsidR="0025133B" w:rsidRPr="00B86CDB" w:rsidTr="009A71E7">
        <w:trPr>
          <w:trHeight w:val="1119"/>
        </w:trPr>
        <w:tc>
          <w:tcPr>
            <w:tcW w:w="540" w:type="dxa"/>
          </w:tcPr>
          <w:p w:rsidR="0025133B" w:rsidRPr="00B86CDB" w:rsidRDefault="0025133B" w:rsidP="00616100">
            <w:pPr>
              <w:pStyle w:val="afe"/>
              <w:numPr>
                <w:ilvl w:val="0"/>
                <w:numId w:val="2"/>
              </w:numPr>
              <w:jc w:val="center"/>
            </w:pPr>
          </w:p>
        </w:tc>
        <w:tc>
          <w:tcPr>
            <w:tcW w:w="3803" w:type="dxa"/>
          </w:tcPr>
          <w:p w:rsidR="0025133B" w:rsidRPr="00B86CDB" w:rsidRDefault="0025133B" w:rsidP="00616100">
            <w:r w:rsidRPr="00B86CDB">
              <w:t xml:space="preserve">Пашкова Надежда Витальевна, консультант </w:t>
            </w:r>
            <w:r>
              <w:t xml:space="preserve">Аппарата Уполномоченного по </w:t>
            </w:r>
            <w:r w:rsidRPr="00890864">
              <w:rPr>
                <w:spacing w:val="-14"/>
              </w:rPr>
              <w:t>правам человека в Ханты-Мансийском</w:t>
            </w:r>
            <w:r w:rsidRPr="00B86CDB">
              <w:t xml:space="preserve"> автономном округе – Югре</w:t>
            </w:r>
          </w:p>
        </w:tc>
        <w:tc>
          <w:tcPr>
            <w:tcW w:w="3709" w:type="dxa"/>
          </w:tcPr>
          <w:p w:rsidR="0025133B" w:rsidRPr="00B86CDB" w:rsidRDefault="0025133B" w:rsidP="00616100">
            <w:r>
              <w:t>соблюдение</w:t>
            </w:r>
            <w:r w:rsidRPr="00F27962">
              <w:t xml:space="preserve"> </w:t>
            </w:r>
            <w:r w:rsidRPr="00B86CDB">
              <w:t>прав</w:t>
            </w:r>
            <w:r>
              <w:t>а</w:t>
            </w:r>
            <w:r w:rsidRPr="00B86CDB">
              <w:t xml:space="preserve"> на охрану здоровья, медицинское обслуживание;</w:t>
            </w:r>
          </w:p>
          <w:p w:rsidR="0025133B" w:rsidRDefault="0025133B" w:rsidP="00616100">
            <w:r>
              <w:t>соблюдение</w:t>
            </w:r>
            <w:r w:rsidRPr="00F27962">
              <w:t xml:space="preserve"> гарантий </w:t>
            </w:r>
            <w:r>
              <w:t xml:space="preserve">и прав </w:t>
            </w:r>
            <w:r w:rsidRPr="00B86CDB">
              <w:t>лиц с ограниченными возможностями здоровья</w:t>
            </w:r>
          </w:p>
          <w:p w:rsidR="009A71E7" w:rsidRPr="00B86CDB" w:rsidRDefault="009A71E7" w:rsidP="00616100"/>
        </w:tc>
        <w:tc>
          <w:tcPr>
            <w:tcW w:w="1984" w:type="dxa"/>
          </w:tcPr>
          <w:p w:rsidR="0025133B" w:rsidRPr="00B86CDB" w:rsidRDefault="0025133B" w:rsidP="0061610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B86CDB">
              <w:rPr>
                <w:rFonts w:eastAsiaTheme="minorHAnsi"/>
                <w:lang w:eastAsia="en-US"/>
              </w:rPr>
              <w:t>8(3467) 33-13-71</w:t>
            </w:r>
          </w:p>
          <w:p w:rsidR="0025133B" w:rsidRPr="00B86CDB" w:rsidRDefault="0025133B" w:rsidP="00616100">
            <w:pPr>
              <w:jc w:val="center"/>
            </w:pPr>
          </w:p>
        </w:tc>
      </w:tr>
      <w:tr w:rsidR="0025133B" w:rsidRPr="00B86CDB" w:rsidTr="009A71E7">
        <w:trPr>
          <w:trHeight w:val="854"/>
        </w:trPr>
        <w:tc>
          <w:tcPr>
            <w:tcW w:w="540" w:type="dxa"/>
          </w:tcPr>
          <w:p w:rsidR="0025133B" w:rsidRPr="00B86CDB" w:rsidRDefault="0025133B" w:rsidP="00616100">
            <w:pPr>
              <w:pStyle w:val="afe"/>
              <w:numPr>
                <w:ilvl w:val="0"/>
                <w:numId w:val="2"/>
              </w:numPr>
              <w:jc w:val="center"/>
            </w:pPr>
          </w:p>
        </w:tc>
        <w:tc>
          <w:tcPr>
            <w:tcW w:w="3803" w:type="dxa"/>
          </w:tcPr>
          <w:p w:rsidR="0025133B" w:rsidRPr="00B86CDB" w:rsidRDefault="0025133B" w:rsidP="00616100">
            <w:r>
              <w:t>Панасов Николай Николаевич</w:t>
            </w:r>
            <w:r w:rsidRPr="00B86CDB">
              <w:t xml:space="preserve">, консультант </w:t>
            </w:r>
            <w:r>
              <w:t xml:space="preserve">Аппарата Уполномоченного по </w:t>
            </w:r>
            <w:r w:rsidRPr="00890864">
              <w:rPr>
                <w:spacing w:val="-14"/>
              </w:rPr>
              <w:t>правам человека в Ханты-Мансийском</w:t>
            </w:r>
            <w:r w:rsidRPr="00B86CDB">
              <w:t xml:space="preserve"> автономном округе – Югре</w:t>
            </w:r>
          </w:p>
        </w:tc>
        <w:tc>
          <w:tcPr>
            <w:tcW w:w="3709" w:type="dxa"/>
          </w:tcPr>
          <w:p w:rsidR="0025133B" w:rsidRDefault="0025133B" w:rsidP="00616100">
            <w:r>
              <w:t xml:space="preserve">соблюдение жилищного права, </w:t>
            </w:r>
            <w:r w:rsidRPr="00B86CDB">
              <w:t>прав</w:t>
            </w:r>
            <w:r>
              <w:t>а</w:t>
            </w:r>
            <w:r w:rsidRPr="00B86CDB">
              <w:t xml:space="preserve"> на землю;</w:t>
            </w:r>
            <w:r>
              <w:t xml:space="preserve"> </w:t>
            </w:r>
          </w:p>
          <w:p w:rsidR="0025133B" w:rsidRDefault="0025133B" w:rsidP="00616100">
            <w:r>
              <w:t xml:space="preserve">вопросы в сфере предоставления </w:t>
            </w:r>
            <w:r w:rsidRPr="00B86CDB">
              <w:t>жилищно-коммунальн</w:t>
            </w:r>
            <w:r>
              <w:t xml:space="preserve">ых </w:t>
            </w:r>
            <w:r w:rsidRPr="00B86CDB">
              <w:t>услуг</w:t>
            </w:r>
          </w:p>
          <w:p w:rsidR="009A71E7" w:rsidRDefault="009A71E7" w:rsidP="00616100"/>
        </w:tc>
        <w:tc>
          <w:tcPr>
            <w:tcW w:w="1984" w:type="dxa"/>
          </w:tcPr>
          <w:p w:rsidR="0025133B" w:rsidRPr="00B86CDB" w:rsidRDefault="0025133B" w:rsidP="0061610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8(3467)36-01-05</w:t>
            </w:r>
          </w:p>
        </w:tc>
      </w:tr>
      <w:tr w:rsidR="0025133B" w:rsidRPr="00B86CDB" w:rsidTr="00616100">
        <w:tc>
          <w:tcPr>
            <w:tcW w:w="540" w:type="dxa"/>
          </w:tcPr>
          <w:p w:rsidR="0025133B" w:rsidRPr="00B86CDB" w:rsidRDefault="0025133B" w:rsidP="00616100">
            <w:pPr>
              <w:pStyle w:val="afe"/>
              <w:numPr>
                <w:ilvl w:val="0"/>
                <w:numId w:val="2"/>
              </w:numPr>
              <w:jc w:val="center"/>
            </w:pPr>
          </w:p>
        </w:tc>
        <w:tc>
          <w:tcPr>
            <w:tcW w:w="3803" w:type="dxa"/>
          </w:tcPr>
          <w:p w:rsidR="0025133B" w:rsidRPr="00B86CDB" w:rsidRDefault="0025133B" w:rsidP="00616100">
            <w:r w:rsidRPr="00B86CDB">
              <w:t>Фролкова Екатерина Сергеевна,</w:t>
            </w:r>
          </w:p>
          <w:p w:rsidR="0025133B" w:rsidRPr="00B86CDB" w:rsidRDefault="0025133B" w:rsidP="00616100">
            <w:r w:rsidRPr="00B86CDB">
              <w:t xml:space="preserve">консультант </w:t>
            </w:r>
            <w:r>
              <w:t xml:space="preserve">Аппарата Уполномоченного по </w:t>
            </w:r>
            <w:r w:rsidRPr="00890864">
              <w:rPr>
                <w:spacing w:val="-14"/>
              </w:rPr>
              <w:t>правам человека в Ханты-Мансийском</w:t>
            </w:r>
            <w:r w:rsidRPr="00B86CDB">
              <w:t xml:space="preserve"> автономном округе – Югре </w:t>
            </w:r>
          </w:p>
        </w:tc>
        <w:tc>
          <w:tcPr>
            <w:tcW w:w="3709" w:type="dxa"/>
          </w:tcPr>
          <w:p w:rsidR="0025133B" w:rsidRDefault="0025133B" w:rsidP="00616100">
            <w:r>
              <w:t xml:space="preserve">соблюдение жилищного права; </w:t>
            </w:r>
          </w:p>
          <w:p w:rsidR="0025133B" w:rsidRPr="00B86CDB" w:rsidRDefault="0025133B" w:rsidP="00616100">
            <w:r>
              <w:t xml:space="preserve">соблюдение </w:t>
            </w:r>
            <w:r w:rsidRPr="00B86CDB">
              <w:t xml:space="preserve">прав человека в </w:t>
            </w:r>
            <w:r>
              <w:t xml:space="preserve">исполнительном </w:t>
            </w:r>
            <w:r w:rsidRPr="00B86CDB">
              <w:t>судопроизводстве</w:t>
            </w:r>
          </w:p>
        </w:tc>
        <w:tc>
          <w:tcPr>
            <w:tcW w:w="1984" w:type="dxa"/>
          </w:tcPr>
          <w:p w:rsidR="0025133B" w:rsidRPr="00B86CDB" w:rsidRDefault="0025133B" w:rsidP="00616100">
            <w:pPr>
              <w:jc w:val="center"/>
            </w:pPr>
            <w:r w:rsidRPr="00B86CDB">
              <w:t>8(3467)35-33-99</w:t>
            </w:r>
          </w:p>
        </w:tc>
      </w:tr>
    </w:tbl>
    <w:p w:rsidR="0025133B" w:rsidRDefault="0025133B" w:rsidP="0025133B">
      <w:pPr>
        <w:rPr>
          <w:sz w:val="25"/>
          <w:szCs w:val="25"/>
        </w:rPr>
      </w:pPr>
    </w:p>
    <w:p w:rsidR="0025133B" w:rsidRDefault="0025133B" w:rsidP="0025133B">
      <w:pPr>
        <w:rPr>
          <w:sz w:val="25"/>
          <w:szCs w:val="25"/>
        </w:rPr>
      </w:pPr>
    </w:p>
    <w:p w:rsidR="0025133B" w:rsidRDefault="0025133B" w:rsidP="0025133B">
      <w:pPr>
        <w:rPr>
          <w:sz w:val="25"/>
          <w:szCs w:val="25"/>
        </w:rPr>
      </w:pPr>
    </w:p>
    <w:p w:rsidR="0025133B" w:rsidRDefault="0025133B" w:rsidP="0025133B">
      <w:pPr>
        <w:rPr>
          <w:sz w:val="25"/>
          <w:szCs w:val="25"/>
        </w:rPr>
      </w:pPr>
    </w:p>
    <w:p w:rsidR="0025133B" w:rsidRDefault="0025133B" w:rsidP="0025133B">
      <w:pPr>
        <w:rPr>
          <w:sz w:val="25"/>
          <w:szCs w:val="25"/>
        </w:rPr>
      </w:pPr>
    </w:p>
    <w:p w:rsidR="0025133B" w:rsidRDefault="0025133B" w:rsidP="0025133B">
      <w:pPr>
        <w:rPr>
          <w:sz w:val="25"/>
          <w:szCs w:val="25"/>
        </w:rPr>
      </w:pPr>
    </w:p>
    <w:p w:rsidR="0025133B" w:rsidRDefault="0025133B" w:rsidP="0025133B">
      <w:pPr>
        <w:rPr>
          <w:sz w:val="25"/>
          <w:szCs w:val="25"/>
        </w:rPr>
      </w:pPr>
    </w:p>
    <w:p w:rsidR="0025133B" w:rsidRDefault="0025133B" w:rsidP="0025133B">
      <w:pPr>
        <w:rPr>
          <w:sz w:val="25"/>
          <w:szCs w:val="25"/>
        </w:rPr>
      </w:pPr>
    </w:p>
    <w:p w:rsidR="0025133B" w:rsidRDefault="0025133B" w:rsidP="0025133B">
      <w:pPr>
        <w:rPr>
          <w:sz w:val="25"/>
          <w:szCs w:val="25"/>
        </w:rPr>
      </w:pPr>
    </w:p>
    <w:p w:rsidR="005A10A8" w:rsidRDefault="005A10A8" w:rsidP="0025133B">
      <w:pPr>
        <w:rPr>
          <w:sz w:val="25"/>
          <w:szCs w:val="25"/>
        </w:rPr>
      </w:pPr>
    </w:p>
    <w:p w:rsidR="005A10A8" w:rsidRDefault="005A10A8" w:rsidP="0025133B">
      <w:pPr>
        <w:rPr>
          <w:sz w:val="25"/>
          <w:szCs w:val="25"/>
        </w:rPr>
      </w:pPr>
    </w:p>
    <w:p w:rsidR="005A10A8" w:rsidRDefault="005A10A8" w:rsidP="0025133B">
      <w:pPr>
        <w:rPr>
          <w:sz w:val="25"/>
          <w:szCs w:val="25"/>
        </w:rPr>
      </w:pPr>
    </w:p>
    <w:p w:rsidR="005A10A8" w:rsidRDefault="005A10A8" w:rsidP="0025133B">
      <w:pPr>
        <w:rPr>
          <w:sz w:val="25"/>
          <w:szCs w:val="25"/>
        </w:rPr>
      </w:pPr>
    </w:p>
    <w:p w:rsidR="005A10A8" w:rsidRDefault="005A10A8" w:rsidP="0025133B">
      <w:pPr>
        <w:rPr>
          <w:sz w:val="25"/>
          <w:szCs w:val="25"/>
        </w:rPr>
      </w:pPr>
    </w:p>
    <w:p w:rsidR="005A10A8" w:rsidRDefault="005A10A8" w:rsidP="0025133B">
      <w:pPr>
        <w:rPr>
          <w:sz w:val="25"/>
          <w:szCs w:val="25"/>
        </w:rPr>
      </w:pPr>
    </w:p>
    <w:p w:rsidR="005A10A8" w:rsidRDefault="005A10A8" w:rsidP="0025133B">
      <w:pPr>
        <w:rPr>
          <w:sz w:val="25"/>
          <w:szCs w:val="25"/>
        </w:rPr>
      </w:pPr>
    </w:p>
    <w:p w:rsidR="005A10A8" w:rsidRDefault="005A10A8" w:rsidP="0025133B">
      <w:pPr>
        <w:rPr>
          <w:sz w:val="25"/>
          <w:szCs w:val="25"/>
        </w:rPr>
      </w:pPr>
    </w:p>
    <w:p w:rsidR="005A10A8" w:rsidRDefault="005A10A8" w:rsidP="0025133B">
      <w:pPr>
        <w:rPr>
          <w:sz w:val="25"/>
          <w:szCs w:val="25"/>
        </w:rPr>
      </w:pPr>
    </w:p>
    <w:p w:rsidR="0025133B" w:rsidRDefault="0025133B" w:rsidP="0025133B">
      <w:pPr>
        <w:rPr>
          <w:sz w:val="25"/>
          <w:szCs w:val="25"/>
        </w:rPr>
      </w:pPr>
    </w:p>
    <w:p w:rsidR="0025133B" w:rsidRDefault="0025133B" w:rsidP="0025133B">
      <w:pPr>
        <w:rPr>
          <w:sz w:val="25"/>
          <w:szCs w:val="25"/>
        </w:rPr>
      </w:pPr>
    </w:p>
    <w:p w:rsidR="0025133B" w:rsidRPr="005A10A8" w:rsidRDefault="0025133B" w:rsidP="005A1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0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Контактная информация </w:t>
      </w:r>
    </w:p>
    <w:p w:rsidR="005A10A8" w:rsidRDefault="0025133B" w:rsidP="005A1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0A8">
        <w:rPr>
          <w:rFonts w:ascii="Times New Roman" w:hAnsi="Times New Roman" w:cs="Times New Roman"/>
          <w:b/>
          <w:sz w:val="28"/>
          <w:szCs w:val="28"/>
        </w:rPr>
        <w:t xml:space="preserve">представителей Ханты-Мансийского регионального </w:t>
      </w:r>
    </w:p>
    <w:p w:rsidR="005A10A8" w:rsidRDefault="0025133B" w:rsidP="005A1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0A8">
        <w:rPr>
          <w:rFonts w:ascii="Times New Roman" w:hAnsi="Times New Roman" w:cs="Times New Roman"/>
          <w:b/>
          <w:sz w:val="28"/>
          <w:szCs w:val="28"/>
        </w:rPr>
        <w:t xml:space="preserve">отделения Общероссийской общественной организации </w:t>
      </w:r>
    </w:p>
    <w:p w:rsidR="0025133B" w:rsidRPr="005A10A8" w:rsidRDefault="0025133B" w:rsidP="005A1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0A8">
        <w:rPr>
          <w:rFonts w:ascii="Times New Roman" w:hAnsi="Times New Roman" w:cs="Times New Roman"/>
          <w:b/>
          <w:sz w:val="28"/>
          <w:szCs w:val="28"/>
        </w:rPr>
        <w:t xml:space="preserve">«Ассоциация юристов России», Юридических клиник федерального государственного бюджетного образовательного учреждения высшего образования «Югорский государственный университет» и бюджетного учреждения высшего образования автономного округа «Сургутский государственный университет», участвующих в проведении </w:t>
      </w:r>
    </w:p>
    <w:p w:rsidR="0025133B" w:rsidRDefault="0025133B" w:rsidP="005A1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0A8">
        <w:rPr>
          <w:rFonts w:ascii="Times New Roman" w:hAnsi="Times New Roman" w:cs="Times New Roman"/>
          <w:b/>
          <w:sz w:val="28"/>
          <w:szCs w:val="28"/>
        </w:rPr>
        <w:t>дней бесплатной юридической помощи</w:t>
      </w:r>
    </w:p>
    <w:p w:rsidR="0006226C" w:rsidRDefault="0006226C" w:rsidP="005A1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6C" w:rsidRPr="0025133B" w:rsidRDefault="0006226C" w:rsidP="00062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33B">
        <w:rPr>
          <w:rFonts w:ascii="Times New Roman" w:hAnsi="Times New Roman" w:cs="Times New Roman"/>
          <w:b/>
          <w:sz w:val="28"/>
          <w:szCs w:val="28"/>
        </w:rPr>
        <w:t>23 ноября 2023 года</w:t>
      </w:r>
      <w:r w:rsidRPr="0025133B">
        <w:rPr>
          <w:rFonts w:ascii="Times New Roman" w:hAnsi="Times New Roman" w:cs="Times New Roman"/>
          <w:sz w:val="28"/>
          <w:szCs w:val="28"/>
        </w:rPr>
        <w:t xml:space="preserve"> – женщинам, оказавшимся в трудной жизненной ситуации, в том числе пострадавших от насилия;</w:t>
      </w:r>
    </w:p>
    <w:p w:rsidR="0006226C" w:rsidRPr="0025133B" w:rsidRDefault="0006226C" w:rsidP="00062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33B">
        <w:rPr>
          <w:rFonts w:ascii="Times New Roman" w:hAnsi="Times New Roman" w:cs="Times New Roman"/>
          <w:b/>
          <w:sz w:val="28"/>
          <w:szCs w:val="28"/>
        </w:rPr>
        <w:t>24 ноября 2023 года</w:t>
      </w:r>
      <w:r w:rsidRPr="0025133B">
        <w:rPr>
          <w:rFonts w:ascii="Times New Roman" w:hAnsi="Times New Roman" w:cs="Times New Roman"/>
          <w:sz w:val="28"/>
          <w:szCs w:val="28"/>
        </w:rPr>
        <w:t xml:space="preserve"> – гражданам старшего поколения (ветераны, пенсионеры, инвалиды и т.д.).</w:t>
      </w:r>
    </w:p>
    <w:p w:rsidR="0025133B" w:rsidRDefault="0025133B" w:rsidP="0025133B">
      <w:pPr>
        <w:rPr>
          <w:sz w:val="25"/>
          <w:szCs w:val="25"/>
        </w:rPr>
      </w:pPr>
    </w:p>
    <w:tbl>
      <w:tblPr>
        <w:tblStyle w:val="a4"/>
        <w:tblW w:w="9498" w:type="dxa"/>
        <w:tblInd w:w="-289" w:type="dxa"/>
        <w:tblLook w:val="04A0" w:firstRow="1" w:lastRow="0" w:firstColumn="1" w:lastColumn="0" w:noHBand="0" w:noVBand="1"/>
      </w:tblPr>
      <w:tblGrid>
        <w:gridCol w:w="560"/>
        <w:gridCol w:w="6414"/>
        <w:gridCol w:w="2524"/>
      </w:tblGrid>
      <w:tr w:rsidR="0025133B" w:rsidRPr="005733FB" w:rsidTr="00616100">
        <w:tc>
          <w:tcPr>
            <w:tcW w:w="560" w:type="dxa"/>
            <w:vAlign w:val="center"/>
          </w:tcPr>
          <w:p w:rsidR="0025133B" w:rsidRPr="005733FB" w:rsidRDefault="0025133B" w:rsidP="00616100">
            <w:pPr>
              <w:jc w:val="center"/>
              <w:rPr>
                <w:b/>
              </w:rPr>
            </w:pPr>
            <w:r w:rsidRPr="005733FB">
              <w:rPr>
                <w:b/>
              </w:rPr>
              <w:t>№</w:t>
            </w:r>
          </w:p>
          <w:p w:rsidR="0025133B" w:rsidRPr="005733FB" w:rsidRDefault="0025133B" w:rsidP="00616100">
            <w:pPr>
              <w:jc w:val="center"/>
              <w:rPr>
                <w:b/>
              </w:rPr>
            </w:pPr>
            <w:r w:rsidRPr="005733FB">
              <w:rPr>
                <w:b/>
              </w:rPr>
              <w:t>п/п</w:t>
            </w:r>
          </w:p>
        </w:tc>
        <w:tc>
          <w:tcPr>
            <w:tcW w:w="6414" w:type="dxa"/>
            <w:vAlign w:val="center"/>
          </w:tcPr>
          <w:p w:rsidR="0025133B" w:rsidRPr="005733FB" w:rsidRDefault="0025133B" w:rsidP="00616100">
            <w:pPr>
              <w:jc w:val="center"/>
              <w:rPr>
                <w:b/>
              </w:rPr>
            </w:pPr>
            <w:r w:rsidRPr="005733FB">
              <w:rPr>
                <w:b/>
              </w:rPr>
              <w:t>ФИО,</w:t>
            </w:r>
          </w:p>
          <w:p w:rsidR="0025133B" w:rsidRPr="005733FB" w:rsidRDefault="0025133B" w:rsidP="00616100">
            <w:pPr>
              <w:jc w:val="center"/>
              <w:rPr>
                <w:b/>
              </w:rPr>
            </w:pPr>
            <w:r w:rsidRPr="005733FB">
              <w:rPr>
                <w:b/>
              </w:rPr>
              <w:t>должность</w:t>
            </w:r>
          </w:p>
        </w:tc>
        <w:tc>
          <w:tcPr>
            <w:tcW w:w="2524" w:type="dxa"/>
            <w:vAlign w:val="center"/>
          </w:tcPr>
          <w:p w:rsidR="0025133B" w:rsidRPr="004212F6" w:rsidRDefault="0025133B" w:rsidP="00616100">
            <w:pPr>
              <w:jc w:val="center"/>
              <w:rPr>
                <w:b/>
              </w:rPr>
            </w:pPr>
            <w:r w:rsidRPr="005733FB">
              <w:rPr>
                <w:b/>
              </w:rPr>
              <w:t>Телефон</w:t>
            </w:r>
            <w:r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e</w:t>
            </w:r>
            <w:r w:rsidRPr="004212F6">
              <w:rPr>
                <w:b/>
              </w:rPr>
              <w:t>-</w:t>
            </w:r>
            <w:proofErr w:type="spellStart"/>
            <w:r w:rsidRPr="004212F6">
              <w:rPr>
                <w:b/>
              </w:rPr>
              <w:t>mail</w:t>
            </w:r>
            <w:proofErr w:type="spellEnd"/>
          </w:p>
        </w:tc>
      </w:tr>
      <w:tr w:rsidR="0025133B" w:rsidTr="00616100">
        <w:tc>
          <w:tcPr>
            <w:tcW w:w="560" w:type="dxa"/>
          </w:tcPr>
          <w:p w:rsidR="0025133B" w:rsidRDefault="0025133B" w:rsidP="00616100">
            <w:pPr>
              <w:pStyle w:val="afe"/>
              <w:numPr>
                <w:ilvl w:val="0"/>
                <w:numId w:val="4"/>
              </w:numPr>
              <w:contextualSpacing w:val="0"/>
              <w:jc w:val="center"/>
            </w:pPr>
          </w:p>
        </w:tc>
        <w:tc>
          <w:tcPr>
            <w:tcW w:w="6414" w:type="dxa"/>
          </w:tcPr>
          <w:p w:rsidR="00673ABB" w:rsidRDefault="0025133B" w:rsidP="00673AB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16100">
              <w:rPr>
                <w:sz w:val="24"/>
                <w:szCs w:val="24"/>
              </w:rPr>
              <w:t>Брюхов</w:t>
            </w:r>
            <w:proofErr w:type="spellEnd"/>
            <w:r w:rsidRPr="00616100">
              <w:rPr>
                <w:sz w:val="24"/>
                <w:szCs w:val="24"/>
              </w:rPr>
              <w:t xml:space="preserve"> Владимир Павлович, </w:t>
            </w:r>
          </w:p>
          <w:p w:rsidR="0025133B" w:rsidRPr="00616100" w:rsidRDefault="0025133B" w:rsidP="00673ABB">
            <w:pPr>
              <w:pStyle w:val="ConsPlusNormal"/>
              <w:rPr>
                <w:sz w:val="24"/>
                <w:szCs w:val="24"/>
              </w:rPr>
            </w:pPr>
            <w:r w:rsidRPr="00616100">
              <w:rPr>
                <w:sz w:val="24"/>
                <w:szCs w:val="24"/>
              </w:rPr>
              <w:t xml:space="preserve">заведующий учебной лабораторией «Юридическая клиника» федерального государственного бюджетного образовательного учреждения высшего образования  </w:t>
            </w:r>
            <w:r w:rsidRPr="00616100">
              <w:rPr>
                <w:b/>
                <w:sz w:val="24"/>
                <w:szCs w:val="24"/>
              </w:rPr>
              <w:t>«</w:t>
            </w:r>
            <w:r w:rsidRPr="00616100">
              <w:rPr>
                <w:sz w:val="24"/>
                <w:szCs w:val="24"/>
              </w:rPr>
              <w:t xml:space="preserve">Югорский государственный университет» </w:t>
            </w:r>
          </w:p>
        </w:tc>
        <w:tc>
          <w:tcPr>
            <w:tcW w:w="2524" w:type="dxa"/>
          </w:tcPr>
          <w:p w:rsidR="0025133B" w:rsidRPr="00616100" w:rsidRDefault="0025133B" w:rsidP="00616100">
            <w:pPr>
              <w:pStyle w:val="ConsPlusNormal"/>
              <w:jc w:val="center"/>
              <w:rPr>
                <w:sz w:val="24"/>
                <w:szCs w:val="24"/>
              </w:rPr>
            </w:pPr>
            <w:r w:rsidRPr="00616100">
              <w:rPr>
                <w:sz w:val="24"/>
                <w:szCs w:val="24"/>
              </w:rPr>
              <w:t>+7-908-882-44-80</w:t>
            </w:r>
            <w:r w:rsidR="00616100" w:rsidRPr="00616100">
              <w:rPr>
                <w:sz w:val="24"/>
                <w:szCs w:val="24"/>
              </w:rPr>
              <w:t>,</w:t>
            </w:r>
          </w:p>
          <w:p w:rsidR="00616100" w:rsidRPr="00616100" w:rsidRDefault="00616100" w:rsidP="00616100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616100">
              <w:rPr>
                <w:sz w:val="24"/>
                <w:szCs w:val="24"/>
                <w:lang w:val="en-US"/>
              </w:rPr>
              <w:t>Bryuxov.v86@mail.ru</w:t>
            </w:r>
          </w:p>
        </w:tc>
      </w:tr>
      <w:tr w:rsidR="0025133B" w:rsidTr="00616100">
        <w:tc>
          <w:tcPr>
            <w:tcW w:w="560" w:type="dxa"/>
          </w:tcPr>
          <w:p w:rsidR="0025133B" w:rsidRDefault="0025133B" w:rsidP="00616100">
            <w:pPr>
              <w:pStyle w:val="afe"/>
              <w:numPr>
                <w:ilvl w:val="0"/>
                <w:numId w:val="4"/>
              </w:numPr>
              <w:contextualSpacing w:val="0"/>
              <w:jc w:val="center"/>
            </w:pPr>
          </w:p>
        </w:tc>
        <w:tc>
          <w:tcPr>
            <w:tcW w:w="6414" w:type="dxa"/>
          </w:tcPr>
          <w:p w:rsidR="00673ABB" w:rsidRDefault="00616100" w:rsidP="00673ABB">
            <w:pPr>
              <w:rPr>
                <w:sz w:val="24"/>
                <w:szCs w:val="24"/>
              </w:rPr>
            </w:pPr>
            <w:r w:rsidRPr="00616100">
              <w:rPr>
                <w:sz w:val="24"/>
                <w:szCs w:val="24"/>
              </w:rPr>
              <w:t xml:space="preserve">Мальцев </w:t>
            </w:r>
            <w:r>
              <w:rPr>
                <w:sz w:val="24"/>
                <w:szCs w:val="24"/>
              </w:rPr>
              <w:t>Вадим Владимирович</w:t>
            </w:r>
            <w:r w:rsidR="00673ABB">
              <w:rPr>
                <w:sz w:val="24"/>
                <w:szCs w:val="24"/>
              </w:rPr>
              <w:t xml:space="preserve">, </w:t>
            </w:r>
          </w:p>
          <w:p w:rsidR="0025133B" w:rsidRPr="00673ABB" w:rsidRDefault="00673ABB" w:rsidP="0067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</w:t>
            </w:r>
            <w:r w:rsidRPr="00673ABB">
              <w:rPr>
                <w:sz w:val="24"/>
                <w:szCs w:val="24"/>
              </w:rPr>
              <w:t>Ханты-Мансийского регионального отделения Общероссийской общественной организации «Ассоциация юристов России»</w:t>
            </w:r>
            <w:r w:rsidRPr="00673ABB">
              <w:rPr>
                <w:sz w:val="24"/>
                <w:szCs w:val="24"/>
              </w:rPr>
              <w:t xml:space="preserve">, </w:t>
            </w:r>
            <w:r w:rsidRPr="00673ABB">
              <w:rPr>
                <w:sz w:val="24"/>
                <w:szCs w:val="24"/>
              </w:rPr>
              <w:t>бюджетного учреждения высшего образования автономного округа «Сургутский государственный университет»</w:t>
            </w:r>
            <w:r>
              <w:rPr>
                <w:sz w:val="24"/>
                <w:szCs w:val="24"/>
              </w:rPr>
              <w:t>, управляющий партнер коллегии адвокатов «Де Юсте»</w:t>
            </w:r>
          </w:p>
        </w:tc>
        <w:tc>
          <w:tcPr>
            <w:tcW w:w="2524" w:type="dxa"/>
          </w:tcPr>
          <w:p w:rsidR="00673ABB" w:rsidRPr="00673ABB" w:rsidRDefault="00673ABB" w:rsidP="0061610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+7-904-471-13-13,</w:t>
            </w:r>
          </w:p>
          <w:p w:rsidR="00616100" w:rsidRPr="00616100" w:rsidRDefault="00616100" w:rsidP="00616100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Maltcev_VV@surgu.ru</w:t>
            </w:r>
          </w:p>
        </w:tc>
      </w:tr>
      <w:tr w:rsidR="0025133B" w:rsidTr="00616100">
        <w:tc>
          <w:tcPr>
            <w:tcW w:w="560" w:type="dxa"/>
          </w:tcPr>
          <w:p w:rsidR="0025133B" w:rsidRDefault="0025133B" w:rsidP="00616100">
            <w:pPr>
              <w:pStyle w:val="afe"/>
              <w:numPr>
                <w:ilvl w:val="0"/>
                <w:numId w:val="4"/>
              </w:numPr>
              <w:contextualSpacing w:val="0"/>
              <w:jc w:val="center"/>
            </w:pPr>
          </w:p>
        </w:tc>
        <w:tc>
          <w:tcPr>
            <w:tcW w:w="6414" w:type="dxa"/>
          </w:tcPr>
          <w:p w:rsidR="00673ABB" w:rsidRDefault="00673ABB" w:rsidP="00616100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Гаджиханов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Ризван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Магомедзапирович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5133B" w:rsidRPr="00616100" w:rsidRDefault="00673ABB" w:rsidP="00673A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</w:t>
            </w:r>
            <w:r w:rsidRPr="00673ABB">
              <w:rPr>
                <w:sz w:val="24"/>
                <w:szCs w:val="24"/>
              </w:rPr>
              <w:t>Ханты-Мансийского регионального отделения Общероссийской общественной организации «Ассоциация юристов России», бюджетного учреждения высшего образования автономного округа «Сургутский государственный университет»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адвокат</w:t>
            </w:r>
            <w:r>
              <w:rPr>
                <w:sz w:val="24"/>
                <w:szCs w:val="24"/>
              </w:rPr>
              <w:t xml:space="preserve"> коллегии адвокатов «Де Юсте»</w:t>
            </w:r>
          </w:p>
        </w:tc>
        <w:tc>
          <w:tcPr>
            <w:tcW w:w="2524" w:type="dxa"/>
          </w:tcPr>
          <w:p w:rsidR="00673ABB" w:rsidRDefault="00673ABB" w:rsidP="00673ABB">
            <w:pPr>
              <w:pStyle w:val="ConsPlusNormal"/>
              <w:jc w:val="center"/>
              <w:rPr>
                <w:sz w:val="24"/>
                <w:szCs w:val="24"/>
              </w:rPr>
            </w:pPr>
            <w:r w:rsidRPr="00616100">
              <w:rPr>
                <w:sz w:val="24"/>
                <w:szCs w:val="24"/>
              </w:rPr>
              <w:t>+7-932-257-29-99</w:t>
            </w:r>
          </w:p>
          <w:p w:rsidR="0025133B" w:rsidRPr="00616100" w:rsidRDefault="0025133B" w:rsidP="0061610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25133B" w:rsidRDefault="0025133B" w:rsidP="0025133B">
      <w:pPr>
        <w:rPr>
          <w:sz w:val="25"/>
          <w:szCs w:val="25"/>
        </w:rPr>
      </w:pPr>
    </w:p>
    <w:p w:rsidR="0025133B" w:rsidRDefault="0025133B" w:rsidP="0025133B">
      <w:pPr>
        <w:ind w:left="-284"/>
        <w:jc w:val="both"/>
      </w:pPr>
    </w:p>
    <w:p w:rsidR="0025133B" w:rsidRDefault="0025133B" w:rsidP="0025133B">
      <w:pPr>
        <w:ind w:left="-284"/>
        <w:jc w:val="both"/>
      </w:pPr>
    </w:p>
    <w:p w:rsidR="0025133B" w:rsidRDefault="0025133B" w:rsidP="0025133B">
      <w:pPr>
        <w:ind w:left="-284"/>
        <w:jc w:val="both"/>
      </w:pPr>
    </w:p>
    <w:p w:rsidR="0025133B" w:rsidRDefault="0025133B" w:rsidP="0025133B">
      <w:pPr>
        <w:ind w:left="-284"/>
        <w:jc w:val="both"/>
      </w:pPr>
    </w:p>
    <w:p w:rsidR="0025133B" w:rsidRDefault="0025133B" w:rsidP="0025133B">
      <w:pPr>
        <w:ind w:left="-284"/>
        <w:jc w:val="both"/>
      </w:pPr>
    </w:p>
    <w:p w:rsidR="0006226C" w:rsidRDefault="0006226C" w:rsidP="0025133B">
      <w:pPr>
        <w:ind w:left="-284"/>
        <w:jc w:val="both"/>
      </w:pPr>
    </w:p>
    <w:p w:rsidR="0025133B" w:rsidRPr="0006226C" w:rsidRDefault="0025133B" w:rsidP="00062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2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Контактная информация </w:t>
      </w:r>
    </w:p>
    <w:p w:rsidR="0006226C" w:rsidRDefault="0025133B" w:rsidP="00062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26C">
        <w:rPr>
          <w:rFonts w:ascii="Times New Roman" w:hAnsi="Times New Roman" w:cs="Times New Roman"/>
          <w:b/>
          <w:sz w:val="28"/>
          <w:szCs w:val="28"/>
        </w:rPr>
        <w:t xml:space="preserve">представителей Адвокатской палаты Ханты-Мансийского </w:t>
      </w:r>
    </w:p>
    <w:p w:rsidR="0025133B" w:rsidRPr="0006226C" w:rsidRDefault="0025133B" w:rsidP="00062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26C">
        <w:rPr>
          <w:rFonts w:ascii="Times New Roman" w:hAnsi="Times New Roman" w:cs="Times New Roman"/>
          <w:b/>
          <w:sz w:val="28"/>
          <w:szCs w:val="28"/>
        </w:rPr>
        <w:t xml:space="preserve">автономного округа – Югры, участвующих в проведении </w:t>
      </w:r>
    </w:p>
    <w:p w:rsidR="0025133B" w:rsidRDefault="0025133B" w:rsidP="00062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26C">
        <w:rPr>
          <w:rFonts w:ascii="Times New Roman" w:hAnsi="Times New Roman" w:cs="Times New Roman"/>
          <w:b/>
          <w:sz w:val="28"/>
          <w:szCs w:val="28"/>
        </w:rPr>
        <w:t>дней бесплатной юридической помощи</w:t>
      </w:r>
    </w:p>
    <w:p w:rsidR="0006226C" w:rsidRDefault="0006226C" w:rsidP="00062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6C" w:rsidRPr="0025133B" w:rsidRDefault="0006226C" w:rsidP="00062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33B">
        <w:rPr>
          <w:rFonts w:ascii="Times New Roman" w:hAnsi="Times New Roman" w:cs="Times New Roman"/>
          <w:b/>
          <w:sz w:val="28"/>
          <w:szCs w:val="28"/>
        </w:rPr>
        <w:t>23 ноября 2023 года</w:t>
      </w:r>
      <w:r w:rsidRPr="0025133B">
        <w:rPr>
          <w:rFonts w:ascii="Times New Roman" w:hAnsi="Times New Roman" w:cs="Times New Roman"/>
          <w:sz w:val="28"/>
          <w:szCs w:val="28"/>
        </w:rPr>
        <w:t xml:space="preserve"> – женщинам, оказавшимся в трудной жизненной ситуации, в том числе пострадавших от насилия;</w:t>
      </w:r>
    </w:p>
    <w:p w:rsidR="0006226C" w:rsidRPr="0025133B" w:rsidRDefault="0006226C" w:rsidP="00062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33B">
        <w:rPr>
          <w:rFonts w:ascii="Times New Roman" w:hAnsi="Times New Roman" w:cs="Times New Roman"/>
          <w:b/>
          <w:sz w:val="28"/>
          <w:szCs w:val="28"/>
        </w:rPr>
        <w:t>24 ноября 2023 года</w:t>
      </w:r>
      <w:r w:rsidRPr="0025133B">
        <w:rPr>
          <w:rFonts w:ascii="Times New Roman" w:hAnsi="Times New Roman" w:cs="Times New Roman"/>
          <w:sz w:val="28"/>
          <w:szCs w:val="28"/>
        </w:rPr>
        <w:t xml:space="preserve"> – гражданам старшего поколения (ветераны, пенсионеры, инвалиды и т.д.).</w:t>
      </w:r>
    </w:p>
    <w:p w:rsidR="0025133B" w:rsidRDefault="0025133B" w:rsidP="0025133B">
      <w:pPr>
        <w:jc w:val="center"/>
        <w:rPr>
          <w:b/>
          <w:sz w:val="28"/>
          <w:szCs w:val="28"/>
        </w:rPr>
      </w:pPr>
    </w:p>
    <w:tbl>
      <w:tblPr>
        <w:tblStyle w:val="a4"/>
        <w:tblW w:w="10348" w:type="dxa"/>
        <w:jc w:val="center"/>
        <w:tblLook w:val="04A0" w:firstRow="1" w:lastRow="0" w:firstColumn="1" w:lastColumn="0" w:noHBand="0" w:noVBand="1"/>
      </w:tblPr>
      <w:tblGrid>
        <w:gridCol w:w="1296"/>
        <w:gridCol w:w="3949"/>
        <w:gridCol w:w="5103"/>
      </w:tblGrid>
      <w:tr w:rsidR="0025133B" w:rsidRPr="001663DF" w:rsidTr="00EC07B3">
        <w:trPr>
          <w:jc w:val="center"/>
        </w:trPr>
        <w:tc>
          <w:tcPr>
            <w:tcW w:w="1296" w:type="dxa"/>
          </w:tcPr>
          <w:p w:rsidR="0025133B" w:rsidRPr="001663DF" w:rsidRDefault="0025133B" w:rsidP="00616100">
            <w:pPr>
              <w:jc w:val="center"/>
            </w:pPr>
            <w:r w:rsidRPr="001663DF">
              <w:t>Дата</w:t>
            </w:r>
          </w:p>
        </w:tc>
        <w:tc>
          <w:tcPr>
            <w:tcW w:w="3949" w:type="dxa"/>
          </w:tcPr>
          <w:p w:rsidR="0025133B" w:rsidRPr="001663DF" w:rsidRDefault="0025133B" w:rsidP="00616100">
            <w:pPr>
              <w:jc w:val="center"/>
            </w:pPr>
            <w:r w:rsidRPr="001663DF">
              <w:t>ФИО</w:t>
            </w:r>
          </w:p>
        </w:tc>
        <w:tc>
          <w:tcPr>
            <w:tcW w:w="5103" w:type="dxa"/>
          </w:tcPr>
          <w:p w:rsidR="0025133B" w:rsidRPr="001663DF" w:rsidRDefault="0025133B" w:rsidP="00616100">
            <w:pPr>
              <w:jc w:val="center"/>
            </w:pPr>
            <w:r w:rsidRPr="001663DF">
              <w:t>Адрес</w:t>
            </w:r>
          </w:p>
        </w:tc>
      </w:tr>
      <w:tr w:rsidR="0025133B" w:rsidRPr="001663DF" w:rsidTr="00EC07B3">
        <w:trPr>
          <w:jc w:val="center"/>
        </w:trPr>
        <w:tc>
          <w:tcPr>
            <w:tcW w:w="10348" w:type="dxa"/>
            <w:gridSpan w:val="3"/>
          </w:tcPr>
          <w:p w:rsidR="0025133B" w:rsidRPr="001663DF" w:rsidRDefault="0025133B" w:rsidP="00616100">
            <w:pPr>
              <w:jc w:val="center"/>
            </w:pPr>
            <w:r w:rsidRPr="001663DF">
              <w:t>г. Ханты-Мансийск</w:t>
            </w:r>
          </w:p>
        </w:tc>
      </w:tr>
      <w:tr w:rsidR="0025133B" w:rsidRPr="001663DF" w:rsidTr="00EC07B3">
        <w:trPr>
          <w:jc w:val="center"/>
        </w:trPr>
        <w:tc>
          <w:tcPr>
            <w:tcW w:w="1296" w:type="dxa"/>
          </w:tcPr>
          <w:p w:rsidR="0025133B" w:rsidRPr="001663DF" w:rsidRDefault="0025133B" w:rsidP="00616100">
            <w:pPr>
              <w:jc w:val="both"/>
            </w:pPr>
            <w:r w:rsidRPr="001663DF">
              <w:t>23.11.2023</w:t>
            </w:r>
          </w:p>
        </w:tc>
        <w:tc>
          <w:tcPr>
            <w:tcW w:w="3949" w:type="dxa"/>
          </w:tcPr>
          <w:p w:rsidR="0025133B" w:rsidRPr="001663DF" w:rsidRDefault="0025133B" w:rsidP="00616100">
            <w:proofErr w:type="spellStart"/>
            <w:r>
              <w:t>Змановский</w:t>
            </w:r>
            <w:proofErr w:type="spellEnd"/>
            <w:r>
              <w:t xml:space="preserve"> Иван Георгиевич,</w:t>
            </w:r>
          </w:p>
          <w:p w:rsidR="0025133B" w:rsidRPr="001663DF" w:rsidRDefault="0025133B" w:rsidP="00616100">
            <w:r w:rsidRPr="001663DF">
              <w:t xml:space="preserve">адвокат Коллегии адвокатов </w:t>
            </w:r>
            <w:r>
              <w:t>автономного округа</w:t>
            </w:r>
          </w:p>
        </w:tc>
        <w:tc>
          <w:tcPr>
            <w:tcW w:w="5103" w:type="dxa"/>
          </w:tcPr>
          <w:p w:rsidR="0025133B" w:rsidRPr="001663DF" w:rsidRDefault="0025133B" w:rsidP="00616100">
            <w:pPr>
              <w:jc w:val="both"/>
            </w:pPr>
            <w:r w:rsidRPr="001663DF">
              <w:t>тел. +7-950-502-03-06</w:t>
            </w:r>
            <w:r>
              <w:t>,</w:t>
            </w:r>
          </w:p>
          <w:p w:rsidR="0025133B" w:rsidRPr="001663DF" w:rsidRDefault="0025133B" w:rsidP="00616100">
            <w:pPr>
              <w:jc w:val="both"/>
            </w:pPr>
            <w:r w:rsidRPr="001663DF">
              <w:t>ул. Гагарина, д. 116</w:t>
            </w:r>
            <w:r>
              <w:t>,</w:t>
            </w:r>
          </w:p>
          <w:p w:rsidR="0025133B" w:rsidRPr="001663DF" w:rsidRDefault="0025133B" w:rsidP="00616100">
            <w:pPr>
              <w:jc w:val="both"/>
            </w:pPr>
            <w:r w:rsidRPr="001663DF">
              <w:rPr>
                <w:lang w:val="en-US"/>
              </w:rPr>
              <w:t>e</w:t>
            </w:r>
            <w:r w:rsidRPr="001663DF">
              <w:t>-</w:t>
            </w:r>
            <w:r w:rsidRPr="001663DF">
              <w:rPr>
                <w:lang w:val="en-US"/>
              </w:rPr>
              <w:t>mail</w:t>
            </w:r>
            <w:r w:rsidRPr="001663DF">
              <w:t xml:space="preserve">: </w:t>
            </w:r>
            <w:proofErr w:type="spellStart"/>
            <w:r w:rsidRPr="001663DF">
              <w:rPr>
                <w:lang w:val="en-US"/>
              </w:rPr>
              <w:t>zman</w:t>
            </w:r>
            <w:proofErr w:type="spellEnd"/>
            <w:r w:rsidRPr="001663DF">
              <w:t>07@</w:t>
            </w:r>
            <w:r w:rsidRPr="001663DF">
              <w:rPr>
                <w:lang w:val="en-US"/>
              </w:rPr>
              <w:t>rambler</w:t>
            </w:r>
            <w:r w:rsidRPr="001663DF">
              <w:t>.</w:t>
            </w:r>
            <w:proofErr w:type="spellStart"/>
            <w:r w:rsidRPr="001663DF">
              <w:rPr>
                <w:lang w:val="en-US"/>
              </w:rPr>
              <w:t>ru</w:t>
            </w:r>
            <w:proofErr w:type="spellEnd"/>
          </w:p>
        </w:tc>
      </w:tr>
      <w:tr w:rsidR="0025133B" w:rsidRPr="001663DF" w:rsidTr="00EC07B3">
        <w:trPr>
          <w:jc w:val="center"/>
        </w:trPr>
        <w:tc>
          <w:tcPr>
            <w:tcW w:w="1296" w:type="dxa"/>
          </w:tcPr>
          <w:p w:rsidR="0025133B" w:rsidRPr="001663DF" w:rsidRDefault="0025133B" w:rsidP="00616100">
            <w:pPr>
              <w:jc w:val="both"/>
            </w:pPr>
            <w:r w:rsidRPr="001663DF">
              <w:t>24.11.2023</w:t>
            </w:r>
          </w:p>
        </w:tc>
        <w:tc>
          <w:tcPr>
            <w:tcW w:w="3949" w:type="dxa"/>
          </w:tcPr>
          <w:p w:rsidR="0025133B" w:rsidRPr="001663DF" w:rsidRDefault="0025133B" w:rsidP="00616100">
            <w:proofErr w:type="spellStart"/>
            <w:r w:rsidRPr="001663DF">
              <w:t>Каргаполов</w:t>
            </w:r>
            <w:proofErr w:type="spellEnd"/>
            <w:r w:rsidRPr="001663DF">
              <w:t xml:space="preserve"> Владимир Евгеньевич</w:t>
            </w:r>
            <w:r>
              <w:t>,</w:t>
            </w:r>
          </w:p>
          <w:p w:rsidR="0025133B" w:rsidRPr="001663DF" w:rsidRDefault="0025133B" w:rsidP="00616100">
            <w:r w:rsidRPr="001663DF">
              <w:t xml:space="preserve">адвокат Коллегии адвокатов </w:t>
            </w:r>
            <w:r>
              <w:t>автономного округа</w:t>
            </w:r>
          </w:p>
        </w:tc>
        <w:tc>
          <w:tcPr>
            <w:tcW w:w="5103" w:type="dxa"/>
          </w:tcPr>
          <w:p w:rsidR="0025133B" w:rsidRDefault="0025133B" w:rsidP="00616100">
            <w:pPr>
              <w:jc w:val="both"/>
            </w:pPr>
            <w:r w:rsidRPr="001663DF">
              <w:t>тел</w:t>
            </w:r>
            <w:r w:rsidRPr="001663DF">
              <w:rPr>
                <w:lang w:val="en-US"/>
              </w:rPr>
              <w:t xml:space="preserve">. </w:t>
            </w:r>
            <w:r w:rsidRPr="001663DF">
              <w:t>+7-906-895-92-08</w:t>
            </w:r>
            <w:r>
              <w:t>,</w:t>
            </w:r>
          </w:p>
          <w:p w:rsidR="0025133B" w:rsidRPr="001663DF" w:rsidRDefault="0025133B" w:rsidP="00616100">
            <w:pPr>
              <w:jc w:val="both"/>
            </w:pPr>
            <w:r w:rsidRPr="001663DF">
              <w:t>ул. Гагарина, д. 116</w:t>
            </w:r>
          </w:p>
          <w:p w:rsidR="0025133B" w:rsidRPr="001663DF" w:rsidRDefault="0025133B" w:rsidP="00616100">
            <w:pPr>
              <w:jc w:val="both"/>
            </w:pPr>
          </w:p>
        </w:tc>
      </w:tr>
      <w:tr w:rsidR="0025133B" w:rsidRPr="001663DF" w:rsidTr="00EC07B3">
        <w:trPr>
          <w:jc w:val="center"/>
        </w:trPr>
        <w:tc>
          <w:tcPr>
            <w:tcW w:w="10348" w:type="dxa"/>
            <w:gridSpan w:val="3"/>
          </w:tcPr>
          <w:p w:rsidR="0025133B" w:rsidRPr="001663DF" w:rsidRDefault="0025133B" w:rsidP="00616100">
            <w:pPr>
              <w:jc w:val="center"/>
            </w:pPr>
            <w:r w:rsidRPr="001663DF">
              <w:t>г. Белоярский</w:t>
            </w:r>
          </w:p>
        </w:tc>
      </w:tr>
      <w:tr w:rsidR="0025133B" w:rsidRPr="001663DF" w:rsidTr="00EC07B3">
        <w:trPr>
          <w:jc w:val="center"/>
        </w:trPr>
        <w:tc>
          <w:tcPr>
            <w:tcW w:w="1296" w:type="dxa"/>
          </w:tcPr>
          <w:p w:rsidR="0025133B" w:rsidRPr="001663DF" w:rsidRDefault="0025133B" w:rsidP="00616100">
            <w:pPr>
              <w:jc w:val="both"/>
            </w:pPr>
            <w:r w:rsidRPr="001663DF">
              <w:t>23.11.2023</w:t>
            </w:r>
          </w:p>
        </w:tc>
        <w:tc>
          <w:tcPr>
            <w:tcW w:w="3949" w:type="dxa"/>
          </w:tcPr>
          <w:p w:rsidR="0025133B" w:rsidRPr="001663DF" w:rsidRDefault="0025133B" w:rsidP="00616100">
            <w:r w:rsidRPr="001663DF">
              <w:t>Елисеев Максим Анатольевич,</w:t>
            </w:r>
          </w:p>
          <w:p w:rsidR="0025133B" w:rsidRPr="001663DF" w:rsidRDefault="0025133B" w:rsidP="00616100">
            <w:r w:rsidRPr="001663DF">
              <w:t>Балашов Михаил Владимирович,</w:t>
            </w:r>
          </w:p>
          <w:p w:rsidR="0025133B" w:rsidRPr="001663DF" w:rsidRDefault="0025133B" w:rsidP="00616100">
            <w:r w:rsidRPr="001663DF">
              <w:t>Якушев Андрей Николаевич</w:t>
            </w:r>
            <w:r>
              <w:t xml:space="preserve">, </w:t>
            </w:r>
            <w:r w:rsidRPr="001663DF">
              <w:t xml:space="preserve"> </w:t>
            </w:r>
          </w:p>
          <w:p w:rsidR="0025133B" w:rsidRDefault="0025133B" w:rsidP="00616100">
            <w:r w:rsidRPr="001663DF">
              <w:t xml:space="preserve">Адвокаты Филиала № 24 </w:t>
            </w:r>
          </w:p>
          <w:p w:rsidR="0025133B" w:rsidRPr="001663DF" w:rsidRDefault="0025133B" w:rsidP="00616100">
            <w:r w:rsidRPr="001663DF">
              <w:t>Коллегии адвокатов</w:t>
            </w:r>
            <w:r>
              <w:t>;</w:t>
            </w:r>
          </w:p>
          <w:p w:rsidR="0025133B" w:rsidRDefault="0025133B" w:rsidP="00616100">
            <w:r w:rsidRPr="001663DF">
              <w:t>Королев Юрий Валерьевич</w:t>
            </w:r>
            <w:r>
              <w:t xml:space="preserve">, </w:t>
            </w:r>
          </w:p>
          <w:p w:rsidR="0025133B" w:rsidRPr="001663DF" w:rsidRDefault="0025133B" w:rsidP="00616100">
            <w:r w:rsidRPr="001663DF">
              <w:t>адвокат Адвокатского кабинета</w:t>
            </w:r>
          </w:p>
        </w:tc>
        <w:tc>
          <w:tcPr>
            <w:tcW w:w="5103" w:type="dxa"/>
          </w:tcPr>
          <w:p w:rsidR="0025133B" w:rsidRPr="001663DF" w:rsidRDefault="0025133B" w:rsidP="00616100">
            <w:r>
              <w:t>тел.</w:t>
            </w:r>
            <w:r w:rsidRPr="001663DF">
              <w:t>+7-904-465-61-31</w:t>
            </w:r>
            <w:r>
              <w:t>,</w:t>
            </w:r>
            <w:r w:rsidRPr="001663DF">
              <w:t xml:space="preserve"> advokat-Eliseev@mail.ru</w:t>
            </w:r>
            <w:r>
              <w:t>;</w:t>
            </w:r>
          </w:p>
          <w:p w:rsidR="0025133B" w:rsidRPr="001663DF" w:rsidRDefault="0025133B" w:rsidP="00616100">
            <w:r>
              <w:t>тел.</w:t>
            </w:r>
            <w:r w:rsidRPr="001663DF">
              <w:t>+7-922-762-76-21</w:t>
            </w:r>
            <w:r>
              <w:t xml:space="preserve">, </w:t>
            </w:r>
            <w:r w:rsidRPr="001663DF">
              <w:t>region394@gmail.com</w:t>
            </w:r>
            <w:r>
              <w:t>;</w:t>
            </w:r>
          </w:p>
          <w:p w:rsidR="0025133B" w:rsidRPr="001663DF" w:rsidRDefault="0025133B" w:rsidP="00616100">
            <w:r>
              <w:t xml:space="preserve">тел. </w:t>
            </w:r>
            <w:r w:rsidRPr="001663DF">
              <w:t>+7-904-885-06-32</w:t>
            </w:r>
            <w:r>
              <w:t>, у</w:t>
            </w:r>
            <w:r w:rsidRPr="001663DF">
              <w:t>л. Молодости, д. 2а</w:t>
            </w:r>
            <w:r>
              <w:t xml:space="preserve"> (</w:t>
            </w:r>
            <w:r w:rsidRPr="001663DF">
              <w:t>«Дом быта»</w:t>
            </w:r>
            <w:r>
              <w:t>)</w:t>
            </w:r>
            <w:r w:rsidRPr="001663DF">
              <w:t xml:space="preserve"> Andrey.Yakushev.75@mail.ru</w:t>
            </w:r>
            <w:r>
              <w:t>;</w:t>
            </w:r>
          </w:p>
          <w:p w:rsidR="0025133B" w:rsidRPr="001663DF" w:rsidRDefault="0025133B" w:rsidP="00616100"/>
          <w:p w:rsidR="0025133B" w:rsidRPr="00764E88" w:rsidRDefault="0025133B" w:rsidP="00616100">
            <w:pPr>
              <w:rPr>
                <w:spacing w:val="-18"/>
              </w:rPr>
            </w:pPr>
            <w:r w:rsidRPr="00764E88">
              <w:rPr>
                <w:spacing w:val="-18"/>
              </w:rPr>
              <w:t>тел.+7-922-424-17-89, yu.korolev2011@yandex.ru,</w:t>
            </w:r>
          </w:p>
          <w:p w:rsidR="0025133B" w:rsidRPr="001663DF" w:rsidRDefault="0025133B" w:rsidP="00616100">
            <w:r>
              <w:t>у</w:t>
            </w:r>
            <w:r w:rsidRPr="001663DF">
              <w:t>л. Центральная, д. 12, офис 309</w:t>
            </w:r>
          </w:p>
        </w:tc>
      </w:tr>
      <w:tr w:rsidR="0025133B" w:rsidRPr="001663DF" w:rsidTr="00EC07B3">
        <w:trPr>
          <w:jc w:val="center"/>
        </w:trPr>
        <w:tc>
          <w:tcPr>
            <w:tcW w:w="1296" w:type="dxa"/>
          </w:tcPr>
          <w:p w:rsidR="0025133B" w:rsidRPr="001663DF" w:rsidRDefault="0025133B" w:rsidP="00616100">
            <w:pPr>
              <w:jc w:val="both"/>
            </w:pPr>
            <w:r w:rsidRPr="001663DF">
              <w:t>24.11.2023</w:t>
            </w:r>
          </w:p>
        </w:tc>
        <w:tc>
          <w:tcPr>
            <w:tcW w:w="3949" w:type="dxa"/>
          </w:tcPr>
          <w:p w:rsidR="0025133B" w:rsidRPr="001663DF" w:rsidRDefault="0025133B" w:rsidP="00616100">
            <w:r w:rsidRPr="001663DF">
              <w:t>Елисеев Максим Анатольевич,</w:t>
            </w:r>
          </w:p>
          <w:p w:rsidR="0025133B" w:rsidRPr="001663DF" w:rsidRDefault="0025133B" w:rsidP="00616100">
            <w:r w:rsidRPr="001663DF">
              <w:t>Балашов Михаил Владимирович,</w:t>
            </w:r>
          </w:p>
          <w:p w:rsidR="0025133B" w:rsidRPr="001663DF" w:rsidRDefault="0025133B" w:rsidP="00616100">
            <w:r w:rsidRPr="001663DF">
              <w:t>Якушев Андрей Николаевич</w:t>
            </w:r>
            <w:r>
              <w:t>,</w:t>
            </w:r>
            <w:r w:rsidRPr="001663DF">
              <w:t xml:space="preserve"> </w:t>
            </w:r>
          </w:p>
          <w:p w:rsidR="0025133B" w:rsidRDefault="0025133B" w:rsidP="00616100">
            <w:r w:rsidRPr="001663DF">
              <w:t xml:space="preserve">Адвокаты Филиала № 24 </w:t>
            </w:r>
          </w:p>
          <w:p w:rsidR="0025133B" w:rsidRPr="001663DF" w:rsidRDefault="0025133B" w:rsidP="00616100">
            <w:r w:rsidRPr="001663DF">
              <w:t>Коллегии адвокатов</w:t>
            </w:r>
            <w:r>
              <w:t>;</w:t>
            </w:r>
          </w:p>
          <w:p w:rsidR="0025133B" w:rsidRPr="001663DF" w:rsidRDefault="0025133B" w:rsidP="00616100">
            <w:r w:rsidRPr="001663DF">
              <w:t>Королев Юрий Валерьевич</w:t>
            </w:r>
            <w:r>
              <w:t>,</w:t>
            </w:r>
          </w:p>
          <w:p w:rsidR="0025133B" w:rsidRPr="001663DF" w:rsidRDefault="0025133B" w:rsidP="00616100">
            <w:pPr>
              <w:jc w:val="both"/>
            </w:pPr>
            <w:r w:rsidRPr="001663DF">
              <w:t>адвокат Адвокатского кабинета</w:t>
            </w:r>
          </w:p>
        </w:tc>
        <w:tc>
          <w:tcPr>
            <w:tcW w:w="5103" w:type="dxa"/>
          </w:tcPr>
          <w:p w:rsidR="0025133B" w:rsidRPr="001663DF" w:rsidRDefault="0025133B" w:rsidP="00616100">
            <w:r>
              <w:t xml:space="preserve">тел. </w:t>
            </w:r>
            <w:r w:rsidRPr="001663DF">
              <w:t>+7-904-465-61-31</w:t>
            </w:r>
            <w:r>
              <w:t xml:space="preserve">, </w:t>
            </w:r>
            <w:r w:rsidRPr="001663DF">
              <w:t>advokat-Eliseev@mail.ru,</w:t>
            </w:r>
          </w:p>
          <w:p w:rsidR="0025133B" w:rsidRPr="001663DF" w:rsidRDefault="0025133B" w:rsidP="00616100">
            <w:r>
              <w:t xml:space="preserve">тел. </w:t>
            </w:r>
            <w:r w:rsidRPr="001663DF">
              <w:t>+7-922-762-76-21</w:t>
            </w:r>
            <w:r>
              <w:t>,</w:t>
            </w:r>
            <w:r w:rsidRPr="001663DF">
              <w:t xml:space="preserve"> region394@gmail.com,</w:t>
            </w:r>
          </w:p>
          <w:p w:rsidR="0025133B" w:rsidRPr="00764E88" w:rsidRDefault="0025133B" w:rsidP="00616100">
            <w:pPr>
              <w:rPr>
                <w:spacing w:val="-18"/>
              </w:rPr>
            </w:pPr>
            <w:r w:rsidRPr="00764E88">
              <w:rPr>
                <w:spacing w:val="-18"/>
              </w:rPr>
              <w:t>тел.+7-904-885-06-32, Andrey.Yakushev.75@mail.ru,</w:t>
            </w:r>
          </w:p>
          <w:p w:rsidR="0025133B" w:rsidRPr="001663DF" w:rsidRDefault="0025133B" w:rsidP="00616100">
            <w:r>
              <w:t>у</w:t>
            </w:r>
            <w:r w:rsidRPr="001663DF">
              <w:t xml:space="preserve">л. Молодости, д. 2а </w:t>
            </w:r>
            <w:r>
              <w:t>(</w:t>
            </w:r>
            <w:r w:rsidRPr="001663DF">
              <w:t>«Дом быта»</w:t>
            </w:r>
            <w:r>
              <w:t>)</w:t>
            </w:r>
          </w:p>
          <w:p w:rsidR="0025133B" w:rsidRPr="001663DF" w:rsidRDefault="0025133B" w:rsidP="00616100"/>
          <w:p w:rsidR="0025133B" w:rsidRPr="00764E88" w:rsidRDefault="0025133B" w:rsidP="00616100">
            <w:pPr>
              <w:rPr>
                <w:spacing w:val="-18"/>
              </w:rPr>
            </w:pPr>
            <w:r w:rsidRPr="00764E88">
              <w:rPr>
                <w:spacing w:val="-18"/>
              </w:rPr>
              <w:t>тел. +7-922-424-17-89, yu.korolev2011@yandex.ru,</w:t>
            </w:r>
          </w:p>
          <w:p w:rsidR="0025133B" w:rsidRPr="001663DF" w:rsidRDefault="0025133B" w:rsidP="00616100">
            <w:r>
              <w:t>у</w:t>
            </w:r>
            <w:r w:rsidRPr="001663DF">
              <w:t>л. Центральная, д. 12, офис 309</w:t>
            </w:r>
          </w:p>
        </w:tc>
      </w:tr>
      <w:tr w:rsidR="0025133B" w:rsidRPr="001663DF" w:rsidTr="00EC07B3">
        <w:trPr>
          <w:jc w:val="center"/>
        </w:trPr>
        <w:tc>
          <w:tcPr>
            <w:tcW w:w="10348" w:type="dxa"/>
            <w:gridSpan w:val="3"/>
          </w:tcPr>
          <w:p w:rsidR="0025133B" w:rsidRPr="001663DF" w:rsidRDefault="0025133B" w:rsidP="00616100">
            <w:pPr>
              <w:jc w:val="center"/>
            </w:pPr>
            <w:r w:rsidRPr="001663DF">
              <w:t>г. Урай</w:t>
            </w:r>
          </w:p>
        </w:tc>
      </w:tr>
      <w:tr w:rsidR="0025133B" w:rsidRPr="001663DF" w:rsidTr="00EC07B3">
        <w:trPr>
          <w:jc w:val="center"/>
        </w:trPr>
        <w:tc>
          <w:tcPr>
            <w:tcW w:w="1296" w:type="dxa"/>
          </w:tcPr>
          <w:p w:rsidR="0025133B" w:rsidRPr="001663DF" w:rsidRDefault="0025133B" w:rsidP="00616100">
            <w:pPr>
              <w:jc w:val="both"/>
            </w:pPr>
            <w:r w:rsidRPr="001663DF">
              <w:t>23.11.2023</w:t>
            </w:r>
          </w:p>
        </w:tc>
        <w:tc>
          <w:tcPr>
            <w:tcW w:w="3949" w:type="dxa"/>
          </w:tcPr>
          <w:p w:rsidR="0025133B" w:rsidRPr="001663DF" w:rsidRDefault="0025133B" w:rsidP="00616100">
            <w:pPr>
              <w:jc w:val="both"/>
            </w:pPr>
            <w:proofErr w:type="spellStart"/>
            <w:r w:rsidRPr="001663DF">
              <w:t>Жикова</w:t>
            </w:r>
            <w:proofErr w:type="spellEnd"/>
            <w:r w:rsidRPr="001663DF">
              <w:t xml:space="preserve"> Елена Александровна, </w:t>
            </w:r>
          </w:p>
          <w:p w:rsidR="0025133B" w:rsidRPr="001663DF" w:rsidRDefault="0025133B" w:rsidP="00616100">
            <w:proofErr w:type="spellStart"/>
            <w:r>
              <w:t>Варюхина</w:t>
            </w:r>
            <w:proofErr w:type="spellEnd"/>
            <w:r>
              <w:t xml:space="preserve"> Елена Павловна, </w:t>
            </w:r>
            <w:r w:rsidRPr="001663DF">
              <w:t xml:space="preserve"> </w:t>
            </w:r>
          </w:p>
          <w:p w:rsidR="0025133B" w:rsidRDefault="0025133B" w:rsidP="00616100">
            <w:r w:rsidRPr="001663DF">
              <w:t xml:space="preserve">Адвокаты Филиала № 25 </w:t>
            </w:r>
          </w:p>
          <w:p w:rsidR="0025133B" w:rsidRPr="001663DF" w:rsidRDefault="0025133B" w:rsidP="00616100">
            <w:r w:rsidRPr="001663DF">
              <w:t>Коллегии адвокатов</w:t>
            </w:r>
            <w:r>
              <w:t>;</w:t>
            </w:r>
          </w:p>
          <w:p w:rsidR="0025133B" w:rsidRPr="001663DF" w:rsidRDefault="0025133B" w:rsidP="00616100">
            <w:proofErr w:type="spellStart"/>
            <w:r w:rsidRPr="001663DF">
              <w:t>Латынцева</w:t>
            </w:r>
            <w:proofErr w:type="spellEnd"/>
            <w:r w:rsidRPr="001663DF">
              <w:t xml:space="preserve"> </w:t>
            </w:r>
            <w:proofErr w:type="spellStart"/>
            <w:r w:rsidRPr="001663DF">
              <w:t>Асия</w:t>
            </w:r>
            <w:proofErr w:type="spellEnd"/>
            <w:r w:rsidRPr="001663DF">
              <w:t xml:space="preserve"> </w:t>
            </w:r>
            <w:proofErr w:type="spellStart"/>
            <w:r w:rsidRPr="001663DF">
              <w:t>Рафисовна</w:t>
            </w:r>
            <w:proofErr w:type="spellEnd"/>
            <w:r>
              <w:t xml:space="preserve">, </w:t>
            </w:r>
            <w:r w:rsidRPr="001663DF">
              <w:t>адвокат Адвокатского кабинета</w:t>
            </w:r>
            <w:r>
              <w:t>;</w:t>
            </w:r>
          </w:p>
          <w:p w:rsidR="0025133B" w:rsidRPr="001663DF" w:rsidRDefault="0025133B" w:rsidP="00616100">
            <w:proofErr w:type="spellStart"/>
            <w:r>
              <w:t>Гамирова</w:t>
            </w:r>
            <w:proofErr w:type="spellEnd"/>
            <w:r>
              <w:t xml:space="preserve"> Альбина </w:t>
            </w:r>
            <w:proofErr w:type="spellStart"/>
            <w:r>
              <w:t>Хамитовна</w:t>
            </w:r>
            <w:proofErr w:type="spellEnd"/>
            <w:r>
              <w:t xml:space="preserve">, </w:t>
            </w:r>
            <w:r w:rsidRPr="001663DF">
              <w:t>адвокат Адвокатского кабинета</w:t>
            </w:r>
          </w:p>
        </w:tc>
        <w:tc>
          <w:tcPr>
            <w:tcW w:w="5103" w:type="dxa"/>
          </w:tcPr>
          <w:p w:rsidR="0025133B" w:rsidRPr="001663DF" w:rsidRDefault="0025133B" w:rsidP="00616100">
            <w:r>
              <w:t>т</w:t>
            </w:r>
            <w:r w:rsidRPr="001663DF">
              <w:t>ел. +7-908-896-15-40</w:t>
            </w:r>
            <w:r>
              <w:t>, (с</w:t>
            </w:r>
            <w:r w:rsidRPr="001663DF">
              <w:t xml:space="preserve"> 10-00 до 14-00</w:t>
            </w:r>
            <w:r>
              <w:t>);</w:t>
            </w:r>
          </w:p>
          <w:p w:rsidR="0025133B" w:rsidRDefault="0025133B" w:rsidP="00616100">
            <w:r>
              <w:t xml:space="preserve">тел. </w:t>
            </w:r>
            <w:r w:rsidRPr="001663DF">
              <w:t>+7-908-896-67-80</w:t>
            </w:r>
            <w:r>
              <w:t xml:space="preserve">, </w:t>
            </w:r>
            <w:proofErr w:type="spellStart"/>
            <w:r w:rsidRPr="001663DF">
              <w:t>мкр</w:t>
            </w:r>
            <w:proofErr w:type="spellEnd"/>
            <w:r w:rsidRPr="001663DF">
              <w:t xml:space="preserve">. 1 А, д. </w:t>
            </w:r>
            <w:r>
              <w:t xml:space="preserve">7, </w:t>
            </w:r>
          </w:p>
          <w:p w:rsidR="0025133B" w:rsidRPr="001663DF" w:rsidRDefault="0025133B" w:rsidP="00616100">
            <w:r>
              <w:t>(с</w:t>
            </w:r>
            <w:r w:rsidRPr="001663DF">
              <w:t xml:space="preserve"> 9-00 до 11-00</w:t>
            </w:r>
            <w:r>
              <w:t>)</w:t>
            </w:r>
            <w:r w:rsidRPr="001663DF">
              <w:t xml:space="preserve"> varyukhinaep@yandex.ru,</w:t>
            </w:r>
          </w:p>
          <w:p w:rsidR="0025133B" w:rsidRPr="001663DF" w:rsidRDefault="0025133B" w:rsidP="00616100"/>
          <w:p w:rsidR="0025133B" w:rsidRPr="001663DF" w:rsidRDefault="0025133B" w:rsidP="00616100">
            <w:r w:rsidRPr="00764E88">
              <w:rPr>
                <w:spacing w:val="-16"/>
              </w:rPr>
              <w:t xml:space="preserve">тел. +7-950-506-64-19, </w:t>
            </w:r>
            <w:proofErr w:type="spellStart"/>
            <w:r w:rsidRPr="00764E88">
              <w:rPr>
                <w:spacing w:val="-16"/>
              </w:rPr>
              <w:t>мкр</w:t>
            </w:r>
            <w:proofErr w:type="spellEnd"/>
            <w:r w:rsidRPr="00764E88">
              <w:rPr>
                <w:spacing w:val="-16"/>
              </w:rPr>
              <w:t>. 2, д. 62А, офис 201А,</w:t>
            </w:r>
            <w:r w:rsidRPr="00764E88">
              <w:rPr>
                <w:spacing w:val="-16"/>
              </w:rPr>
              <w:br/>
            </w:r>
            <w:r>
              <w:t>(с</w:t>
            </w:r>
            <w:r w:rsidRPr="001663DF">
              <w:t xml:space="preserve"> 14-00 до 16-00</w:t>
            </w:r>
            <w:r>
              <w:t>);</w:t>
            </w:r>
          </w:p>
          <w:p w:rsidR="0025133B" w:rsidRDefault="0025133B" w:rsidP="00616100">
            <w:r>
              <w:t xml:space="preserve">тел. </w:t>
            </w:r>
            <w:r w:rsidRPr="001663DF">
              <w:t>+7-908-896-25-14</w:t>
            </w:r>
            <w:r>
              <w:t xml:space="preserve">, </w:t>
            </w:r>
            <w:proofErr w:type="spellStart"/>
            <w:r w:rsidRPr="001663DF">
              <w:t>мкр</w:t>
            </w:r>
            <w:proofErr w:type="spellEnd"/>
            <w:r w:rsidRPr="001663DF">
              <w:t xml:space="preserve">. 2, д .62А, офис 202, </w:t>
            </w:r>
          </w:p>
          <w:p w:rsidR="0025133B" w:rsidRPr="001663DF" w:rsidRDefault="0025133B" w:rsidP="00616100">
            <w:r>
              <w:t>(с 16-00 до 17-00)</w:t>
            </w:r>
          </w:p>
        </w:tc>
      </w:tr>
      <w:tr w:rsidR="0025133B" w:rsidRPr="001663DF" w:rsidTr="00EC07B3">
        <w:trPr>
          <w:jc w:val="center"/>
        </w:trPr>
        <w:tc>
          <w:tcPr>
            <w:tcW w:w="1296" w:type="dxa"/>
          </w:tcPr>
          <w:p w:rsidR="0025133B" w:rsidRPr="001663DF" w:rsidRDefault="0025133B" w:rsidP="00616100">
            <w:pPr>
              <w:jc w:val="both"/>
            </w:pPr>
            <w:r w:rsidRPr="001663DF">
              <w:t>24.11.2023</w:t>
            </w:r>
          </w:p>
        </w:tc>
        <w:tc>
          <w:tcPr>
            <w:tcW w:w="3949" w:type="dxa"/>
          </w:tcPr>
          <w:p w:rsidR="0025133B" w:rsidRPr="001663DF" w:rsidRDefault="0025133B" w:rsidP="00616100">
            <w:proofErr w:type="spellStart"/>
            <w:r w:rsidRPr="001663DF">
              <w:t>Жикова</w:t>
            </w:r>
            <w:proofErr w:type="spellEnd"/>
            <w:r w:rsidRPr="001663DF">
              <w:t xml:space="preserve"> Елена Александровна, </w:t>
            </w:r>
          </w:p>
          <w:p w:rsidR="0025133B" w:rsidRPr="001663DF" w:rsidRDefault="0025133B" w:rsidP="00616100">
            <w:proofErr w:type="spellStart"/>
            <w:r>
              <w:t>Варюхина</w:t>
            </w:r>
            <w:proofErr w:type="spellEnd"/>
            <w:r>
              <w:t xml:space="preserve"> Елена Павловна,</w:t>
            </w:r>
          </w:p>
          <w:p w:rsidR="0025133B" w:rsidRDefault="0025133B" w:rsidP="00616100">
            <w:r w:rsidRPr="001663DF">
              <w:t xml:space="preserve">Адвокаты Филиала № 25 </w:t>
            </w:r>
          </w:p>
          <w:p w:rsidR="0025133B" w:rsidRPr="001663DF" w:rsidRDefault="0025133B" w:rsidP="00616100">
            <w:r w:rsidRPr="001663DF">
              <w:t>Коллегии адвокатов</w:t>
            </w:r>
            <w:r>
              <w:t>;</w:t>
            </w:r>
          </w:p>
          <w:p w:rsidR="0025133B" w:rsidRPr="001663DF" w:rsidRDefault="0025133B" w:rsidP="00616100">
            <w:proofErr w:type="spellStart"/>
            <w:r w:rsidRPr="001663DF">
              <w:t>Латынцева</w:t>
            </w:r>
            <w:proofErr w:type="spellEnd"/>
            <w:r w:rsidRPr="001663DF">
              <w:t xml:space="preserve"> </w:t>
            </w:r>
            <w:proofErr w:type="spellStart"/>
            <w:r w:rsidRPr="001663DF">
              <w:t>Асия</w:t>
            </w:r>
            <w:proofErr w:type="spellEnd"/>
            <w:r w:rsidRPr="001663DF">
              <w:t xml:space="preserve"> </w:t>
            </w:r>
            <w:proofErr w:type="spellStart"/>
            <w:r w:rsidRPr="001663DF">
              <w:t>Рафисовна</w:t>
            </w:r>
            <w:proofErr w:type="spellEnd"/>
            <w:r>
              <w:t xml:space="preserve">, </w:t>
            </w:r>
            <w:r w:rsidRPr="001663DF">
              <w:t>адвокат Адвокатского кабинета</w:t>
            </w:r>
            <w:r>
              <w:t>;</w:t>
            </w:r>
          </w:p>
          <w:p w:rsidR="0025133B" w:rsidRPr="001663DF" w:rsidRDefault="0025133B" w:rsidP="00616100">
            <w:proofErr w:type="spellStart"/>
            <w:r>
              <w:t>Гамирова</w:t>
            </w:r>
            <w:proofErr w:type="spellEnd"/>
            <w:r>
              <w:t xml:space="preserve"> Альбина </w:t>
            </w:r>
            <w:proofErr w:type="spellStart"/>
            <w:r>
              <w:t>Хамитовна</w:t>
            </w:r>
            <w:proofErr w:type="spellEnd"/>
            <w:r>
              <w:t xml:space="preserve">, </w:t>
            </w:r>
            <w:r w:rsidRPr="001663DF">
              <w:t>адвокат Адвокатского кабинета</w:t>
            </w:r>
          </w:p>
        </w:tc>
        <w:tc>
          <w:tcPr>
            <w:tcW w:w="5103" w:type="dxa"/>
          </w:tcPr>
          <w:p w:rsidR="0025133B" w:rsidRPr="001663DF" w:rsidRDefault="0025133B" w:rsidP="00616100">
            <w:r>
              <w:t xml:space="preserve">тел. +7-908-896-15-40, (с </w:t>
            </w:r>
            <w:r w:rsidRPr="001663DF">
              <w:t>10-00 до 17-00</w:t>
            </w:r>
            <w:r>
              <w:t>);</w:t>
            </w:r>
          </w:p>
          <w:p w:rsidR="0025133B" w:rsidRPr="001663DF" w:rsidRDefault="0025133B" w:rsidP="00616100">
            <w:r>
              <w:t xml:space="preserve">тел. </w:t>
            </w:r>
            <w:r w:rsidRPr="001663DF">
              <w:t>+7-908-896-67-80</w:t>
            </w:r>
            <w:r>
              <w:t xml:space="preserve">, </w:t>
            </w:r>
            <w:r w:rsidRPr="001663DF">
              <w:t xml:space="preserve">varyukhinaep@yandex.ru, </w:t>
            </w:r>
          </w:p>
          <w:p w:rsidR="0025133B" w:rsidRPr="001663DF" w:rsidRDefault="0025133B" w:rsidP="00616100">
            <w:proofErr w:type="spellStart"/>
            <w:r>
              <w:t>мкр</w:t>
            </w:r>
            <w:proofErr w:type="spellEnd"/>
            <w:r>
              <w:t>. 1 А, д. 7, (с</w:t>
            </w:r>
            <w:r w:rsidRPr="001663DF">
              <w:t xml:space="preserve"> 9-00 до 12-00</w:t>
            </w:r>
            <w:r>
              <w:t>)</w:t>
            </w:r>
          </w:p>
          <w:p w:rsidR="0025133B" w:rsidRPr="001663DF" w:rsidRDefault="0025133B" w:rsidP="00616100"/>
          <w:p w:rsidR="0025133B" w:rsidRPr="00764E88" w:rsidRDefault="0025133B" w:rsidP="00616100">
            <w:pPr>
              <w:rPr>
                <w:spacing w:val="-16"/>
              </w:rPr>
            </w:pPr>
            <w:r w:rsidRPr="00764E88">
              <w:rPr>
                <w:spacing w:val="-16"/>
              </w:rPr>
              <w:t xml:space="preserve">тел.+7-950-506-64-19, </w:t>
            </w:r>
            <w:proofErr w:type="spellStart"/>
            <w:r w:rsidRPr="00764E88">
              <w:rPr>
                <w:spacing w:val="-16"/>
              </w:rPr>
              <w:t>мкр</w:t>
            </w:r>
            <w:proofErr w:type="spellEnd"/>
            <w:r w:rsidRPr="00764E88">
              <w:rPr>
                <w:spacing w:val="-16"/>
              </w:rPr>
              <w:t xml:space="preserve">. 2, д. 62А, офис 201А, </w:t>
            </w:r>
          </w:p>
          <w:p w:rsidR="0025133B" w:rsidRPr="001663DF" w:rsidRDefault="0025133B" w:rsidP="00616100">
            <w:r>
              <w:t>(с</w:t>
            </w:r>
            <w:r w:rsidRPr="001663DF">
              <w:t xml:space="preserve"> 14-00 до 16-00</w:t>
            </w:r>
            <w:r>
              <w:t>);</w:t>
            </w:r>
          </w:p>
          <w:p w:rsidR="0025133B" w:rsidRDefault="0025133B" w:rsidP="00616100">
            <w:r>
              <w:t xml:space="preserve">тел. </w:t>
            </w:r>
            <w:r w:rsidRPr="001663DF">
              <w:t>+7-908-896-25-14</w:t>
            </w:r>
            <w:r>
              <w:t xml:space="preserve">, </w:t>
            </w:r>
            <w:proofErr w:type="spellStart"/>
            <w:r w:rsidRPr="001663DF">
              <w:t>мкр</w:t>
            </w:r>
            <w:proofErr w:type="spellEnd"/>
            <w:r w:rsidRPr="001663DF">
              <w:t xml:space="preserve">. 2, д .62А, офис 202, </w:t>
            </w:r>
          </w:p>
          <w:p w:rsidR="0025133B" w:rsidRPr="001663DF" w:rsidRDefault="0025133B" w:rsidP="00616100">
            <w:r>
              <w:t>(с 13-00 до 14-00)</w:t>
            </w:r>
          </w:p>
        </w:tc>
      </w:tr>
      <w:tr w:rsidR="0025133B" w:rsidRPr="001663DF" w:rsidTr="00EC07B3">
        <w:trPr>
          <w:jc w:val="center"/>
        </w:trPr>
        <w:tc>
          <w:tcPr>
            <w:tcW w:w="10348" w:type="dxa"/>
            <w:gridSpan w:val="3"/>
          </w:tcPr>
          <w:p w:rsidR="0025133B" w:rsidRPr="001663DF" w:rsidRDefault="0025133B" w:rsidP="00616100">
            <w:pPr>
              <w:jc w:val="center"/>
            </w:pPr>
            <w:r w:rsidRPr="001663DF">
              <w:t xml:space="preserve">г. </w:t>
            </w:r>
            <w:proofErr w:type="spellStart"/>
            <w:r w:rsidRPr="001663DF">
              <w:t>Пыть-Ях</w:t>
            </w:r>
            <w:proofErr w:type="spellEnd"/>
          </w:p>
        </w:tc>
      </w:tr>
      <w:tr w:rsidR="0025133B" w:rsidRPr="001663DF" w:rsidTr="00EC07B3">
        <w:trPr>
          <w:jc w:val="center"/>
        </w:trPr>
        <w:tc>
          <w:tcPr>
            <w:tcW w:w="1296" w:type="dxa"/>
          </w:tcPr>
          <w:p w:rsidR="0025133B" w:rsidRPr="001663DF" w:rsidRDefault="0025133B" w:rsidP="00616100">
            <w:pPr>
              <w:jc w:val="both"/>
            </w:pPr>
            <w:r w:rsidRPr="001663DF">
              <w:t>23.11.2023</w:t>
            </w:r>
          </w:p>
        </w:tc>
        <w:tc>
          <w:tcPr>
            <w:tcW w:w="3949" w:type="dxa"/>
          </w:tcPr>
          <w:p w:rsidR="0025133B" w:rsidRDefault="0025133B" w:rsidP="00616100">
            <w:proofErr w:type="spellStart"/>
            <w:r>
              <w:t>Салмина</w:t>
            </w:r>
            <w:proofErr w:type="spellEnd"/>
            <w:r>
              <w:t xml:space="preserve"> Ирина Николаевна, </w:t>
            </w:r>
            <w:r w:rsidRPr="001663DF">
              <w:t xml:space="preserve">адвокат Филиала № 30 </w:t>
            </w:r>
          </w:p>
          <w:p w:rsidR="0025133B" w:rsidRDefault="0025133B" w:rsidP="00616100">
            <w:r w:rsidRPr="001663DF">
              <w:t>Коллегии адвокатов</w:t>
            </w:r>
            <w:r>
              <w:t>;</w:t>
            </w:r>
          </w:p>
          <w:p w:rsidR="0025133B" w:rsidRDefault="0025133B" w:rsidP="00616100">
            <w:proofErr w:type="spellStart"/>
            <w:r>
              <w:t>Шапарь</w:t>
            </w:r>
            <w:proofErr w:type="spellEnd"/>
            <w:r>
              <w:t xml:space="preserve"> Марина Михайловна,</w:t>
            </w:r>
            <w:r w:rsidRPr="001663DF">
              <w:t xml:space="preserve"> адвокат Филиала № 30 </w:t>
            </w:r>
          </w:p>
          <w:p w:rsidR="0025133B" w:rsidRPr="001663DF" w:rsidRDefault="0025133B" w:rsidP="00616100">
            <w:r w:rsidRPr="001663DF">
              <w:lastRenderedPageBreak/>
              <w:t>Коллегии адвокатов</w:t>
            </w:r>
            <w:r>
              <w:t>;</w:t>
            </w:r>
          </w:p>
          <w:p w:rsidR="0025133B" w:rsidRDefault="0025133B" w:rsidP="00616100">
            <w:r>
              <w:t>Карпенко Иван Иванович,</w:t>
            </w:r>
          </w:p>
          <w:p w:rsidR="0025133B" w:rsidRPr="0061468D" w:rsidRDefault="0025133B" w:rsidP="00616100">
            <w:pPr>
              <w:rPr>
                <w:spacing w:val="-16"/>
              </w:rPr>
            </w:pPr>
            <w:r w:rsidRPr="0061468D">
              <w:rPr>
                <w:spacing w:val="-16"/>
              </w:rPr>
              <w:t>адвокат Коллегии адвокатов «</w:t>
            </w:r>
            <w:proofErr w:type="spellStart"/>
            <w:r w:rsidRPr="0061468D">
              <w:rPr>
                <w:spacing w:val="-16"/>
              </w:rPr>
              <w:t>Юстус</w:t>
            </w:r>
            <w:proofErr w:type="spellEnd"/>
            <w:r w:rsidRPr="0061468D">
              <w:rPr>
                <w:spacing w:val="-16"/>
              </w:rPr>
              <w:t>»</w:t>
            </w:r>
          </w:p>
        </w:tc>
        <w:tc>
          <w:tcPr>
            <w:tcW w:w="5103" w:type="dxa"/>
          </w:tcPr>
          <w:p w:rsidR="0025133B" w:rsidRDefault="0025133B" w:rsidP="00616100">
            <w:r>
              <w:lastRenderedPageBreak/>
              <w:t xml:space="preserve">тел. </w:t>
            </w:r>
            <w:r w:rsidRPr="001663DF">
              <w:t>+7-922-766-82-26</w:t>
            </w:r>
            <w:r>
              <w:t xml:space="preserve">, </w:t>
            </w:r>
            <w:r w:rsidRPr="001663DF">
              <w:t xml:space="preserve">ул. Н. </w:t>
            </w:r>
            <w:proofErr w:type="spellStart"/>
            <w:r w:rsidRPr="001663DF">
              <w:t>Самардакова</w:t>
            </w:r>
            <w:proofErr w:type="spellEnd"/>
            <w:r w:rsidRPr="001663DF">
              <w:t>, д. 7, офис 402, kira76@list.ru</w:t>
            </w:r>
            <w:r>
              <w:t>;</w:t>
            </w:r>
          </w:p>
          <w:p w:rsidR="0025133B" w:rsidRDefault="0025133B" w:rsidP="00616100"/>
          <w:p w:rsidR="0025133B" w:rsidRPr="001663DF" w:rsidRDefault="0025133B" w:rsidP="00616100"/>
          <w:p w:rsidR="0025133B" w:rsidRPr="001663DF" w:rsidRDefault="0025133B" w:rsidP="00616100">
            <w:r>
              <w:t xml:space="preserve">тел. </w:t>
            </w:r>
            <w:r w:rsidRPr="001663DF">
              <w:t>+7-982-804-79-49</w:t>
            </w:r>
            <w:r>
              <w:t>;</w:t>
            </w:r>
          </w:p>
          <w:p w:rsidR="0025133B" w:rsidRPr="001663DF" w:rsidRDefault="0025133B" w:rsidP="00616100"/>
          <w:p w:rsidR="0025133B" w:rsidRPr="001663DF" w:rsidRDefault="0025133B" w:rsidP="00616100"/>
          <w:p w:rsidR="0025133B" w:rsidRPr="001663DF" w:rsidRDefault="0025133B" w:rsidP="00616100">
            <w:r>
              <w:t xml:space="preserve">тел. </w:t>
            </w:r>
            <w:r w:rsidRPr="001663DF">
              <w:t>+7-922-258-96-31</w:t>
            </w:r>
            <w:r>
              <w:t xml:space="preserve">, </w:t>
            </w:r>
            <w:r w:rsidRPr="001663DF">
              <w:t>ул. М</w:t>
            </w:r>
            <w:r>
              <w:t>агистральная, д. 70</w:t>
            </w:r>
          </w:p>
        </w:tc>
      </w:tr>
      <w:tr w:rsidR="0025133B" w:rsidRPr="001663DF" w:rsidTr="00EC07B3">
        <w:trPr>
          <w:jc w:val="center"/>
        </w:trPr>
        <w:tc>
          <w:tcPr>
            <w:tcW w:w="1296" w:type="dxa"/>
          </w:tcPr>
          <w:p w:rsidR="0025133B" w:rsidRPr="001663DF" w:rsidRDefault="0025133B" w:rsidP="00616100">
            <w:pPr>
              <w:jc w:val="both"/>
            </w:pPr>
            <w:r w:rsidRPr="001663DF">
              <w:lastRenderedPageBreak/>
              <w:t>24.11.2023</w:t>
            </w:r>
          </w:p>
        </w:tc>
        <w:tc>
          <w:tcPr>
            <w:tcW w:w="3949" w:type="dxa"/>
          </w:tcPr>
          <w:p w:rsidR="0025133B" w:rsidRDefault="0025133B" w:rsidP="00616100">
            <w:proofErr w:type="spellStart"/>
            <w:r w:rsidRPr="001663DF">
              <w:t>Хлонь</w:t>
            </w:r>
            <w:proofErr w:type="spellEnd"/>
            <w:r w:rsidRPr="001663DF">
              <w:t xml:space="preserve"> Николай Иванович</w:t>
            </w:r>
            <w:r>
              <w:t>,</w:t>
            </w:r>
          </w:p>
          <w:p w:rsidR="0025133B" w:rsidRDefault="0025133B" w:rsidP="00616100">
            <w:r w:rsidRPr="001663DF">
              <w:t>адвокат Филиала № 30</w:t>
            </w:r>
          </w:p>
          <w:p w:rsidR="0025133B" w:rsidRPr="001663DF" w:rsidRDefault="0025133B" w:rsidP="00616100">
            <w:r w:rsidRPr="001663DF">
              <w:t>Коллегии адвокатов</w:t>
            </w:r>
            <w:r>
              <w:t>;</w:t>
            </w:r>
          </w:p>
          <w:p w:rsidR="0025133B" w:rsidRPr="001663DF" w:rsidRDefault="0025133B" w:rsidP="00616100">
            <w:proofErr w:type="spellStart"/>
            <w:r w:rsidRPr="001663DF">
              <w:t>Мазур</w:t>
            </w:r>
            <w:proofErr w:type="spellEnd"/>
            <w:r w:rsidRPr="001663DF">
              <w:t xml:space="preserve"> Александр Владимирович</w:t>
            </w:r>
            <w:r>
              <w:t>,</w:t>
            </w:r>
            <w:r w:rsidRPr="001663DF">
              <w:t xml:space="preserve"> адвокат Адвокатского кабинета</w:t>
            </w:r>
            <w:r>
              <w:t>;</w:t>
            </w:r>
          </w:p>
          <w:p w:rsidR="0025133B" w:rsidRPr="0061468D" w:rsidRDefault="0025133B" w:rsidP="00616100">
            <w:pPr>
              <w:rPr>
                <w:spacing w:val="-16"/>
              </w:rPr>
            </w:pPr>
            <w:r w:rsidRPr="001663DF">
              <w:t>Шаталов Алексей Александрович</w:t>
            </w:r>
            <w:r>
              <w:t>,</w:t>
            </w:r>
            <w:r w:rsidRPr="001663DF">
              <w:t xml:space="preserve"> </w:t>
            </w:r>
            <w:r w:rsidRPr="0061468D">
              <w:rPr>
                <w:spacing w:val="-16"/>
              </w:rPr>
              <w:t>адвокат Коллегии адвокатов «</w:t>
            </w:r>
            <w:proofErr w:type="spellStart"/>
            <w:r w:rsidRPr="0061468D">
              <w:rPr>
                <w:spacing w:val="-16"/>
              </w:rPr>
              <w:t>Юстус</w:t>
            </w:r>
            <w:proofErr w:type="spellEnd"/>
            <w:r w:rsidRPr="0061468D">
              <w:rPr>
                <w:spacing w:val="-16"/>
              </w:rPr>
              <w:t>»;</w:t>
            </w:r>
          </w:p>
          <w:p w:rsidR="0025133B" w:rsidRDefault="0025133B" w:rsidP="00616100">
            <w:r w:rsidRPr="001663DF">
              <w:t xml:space="preserve">Родненко </w:t>
            </w:r>
            <w:r>
              <w:t xml:space="preserve">Олег Иванович, </w:t>
            </w:r>
          </w:p>
          <w:p w:rsidR="0025133B" w:rsidRPr="001663DF" w:rsidRDefault="0025133B" w:rsidP="00616100">
            <w:r w:rsidRPr="001663DF">
              <w:t>адвокат Адвокатского кабинета</w:t>
            </w:r>
          </w:p>
        </w:tc>
        <w:tc>
          <w:tcPr>
            <w:tcW w:w="5103" w:type="dxa"/>
          </w:tcPr>
          <w:p w:rsidR="0025133B" w:rsidRPr="001663DF" w:rsidRDefault="0025133B" w:rsidP="00616100">
            <w:r>
              <w:t xml:space="preserve">тел. </w:t>
            </w:r>
            <w:r w:rsidRPr="001663DF">
              <w:t>+7-912-517-94-34</w:t>
            </w:r>
            <w:r>
              <w:t xml:space="preserve">, </w:t>
            </w:r>
            <w:r w:rsidRPr="001663DF">
              <w:t xml:space="preserve">ул. Н. </w:t>
            </w:r>
            <w:proofErr w:type="spellStart"/>
            <w:r w:rsidRPr="001663DF">
              <w:t>Самардакова</w:t>
            </w:r>
            <w:proofErr w:type="spellEnd"/>
            <w:r w:rsidRPr="001663DF">
              <w:t>, д. 7, офис 410, nkhlon@yandex.ru</w:t>
            </w:r>
            <w:r>
              <w:t>;</w:t>
            </w:r>
          </w:p>
          <w:p w:rsidR="0025133B" w:rsidRPr="001663DF" w:rsidRDefault="0025133B" w:rsidP="00616100"/>
          <w:p w:rsidR="0025133B" w:rsidRPr="001663DF" w:rsidRDefault="0025133B" w:rsidP="00616100">
            <w:r>
              <w:t xml:space="preserve">тел. </w:t>
            </w:r>
            <w:r w:rsidRPr="001663DF">
              <w:t>+7-902-851-33-13</w:t>
            </w:r>
            <w:r>
              <w:t xml:space="preserve">, </w:t>
            </w:r>
            <w:r w:rsidRPr="001663DF">
              <w:t>mazyr13@bk.ru</w:t>
            </w:r>
            <w:r>
              <w:t>;</w:t>
            </w:r>
            <w:r w:rsidRPr="001663DF">
              <w:t xml:space="preserve"> </w:t>
            </w:r>
          </w:p>
          <w:p w:rsidR="0025133B" w:rsidRPr="001663DF" w:rsidRDefault="0025133B" w:rsidP="00616100"/>
          <w:p w:rsidR="0025133B" w:rsidRPr="00764E88" w:rsidRDefault="0025133B" w:rsidP="00616100">
            <w:pPr>
              <w:rPr>
                <w:spacing w:val="-18"/>
              </w:rPr>
            </w:pPr>
            <w:r w:rsidRPr="00764E88">
              <w:rPr>
                <w:spacing w:val="-18"/>
              </w:rPr>
              <w:t>тел. +7-904-881-88-87, ул. Магистральная, д. 70,</w:t>
            </w:r>
          </w:p>
          <w:p w:rsidR="0025133B" w:rsidRPr="001663DF" w:rsidRDefault="0025133B" w:rsidP="00616100">
            <w:r w:rsidRPr="001663DF">
              <w:t>shatalov-aleksey@yandex.ru</w:t>
            </w:r>
            <w:r>
              <w:t>;</w:t>
            </w:r>
            <w:r w:rsidRPr="001663DF">
              <w:t xml:space="preserve"> </w:t>
            </w:r>
          </w:p>
          <w:p w:rsidR="0025133B" w:rsidRPr="001663DF" w:rsidRDefault="0025133B" w:rsidP="00616100">
            <w:r>
              <w:t xml:space="preserve">тел. </w:t>
            </w:r>
            <w:r w:rsidRPr="001663DF">
              <w:t>+7-922-769-64-44</w:t>
            </w:r>
            <w:r>
              <w:t xml:space="preserve">, 3 </w:t>
            </w:r>
            <w:proofErr w:type="spellStart"/>
            <w:r>
              <w:t>мкр</w:t>
            </w:r>
            <w:proofErr w:type="spellEnd"/>
            <w:r>
              <w:t>., д. 3, кв. 29</w:t>
            </w:r>
            <w:r w:rsidRPr="001663DF">
              <w:t xml:space="preserve"> </w:t>
            </w:r>
          </w:p>
        </w:tc>
      </w:tr>
      <w:tr w:rsidR="0025133B" w:rsidRPr="001663DF" w:rsidTr="00EC07B3">
        <w:trPr>
          <w:jc w:val="center"/>
        </w:trPr>
        <w:tc>
          <w:tcPr>
            <w:tcW w:w="10348" w:type="dxa"/>
            <w:gridSpan w:val="3"/>
          </w:tcPr>
          <w:p w:rsidR="0025133B" w:rsidRPr="001663DF" w:rsidRDefault="0025133B" w:rsidP="00616100">
            <w:pPr>
              <w:jc w:val="center"/>
            </w:pPr>
            <w:r w:rsidRPr="001663DF">
              <w:t>г. Когалым</w:t>
            </w:r>
          </w:p>
        </w:tc>
      </w:tr>
      <w:tr w:rsidR="0025133B" w:rsidRPr="001663DF" w:rsidTr="00EC07B3">
        <w:trPr>
          <w:jc w:val="center"/>
        </w:trPr>
        <w:tc>
          <w:tcPr>
            <w:tcW w:w="1296" w:type="dxa"/>
          </w:tcPr>
          <w:p w:rsidR="0025133B" w:rsidRPr="001663DF" w:rsidRDefault="0025133B" w:rsidP="00616100">
            <w:pPr>
              <w:jc w:val="both"/>
            </w:pPr>
            <w:r w:rsidRPr="001663DF">
              <w:t>23.11.2023</w:t>
            </w:r>
          </w:p>
        </w:tc>
        <w:tc>
          <w:tcPr>
            <w:tcW w:w="3949" w:type="dxa"/>
          </w:tcPr>
          <w:p w:rsidR="0025133B" w:rsidRDefault="0025133B" w:rsidP="00616100">
            <w:proofErr w:type="spellStart"/>
            <w:r w:rsidRPr="001663DF">
              <w:t>Корнакова</w:t>
            </w:r>
            <w:proofErr w:type="spellEnd"/>
            <w:r w:rsidRPr="001663DF">
              <w:t xml:space="preserve"> Вера Григорьевна</w:t>
            </w:r>
            <w:r>
              <w:t>,</w:t>
            </w:r>
            <w:r w:rsidRPr="001663DF">
              <w:t xml:space="preserve"> адвокат Филиала № 13 </w:t>
            </w:r>
          </w:p>
          <w:p w:rsidR="0025133B" w:rsidRPr="001663DF" w:rsidRDefault="0025133B" w:rsidP="00616100">
            <w:r w:rsidRPr="001663DF">
              <w:t>Коллегии адвокатов</w:t>
            </w:r>
            <w:r>
              <w:t>;</w:t>
            </w:r>
          </w:p>
          <w:p w:rsidR="0025133B" w:rsidRPr="001663DF" w:rsidRDefault="0025133B" w:rsidP="00616100">
            <w:r w:rsidRPr="001663DF">
              <w:t xml:space="preserve">Сафаров Дмитрий </w:t>
            </w:r>
            <w:proofErr w:type="spellStart"/>
            <w:r w:rsidRPr="001663DF">
              <w:t>Нургаянович</w:t>
            </w:r>
            <w:proofErr w:type="spellEnd"/>
            <w:r>
              <w:t>,</w:t>
            </w:r>
            <w:r w:rsidRPr="001663DF">
              <w:t xml:space="preserve"> адвокат Адвокатского кабинета</w:t>
            </w:r>
            <w:r>
              <w:t>;</w:t>
            </w:r>
          </w:p>
          <w:p w:rsidR="0025133B" w:rsidRPr="001663DF" w:rsidRDefault="0025133B" w:rsidP="00616100">
            <w:r w:rsidRPr="001663DF">
              <w:t>Кондратьев Сергей Степанович</w:t>
            </w:r>
            <w:r>
              <w:t>,</w:t>
            </w:r>
            <w:r w:rsidRPr="001663DF">
              <w:t xml:space="preserve"> адвокат Адвокатского кабинета</w:t>
            </w:r>
            <w:r>
              <w:t>;</w:t>
            </w:r>
          </w:p>
          <w:p w:rsidR="0025133B" w:rsidRPr="001663DF" w:rsidRDefault="0025133B" w:rsidP="00616100">
            <w:pPr>
              <w:ind w:left="20" w:right="-111" w:hanging="20"/>
            </w:pPr>
            <w:proofErr w:type="spellStart"/>
            <w:r w:rsidRPr="001663DF">
              <w:t>Гусляков</w:t>
            </w:r>
            <w:proofErr w:type="spellEnd"/>
            <w:r w:rsidRPr="001663DF">
              <w:t xml:space="preserve"> Александр </w:t>
            </w:r>
            <w:r>
              <w:t>С</w:t>
            </w:r>
            <w:r w:rsidRPr="001663DF">
              <w:t>таниславович</w:t>
            </w:r>
            <w:r>
              <w:t>,</w:t>
            </w:r>
            <w:r w:rsidRPr="001663DF">
              <w:t xml:space="preserve"> адвокат Адвокатского кабинета</w:t>
            </w:r>
            <w:r>
              <w:t>;</w:t>
            </w:r>
          </w:p>
          <w:p w:rsidR="0025133B" w:rsidRDefault="0025133B" w:rsidP="00616100">
            <w:proofErr w:type="spellStart"/>
            <w:r w:rsidRPr="001663DF">
              <w:t>Бутаев</w:t>
            </w:r>
            <w:proofErr w:type="spellEnd"/>
            <w:r w:rsidRPr="001663DF">
              <w:t xml:space="preserve"> Артем </w:t>
            </w:r>
            <w:proofErr w:type="spellStart"/>
            <w:r w:rsidRPr="001663DF">
              <w:t>Тлюбаевич</w:t>
            </w:r>
            <w:proofErr w:type="spellEnd"/>
            <w:r>
              <w:t>,</w:t>
            </w:r>
          </w:p>
          <w:p w:rsidR="0025133B" w:rsidRDefault="0025133B" w:rsidP="00616100">
            <w:r w:rsidRPr="001663DF">
              <w:t xml:space="preserve">адвокат Филиала № 13 </w:t>
            </w:r>
          </w:p>
          <w:p w:rsidR="0025133B" w:rsidRPr="001663DF" w:rsidRDefault="0025133B" w:rsidP="00616100">
            <w:r w:rsidRPr="001663DF">
              <w:t>Коллегии адвокатов</w:t>
            </w:r>
            <w:r>
              <w:t>;</w:t>
            </w:r>
          </w:p>
          <w:p w:rsidR="0025133B" w:rsidRDefault="0025133B" w:rsidP="00616100">
            <w:proofErr w:type="spellStart"/>
            <w:r w:rsidRPr="001663DF">
              <w:t>Ахмедьянова</w:t>
            </w:r>
            <w:proofErr w:type="spellEnd"/>
            <w:r w:rsidRPr="001663DF">
              <w:t xml:space="preserve"> Светлана </w:t>
            </w:r>
            <w:proofErr w:type="spellStart"/>
            <w:r w:rsidRPr="001663DF">
              <w:t>Фанилевна</w:t>
            </w:r>
            <w:proofErr w:type="spellEnd"/>
            <w:r>
              <w:t>,</w:t>
            </w:r>
          </w:p>
          <w:p w:rsidR="0025133B" w:rsidRDefault="0025133B" w:rsidP="00616100">
            <w:r w:rsidRPr="001663DF">
              <w:t xml:space="preserve">адвокат Филиала № 13 </w:t>
            </w:r>
          </w:p>
          <w:p w:rsidR="0025133B" w:rsidRPr="001663DF" w:rsidRDefault="0025133B" w:rsidP="00616100">
            <w:r w:rsidRPr="001663DF">
              <w:t>Коллегии адвокатов</w:t>
            </w:r>
          </w:p>
          <w:p w:rsidR="0025133B" w:rsidRPr="001663DF" w:rsidRDefault="0025133B" w:rsidP="00616100"/>
          <w:p w:rsidR="0025133B" w:rsidRPr="001663DF" w:rsidRDefault="0025133B" w:rsidP="00616100"/>
        </w:tc>
        <w:tc>
          <w:tcPr>
            <w:tcW w:w="5103" w:type="dxa"/>
          </w:tcPr>
          <w:p w:rsidR="0025133B" w:rsidRPr="001663DF" w:rsidRDefault="0025133B" w:rsidP="00616100">
            <w:r>
              <w:t xml:space="preserve">тел. </w:t>
            </w:r>
            <w:r w:rsidRPr="001663DF">
              <w:t>+7-950-515-86-64</w:t>
            </w:r>
            <w:r>
              <w:t>;</w:t>
            </w:r>
          </w:p>
          <w:p w:rsidR="0025133B" w:rsidRPr="001663DF" w:rsidRDefault="0025133B" w:rsidP="00616100"/>
          <w:p w:rsidR="0025133B" w:rsidRPr="001663DF" w:rsidRDefault="0025133B" w:rsidP="00616100"/>
          <w:p w:rsidR="0025133B" w:rsidRPr="001663DF" w:rsidRDefault="0025133B" w:rsidP="00616100">
            <w:r>
              <w:t xml:space="preserve">тел. </w:t>
            </w:r>
            <w:r w:rsidRPr="001663DF">
              <w:t>+7-950-513-67-67</w:t>
            </w:r>
            <w:r>
              <w:t>;</w:t>
            </w:r>
          </w:p>
          <w:p w:rsidR="0025133B" w:rsidRPr="001663DF" w:rsidRDefault="0025133B" w:rsidP="00616100"/>
          <w:p w:rsidR="0025133B" w:rsidRPr="001663DF" w:rsidRDefault="0025133B" w:rsidP="00616100">
            <w:r>
              <w:t xml:space="preserve">тел. </w:t>
            </w:r>
            <w:r w:rsidRPr="001663DF">
              <w:t>+7-904-477-40-43</w:t>
            </w:r>
            <w:r>
              <w:t>;</w:t>
            </w:r>
          </w:p>
          <w:p w:rsidR="0025133B" w:rsidRPr="001663DF" w:rsidRDefault="0025133B" w:rsidP="00616100"/>
          <w:p w:rsidR="0025133B" w:rsidRPr="00764E88" w:rsidRDefault="0025133B" w:rsidP="00616100">
            <w:r w:rsidRPr="00764E88">
              <w:rPr>
                <w:spacing w:val="-16"/>
              </w:rPr>
              <w:t>тел. +7-904-484-35-55, advokatguslyakov@yandex.ru</w:t>
            </w:r>
            <w:r w:rsidRPr="00764E88">
              <w:t xml:space="preserve"> </w:t>
            </w:r>
          </w:p>
          <w:p w:rsidR="0025133B" w:rsidRPr="001663DF" w:rsidRDefault="0025133B" w:rsidP="00616100"/>
          <w:p w:rsidR="0025133B" w:rsidRPr="001663DF" w:rsidRDefault="0025133B" w:rsidP="00616100">
            <w:r>
              <w:t xml:space="preserve">тел. </w:t>
            </w:r>
            <w:r w:rsidRPr="001663DF">
              <w:t>+7-952-702-99-59</w:t>
            </w:r>
            <w:r>
              <w:t>;</w:t>
            </w:r>
          </w:p>
          <w:p w:rsidR="0025133B" w:rsidRPr="001663DF" w:rsidRDefault="0025133B" w:rsidP="00616100"/>
          <w:p w:rsidR="0025133B" w:rsidRDefault="0025133B" w:rsidP="00616100"/>
          <w:p w:rsidR="0025133B" w:rsidRPr="001663DF" w:rsidRDefault="0025133B" w:rsidP="00616100">
            <w:r>
              <w:t xml:space="preserve">тел. </w:t>
            </w:r>
            <w:r w:rsidRPr="001663DF">
              <w:t>+7-952-709-63-32</w:t>
            </w:r>
            <w:r>
              <w:t>,</w:t>
            </w:r>
          </w:p>
          <w:p w:rsidR="0025133B" w:rsidRPr="001663DF" w:rsidRDefault="0025133B" w:rsidP="00616100">
            <w:r>
              <w:t>у</w:t>
            </w:r>
            <w:r w:rsidRPr="001663DF">
              <w:t>л. Молодежная, д. 10, помещение 3</w:t>
            </w:r>
            <w:r>
              <w:t>;</w:t>
            </w:r>
          </w:p>
          <w:p w:rsidR="0025133B" w:rsidRPr="0061468D" w:rsidRDefault="0025133B" w:rsidP="00616100">
            <w:pPr>
              <w:rPr>
                <w:spacing w:val="-16"/>
              </w:rPr>
            </w:pPr>
            <w:r w:rsidRPr="0061468D">
              <w:rPr>
                <w:spacing w:val="-16"/>
              </w:rPr>
              <w:t>ул. Молодежная, д. 22 А, кв. 48, (возле кафе «Мираж»);</w:t>
            </w:r>
          </w:p>
          <w:p w:rsidR="0025133B" w:rsidRPr="0061468D" w:rsidRDefault="0025133B" w:rsidP="00616100">
            <w:pPr>
              <w:rPr>
                <w:spacing w:val="-16"/>
              </w:rPr>
            </w:pPr>
            <w:r w:rsidRPr="0061468D">
              <w:rPr>
                <w:spacing w:val="-16"/>
              </w:rPr>
              <w:t xml:space="preserve">ул. Степана </w:t>
            </w:r>
            <w:proofErr w:type="spellStart"/>
            <w:r w:rsidRPr="0061468D">
              <w:rPr>
                <w:spacing w:val="-16"/>
              </w:rPr>
              <w:t>Повха</w:t>
            </w:r>
            <w:proofErr w:type="spellEnd"/>
            <w:r w:rsidRPr="0061468D">
              <w:rPr>
                <w:spacing w:val="-16"/>
              </w:rPr>
              <w:t>, д. 12, офис 46, (со стороны дороги)</w:t>
            </w:r>
            <w:r>
              <w:rPr>
                <w:spacing w:val="-16"/>
              </w:rPr>
              <w:t>;</w:t>
            </w:r>
          </w:p>
          <w:p w:rsidR="0025133B" w:rsidRPr="001663DF" w:rsidRDefault="0025133B" w:rsidP="00616100">
            <w:r>
              <w:t>у</w:t>
            </w:r>
            <w:r w:rsidRPr="001663DF">
              <w:t xml:space="preserve">л. Дружбы народов, д. 17, </w:t>
            </w:r>
            <w:proofErr w:type="spellStart"/>
            <w:r w:rsidRPr="001663DF">
              <w:t>каб</w:t>
            </w:r>
            <w:proofErr w:type="spellEnd"/>
            <w:r w:rsidRPr="001663DF">
              <w:t>. 218</w:t>
            </w:r>
          </w:p>
        </w:tc>
      </w:tr>
      <w:tr w:rsidR="0025133B" w:rsidRPr="001663DF" w:rsidTr="00EC07B3">
        <w:trPr>
          <w:jc w:val="center"/>
        </w:trPr>
        <w:tc>
          <w:tcPr>
            <w:tcW w:w="1296" w:type="dxa"/>
          </w:tcPr>
          <w:p w:rsidR="0025133B" w:rsidRPr="001663DF" w:rsidRDefault="0025133B" w:rsidP="00616100">
            <w:pPr>
              <w:jc w:val="both"/>
            </w:pPr>
            <w:r w:rsidRPr="001663DF">
              <w:t>24.11.2023</w:t>
            </w:r>
          </w:p>
        </w:tc>
        <w:tc>
          <w:tcPr>
            <w:tcW w:w="3949" w:type="dxa"/>
          </w:tcPr>
          <w:p w:rsidR="0025133B" w:rsidRDefault="0025133B" w:rsidP="00616100">
            <w:proofErr w:type="spellStart"/>
            <w:r w:rsidRPr="001663DF">
              <w:t>Корнакова</w:t>
            </w:r>
            <w:proofErr w:type="spellEnd"/>
            <w:r w:rsidRPr="001663DF">
              <w:t xml:space="preserve"> Вера Григорьевна</w:t>
            </w:r>
            <w:r>
              <w:t xml:space="preserve">, </w:t>
            </w:r>
            <w:r w:rsidRPr="001663DF">
              <w:t xml:space="preserve">адвокат Филиала № 13 </w:t>
            </w:r>
          </w:p>
          <w:p w:rsidR="0025133B" w:rsidRPr="001663DF" w:rsidRDefault="0025133B" w:rsidP="00616100">
            <w:r w:rsidRPr="001663DF">
              <w:t>Коллегии адвокатов</w:t>
            </w:r>
            <w:r>
              <w:t>;</w:t>
            </w:r>
          </w:p>
          <w:p w:rsidR="0025133B" w:rsidRPr="001663DF" w:rsidRDefault="0025133B" w:rsidP="00616100">
            <w:r w:rsidRPr="001663DF">
              <w:t xml:space="preserve">Сафаров Дмитрий </w:t>
            </w:r>
            <w:proofErr w:type="spellStart"/>
            <w:r w:rsidRPr="001663DF">
              <w:t>Нургаянович</w:t>
            </w:r>
            <w:proofErr w:type="spellEnd"/>
            <w:r>
              <w:t xml:space="preserve">, </w:t>
            </w:r>
            <w:r w:rsidRPr="001663DF">
              <w:t>адвокат Адвокатского кабинета</w:t>
            </w:r>
            <w:r>
              <w:t>;</w:t>
            </w:r>
          </w:p>
          <w:p w:rsidR="0025133B" w:rsidRDefault="0025133B" w:rsidP="00616100">
            <w:r w:rsidRPr="001663DF">
              <w:t>Кондратьев Сергей Степанович</w:t>
            </w:r>
            <w:r>
              <w:t>,</w:t>
            </w:r>
          </w:p>
          <w:p w:rsidR="0025133B" w:rsidRPr="001663DF" w:rsidRDefault="0025133B" w:rsidP="00616100">
            <w:r w:rsidRPr="001663DF">
              <w:t>адвокат Адвокатского кабинета</w:t>
            </w:r>
            <w:r>
              <w:t>;</w:t>
            </w:r>
          </w:p>
          <w:p w:rsidR="0025133B" w:rsidRPr="0061468D" w:rsidRDefault="0025133B" w:rsidP="00616100">
            <w:pPr>
              <w:rPr>
                <w:spacing w:val="-18"/>
              </w:rPr>
            </w:pPr>
            <w:proofErr w:type="spellStart"/>
            <w:r w:rsidRPr="0061468D">
              <w:rPr>
                <w:spacing w:val="-18"/>
              </w:rPr>
              <w:t>Гусляков</w:t>
            </w:r>
            <w:proofErr w:type="spellEnd"/>
            <w:r w:rsidRPr="0061468D">
              <w:rPr>
                <w:spacing w:val="-18"/>
              </w:rPr>
              <w:t xml:space="preserve"> Александр Станиславович, </w:t>
            </w:r>
          </w:p>
          <w:p w:rsidR="0025133B" w:rsidRPr="001663DF" w:rsidRDefault="0025133B" w:rsidP="00616100">
            <w:r w:rsidRPr="001663DF">
              <w:t>адвокат Адвокатского кабинета</w:t>
            </w:r>
            <w:r>
              <w:t>;</w:t>
            </w:r>
          </w:p>
          <w:p w:rsidR="0025133B" w:rsidRDefault="0025133B" w:rsidP="00616100">
            <w:proofErr w:type="spellStart"/>
            <w:r w:rsidRPr="001663DF">
              <w:t>Бутаев</w:t>
            </w:r>
            <w:proofErr w:type="spellEnd"/>
            <w:r w:rsidRPr="001663DF">
              <w:t xml:space="preserve"> Артем </w:t>
            </w:r>
            <w:proofErr w:type="spellStart"/>
            <w:r w:rsidRPr="001663DF">
              <w:t>Тлюбаевич</w:t>
            </w:r>
            <w:proofErr w:type="spellEnd"/>
            <w:r>
              <w:t>,</w:t>
            </w:r>
          </w:p>
          <w:p w:rsidR="0025133B" w:rsidRDefault="0025133B" w:rsidP="00616100">
            <w:r w:rsidRPr="001663DF">
              <w:t xml:space="preserve">адвокат Филиала № 13 </w:t>
            </w:r>
          </w:p>
          <w:p w:rsidR="0025133B" w:rsidRPr="001663DF" w:rsidRDefault="0025133B" w:rsidP="00616100">
            <w:r w:rsidRPr="001663DF">
              <w:t>Коллегии адвокатов</w:t>
            </w:r>
            <w:r>
              <w:t>;</w:t>
            </w:r>
          </w:p>
          <w:p w:rsidR="0025133B" w:rsidRDefault="0025133B" w:rsidP="00616100">
            <w:proofErr w:type="spellStart"/>
            <w:r w:rsidRPr="001663DF">
              <w:t>Ахмедьянова</w:t>
            </w:r>
            <w:proofErr w:type="spellEnd"/>
            <w:r w:rsidRPr="001663DF">
              <w:t xml:space="preserve"> Светлана </w:t>
            </w:r>
            <w:proofErr w:type="spellStart"/>
            <w:r w:rsidRPr="001663DF">
              <w:t>Фанилевна</w:t>
            </w:r>
            <w:proofErr w:type="spellEnd"/>
            <w:r>
              <w:t xml:space="preserve">, </w:t>
            </w:r>
            <w:r w:rsidRPr="001663DF">
              <w:t xml:space="preserve">адвокат Филиала № 13 </w:t>
            </w:r>
          </w:p>
          <w:p w:rsidR="0025133B" w:rsidRPr="001663DF" w:rsidRDefault="0025133B" w:rsidP="00616100">
            <w:r w:rsidRPr="001663DF">
              <w:t>Коллегии адвокатов</w:t>
            </w:r>
          </w:p>
          <w:p w:rsidR="0025133B" w:rsidRPr="001663DF" w:rsidRDefault="0025133B" w:rsidP="00616100"/>
          <w:p w:rsidR="0025133B" w:rsidRPr="001663DF" w:rsidRDefault="0025133B" w:rsidP="00616100"/>
        </w:tc>
        <w:tc>
          <w:tcPr>
            <w:tcW w:w="5103" w:type="dxa"/>
          </w:tcPr>
          <w:p w:rsidR="0025133B" w:rsidRPr="001663DF" w:rsidRDefault="0025133B" w:rsidP="00616100">
            <w:r>
              <w:t xml:space="preserve">тел. </w:t>
            </w:r>
            <w:r w:rsidRPr="001663DF">
              <w:t>+7-950-515-86-64</w:t>
            </w:r>
            <w:r>
              <w:t>;</w:t>
            </w:r>
          </w:p>
          <w:p w:rsidR="0025133B" w:rsidRPr="001663DF" w:rsidRDefault="0025133B" w:rsidP="00616100"/>
          <w:p w:rsidR="0025133B" w:rsidRPr="001663DF" w:rsidRDefault="0025133B" w:rsidP="00616100"/>
          <w:p w:rsidR="0025133B" w:rsidRPr="001663DF" w:rsidRDefault="0025133B" w:rsidP="00616100">
            <w:r>
              <w:t xml:space="preserve">тел. </w:t>
            </w:r>
            <w:r w:rsidRPr="001663DF">
              <w:t>+7-950-513-67-67</w:t>
            </w:r>
            <w:r>
              <w:t>;</w:t>
            </w:r>
          </w:p>
          <w:p w:rsidR="0025133B" w:rsidRPr="001663DF" w:rsidRDefault="0025133B" w:rsidP="00616100"/>
          <w:p w:rsidR="0025133B" w:rsidRPr="001663DF" w:rsidRDefault="0025133B" w:rsidP="00616100">
            <w:r>
              <w:t xml:space="preserve">тел. </w:t>
            </w:r>
            <w:r w:rsidRPr="001663DF">
              <w:t>+7-904-477-40-43</w:t>
            </w:r>
            <w:r>
              <w:t>;</w:t>
            </w:r>
          </w:p>
          <w:p w:rsidR="0025133B" w:rsidRPr="001663DF" w:rsidRDefault="0025133B" w:rsidP="00616100"/>
          <w:p w:rsidR="0025133B" w:rsidRPr="00764E88" w:rsidRDefault="0025133B" w:rsidP="00616100">
            <w:pPr>
              <w:rPr>
                <w:spacing w:val="-16"/>
              </w:rPr>
            </w:pPr>
            <w:r w:rsidRPr="00764E88">
              <w:rPr>
                <w:spacing w:val="-16"/>
              </w:rPr>
              <w:t>тел. +7-904-484-35-55, advokatguslyakov@yandex.ru</w:t>
            </w:r>
          </w:p>
          <w:p w:rsidR="0025133B" w:rsidRPr="001663DF" w:rsidRDefault="0025133B" w:rsidP="00616100"/>
          <w:p w:rsidR="0025133B" w:rsidRPr="001663DF" w:rsidRDefault="0025133B" w:rsidP="00616100">
            <w:r>
              <w:t xml:space="preserve">тел. </w:t>
            </w:r>
            <w:r w:rsidRPr="001663DF">
              <w:t>+7-952-702-99-59</w:t>
            </w:r>
            <w:r>
              <w:t>;</w:t>
            </w:r>
          </w:p>
          <w:p w:rsidR="0025133B" w:rsidRPr="001663DF" w:rsidRDefault="0025133B" w:rsidP="00616100"/>
          <w:p w:rsidR="0025133B" w:rsidRPr="001663DF" w:rsidRDefault="0025133B" w:rsidP="00616100"/>
          <w:p w:rsidR="0025133B" w:rsidRPr="001663DF" w:rsidRDefault="0025133B" w:rsidP="00616100">
            <w:r>
              <w:t xml:space="preserve">тел. </w:t>
            </w:r>
            <w:r w:rsidRPr="001663DF">
              <w:t>+7-952-709-63-32</w:t>
            </w:r>
            <w:r>
              <w:t>,</w:t>
            </w:r>
          </w:p>
          <w:p w:rsidR="0025133B" w:rsidRPr="001663DF" w:rsidRDefault="0025133B" w:rsidP="00616100">
            <w:r>
              <w:t>у</w:t>
            </w:r>
            <w:r w:rsidRPr="001663DF">
              <w:t>л. Молодежная, д. 10, помещение 3</w:t>
            </w:r>
            <w:r>
              <w:t>;</w:t>
            </w:r>
          </w:p>
          <w:p w:rsidR="0025133B" w:rsidRDefault="0025133B" w:rsidP="00616100">
            <w:pPr>
              <w:rPr>
                <w:spacing w:val="-18"/>
              </w:rPr>
            </w:pPr>
            <w:r w:rsidRPr="0061468D">
              <w:rPr>
                <w:spacing w:val="-18"/>
              </w:rPr>
              <w:t>ул. Молодежная, д. 22 А, кв. 48 (возле кафе «Мираж»)</w:t>
            </w:r>
            <w:r>
              <w:rPr>
                <w:spacing w:val="-18"/>
              </w:rPr>
              <w:t>;</w:t>
            </w:r>
          </w:p>
          <w:p w:rsidR="0025133B" w:rsidRPr="0061468D" w:rsidRDefault="0025133B" w:rsidP="00616100">
            <w:pPr>
              <w:rPr>
                <w:spacing w:val="-16"/>
              </w:rPr>
            </w:pPr>
            <w:r w:rsidRPr="0061468D">
              <w:rPr>
                <w:spacing w:val="-16"/>
              </w:rPr>
              <w:t xml:space="preserve">ул. Степана </w:t>
            </w:r>
            <w:proofErr w:type="spellStart"/>
            <w:r w:rsidRPr="0061468D">
              <w:rPr>
                <w:spacing w:val="-16"/>
              </w:rPr>
              <w:t>Повха</w:t>
            </w:r>
            <w:proofErr w:type="spellEnd"/>
            <w:r w:rsidRPr="0061468D">
              <w:rPr>
                <w:spacing w:val="-16"/>
              </w:rPr>
              <w:t>, д. 12, офис 46 (со стороны дороги)</w:t>
            </w:r>
            <w:r>
              <w:rPr>
                <w:spacing w:val="-16"/>
              </w:rPr>
              <w:t>;</w:t>
            </w:r>
          </w:p>
          <w:p w:rsidR="0025133B" w:rsidRPr="001663DF" w:rsidRDefault="0025133B" w:rsidP="00616100">
            <w:r>
              <w:t>у</w:t>
            </w:r>
            <w:r w:rsidRPr="001663DF">
              <w:t xml:space="preserve">л. Дружбы народов, д. 17, </w:t>
            </w:r>
            <w:proofErr w:type="spellStart"/>
            <w:r w:rsidRPr="001663DF">
              <w:t>каб</w:t>
            </w:r>
            <w:proofErr w:type="spellEnd"/>
            <w:r w:rsidRPr="001663DF">
              <w:t>. 218</w:t>
            </w:r>
          </w:p>
        </w:tc>
      </w:tr>
    </w:tbl>
    <w:p w:rsidR="0025133B" w:rsidRDefault="0025133B" w:rsidP="0025133B">
      <w:pPr>
        <w:ind w:left="-284"/>
        <w:jc w:val="both"/>
        <w:rPr>
          <w:sz w:val="25"/>
          <w:szCs w:val="25"/>
        </w:rPr>
      </w:pPr>
    </w:p>
    <w:p w:rsidR="0025133B" w:rsidRDefault="0025133B" w:rsidP="0025133B">
      <w:pPr>
        <w:ind w:left="-284"/>
        <w:jc w:val="both"/>
        <w:rPr>
          <w:sz w:val="25"/>
          <w:szCs w:val="25"/>
        </w:rPr>
      </w:pPr>
    </w:p>
    <w:p w:rsidR="00EC07B3" w:rsidRDefault="00EC07B3" w:rsidP="0025133B">
      <w:pPr>
        <w:ind w:left="-284"/>
        <w:jc w:val="both"/>
        <w:rPr>
          <w:sz w:val="25"/>
          <w:szCs w:val="25"/>
        </w:rPr>
      </w:pPr>
    </w:p>
    <w:p w:rsidR="00EC07B3" w:rsidRDefault="00EC07B3" w:rsidP="0025133B">
      <w:pPr>
        <w:ind w:left="-284"/>
        <w:jc w:val="both"/>
        <w:rPr>
          <w:sz w:val="25"/>
          <w:szCs w:val="25"/>
        </w:rPr>
      </w:pPr>
    </w:p>
    <w:p w:rsidR="00EC07B3" w:rsidRDefault="00EC07B3" w:rsidP="0025133B">
      <w:pPr>
        <w:ind w:left="-284"/>
        <w:jc w:val="both"/>
        <w:rPr>
          <w:sz w:val="25"/>
          <w:szCs w:val="25"/>
        </w:rPr>
      </w:pPr>
    </w:p>
    <w:p w:rsidR="00EC07B3" w:rsidRDefault="00EC07B3" w:rsidP="0025133B">
      <w:pPr>
        <w:ind w:left="-284"/>
        <w:jc w:val="both"/>
        <w:rPr>
          <w:sz w:val="25"/>
          <w:szCs w:val="25"/>
        </w:rPr>
      </w:pPr>
    </w:p>
    <w:p w:rsidR="0025133B" w:rsidRPr="00EC07B3" w:rsidRDefault="0025133B" w:rsidP="00EC0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7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Контактная информация </w:t>
      </w:r>
    </w:p>
    <w:p w:rsidR="00C732C4" w:rsidRDefault="0025133B" w:rsidP="00EC0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7B3">
        <w:rPr>
          <w:rFonts w:ascii="Times New Roman" w:hAnsi="Times New Roman" w:cs="Times New Roman"/>
          <w:b/>
          <w:sz w:val="28"/>
          <w:szCs w:val="28"/>
        </w:rPr>
        <w:t xml:space="preserve">представителей Отделения Фонда пенсионного и социального страхования Российской Федерации по Ханты-Мансийскому автономному округу – Югре, участвующих в проведении </w:t>
      </w:r>
    </w:p>
    <w:p w:rsidR="00C732C4" w:rsidRDefault="00C732C4" w:rsidP="00EC0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33B">
        <w:rPr>
          <w:rFonts w:ascii="Times New Roman" w:hAnsi="Times New Roman" w:cs="Times New Roman"/>
          <w:b/>
          <w:sz w:val="28"/>
          <w:szCs w:val="28"/>
        </w:rPr>
        <w:t>24 ноября 2023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33B" w:rsidRPr="00EC07B3">
        <w:rPr>
          <w:rFonts w:ascii="Times New Roman" w:hAnsi="Times New Roman" w:cs="Times New Roman"/>
          <w:b/>
          <w:sz w:val="28"/>
          <w:szCs w:val="28"/>
        </w:rPr>
        <w:t xml:space="preserve">Единого дня бесплатной юридической помощи </w:t>
      </w:r>
    </w:p>
    <w:p w:rsidR="0025133B" w:rsidRDefault="0025133B" w:rsidP="00EC0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7B3">
        <w:rPr>
          <w:rFonts w:ascii="Times New Roman" w:hAnsi="Times New Roman" w:cs="Times New Roman"/>
          <w:b/>
          <w:sz w:val="28"/>
          <w:szCs w:val="28"/>
        </w:rPr>
        <w:t xml:space="preserve">для граждан </w:t>
      </w:r>
      <w:r w:rsidR="00C732C4" w:rsidRPr="00C732C4">
        <w:rPr>
          <w:rFonts w:ascii="Times New Roman" w:hAnsi="Times New Roman" w:cs="Times New Roman"/>
          <w:b/>
          <w:sz w:val="28"/>
          <w:szCs w:val="28"/>
        </w:rPr>
        <w:t>гражданам старшего поколения (ветераны, пенсионеры, инвалиды и т.д.)</w:t>
      </w:r>
    </w:p>
    <w:p w:rsidR="00C732C4" w:rsidRDefault="00C732C4" w:rsidP="00EC0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-289" w:type="dxa"/>
        <w:tblLook w:val="04A0" w:firstRow="1" w:lastRow="0" w:firstColumn="1" w:lastColumn="0" w:noHBand="0" w:noVBand="1"/>
      </w:tblPr>
      <w:tblGrid>
        <w:gridCol w:w="553"/>
        <w:gridCol w:w="5821"/>
        <w:gridCol w:w="3124"/>
      </w:tblGrid>
      <w:tr w:rsidR="0025133B" w:rsidRPr="005733FB" w:rsidTr="003D7D10">
        <w:tc>
          <w:tcPr>
            <w:tcW w:w="553" w:type="dxa"/>
            <w:vAlign w:val="center"/>
          </w:tcPr>
          <w:p w:rsidR="0025133B" w:rsidRPr="005733FB" w:rsidRDefault="0025133B" w:rsidP="00616100">
            <w:pPr>
              <w:jc w:val="center"/>
              <w:rPr>
                <w:b/>
              </w:rPr>
            </w:pPr>
            <w:r w:rsidRPr="005733FB">
              <w:rPr>
                <w:b/>
              </w:rPr>
              <w:t>№</w:t>
            </w:r>
          </w:p>
          <w:p w:rsidR="0025133B" w:rsidRPr="005733FB" w:rsidRDefault="0025133B" w:rsidP="00616100">
            <w:pPr>
              <w:jc w:val="center"/>
              <w:rPr>
                <w:b/>
              </w:rPr>
            </w:pPr>
            <w:r w:rsidRPr="005733FB">
              <w:rPr>
                <w:b/>
              </w:rPr>
              <w:t>п/п</w:t>
            </w:r>
          </w:p>
        </w:tc>
        <w:tc>
          <w:tcPr>
            <w:tcW w:w="5821" w:type="dxa"/>
            <w:vAlign w:val="center"/>
          </w:tcPr>
          <w:p w:rsidR="0025133B" w:rsidRPr="005733FB" w:rsidRDefault="0025133B" w:rsidP="00C12443">
            <w:pPr>
              <w:jc w:val="center"/>
              <w:rPr>
                <w:b/>
              </w:rPr>
            </w:pPr>
            <w:r w:rsidRPr="005733FB">
              <w:rPr>
                <w:b/>
              </w:rPr>
              <w:t>ФИО,</w:t>
            </w:r>
            <w:r w:rsidR="00C12443">
              <w:rPr>
                <w:b/>
              </w:rPr>
              <w:t xml:space="preserve"> </w:t>
            </w:r>
            <w:r w:rsidRPr="005733FB">
              <w:rPr>
                <w:b/>
              </w:rPr>
              <w:t>должность</w:t>
            </w:r>
          </w:p>
        </w:tc>
        <w:tc>
          <w:tcPr>
            <w:tcW w:w="3124" w:type="dxa"/>
            <w:vAlign w:val="center"/>
          </w:tcPr>
          <w:p w:rsidR="0025133B" w:rsidRPr="004212F6" w:rsidRDefault="0025133B" w:rsidP="00616100">
            <w:pPr>
              <w:jc w:val="center"/>
              <w:rPr>
                <w:b/>
              </w:rPr>
            </w:pPr>
            <w:r w:rsidRPr="005733FB">
              <w:rPr>
                <w:b/>
              </w:rPr>
              <w:t>Телефон</w:t>
            </w:r>
            <w:r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e</w:t>
            </w:r>
            <w:r w:rsidRPr="004212F6">
              <w:rPr>
                <w:b/>
              </w:rPr>
              <w:t>-</w:t>
            </w:r>
            <w:proofErr w:type="spellStart"/>
            <w:r w:rsidRPr="004212F6">
              <w:rPr>
                <w:b/>
              </w:rPr>
              <w:t>mail</w:t>
            </w:r>
            <w:proofErr w:type="spellEnd"/>
          </w:p>
        </w:tc>
      </w:tr>
      <w:tr w:rsidR="0025133B" w:rsidTr="003D7D10">
        <w:tc>
          <w:tcPr>
            <w:tcW w:w="553" w:type="dxa"/>
          </w:tcPr>
          <w:p w:rsidR="0025133B" w:rsidRDefault="0025133B" w:rsidP="00616100">
            <w:pPr>
              <w:jc w:val="center"/>
            </w:pPr>
            <w:r>
              <w:t>1.</w:t>
            </w:r>
          </w:p>
        </w:tc>
        <w:tc>
          <w:tcPr>
            <w:tcW w:w="5821" w:type="dxa"/>
          </w:tcPr>
          <w:p w:rsidR="003D7D10" w:rsidRPr="003D7D10" w:rsidRDefault="003D7D10" w:rsidP="003D7D10">
            <w:pPr>
              <w:pStyle w:val="ConsPlusNormal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D7D10">
              <w:rPr>
                <w:sz w:val="24"/>
                <w:szCs w:val="24"/>
              </w:rPr>
              <w:t xml:space="preserve">Стрельченко Инна Владимировна, начальник отдела дистанционного обслуживания клиентов </w:t>
            </w:r>
            <w:r w:rsidRPr="003D7D1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Отделения </w:t>
            </w:r>
          </w:p>
          <w:p w:rsidR="003D7D10" w:rsidRPr="003D7D10" w:rsidRDefault="003D7D10" w:rsidP="003D7D10">
            <w:pPr>
              <w:pStyle w:val="ConsPlusNormal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D7D1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Фонда пенсионного и социального страхования Российской Федерации по Ханты-Мансийскому автономному </w:t>
            </w:r>
          </w:p>
          <w:p w:rsidR="003D7D10" w:rsidRPr="003D7D10" w:rsidRDefault="003D7D10" w:rsidP="003D7D10">
            <w:pPr>
              <w:pStyle w:val="ConsPlusNormal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D7D10">
              <w:rPr>
                <w:bCs/>
                <w:color w:val="000000"/>
                <w:sz w:val="24"/>
                <w:szCs w:val="24"/>
                <w:shd w:val="clear" w:color="auto" w:fill="FFFFFF"/>
              </w:rPr>
              <w:t>округу – Югре</w:t>
            </w:r>
          </w:p>
          <w:p w:rsidR="003D7D10" w:rsidRPr="003D7D10" w:rsidRDefault="003D7D10" w:rsidP="006161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25133B" w:rsidRPr="003D7D10" w:rsidRDefault="003D7D10" w:rsidP="0061610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7D10">
              <w:rPr>
                <w:sz w:val="24"/>
                <w:szCs w:val="24"/>
              </w:rPr>
              <w:t>8 (3466) 49-55-58,</w:t>
            </w:r>
          </w:p>
          <w:p w:rsidR="003D7D10" w:rsidRPr="003D7D10" w:rsidRDefault="003D7D10" w:rsidP="00616100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3D7D10">
              <w:rPr>
                <w:sz w:val="24"/>
                <w:szCs w:val="24"/>
                <w:lang w:val="en-US"/>
              </w:rPr>
              <w:t>Strelchenkoiv1@86.sfr.gov.ru</w:t>
            </w:r>
          </w:p>
        </w:tc>
      </w:tr>
    </w:tbl>
    <w:p w:rsidR="0025133B" w:rsidRDefault="0025133B" w:rsidP="0025133B">
      <w:pPr>
        <w:ind w:left="-284"/>
        <w:jc w:val="both"/>
        <w:rPr>
          <w:sz w:val="25"/>
          <w:szCs w:val="25"/>
        </w:rPr>
      </w:pPr>
    </w:p>
    <w:p w:rsidR="0025133B" w:rsidRDefault="0025133B" w:rsidP="0025133B">
      <w:pPr>
        <w:ind w:left="-284"/>
        <w:jc w:val="both"/>
        <w:rPr>
          <w:sz w:val="25"/>
          <w:szCs w:val="25"/>
        </w:rPr>
      </w:pPr>
    </w:p>
    <w:p w:rsidR="0025133B" w:rsidRDefault="0025133B" w:rsidP="0025133B">
      <w:pPr>
        <w:ind w:left="-284"/>
        <w:jc w:val="both"/>
        <w:rPr>
          <w:sz w:val="25"/>
          <w:szCs w:val="25"/>
        </w:rPr>
      </w:pPr>
    </w:p>
    <w:p w:rsidR="0025133B" w:rsidRDefault="0025133B" w:rsidP="0025133B">
      <w:pPr>
        <w:ind w:left="-284"/>
        <w:jc w:val="both"/>
        <w:rPr>
          <w:sz w:val="25"/>
          <w:szCs w:val="25"/>
        </w:rPr>
      </w:pPr>
    </w:p>
    <w:p w:rsidR="0025133B" w:rsidRDefault="0025133B" w:rsidP="0025133B">
      <w:pPr>
        <w:ind w:left="-284"/>
        <w:jc w:val="both"/>
        <w:rPr>
          <w:sz w:val="25"/>
          <w:szCs w:val="25"/>
        </w:rPr>
      </w:pPr>
    </w:p>
    <w:p w:rsidR="0025133B" w:rsidRDefault="0025133B" w:rsidP="0025133B">
      <w:pPr>
        <w:ind w:left="-284"/>
        <w:jc w:val="both"/>
        <w:rPr>
          <w:sz w:val="25"/>
          <w:szCs w:val="25"/>
        </w:rPr>
      </w:pPr>
    </w:p>
    <w:p w:rsidR="0025133B" w:rsidRDefault="0025133B" w:rsidP="0025133B">
      <w:pPr>
        <w:ind w:left="-284"/>
        <w:jc w:val="both"/>
        <w:rPr>
          <w:sz w:val="25"/>
          <w:szCs w:val="25"/>
        </w:rPr>
      </w:pPr>
    </w:p>
    <w:p w:rsidR="0025133B" w:rsidRDefault="0025133B" w:rsidP="0025133B">
      <w:pPr>
        <w:ind w:left="-284"/>
        <w:jc w:val="both"/>
        <w:rPr>
          <w:sz w:val="25"/>
          <w:szCs w:val="25"/>
        </w:rPr>
      </w:pPr>
    </w:p>
    <w:p w:rsidR="0025133B" w:rsidRDefault="0025133B" w:rsidP="0025133B">
      <w:pPr>
        <w:ind w:left="-284"/>
        <w:jc w:val="both"/>
        <w:rPr>
          <w:sz w:val="25"/>
          <w:szCs w:val="25"/>
        </w:rPr>
      </w:pPr>
    </w:p>
    <w:p w:rsidR="0025133B" w:rsidRDefault="0025133B" w:rsidP="0025133B">
      <w:pPr>
        <w:ind w:left="-284"/>
        <w:jc w:val="both"/>
        <w:rPr>
          <w:sz w:val="25"/>
          <w:szCs w:val="25"/>
        </w:rPr>
      </w:pPr>
    </w:p>
    <w:p w:rsidR="0025133B" w:rsidRDefault="0025133B" w:rsidP="0025133B">
      <w:pPr>
        <w:ind w:left="-284"/>
        <w:jc w:val="both"/>
        <w:rPr>
          <w:sz w:val="25"/>
          <w:szCs w:val="25"/>
        </w:rPr>
      </w:pPr>
    </w:p>
    <w:p w:rsidR="0025133B" w:rsidRDefault="0025133B" w:rsidP="0025133B">
      <w:pPr>
        <w:ind w:left="-284"/>
        <w:jc w:val="both"/>
        <w:rPr>
          <w:sz w:val="25"/>
          <w:szCs w:val="25"/>
        </w:rPr>
      </w:pPr>
    </w:p>
    <w:p w:rsidR="0025133B" w:rsidRDefault="0025133B" w:rsidP="0025133B">
      <w:pPr>
        <w:ind w:left="-284"/>
        <w:jc w:val="both"/>
        <w:rPr>
          <w:sz w:val="25"/>
          <w:szCs w:val="25"/>
        </w:rPr>
      </w:pPr>
    </w:p>
    <w:p w:rsidR="0025133B" w:rsidRDefault="0025133B" w:rsidP="0025133B">
      <w:pPr>
        <w:ind w:left="-284"/>
        <w:jc w:val="both"/>
        <w:rPr>
          <w:sz w:val="25"/>
          <w:szCs w:val="25"/>
        </w:rPr>
      </w:pPr>
    </w:p>
    <w:p w:rsidR="0025133B" w:rsidRDefault="0025133B" w:rsidP="0025133B">
      <w:pPr>
        <w:ind w:left="-284"/>
        <w:jc w:val="both"/>
        <w:rPr>
          <w:sz w:val="25"/>
          <w:szCs w:val="25"/>
        </w:rPr>
      </w:pPr>
    </w:p>
    <w:p w:rsidR="0025133B" w:rsidRDefault="0025133B" w:rsidP="0025133B">
      <w:pPr>
        <w:ind w:left="-284"/>
        <w:jc w:val="both"/>
        <w:rPr>
          <w:sz w:val="25"/>
          <w:szCs w:val="25"/>
        </w:rPr>
      </w:pPr>
    </w:p>
    <w:p w:rsidR="0025133B" w:rsidRDefault="0025133B" w:rsidP="0025133B">
      <w:pPr>
        <w:ind w:left="-284"/>
        <w:jc w:val="both"/>
        <w:rPr>
          <w:sz w:val="25"/>
          <w:szCs w:val="25"/>
        </w:rPr>
      </w:pPr>
    </w:p>
    <w:p w:rsidR="0025133B" w:rsidRPr="00C732C4" w:rsidRDefault="0025133B" w:rsidP="00C73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32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Контактная информация </w:t>
      </w:r>
    </w:p>
    <w:p w:rsidR="0025133B" w:rsidRPr="00C732C4" w:rsidRDefault="0025133B" w:rsidP="00C73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2C4">
        <w:rPr>
          <w:rFonts w:ascii="Times New Roman" w:hAnsi="Times New Roman" w:cs="Times New Roman"/>
          <w:b/>
          <w:sz w:val="28"/>
          <w:szCs w:val="28"/>
        </w:rPr>
        <w:t xml:space="preserve">представителей Департамента социального развития </w:t>
      </w:r>
      <w:r w:rsidRPr="00C732C4">
        <w:rPr>
          <w:rFonts w:ascii="Times New Roman" w:hAnsi="Times New Roman" w:cs="Times New Roman"/>
          <w:b/>
          <w:sz w:val="28"/>
          <w:szCs w:val="28"/>
        </w:rPr>
        <w:br/>
        <w:t xml:space="preserve">Ханты-Мансийского автономного округа – Югры, участвующих </w:t>
      </w:r>
    </w:p>
    <w:p w:rsidR="0025133B" w:rsidRDefault="0025133B" w:rsidP="00C73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2C4">
        <w:rPr>
          <w:rFonts w:ascii="Times New Roman" w:hAnsi="Times New Roman" w:cs="Times New Roman"/>
          <w:b/>
          <w:sz w:val="28"/>
          <w:szCs w:val="28"/>
        </w:rPr>
        <w:t xml:space="preserve">в проведении дней бесплатной юридической помощи для граждан </w:t>
      </w:r>
    </w:p>
    <w:p w:rsidR="00C732C4" w:rsidRDefault="00C732C4" w:rsidP="00C73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2C4" w:rsidRDefault="00C732C4" w:rsidP="00C7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33B">
        <w:rPr>
          <w:rFonts w:ascii="Times New Roman" w:hAnsi="Times New Roman" w:cs="Times New Roman"/>
          <w:b/>
          <w:sz w:val="28"/>
          <w:szCs w:val="28"/>
        </w:rPr>
        <w:t>23 ноября 2023 года</w:t>
      </w:r>
      <w:r w:rsidRPr="0025133B">
        <w:rPr>
          <w:rFonts w:ascii="Times New Roman" w:hAnsi="Times New Roman" w:cs="Times New Roman"/>
          <w:sz w:val="28"/>
          <w:szCs w:val="28"/>
        </w:rPr>
        <w:t xml:space="preserve"> – женщинам, оказавшимся в трудной жизненной ситуации, в том числе пострадавших от насилия;</w:t>
      </w:r>
    </w:p>
    <w:p w:rsidR="00C732C4" w:rsidRPr="00C732C4" w:rsidRDefault="00C732C4" w:rsidP="00C732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33B">
        <w:rPr>
          <w:rFonts w:ascii="Times New Roman" w:hAnsi="Times New Roman" w:cs="Times New Roman"/>
          <w:b/>
          <w:sz w:val="28"/>
          <w:szCs w:val="28"/>
        </w:rPr>
        <w:t>24 ноября 2023 года</w:t>
      </w:r>
      <w:r w:rsidRPr="0025133B">
        <w:rPr>
          <w:rFonts w:ascii="Times New Roman" w:hAnsi="Times New Roman" w:cs="Times New Roman"/>
          <w:sz w:val="28"/>
          <w:szCs w:val="28"/>
        </w:rPr>
        <w:t xml:space="preserve"> – гражданам старшего поколения (ветераны, пенсионеры, инвалиды и т.д.).</w:t>
      </w:r>
    </w:p>
    <w:p w:rsidR="0025133B" w:rsidRPr="003C406D" w:rsidRDefault="0025133B" w:rsidP="0025133B"/>
    <w:tbl>
      <w:tblPr>
        <w:tblStyle w:val="a4"/>
        <w:tblW w:w="10036" w:type="dxa"/>
        <w:tblInd w:w="-289" w:type="dxa"/>
        <w:tblLook w:val="04A0" w:firstRow="1" w:lastRow="0" w:firstColumn="1" w:lastColumn="0" w:noHBand="0" w:noVBand="1"/>
      </w:tblPr>
      <w:tblGrid>
        <w:gridCol w:w="540"/>
        <w:gridCol w:w="2213"/>
        <w:gridCol w:w="5301"/>
        <w:gridCol w:w="1982"/>
      </w:tblGrid>
      <w:tr w:rsidR="0025133B" w:rsidRPr="003C406D" w:rsidTr="00C732C4">
        <w:tc>
          <w:tcPr>
            <w:tcW w:w="540" w:type="dxa"/>
            <w:vAlign w:val="center"/>
          </w:tcPr>
          <w:p w:rsidR="0025133B" w:rsidRPr="003C406D" w:rsidRDefault="0025133B" w:rsidP="00616100">
            <w:pPr>
              <w:jc w:val="center"/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№</w:t>
            </w:r>
          </w:p>
          <w:p w:rsidR="0025133B" w:rsidRPr="003C406D" w:rsidRDefault="0025133B" w:rsidP="00616100">
            <w:pPr>
              <w:jc w:val="center"/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п/п</w:t>
            </w:r>
          </w:p>
        </w:tc>
        <w:tc>
          <w:tcPr>
            <w:tcW w:w="2204" w:type="dxa"/>
            <w:vAlign w:val="center"/>
          </w:tcPr>
          <w:p w:rsidR="0025133B" w:rsidRPr="003C406D" w:rsidRDefault="0025133B" w:rsidP="00616100">
            <w:pPr>
              <w:jc w:val="center"/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ФИО,</w:t>
            </w:r>
          </w:p>
          <w:p w:rsidR="0025133B" w:rsidRPr="003C406D" w:rsidRDefault="0025133B" w:rsidP="00616100">
            <w:pPr>
              <w:jc w:val="center"/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должность</w:t>
            </w:r>
          </w:p>
        </w:tc>
        <w:tc>
          <w:tcPr>
            <w:tcW w:w="5308" w:type="dxa"/>
            <w:vAlign w:val="center"/>
          </w:tcPr>
          <w:p w:rsidR="0025133B" w:rsidRPr="003C406D" w:rsidRDefault="0025133B" w:rsidP="00616100">
            <w:pPr>
              <w:jc w:val="center"/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 xml:space="preserve">Основные темы и вопросы </w:t>
            </w:r>
          </w:p>
          <w:p w:rsidR="0025133B" w:rsidRPr="003C406D" w:rsidRDefault="0025133B" w:rsidP="00616100">
            <w:pPr>
              <w:jc w:val="center"/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для консультирования</w:t>
            </w:r>
          </w:p>
          <w:p w:rsidR="0025133B" w:rsidRPr="003C406D" w:rsidRDefault="0025133B" w:rsidP="00616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5133B" w:rsidRPr="003C406D" w:rsidRDefault="0025133B" w:rsidP="00616100">
            <w:pPr>
              <w:jc w:val="center"/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Телефон</w:t>
            </w:r>
          </w:p>
        </w:tc>
      </w:tr>
      <w:tr w:rsidR="0025133B" w:rsidRPr="003C406D" w:rsidTr="00616100">
        <w:tc>
          <w:tcPr>
            <w:tcW w:w="10036" w:type="dxa"/>
            <w:gridSpan w:val="4"/>
          </w:tcPr>
          <w:p w:rsidR="0025133B" w:rsidRDefault="0025133B" w:rsidP="00616100">
            <w:pPr>
              <w:jc w:val="center"/>
              <w:rPr>
                <w:b/>
                <w:sz w:val="22"/>
                <w:szCs w:val="22"/>
              </w:rPr>
            </w:pPr>
            <w:r w:rsidRPr="003C406D">
              <w:rPr>
                <w:b/>
                <w:sz w:val="22"/>
                <w:szCs w:val="22"/>
              </w:rPr>
              <w:t xml:space="preserve">Специалисты Управления социальной защиты населения, </w:t>
            </w:r>
          </w:p>
          <w:p w:rsidR="0025133B" w:rsidRPr="003C406D" w:rsidRDefault="0025133B" w:rsidP="00616100">
            <w:pPr>
              <w:jc w:val="center"/>
              <w:rPr>
                <w:sz w:val="22"/>
                <w:szCs w:val="22"/>
              </w:rPr>
            </w:pPr>
            <w:r w:rsidRPr="003C406D">
              <w:rPr>
                <w:b/>
                <w:sz w:val="22"/>
                <w:szCs w:val="22"/>
              </w:rPr>
              <w:t>опеки 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C406D">
              <w:rPr>
                <w:b/>
                <w:sz w:val="22"/>
                <w:szCs w:val="22"/>
              </w:rPr>
              <w:t>попечительства по городу Когалыму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Адамова Мария Васильевна, главный специалист отдела социальной защиты и обслуживания</w:t>
            </w:r>
          </w:p>
        </w:tc>
        <w:tc>
          <w:tcPr>
            <w:tcW w:w="5308" w:type="dxa"/>
          </w:tcPr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порядок получения</w:t>
            </w:r>
            <w:r w:rsidR="00C732C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сертификатов на оплату</w:t>
            </w:r>
            <w:r w:rsidR="00C732C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социальных услуг по оказанию</w:t>
            </w:r>
            <w:r w:rsidR="00C732C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помощи гражданам,</w:t>
            </w:r>
            <w:r w:rsidR="00C732C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пострадавшим от насилия;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информация о телефонах</w:t>
            </w:r>
            <w:r w:rsidR="00C732C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доверия, для граждан,</w:t>
            </w:r>
            <w:r w:rsidR="00C732C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пострадавших от насилия и</w:t>
            </w:r>
            <w:r w:rsidR="00C732C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нуждающихся в психологической</w:t>
            </w:r>
            <w:r w:rsidR="00C732C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помощи и поддержке;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об имеющихся кризисных</w:t>
            </w:r>
            <w:r w:rsidR="00C732C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отделениях для помощи</w:t>
            </w:r>
            <w:r w:rsidR="00C732C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гражданам, в том числе</w:t>
            </w:r>
            <w:r w:rsidR="00C732C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женщинам и их</w:t>
            </w:r>
            <w:r w:rsidR="00C732C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несовершеннолетним детям,</w:t>
            </w:r>
            <w:r w:rsidR="00C732C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находящимся в трудной</w:t>
            </w:r>
            <w:r w:rsidR="00C732C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жизненной ситуации, на</w:t>
            </w:r>
            <w:r w:rsidR="00C732C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территории Ханты-Мансийского</w:t>
            </w:r>
            <w:r w:rsidR="00C732C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автономного округа – Югры;</w:t>
            </w:r>
          </w:p>
          <w:p w:rsidR="00C732C4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-о порядке получения бесплатной</w:t>
            </w:r>
            <w:r w:rsidR="00C732C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юридической помощи;</w:t>
            </w:r>
            <w:r w:rsidR="00C732C4">
              <w:rPr>
                <w:color w:val="000000"/>
                <w:sz w:val="22"/>
                <w:szCs w:val="22"/>
              </w:rPr>
              <w:t xml:space="preserve"> </w:t>
            </w:r>
          </w:p>
          <w:p w:rsidR="0025133B" w:rsidRPr="003C406D" w:rsidRDefault="0025133B" w:rsidP="00C732C4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о контактных телефонах</w:t>
            </w:r>
            <w:r w:rsidR="00C732C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специалистов отдела социального</w:t>
            </w:r>
            <w:r w:rsidR="00C732C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обеспечения опеки по</w:t>
            </w:r>
            <w:r w:rsidR="00C732C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406D">
              <w:rPr>
                <w:color w:val="000000"/>
                <w:sz w:val="22"/>
                <w:szCs w:val="22"/>
              </w:rPr>
              <w:t>г.Когалыму</w:t>
            </w:r>
            <w:proofErr w:type="spellEnd"/>
            <w:r w:rsidRPr="003C406D">
              <w:rPr>
                <w:color w:val="000000"/>
                <w:sz w:val="22"/>
                <w:szCs w:val="22"/>
              </w:rPr>
              <w:t xml:space="preserve"> КУ «Агентство</w:t>
            </w:r>
            <w:r w:rsidR="00C732C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социального благополучия</w:t>
            </w:r>
            <w:r w:rsidR="00C732C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населения Югры» для получения</w:t>
            </w:r>
            <w:r w:rsidR="00C732C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консультаций по мерам</w:t>
            </w:r>
            <w:r w:rsidR="00C732C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социальной поддержки</w:t>
            </w:r>
          </w:p>
        </w:tc>
        <w:tc>
          <w:tcPr>
            <w:tcW w:w="1984" w:type="dxa"/>
          </w:tcPr>
          <w:p w:rsidR="0025133B" w:rsidRPr="003C406D" w:rsidRDefault="00C732C4" w:rsidP="00616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="0025133B" w:rsidRPr="003C406D">
              <w:rPr>
                <w:sz w:val="22"/>
                <w:szCs w:val="22"/>
              </w:rPr>
              <w:t>(34667) 6-60-20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proofErr w:type="spellStart"/>
            <w:r w:rsidRPr="003C406D">
              <w:rPr>
                <w:sz w:val="22"/>
                <w:szCs w:val="22"/>
              </w:rPr>
              <w:t>Барауля</w:t>
            </w:r>
            <w:proofErr w:type="spellEnd"/>
            <w:r w:rsidRPr="003C406D">
              <w:rPr>
                <w:sz w:val="22"/>
                <w:szCs w:val="22"/>
              </w:rPr>
              <w:t xml:space="preserve"> Евгения Анатольевна,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консультант отдела социальной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защиты и обслуживания</w:t>
            </w:r>
          </w:p>
        </w:tc>
        <w:tc>
          <w:tcPr>
            <w:tcW w:w="5308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- о предоставлении социальных</w:t>
            </w:r>
            <w:r w:rsidR="00C732C4"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услуг гражданам старшего</w:t>
            </w:r>
            <w:r w:rsidR="00C732C4"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поколения;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-о реабилитации и оздоровлении</w:t>
            </w:r>
            <w:r w:rsidR="00C732C4"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граждан старшего поколения в</w:t>
            </w:r>
            <w:r w:rsidR="00C732C4"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учреждениях социального</w:t>
            </w:r>
            <w:r w:rsidR="00C732C4"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обслуживания автономного</w:t>
            </w:r>
            <w:r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округа;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-о порядке организации</w:t>
            </w:r>
            <w:r w:rsidR="00C732C4"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приемной семьи для пожилого</w:t>
            </w:r>
            <w:r w:rsidR="00C732C4"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гражданина и инвалида;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-о порядке выдачи сертификата</w:t>
            </w:r>
            <w:r w:rsidR="00C732C4"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на оплату услуг по постоянному</w:t>
            </w:r>
            <w:r w:rsidR="00C732C4"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постороннему уходу за одиноким</w:t>
            </w:r>
            <w:r w:rsidR="00C732C4"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гражданином пожилого возраста</w:t>
            </w:r>
            <w:r w:rsidR="00C732C4"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и инвалидом;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-о порядке выдачи сертификата</w:t>
            </w:r>
            <w:r w:rsidR="00C732C4"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на оплату услуг по уходу за</w:t>
            </w:r>
            <w:r w:rsidR="00C732C4"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одиноким тяжелобольным</w:t>
            </w:r>
            <w:r w:rsidR="00C732C4"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гражданином;</w:t>
            </w:r>
          </w:p>
          <w:p w:rsidR="0025133B" w:rsidRPr="00EB2E70" w:rsidRDefault="0025133B" w:rsidP="00616100">
            <w:pPr>
              <w:rPr>
                <w:spacing w:val="-18"/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-о порядке и условиях</w:t>
            </w:r>
            <w:r w:rsidR="00C732C4"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помещения граждан старшего</w:t>
            </w:r>
            <w:r w:rsidR="00C732C4"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поколения в стационарные</w:t>
            </w:r>
            <w:r w:rsidR="00C732C4">
              <w:rPr>
                <w:sz w:val="22"/>
                <w:szCs w:val="22"/>
              </w:rPr>
              <w:t xml:space="preserve"> </w:t>
            </w:r>
            <w:r w:rsidRPr="00EB2E70">
              <w:rPr>
                <w:spacing w:val="-18"/>
                <w:sz w:val="22"/>
                <w:szCs w:val="22"/>
              </w:rPr>
              <w:t>учреждения социального</w:t>
            </w:r>
            <w:r w:rsidR="00C732C4">
              <w:rPr>
                <w:spacing w:val="-18"/>
                <w:sz w:val="22"/>
                <w:szCs w:val="22"/>
              </w:rPr>
              <w:t xml:space="preserve"> </w:t>
            </w:r>
            <w:r w:rsidRPr="00EB2E70">
              <w:rPr>
                <w:spacing w:val="-18"/>
                <w:sz w:val="22"/>
                <w:szCs w:val="22"/>
              </w:rPr>
              <w:t>обслуживания автономного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 w:rsidRPr="00EB2E70">
              <w:rPr>
                <w:spacing w:val="-18"/>
                <w:sz w:val="22"/>
                <w:szCs w:val="22"/>
              </w:rPr>
              <w:t>округа;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-о порядке получения бесплатной</w:t>
            </w:r>
            <w:r w:rsidR="00C732C4"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юридической помощи;</w:t>
            </w:r>
          </w:p>
          <w:p w:rsidR="0025133B" w:rsidRPr="003C406D" w:rsidRDefault="0025133B" w:rsidP="00C732C4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-о контактных телефонах</w:t>
            </w:r>
            <w:r w:rsidR="00C732C4"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специалистов отдела социального</w:t>
            </w:r>
            <w:r w:rsidR="00C732C4"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 xml:space="preserve">обеспечения опеки по </w:t>
            </w:r>
            <w:proofErr w:type="spellStart"/>
            <w:r w:rsidRPr="003C406D">
              <w:rPr>
                <w:sz w:val="22"/>
                <w:szCs w:val="22"/>
              </w:rPr>
              <w:t>г.Когалыму</w:t>
            </w:r>
            <w:proofErr w:type="spellEnd"/>
            <w:r w:rsidRPr="003C406D">
              <w:rPr>
                <w:sz w:val="22"/>
                <w:szCs w:val="22"/>
              </w:rPr>
              <w:t xml:space="preserve"> КУ </w:t>
            </w:r>
            <w:r w:rsidRPr="003C406D">
              <w:rPr>
                <w:sz w:val="22"/>
                <w:szCs w:val="22"/>
              </w:rPr>
              <w:lastRenderedPageBreak/>
              <w:t>«Агентство</w:t>
            </w:r>
            <w:r w:rsidR="00C732C4"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социального благополучия</w:t>
            </w:r>
            <w:r w:rsidR="00C732C4"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населения Югры» для получения</w:t>
            </w:r>
            <w:r w:rsidR="00C732C4"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консультаций по мерам</w:t>
            </w:r>
            <w:r w:rsidR="00C732C4"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социальной поддержки</w:t>
            </w:r>
          </w:p>
        </w:tc>
        <w:tc>
          <w:tcPr>
            <w:tcW w:w="1984" w:type="dxa"/>
          </w:tcPr>
          <w:p w:rsidR="0025133B" w:rsidRPr="003C406D" w:rsidRDefault="00C732C4" w:rsidP="00616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8 </w:t>
            </w:r>
            <w:r w:rsidR="0025133B" w:rsidRPr="003C406D">
              <w:rPr>
                <w:sz w:val="22"/>
                <w:szCs w:val="22"/>
              </w:rPr>
              <w:t>(34667) 6-60-35</w:t>
            </w:r>
          </w:p>
        </w:tc>
      </w:tr>
      <w:tr w:rsidR="0025133B" w:rsidRPr="003C406D" w:rsidTr="00616100">
        <w:tc>
          <w:tcPr>
            <w:tcW w:w="10036" w:type="dxa"/>
            <w:gridSpan w:val="4"/>
          </w:tcPr>
          <w:p w:rsidR="0025133B" w:rsidRPr="003C406D" w:rsidRDefault="0025133B" w:rsidP="00616100">
            <w:pPr>
              <w:jc w:val="center"/>
              <w:rPr>
                <w:b/>
                <w:sz w:val="22"/>
                <w:szCs w:val="22"/>
              </w:rPr>
            </w:pPr>
            <w:r w:rsidRPr="003C406D">
              <w:rPr>
                <w:b/>
                <w:sz w:val="22"/>
                <w:szCs w:val="22"/>
              </w:rPr>
              <w:t>Специалисты Управления социальной защиты населения, опеки и попечительства</w:t>
            </w:r>
          </w:p>
          <w:p w:rsidR="0025133B" w:rsidRPr="003C406D" w:rsidRDefault="0025133B" w:rsidP="00616100">
            <w:pPr>
              <w:jc w:val="center"/>
              <w:rPr>
                <w:sz w:val="22"/>
                <w:szCs w:val="22"/>
              </w:rPr>
            </w:pPr>
            <w:r w:rsidRPr="003C406D">
              <w:rPr>
                <w:b/>
                <w:sz w:val="22"/>
                <w:szCs w:val="22"/>
              </w:rPr>
              <w:t xml:space="preserve"> по городу Сургуту и Сургутскому району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proofErr w:type="spellStart"/>
            <w:r w:rsidRPr="003C406D">
              <w:rPr>
                <w:sz w:val="22"/>
                <w:szCs w:val="22"/>
              </w:rPr>
              <w:t>Мухортикова</w:t>
            </w:r>
            <w:proofErr w:type="spellEnd"/>
            <w:r w:rsidRPr="003C406D">
              <w:rPr>
                <w:sz w:val="22"/>
                <w:szCs w:val="22"/>
              </w:rPr>
              <w:t xml:space="preserve"> Алёна Владимировна, главный специалист – эксперт отдела социальной защиты и обслуживания </w:t>
            </w:r>
          </w:p>
        </w:tc>
        <w:tc>
          <w:tcPr>
            <w:tcW w:w="5308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 xml:space="preserve">- оказание помощи для людей пожилого возраста, женщинам, оказавшимся в трудной жизненной ситуации, в том числе </w:t>
            </w:r>
            <w:r>
              <w:rPr>
                <w:sz w:val="22"/>
                <w:szCs w:val="22"/>
              </w:rPr>
              <w:t>п</w:t>
            </w:r>
            <w:r w:rsidRPr="003C406D">
              <w:rPr>
                <w:sz w:val="22"/>
                <w:szCs w:val="22"/>
              </w:rPr>
              <w:t xml:space="preserve">острадавшим от насилия; 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- выдача направлений на оказание бесплатной юридической помощи</w:t>
            </w:r>
          </w:p>
        </w:tc>
        <w:tc>
          <w:tcPr>
            <w:tcW w:w="1984" w:type="dxa"/>
          </w:tcPr>
          <w:p w:rsidR="0025133B" w:rsidRPr="003C406D" w:rsidRDefault="00187C04" w:rsidP="00616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25133B" w:rsidRPr="003C406D">
              <w:rPr>
                <w:color w:val="000000"/>
                <w:sz w:val="22"/>
                <w:szCs w:val="22"/>
              </w:rPr>
              <w:t xml:space="preserve">(3462) 23-60-83 </w:t>
            </w:r>
          </w:p>
          <w:p w:rsidR="0025133B" w:rsidRPr="003C406D" w:rsidRDefault="0025133B" w:rsidP="00616100">
            <w:pPr>
              <w:jc w:val="center"/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доб. 207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proofErr w:type="spellStart"/>
            <w:r w:rsidRPr="003C406D">
              <w:rPr>
                <w:sz w:val="22"/>
                <w:szCs w:val="22"/>
              </w:rPr>
              <w:t>Самаркина</w:t>
            </w:r>
            <w:proofErr w:type="spellEnd"/>
            <w:r w:rsidRPr="003C406D">
              <w:rPr>
                <w:sz w:val="22"/>
                <w:szCs w:val="22"/>
              </w:rPr>
              <w:t xml:space="preserve"> Светлана</w:t>
            </w:r>
            <w:r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Александровна, консультант</w:t>
            </w:r>
            <w:r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отдела защиты прав подопечных</w:t>
            </w:r>
            <w:r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и совершеннолетних,</w:t>
            </w:r>
            <w:r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нуждающихся в опеке и</w:t>
            </w:r>
            <w:r>
              <w:rPr>
                <w:sz w:val="22"/>
                <w:szCs w:val="22"/>
              </w:rPr>
              <w:t xml:space="preserve"> п</w:t>
            </w:r>
            <w:r w:rsidRPr="003C406D">
              <w:rPr>
                <w:sz w:val="22"/>
                <w:szCs w:val="22"/>
              </w:rPr>
              <w:t>опечительстве</w:t>
            </w:r>
          </w:p>
        </w:tc>
        <w:tc>
          <w:tcPr>
            <w:tcW w:w="5308" w:type="dxa"/>
          </w:tcPr>
          <w:p w:rsidR="0025133B" w:rsidRPr="003C406D" w:rsidRDefault="0025133B" w:rsidP="00187C04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оказание помощи для людей</w:t>
            </w:r>
            <w:r w:rsidR="00187C0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пожилого возраста</w:t>
            </w:r>
          </w:p>
        </w:tc>
        <w:tc>
          <w:tcPr>
            <w:tcW w:w="1984" w:type="dxa"/>
          </w:tcPr>
          <w:p w:rsidR="0025133B" w:rsidRPr="003C406D" w:rsidRDefault="00187C04" w:rsidP="00616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25133B" w:rsidRPr="003C406D">
              <w:rPr>
                <w:color w:val="000000"/>
                <w:sz w:val="22"/>
                <w:szCs w:val="22"/>
              </w:rPr>
              <w:t xml:space="preserve">(3462) 23-60-83 </w:t>
            </w:r>
          </w:p>
          <w:p w:rsidR="0025133B" w:rsidRPr="003C406D" w:rsidRDefault="0025133B" w:rsidP="00616100">
            <w:pPr>
              <w:jc w:val="center"/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доб. 602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proofErr w:type="spellStart"/>
            <w:r w:rsidRPr="003C406D">
              <w:rPr>
                <w:sz w:val="22"/>
                <w:szCs w:val="22"/>
              </w:rPr>
              <w:t>Одышева</w:t>
            </w:r>
            <w:proofErr w:type="spellEnd"/>
            <w:r w:rsidRPr="003C406D">
              <w:rPr>
                <w:sz w:val="22"/>
                <w:szCs w:val="22"/>
              </w:rPr>
              <w:t xml:space="preserve"> Ирина Владимировна,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начальник отдела сопровождения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несовершеннолетних</w:t>
            </w:r>
            <w:r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подопечных, замещающих семей</w:t>
            </w:r>
          </w:p>
        </w:tc>
        <w:tc>
          <w:tcPr>
            <w:tcW w:w="5308" w:type="dxa"/>
          </w:tcPr>
          <w:p w:rsidR="0025133B" w:rsidRPr="003C406D" w:rsidRDefault="0025133B" w:rsidP="00187C04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оказание помощи замещающим</w:t>
            </w:r>
            <w:r w:rsidR="00187C0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семьям</w:t>
            </w:r>
          </w:p>
        </w:tc>
        <w:tc>
          <w:tcPr>
            <w:tcW w:w="1984" w:type="dxa"/>
          </w:tcPr>
          <w:p w:rsidR="0025133B" w:rsidRPr="003C406D" w:rsidRDefault="00187C04" w:rsidP="00616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5133B" w:rsidRPr="003C406D">
              <w:rPr>
                <w:sz w:val="22"/>
                <w:szCs w:val="22"/>
              </w:rPr>
              <w:t xml:space="preserve"> (3462) 23-60-83</w:t>
            </w:r>
          </w:p>
          <w:p w:rsidR="0025133B" w:rsidRPr="003C406D" w:rsidRDefault="0025133B" w:rsidP="00616100">
            <w:pPr>
              <w:jc w:val="center"/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доб.501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Звягина Ольга Сергеевна,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начальник отдела защиты прав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несовершеннолетних</w:t>
            </w:r>
          </w:p>
        </w:tc>
        <w:tc>
          <w:tcPr>
            <w:tcW w:w="5308" w:type="dxa"/>
          </w:tcPr>
          <w:p w:rsidR="0025133B" w:rsidRPr="003C406D" w:rsidRDefault="0025133B" w:rsidP="00187C04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оказание помощи</w:t>
            </w:r>
            <w:r w:rsidR="00187C0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несовершеннолетним</w:t>
            </w:r>
          </w:p>
        </w:tc>
        <w:tc>
          <w:tcPr>
            <w:tcW w:w="1984" w:type="dxa"/>
          </w:tcPr>
          <w:p w:rsidR="0025133B" w:rsidRPr="003C406D" w:rsidRDefault="00187C04" w:rsidP="00616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="0025133B" w:rsidRPr="003C406D">
              <w:rPr>
                <w:sz w:val="22"/>
                <w:szCs w:val="22"/>
              </w:rPr>
              <w:t>(3462) 23-60-83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 xml:space="preserve">          доб.701</w:t>
            </w:r>
          </w:p>
        </w:tc>
      </w:tr>
      <w:tr w:rsidR="0025133B" w:rsidRPr="003C406D" w:rsidTr="00616100">
        <w:tc>
          <w:tcPr>
            <w:tcW w:w="10036" w:type="dxa"/>
            <w:gridSpan w:val="4"/>
          </w:tcPr>
          <w:p w:rsidR="0025133B" w:rsidRDefault="0025133B" w:rsidP="00616100">
            <w:pPr>
              <w:jc w:val="center"/>
              <w:rPr>
                <w:b/>
                <w:sz w:val="22"/>
                <w:szCs w:val="22"/>
              </w:rPr>
            </w:pPr>
            <w:r w:rsidRPr="003C406D">
              <w:rPr>
                <w:b/>
                <w:sz w:val="22"/>
                <w:szCs w:val="22"/>
              </w:rPr>
              <w:t xml:space="preserve">Специалисты Управления социальной защиты населения, </w:t>
            </w:r>
          </w:p>
          <w:p w:rsidR="0025133B" w:rsidRPr="003C406D" w:rsidRDefault="0025133B" w:rsidP="00616100">
            <w:pPr>
              <w:jc w:val="center"/>
              <w:rPr>
                <w:sz w:val="22"/>
                <w:szCs w:val="22"/>
              </w:rPr>
            </w:pPr>
            <w:r w:rsidRPr="003C406D">
              <w:rPr>
                <w:b/>
                <w:sz w:val="22"/>
                <w:szCs w:val="22"/>
              </w:rPr>
              <w:t>опеки и попечительства по городу Радужный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Станко Валерий</w:t>
            </w:r>
            <w:r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Владимирович</w:t>
            </w:r>
            <w:r>
              <w:rPr>
                <w:sz w:val="22"/>
                <w:szCs w:val="22"/>
              </w:rPr>
              <w:t>,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Pr="003C406D">
              <w:rPr>
                <w:sz w:val="22"/>
                <w:szCs w:val="22"/>
              </w:rPr>
              <w:t>лавный специалист-эксперт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</w:p>
        </w:tc>
        <w:tc>
          <w:tcPr>
            <w:tcW w:w="5308" w:type="dxa"/>
          </w:tcPr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-взыскание алиментов;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-предоставление мер</w:t>
            </w:r>
            <w:r w:rsidR="00187C0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социальной поддержки;</w:t>
            </w:r>
          </w:p>
          <w:p w:rsidR="0025133B" w:rsidRPr="003C406D" w:rsidRDefault="0025133B" w:rsidP="00187C04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-перерасчет, назначение</w:t>
            </w:r>
            <w:r w:rsidR="00187C0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пенсии</w:t>
            </w:r>
          </w:p>
        </w:tc>
        <w:tc>
          <w:tcPr>
            <w:tcW w:w="1984" w:type="dxa"/>
          </w:tcPr>
          <w:p w:rsidR="0025133B" w:rsidRPr="003C406D" w:rsidRDefault="00187C04" w:rsidP="00616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25133B" w:rsidRPr="003C406D">
              <w:rPr>
                <w:color w:val="000000"/>
                <w:sz w:val="22"/>
                <w:szCs w:val="22"/>
              </w:rPr>
              <w:t>(34668) 3-31-22</w:t>
            </w:r>
          </w:p>
        </w:tc>
      </w:tr>
      <w:tr w:rsidR="0025133B" w:rsidRPr="003C406D" w:rsidTr="00616100">
        <w:tc>
          <w:tcPr>
            <w:tcW w:w="10036" w:type="dxa"/>
            <w:gridSpan w:val="4"/>
          </w:tcPr>
          <w:p w:rsidR="0025133B" w:rsidRDefault="0025133B" w:rsidP="00616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06D">
              <w:rPr>
                <w:b/>
                <w:color w:val="000000"/>
                <w:sz w:val="22"/>
                <w:szCs w:val="22"/>
              </w:rPr>
              <w:t xml:space="preserve">Специалисты Управления социальной защиты населения, </w:t>
            </w:r>
          </w:p>
          <w:p w:rsidR="0025133B" w:rsidRPr="003C406D" w:rsidRDefault="0025133B" w:rsidP="00616100">
            <w:pPr>
              <w:jc w:val="center"/>
              <w:rPr>
                <w:color w:val="000000"/>
                <w:sz w:val="22"/>
                <w:szCs w:val="22"/>
              </w:rPr>
            </w:pPr>
            <w:r w:rsidRPr="003C406D">
              <w:rPr>
                <w:b/>
                <w:color w:val="000000"/>
                <w:sz w:val="22"/>
                <w:szCs w:val="22"/>
              </w:rPr>
              <w:t xml:space="preserve">опеки и попечительства по городу </w:t>
            </w:r>
            <w:proofErr w:type="spellStart"/>
            <w:r w:rsidRPr="003C406D">
              <w:rPr>
                <w:b/>
                <w:color w:val="000000"/>
                <w:sz w:val="22"/>
                <w:szCs w:val="22"/>
              </w:rPr>
              <w:t>Югорску</w:t>
            </w:r>
            <w:proofErr w:type="spellEnd"/>
            <w:r w:rsidRPr="003C406D">
              <w:rPr>
                <w:b/>
                <w:color w:val="000000"/>
                <w:sz w:val="22"/>
                <w:szCs w:val="22"/>
              </w:rPr>
              <w:t xml:space="preserve"> и Советскому району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Мамонова Жанна</w:t>
            </w:r>
            <w:r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Александровна</w:t>
            </w:r>
            <w:r>
              <w:rPr>
                <w:sz w:val="22"/>
                <w:szCs w:val="22"/>
              </w:rPr>
              <w:t>,</w:t>
            </w:r>
            <w:r w:rsidRPr="003C406D">
              <w:rPr>
                <w:sz w:val="22"/>
                <w:szCs w:val="22"/>
              </w:rPr>
              <w:t xml:space="preserve"> 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консультант отдела</w:t>
            </w:r>
            <w:r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социальной защиты</w:t>
            </w:r>
            <w:r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и обслуживания</w:t>
            </w:r>
          </w:p>
        </w:tc>
        <w:tc>
          <w:tcPr>
            <w:tcW w:w="5308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 xml:space="preserve">-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 </w:t>
            </w:r>
          </w:p>
          <w:p w:rsidR="0025133B" w:rsidRPr="00EB2E70" w:rsidRDefault="0025133B" w:rsidP="00616100">
            <w:pPr>
              <w:rPr>
                <w:spacing w:val="-16"/>
                <w:sz w:val="22"/>
                <w:szCs w:val="22"/>
              </w:rPr>
            </w:pPr>
            <w:r w:rsidRPr="00EB2E70">
              <w:rPr>
                <w:spacing w:val="-16"/>
                <w:sz w:val="22"/>
                <w:szCs w:val="22"/>
              </w:rPr>
              <w:t xml:space="preserve">- защита прав потребителей (в части предоставления коммунальных услуг); </w:t>
            </w:r>
          </w:p>
          <w:p w:rsidR="0025133B" w:rsidRPr="00EB2E70" w:rsidRDefault="0025133B" w:rsidP="00616100">
            <w:pPr>
              <w:rPr>
                <w:spacing w:val="-16"/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 xml:space="preserve">-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</w:t>
            </w:r>
            <w:r w:rsidRPr="003C406D">
              <w:rPr>
                <w:sz w:val="22"/>
                <w:szCs w:val="22"/>
              </w:rPr>
              <w:lastRenderedPageBreak/>
              <w:t xml:space="preserve">компенсации морального вреда, </w:t>
            </w:r>
            <w:r w:rsidRPr="00EB2E70">
              <w:rPr>
                <w:spacing w:val="-16"/>
                <w:sz w:val="22"/>
                <w:szCs w:val="22"/>
              </w:rPr>
              <w:t xml:space="preserve">причиненного неправомерными действиями (бездействием) работодателя; </w:t>
            </w:r>
          </w:p>
          <w:p w:rsidR="0025133B" w:rsidRPr="00EB2E70" w:rsidRDefault="0025133B" w:rsidP="00616100">
            <w:pPr>
              <w:rPr>
                <w:spacing w:val="-16"/>
                <w:sz w:val="22"/>
                <w:szCs w:val="22"/>
              </w:rPr>
            </w:pPr>
            <w:r w:rsidRPr="00EB2E70">
              <w:rPr>
                <w:spacing w:val="-16"/>
                <w:sz w:val="22"/>
                <w:szCs w:val="22"/>
              </w:rPr>
              <w:t xml:space="preserve">- признание гражданина безработным и установление пособия по безработице; </w:t>
            </w:r>
          </w:p>
          <w:p w:rsidR="0025133B" w:rsidRPr="00EB2E70" w:rsidRDefault="0025133B" w:rsidP="00616100">
            <w:pPr>
              <w:rPr>
                <w:spacing w:val="-16"/>
                <w:sz w:val="22"/>
                <w:szCs w:val="22"/>
              </w:rPr>
            </w:pPr>
            <w:r w:rsidRPr="00EB2E70">
              <w:rPr>
                <w:spacing w:val="-16"/>
                <w:sz w:val="22"/>
                <w:szCs w:val="22"/>
              </w:rPr>
              <w:t xml:space="preserve">-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 </w:t>
            </w:r>
          </w:p>
          <w:p w:rsidR="0025133B" w:rsidRPr="00EB2E70" w:rsidRDefault="0025133B" w:rsidP="00616100">
            <w:pPr>
              <w:rPr>
                <w:spacing w:val="-16"/>
                <w:sz w:val="22"/>
                <w:szCs w:val="22"/>
              </w:rPr>
            </w:pPr>
            <w:r w:rsidRPr="00EB2E70">
              <w:rPr>
                <w:spacing w:val="-16"/>
                <w:sz w:val="22"/>
                <w:szCs w:val="22"/>
              </w:rPr>
              <w:t xml:space="preserve">-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 </w:t>
            </w:r>
          </w:p>
          <w:p w:rsidR="0025133B" w:rsidRPr="00EB2E70" w:rsidRDefault="0025133B" w:rsidP="00616100">
            <w:pPr>
              <w:rPr>
                <w:spacing w:val="-16"/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 xml:space="preserve">-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</w:t>
            </w:r>
            <w:r w:rsidRPr="00EB2E70">
              <w:rPr>
                <w:spacing w:val="-16"/>
                <w:sz w:val="22"/>
                <w:szCs w:val="22"/>
              </w:rPr>
              <w:t xml:space="preserve">рождении ребенка, ежемесячного пособия по уходу за ребенком, социального пособия на погребение; </w:t>
            </w:r>
          </w:p>
          <w:p w:rsidR="0025133B" w:rsidRPr="00EB2E70" w:rsidRDefault="0025133B" w:rsidP="00616100">
            <w:pPr>
              <w:rPr>
                <w:spacing w:val="-16"/>
                <w:sz w:val="22"/>
                <w:szCs w:val="22"/>
              </w:rPr>
            </w:pPr>
            <w:r w:rsidRPr="00EB2E70">
              <w:rPr>
                <w:spacing w:val="-16"/>
                <w:sz w:val="22"/>
                <w:szCs w:val="22"/>
              </w:rPr>
              <w:t xml:space="preserve">- установление и оспаривание отцовства (материнства), взыскание алиментов; </w:t>
            </w:r>
          </w:p>
          <w:p w:rsidR="0025133B" w:rsidRDefault="0025133B" w:rsidP="00616100">
            <w:pPr>
              <w:rPr>
                <w:spacing w:val="-16"/>
                <w:sz w:val="22"/>
                <w:szCs w:val="22"/>
              </w:rPr>
            </w:pPr>
            <w:r w:rsidRPr="00EB2E70">
              <w:rPr>
                <w:spacing w:val="-16"/>
                <w:sz w:val="22"/>
                <w:szCs w:val="22"/>
              </w:rPr>
              <w:t>-реабилитация граждан, пострадавших от политических репрессий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25133B" w:rsidRPr="003C406D" w:rsidRDefault="00187C04" w:rsidP="00616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8 </w:t>
            </w:r>
            <w:r w:rsidR="0025133B" w:rsidRPr="003C406D">
              <w:rPr>
                <w:color w:val="000000"/>
                <w:sz w:val="22"/>
                <w:szCs w:val="22"/>
              </w:rPr>
              <w:t>(34675) 7-89-11</w:t>
            </w:r>
          </w:p>
        </w:tc>
      </w:tr>
      <w:tr w:rsidR="0025133B" w:rsidRPr="003C406D" w:rsidTr="00616100">
        <w:tc>
          <w:tcPr>
            <w:tcW w:w="10036" w:type="dxa"/>
            <w:gridSpan w:val="4"/>
          </w:tcPr>
          <w:p w:rsidR="0025133B" w:rsidRDefault="0025133B" w:rsidP="00616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06D">
              <w:rPr>
                <w:b/>
                <w:color w:val="000000"/>
                <w:sz w:val="22"/>
                <w:szCs w:val="22"/>
              </w:rPr>
              <w:t xml:space="preserve">Специалисты Управления социальной защиты населения, </w:t>
            </w:r>
          </w:p>
          <w:p w:rsidR="0025133B" w:rsidRPr="003C406D" w:rsidRDefault="0025133B" w:rsidP="00616100">
            <w:pPr>
              <w:jc w:val="center"/>
              <w:rPr>
                <w:color w:val="000000"/>
                <w:sz w:val="22"/>
                <w:szCs w:val="22"/>
              </w:rPr>
            </w:pPr>
            <w:r w:rsidRPr="003C406D">
              <w:rPr>
                <w:b/>
                <w:color w:val="000000"/>
                <w:sz w:val="22"/>
                <w:szCs w:val="22"/>
              </w:rPr>
              <w:t>опеки и попечительства  по городу Урай</w:t>
            </w:r>
            <w:r w:rsidRPr="003C406D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contextualSpacing/>
              <w:rPr>
                <w:sz w:val="22"/>
                <w:szCs w:val="22"/>
              </w:rPr>
            </w:pPr>
            <w:proofErr w:type="spellStart"/>
            <w:r w:rsidRPr="003C406D">
              <w:rPr>
                <w:sz w:val="22"/>
                <w:szCs w:val="22"/>
              </w:rPr>
              <w:t>Нигматулина</w:t>
            </w:r>
            <w:proofErr w:type="spellEnd"/>
            <w:r w:rsidRPr="003C406D">
              <w:rPr>
                <w:sz w:val="22"/>
                <w:szCs w:val="22"/>
              </w:rPr>
              <w:t xml:space="preserve"> Елена Ивановна, заместитель начальника Управления </w:t>
            </w:r>
          </w:p>
        </w:tc>
        <w:tc>
          <w:tcPr>
            <w:tcW w:w="5308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-</w:t>
            </w:r>
            <w:r w:rsidRPr="00EB2E70">
              <w:rPr>
                <w:spacing w:val="-16"/>
                <w:sz w:val="22"/>
                <w:szCs w:val="22"/>
              </w:rPr>
              <w:t>обеспечение и соблюдение социальных прав граждан пожилого возраста;</w:t>
            </w:r>
          </w:p>
          <w:p w:rsidR="0025133B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-предоставление услуг</w:t>
            </w:r>
            <w:r>
              <w:rPr>
                <w:sz w:val="22"/>
                <w:szCs w:val="22"/>
              </w:rPr>
              <w:t xml:space="preserve"> бесплатной юридической помощи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5133B" w:rsidRPr="003C406D" w:rsidRDefault="00187C04" w:rsidP="00616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="0025133B" w:rsidRPr="003C406D">
              <w:rPr>
                <w:sz w:val="22"/>
                <w:szCs w:val="22"/>
              </w:rPr>
              <w:t>(34676) 3-42-26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proofErr w:type="spellStart"/>
            <w:r w:rsidRPr="003C406D">
              <w:rPr>
                <w:sz w:val="22"/>
                <w:szCs w:val="22"/>
              </w:rPr>
              <w:t>Берсенёва</w:t>
            </w:r>
            <w:proofErr w:type="spellEnd"/>
            <w:r w:rsidRPr="003C406D">
              <w:rPr>
                <w:sz w:val="22"/>
                <w:szCs w:val="22"/>
              </w:rPr>
              <w:t xml:space="preserve"> Александра Михайловна, консультант отдела социальной защиты и обслуживания </w:t>
            </w:r>
          </w:p>
        </w:tc>
        <w:tc>
          <w:tcPr>
            <w:tcW w:w="5308" w:type="dxa"/>
          </w:tcPr>
          <w:p w:rsidR="0025133B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</w:t>
            </w:r>
            <w:r w:rsidRPr="00EB2E70">
              <w:rPr>
                <w:color w:val="000000"/>
                <w:spacing w:val="-16"/>
                <w:sz w:val="22"/>
                <w:szCs w:val="22"/>
              </w:rPr>
              <w:t>обеспечение и соблюдение социальных прав женщин, оказавшихся в трудной жизненной ситуации</w:t>
            </w:r>
            <w:r w:rsidRPr="003C406D">
              <w:rPr>
                <w:color w:val="000000"/>
                <w:sz w:val="22"/>
                <w:szCs w:val="22"/>
              </w:rPr>
              <w:t xml:space="preserve"> 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25133B" w:rsidRPr="003C406D" w:rsidRDefault="00187C04" w:rsidP="00616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="0025133B" w:rsidRPr="003C406D">
              <w:rPr>
                <w:sz w:val="22"/>
                <w:szCs w:val="22"/>
              </w:rPr>
              <w:t>(34676) 2-33-19</w:t>
            </w:r>
          </w:p>
        </w:tc>
      </w:tr>
      <w:tr w:rsidR="0025133B" w:rsidRPr="003C406D" w:rsidTr="00616100">
        <w:tc>
          <w:tcPr>
            <w:tcW w:w="10036" w:type="dxa"/>
            <w:gridSpan w:val="4"/>
          </w:tcPr>
          <w:p w:rsidR="0025133B" w:rsidRPr="003C406D" w:rsidRDefault="0025133B" w:rsidP="00616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06D">
              <w:rPr>
                <w:b/>
                <w:color w:val="000000"/>
                <w:sz w:val="22"/>
                <w:szCs w:val="22"/>
              </w:rPr>
              <w:t xml:space="preserve">Специалисты Управления социальной защиты населения, опеки и попечительства </w:t>
            </w:r>
          </w:p>
          <w:p w:rsidR="0025133B" w:rsidRPr="003C406D" w:rsidRDefault="0025133B" w:rsidP="00616100">
            <w:pPr>
              <w:jc w:val="center"/>
              <w:rPr>
                <w:color w:val="000000"/>
                <w:sz w:val="22"/>
                <w:szCs w:val="22"/>
              </w:rPr>
            </w:pPr>
            <w:r w:rsidRPr="003C406D">
              <w:rPr>
                <w:b/>
                <w:color w:val="000000"/>
                <w:sz w:val="22"/>
                <w:szCs w:val="22"/>
              </w:rPr>
              <w:t>по г. Ханты-Мансийску и Ханты-Мансийскому району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proofErr w:type="spellStart"/>
            <w:r w:rsidRPr="003C406D">
              <w:rPr>
                <w:sz w:val="22"/>
                <w:szCs w:val="22"/>
              </w:rPr>
              <w:t>Городничева</w:t>
            </w:r>
            <w:proofErr w:type="spellEnd"/>
            <w:r w:rsidRPr="003C406D">
              <w:rPr>
                <w:sz w:val="22"/>
                <w:szCs w:val="22"/>
              </w:rPr>
              <w:t xml:space="preserve"> Наталья Валерьевна,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начальник отдела социальной защиты и</w:t>
            </w:r>
            <w:r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 xml:space="preserve">обслуживания 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</w:p>
        </w:tc>
        <w:tc>
          <w:tcPr>
            <w:tcW w:w="5308" w:type="dxa"/>
          </w:tcPr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оказание мер социальной поддержки;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порядок получения сертификатов на оплату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социальных услуг: по оказанию помощи беременным</w:t>
            </w:r>
            <w:r w:rsidR="00187C0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женщинам, оказавшимся в трудной жизненной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ситуации «Буду мамой», по оказанию помощи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гражданам, пострадавшим от насилия;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о кризисных отделениях для помощи гражданам, в том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числе женщинам и их несовершеннолетним детям,</w:t>
            </w:r>
            <w:r w:rsidR="00187C0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находящимся в трудной жизненной ситуации,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 xml:space="preserve">территории Ханты-Мансийского автономного </w:t>
            </w:r>
            <w:r w:rsidR="00187C04">
              <w:rPr>
                <w:color w:val="000000"/>
                <w:sz w:val="22"/>
                <w:szCs w:val="22"/>
              </w:rPr>
              <w:t xml:space="preserve">          </w:t>
            </w:r>
            <w:r w:rsidRPr="003C406D">
              <w:rPr>
                <w:color w:val="000000"/>
                <w:sz w:val="22"/>
                <w:szCs w:val="22"/>
              </w:rPr>
              <w:t>округа – Югры, о негосударственном поставщике социальных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 xml:space="preserve">услуг ИП </w:t>
            </w:r>
            <w:proofErr w:type="spellStart"/>
            <w:r w:rsidRPr="003C406D">
              <w:rPr>
                <w:color w:val="000000"/>
                <w:sz w:val="22"/>
                <w:szCs w:val="22"/>
              </w:rPr>
              <w:t>Лажинцев</w:t>
            </w:r>
            <w:proofErr w:type="spellEnd"/>
            <w:r w:rsidRPr="003C406D">
              <w:rPr>
                <w:color w:val="000000"/>
                <w:sz w:val="22"/>
                <w:szCs w:val="22"/>
              </w:rPr>
              <w:t xml:space="preserve"> Д.Н., предоставляющего услуги по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сертификатам;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о телефонах доверия, для граждан, пострадавших от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насилия и нуждающихся в психологической помощи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поддержке;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lastRenderedPageBreak/>
              <w:t>- о телефонах специалистов отдела социального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обеспечения и опеки по городу Ханты-Мансийску и</w:t>
            </w:r>
            <w:r w:rsidR="00187C0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Ханты-Мансийскому району КУ «Агентство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 xml:space="preserve">социального 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3C406D">
              <w:rPr>
                <w:color w:val="000000"/>
                <w:sz w:val="22"/>
                <w:szCs w:val="22"/>
              </w:rPr>
              <w:t>лагополучия населения Югры» для</w:t>
            </w:r>
            <w:r w:rsidR="00187C0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получения консультаций по мерам социальной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поддержки;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о предоставлении бесплатной юридической помощи</w:t>
            </w:r>
          </w:p>
        </w:tc>
        <w:tc>
          <w:tcPr>
            <w:tcW w:w="1984" w:type="dxa"/>
          </w:tcPr>
          <w:p w:rsidR="0025133B" w:rsidRPr="003C406D" w:rsidRDefault="00187C04" w:rsidP="00616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8 </w:t>
            </w:r>
            <w:r w:rsidR="0025133B" w:rsidRPr="003C406D">
              <w:rPr>
                <w:color w:val="000000"/>
                <w:sz w:val="22"/>
                <w:szCs w:val="22"/>
              </w:rPr>
              <w:t>(3467) 377-099 доб. 34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proofErr w:type="spellStart"/>
            <w:r w:rsidRPr="003C406D">
              <w:rPr>
                <w:sz w:val="22"/>
                <w:szCs w:val="22"/>
              </w:rPr>
              <w:t>Чежегова</w:t>
            </w:r>
            <w:proofErr w:type="spellEnd"/>
            <w:r w:rsidRPr="003C406D">
              <w:rPr>
                <w:sz w:val="22"/>
                <w:szCs w:val="22"/>
              </w:rPr>
              <w:t xml:space="preserve"> Татьяна Владимировна,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специалист по работе с семьей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</w:t>
            </w:r>
            <w:r w:rsidRPr="003C406D">
              <w:rPr>
                <w:sz w:val="22"/>
                <w:szCs w:val="22"/>
              </w:rPr>
              <w:t xml:space="preserve"> «Ханты-Мансийский реабилитационный</w:t>
            </w:r>
            <w:r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центр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308" w:type="dxa"/>
          </w:tcPr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оказание социальной помощи и поддержки женщинам и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их несовершеннолетним детям (детям-инвалидам,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детям с ограниченными возможностями), молодым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инвалидам, оказавшимся в трудной жизненной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ситуации, в том числе пострадавшим от насилия</w:t>
            </w:r>
          </w:p>
        </w:tc>
        <w:tc>
          <w:tcPr>
            <w:tcW w:w="1984" w:type="dxa"/>
          </w:tcPr>
          <w:p w:rsidR="0025133B" w:rsidRPr="003C406D" w:rsidRDefault="00187C04" w:rsidP="00616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25133B" w:rsidRPr="003C406D">
              <w:rPr>
                <w:color w:val="000000"/>
                <w:sz w:val="22"/>
                <w:szCs w:val="22"/>
              </w:rPr>
              <w:t>(3467) 35-10-60 доб. 15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proofErr w:type="spellStart"/>
            <w:r w:rsidRPr="003C406D">
              <w:rPr>
                <w:sz w:val="22"/>
                <w:szCs w:val="22"/>
              </w:rPr>
              <w:t>Нухов</w:t>
            </w:r>
            <w:proofErr w:type="spellEnd"/>
            <w:r w:rsidRPr="003C406D">
              <w:rPr>
                <w:sz w:val="22"/>
                <w:szCs w:val="22"/>
              </w:rPr>
              <w:t xml:space="preserve"> Марат Рафаилович, юрисконсульт отделения содействия семейному устройству </w:t>
            </w:r>
            <w:r>
              <w:rPr>
                <w:sz w:val="22"/>
                <w:szCs w:val="22"/>
              </w:rPr>
              <w:t>БУ</w:t>
            </w:r>
            <w:r w:rsidRPr="003C406D">
              <w:rPr>
                <w:sz w:val="22"/>
                <w:szCs w:val="22"/>
              </w:rPr>
              <w:t xml:space="preserve"> «Ханты -Мансийский центр содействия семейному воспитанию» </w:t>
            </w:r>
          </w:p>
        </w:tc>
        <w:tc>
          <w:tcPr>
            <w:tcW w:w="5308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 xml:space="preserve">оказание бесплатной юридической помощи женщинам и их несовершеннолетним детям, оказавшимся в трудной жизненной ситуации, в том числе </w:t>
            </w:r>
            <w:r>
              <w:rPr>
                <w:sz w:val="22"/>
                <w:szCs w:val="22"/>
              </w:rPr>
              <w:t>п</w:t>
            </w:r>
            <w:r w:rsidRPr="003C406D">
              <w:rPr>
                <w:sz w:val="22"/>
                <w:szCs w:val="22"/>
              </w:rPr>
              <w:t xml:space="preserve">острадавшим от насилия </w:t>
            </w:r>
          </w:p>
        </w:tc>
        <w:tc>
          <w:tcPr>
            <w:tcW w:w="1984" w:type="dxa"/>
          </w:tcPr>
          <w:p w:rsidR="0025133B" w:rsidRPr="003C406D" w:rsidRDefault="00187C04" w:rsidP="00616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="0025133B" w:rsidRPr="003C406D">
              <w:rPr>
                <w:sz w:val="22"/>
                <w:szCs w:val="22"/>
              </w:rPr>
              <w:t>(3467) 32-07-95 доб. 209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Соломатина Софья Леонидовна,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консультант отдела социальной защиты и обслуживания</w:t>
            </w:r>
          </w:p>
        </w:tc>
        <w:tc>
          <w:tcPr>
            <w:tcW w:w="5308" w:type="dxa"/>
          </w:tcPr>
          <w:p w:rsidR="0025133B" w:rsidRPr="00EB2E70" w:rsidRDefault="0025133B" w:rsidP="00616100">
            <w:pPr>
              <w:rPr>
                <w:color w:val="000000"/>
                <w:spacing w:val="-16"/>
                <w:sz w:val="22"/>
                <w:szCs w:val="22"/>
              </w:rPr>
            </w:pPr>
            <w:r w:rsidRPr="00EB2E70">
              <w:rPr>
                <w:color w:val="000000"/>
                <w:spacing w:val="-16"/>
                <w:sz w:val="22"/>
                <w:szCs w:val="22"/>
              </w:rPr>
              <w:t>- оказание мер социальной поддержки;</w:t>
            </w:r>
          </w:p>
          <w:p w:rsidR="0025133B" w:rsidRPr="00EB2E70" w:rsidRDefault="0025133B" w:rsidP="00616100">
            <w:pPr>
              <w:rPr>
                <w:color w:val="000000"/>
                <w:spacing w:val="-16"/>
                <w:sz w:val="22"/>
                <w:szCs w:val="22"/>
              </w:rPr>
            </w:pPr>
            <w:r w:rsidRPr="00EB2E70">
              <w:rPr>
                <w:color w:val="000000"/>
                <w:spacing w:val="-16"/>
                <w:sz w:val="22"/>
                <w:szCs w:val="22"/>
              </w:rPr>
              <w:t>- о предоставлении социальных услуг гражданам старшего поколения;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о реабилитации и оздоровлении граждан старшего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поколения в учреждениях социального обслуживания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автономного округа;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о порядке признания граждан старшего поколения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недееспособными;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о порядке организации приемной семьи для пожилого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гражданина и инвалида;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о порядке получения технических средств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реабилитации;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о порядке выдачи сертификата на оплату услуг по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уходу за одиноким тяжелобольным гражданином;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-о порядке и условиях помещения граждан старшего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поколения в стационарные учреждения социального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обслуживания автономного округа;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-о порядке получения бесплатной юридической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помощи;</w:t>
            </w:r>
          </w:p>
          <w:p w:rsidR="0025133B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о контактных телефонах специалистов отдела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 xml:space="preserve">социального обеспечения и опеки по городу Ханты-Мансийску и Ханты-Мансийскому району 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КУ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 xml:space="preserve">«Агентство социального 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3C406D">
              <w:rPr>
                <w:color w:val="000000"/>
                <w:sz w:val="22"/>
                <w:szCs w:val="22"/>
              </w:rPr>
              <w:t>лагополучия населения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Югры» для получения консультаций по мерам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социальной поддержки</w:t>
            </w:r>
          </w:p>
        </w:tc>
        <w:tc>
          <w:tcPr>
            <w:tcW w:w="1984" w:type="dxa"/>
          </w:tcPr>
          <w:p w:rsidR="0025133B" w:rsidRPr="003C406D" w:rsidRDefault="00187C04" w:rsidP="00616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25133B" w:rsidRPr="003C406D">
              <w:rPr>
                <w:color w:val="000000"/>
                <w:sz w:val="22"/>
                <w:szCs w:val="22"/>
              </w:rPr>
              <w:t>(3467) 37-70-99 доб. 36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proofErr w:type="spellStart"/>
            <w:r w:rsidRPr="003C406D">
              <w:rPr>
                <w:sz w:val="22"/>
                <w:szCs w:val="22"/>
              </w:rPr>
              <w:t>Винтаева</w:t>
            </w:r>
            <w:proofErr w:type="spellEnd"/>
            <w:r w:rsidRPr="003C406D">
              <w:rPr>
                <w:sz w:val="22"/>
                <w:szCs w:val="22"/>
              </w:rPr>
              <w:t xml:space="preserve"> Елена Михайловна,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 xml:space="preserve">юрисконсульт отделения </w:t>
            </w:r>
            <w:r w:rsidRPr="003C406D">
              <w:rPr>
                <w:sz w:val="22"/>
                <w:szCs w:val="22"/>
              </w:rPr>
              <w:lastRenderedPageBreak/>
              <w:t xml:space="preserve">социального сопровождения граждан </w:t>
            </w:r>
            <w:r>
              <w:rPr>
                <w:sz w:val="22"/>
                <w:szCs w:val="22"/>
              </w:rPr>
              <w:t xml:space="preserve">БУ </w:t>
            </w:r>
            <w:r w:rsidRPr="003C406D">
              <w:rPr>
                <w:sz w:val="22"/>
                <w:szCs w:val="22"/>
              </w:rPr>
              <w:t>«Ханты-Мансийский комплексный центр социального</w:t>
            </w:r>
            <w:r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обслуживания населения</w:t>
            </w:r>
          </w:p>
        </w:tc>
        <w:tc>
          <w:tcPr>
            <w:tcW w:w="5308" w:type="dxa"/>
          </w:tcPr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lastRenderedPageBreak/>
              <w:t>- о порядке присвоения званий «Ветеран труда»;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«Заслуженный труженик Югры»;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 xml:space="preserve">- о порядке обращения граждан в суд для подтверждения факта </w:t>
            </w:r>
            <w:r w:rsidRPr="00EB2E70">
              <w:rPr>
                <w:color w:val="000000"/>
                <w:spacing w:val="-18"/>
                <w:sz w:val="22"/>
                <w:szCs w:val="22"/>
              </w:rPr>
              <w:t>проживания в автономном</w:t>
            </w:r>
            <w:r>
              <w:rPr>
                <w:color w:val="000000"/>
                <w:spacing w:val="-18"/>
                <w:sz w:val="22"/>
                <w:szCs w:val="22"/>
              </w:rPr>
              <w:t xml:space="preserve"> </w:t>
            </w:r>
            <w:r w:rsidRPr="00EB2E70">
              <w:rPr>
                <w:color w:val="000000"/>
                <w:spacing w:val="-18"/>
                <w:sz w:val="22"/>
                <w:szCs w:val="22"/>
              </w:rPr>
              <w:t>округе</w:t>
            </w:r>
          </w:p>
        </w:tc>
        <w:tc>
          <w:tcPr>
            <w:tcW w:w="1984" w:type="dxa"/>
          </w:tcPr>
          <w:p w:rsidR="0025133B" w:rsidRPr="003C406D" w:rsidRDefault="00187C04" w:rsidP="00616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25133B" w:rsidRPr="003C406D">
              <w:rPr>
                <w:color w:val="000000"/>
                <w:sz w:val="22"/>
                <w:szCs w:val="22"/>
              </w:rPr>
              <w:t>(3467) 38-86-80 доб. 224</w:t>
            </w:r>
          </w:p>
        </w:tc>
      </w:tr>
      <w:tr w:rsidR="0025133B" w:rsidRPr="003C406D" w:rsidTr="00616100">
        <w:tc>
          <w:tcPr>
            <w:tcW w:w="10036" w:type="dxa"/>
            <w:gridSpan w:val="4"/>
          </w:tcPr>
          <w:p w:rsidR="0025133B" w:rsidRDefault="0025133B" w:rsidP="00616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06D">
              <w:rPr>
                <w:b/>
                <w:color w:val="000000"/>
                <w:sz w:val="22"/>
                <w:szCs w:val="22"/>
              </w:rPr>
              <w:t xml:space="preserve">Специалисты Управления социальной защиты населения, </w:t>
            </w:r>
          </w:p>
          <w:p w:rsidR="0025133B" w:rsidRPr="003C406D" w:rsidRDefault="0025133B" w:rsidP="00616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06D">
              <w:rPr>
                <w:b/>
                <w:color w:val="000000"/>
                <w:sz w:val="22"/>
                <w:szCs w:val="22"/>
              </w:rPr>
              <w:t>опеки и попечительства по Белоярскому району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proofErr w:type="spellStart"/>
            <w:r w:rsidRPr="003C406D">
              <w:rPr>
                <w:sz w:val="22"/>
                <w:szCs w:val="22"/>
              </w:rPr>
              <w:t>Кунакбаева</w:t>
            </w:r>
            <w:proofErr w:type="spellEnd"/>
            <w:r w:rsidRPr="003C406D">
              <w:rPr>
                <w:sz w:val="22"/>
                <w:szCs w:val="22"/>
              </w:rPr>
              <w:t xml:space="preserve"> Эльвира </w:t>
            </w:r>
            <w:proofErr w:type="spellStart"/>
            <w:r w:rsidRPr="003C406D">
              <w:rPr>
                <w:sz w:val="22"/>
                <w:szCs w:val="22"/>
              </w:rPr>
              <w:t>Венеровна</w:t>
            </w:r>
            <w:proofErr w:type="spellEnd"/>
            <w:r w:rsidRPr="003C406D">
              <w:rPr>
                <w:sz w:val="22"/>
                <w:szCs w:val="22"/>
              </w:rPr>
              <w:t>, главный специалист отдела социальной защиты и обслуживания</w:t>
            </w:r>
          </w:p>
        </w:tc>
        <w:tc>
          <w:tcPr>
            <w:tcW w:w="5308" w:type="dxa"/>
          </w:tcPr>
          <w:p w:rsidR="0025133B" w:rsidRPr="003C406D" w:rsidRDefault="0025133B" w:rsidP="00187C04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оказание мер социальной</w:t>
            </w:r>
            <w:r w:rsidR="00187C0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поддержки и социальных услуг</w:t>
            </w:r>
            <w:r w:rsidR="00187C0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женщинам, оказавшимся в</w:t>
            </w:r>
            <w:r w:rsidR="00187C0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трудной жизненной ситуации, в</w:t>
            </w:r>
            <w:r w:rsidR="00187C0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том числе пострадавших от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насилия</w:t>
            </w:r>
          </w:p>
        </w:tc>
        <w:tc>
          <w:tcPr>
            <w:tcW w:w="1984" w:type="dxa"/>
          </w:tcPr>
          <w:p w:rsidR="0025133B" w:rsidRPr="003C406D" w:rsidRDefault="00187C04" w:rsidP="00616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25133B" w:rsidRPr="003C406D">
              <w:rPr>
                <w:color w:val="000000"/>
                <w:sz w:val="22"/>
                <w:szCs w:val="22"/>
              </w:rPr>
              <w:t>(34670) 2-43-46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Позднякова Евгения Васильевна,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консультант отдела социальной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защиты и обслуживания</w:t>
            </w:r>
          </w:p>
        </w:tc>
        <w:tc>
          <w:tcPr>
            <w:tcW w:w="5308" w:type="dxa"/>
          </w:tcPr>
          <w:p w:rsidR="0025133B" w:rsidRPr="00B41D79" w:rsidRDefault="0025133B" w:rsidP="00187C04">
            <w:pPr>
              <w:rPr>
                <w:color w:val="000000"/>
                <w:spacing w:val="-16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оказание мер социальной</w:t>
            </w:r>
            <w:r w:rsidR="00187C0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поддержки и социальных услуг</w:t>
            </w:r>
            <w:r w:rsidR="00187C04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гражданам старшего поколения</w:t>
            </w:r>
            <w:r w:rsidR="00187C04">
              <w:rPr>
                <w:color w:val="000000"/>
                <w:sz w:val="22"/>
                <w:szCs w:val="22"/>
              </w:rPr>
              <w:t xml:space="preserve"> </w:t>
            </w:r>
            <w:r w:rsidRPr="00B41D79">
              <w:rPr>
                <w:color w:val="000000"/>
                <w:spacing w:val="-16"/>
                <w:sz w:val="22"/>
                <w:szCs w:val="22"/>
              </w:rPr>
              <w:t>(ветераны, пенсионеры, инвалиды и т.д.)</w:t>
            </w:r>
          </w:p>
        </w:tc>
        <w:tc>
          <w:tcPr>
            <w:tcW w:w="1984" w:type="dxa"/>
          </w:tcPr>
          <w:p w:rsidR="0025133B" w:rsidRPr="003C406D" w:rsidRDefault="00187C04" w:rsidP="00616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25133B" w:rsidRPr="003C406D">
              <w:rPr>
                <w:color w:val="000000"/>
                <w:sz w:val="22"/>
                <w:szCs w:val="22"/>
              </w:rPr>
              <w:t>(34670) 2-21-72</w:t>
            </w:r>
          </w:p>
        </w:tc>
      </w:tr>
      <w:tr w:rsidR="0025133B" w:rsidRPr="003C406D" w:rsidTr="00616100">
        <w:tc>
          <w:tcPr>
            <w:tcW w:w="10036" w:type="dxa"/>
            <w:gridSpan w:val="4"/>
          </w:tcPr>
          <w:p w:rsidR="0025133B" w:rsidRDefault="0025133B" w:rsidP="00616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06D">
              <w:rPr>
                <w:b/>
                <w:color w:val="000000"/>
                <w:sz w:val="22"/>
                <w:szCs w:val="22"/>
              </w:rPr>
              <w:t xml:space="preserve">Специалисты Управления социальной защиты населения, </w:t>
            </w:r>
          </w:p>
          <w:p w:rsidR="0025133B" w:rsidRPr="003C406D" w:rsidRDefault="0025133B" w:rsidP="00616100">
            <w:pPr>
              <w:jc w:val="center"/>
              <w:rPr>
                <w:color w:val="000000"/>
                <w:sz w:val="22"/>
                <w:szCs w:val="22"/>
              </w:rPr>
            </w:pPr>
            <w:r w:rsidRPr="003C406D">
              <w:rPr>
                <w:b/>
                <w:color w:val="000000"/>
                <w:sz w:val="22"/>
                <w:szCs w:val="22"/>
              </w:rPr>
              <w:t>опеки и попечительства по городу Нижневартовску и Нижневартовскому району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proofErr w:type="spellStart"/>
            <w:r w:rsidRPr="003C406D">
              <w:rPr>
                <w:sz w:val="22"/>
                <w:szCs w:val="22"/>
              </w:rPr>
              <w:t>Горбатюк</w:t>
            </w:r>
            <w:proofErr w:type="spellEnd"/>
            <w:r w:rsidRPr="003C406D">
              <w:rPr>
                <w:sz w:val="22"/>
                <w:szCs w:val="22"/>
              </w:rPr>
              <w:t xml:space="preserve"> Марина Владимировна, консультант отдела социальной защиты и обслуживания</w:t>
            </w:r>
          </w:p>
        </w:tc>
        <w:tc>
          <w:tcPr>
            <w:tcW w:w="5308" w:type="dxa"/>
          </w:tcPr>
          <w:p w:rsidR="000F439A" w:rsidRDefault="0025133B" w:rsidP="00616100">
            <w:pPr>
              <w:rPr>
                <w:color w:val="000000"/>
                <w:spacing w:val="-16"/>
                <w:sz w:val="22"/>
                <w:szCs w:val="22"/>
              </w:rPr>
            </w:pPr>
            <w:r w:rsidRPr="00B41D79">
              <w:rPr>
                <w:color w:val="000000"/>
                <w:spacing w:val="-16"/>
                <w:sz w:val="22"/>
                <w:szCs w:val="22"/>
              </w:rPr>
              <w:t>-оказание мер социальной поддержки;</w:t>
            </w:r>
            <w:r w:rsidR="000F439A">
              <w:rPr>
                <w:color w:val="000000"/>
                <w:spacing w:val="-16"/>
                <w:sz w:val="22"/>
                <w:szCs w:val="22"/>
              </w:rPr>
              <w:t xml:space="preserve"> 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порядок получения сертификатов на оплату социальных услуг: по оказанию помощи беременным женщинам, оказавшимся в трудной жизненной ситуации, «Буду мамой», по оказанию помощи гражданам, пострадавшим от насилия;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информация о телефонах доверия, для граждан, пострадавших от насилия и нуждающихся в психологической помощи и поддержке;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об имеющихся кризисных отделениях для помощи гражданам, в том числе женщинам и их несовершеннолетним детям, находящимся в трудной жизненной ситуации, на территории Ханты-Мансийского автономного округа – Югры, а также предоставляющие услуги в форме сертификатов;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 xml:space="preserve">- о предоставлении социальных услуг женщинам, оказавшимся в трудной жизненной ситуации, в том числе пострадавших от насилия на базе социальных учреждений 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г. Нижневартовска и Нижневартовского района;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-о порядке получения бесплатной юридической помощи;</w:t>
            </w:r>
          </w:p>
          <w:p w:rsidR="0025133B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 xml:space="preserve">- о контактных телефонах специалистов отдела социального обеспечения и опеки по городу Нижневартовску и Нижневартовскому району  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КУ «Агентство социального благополучия населения Югры» для получения консультаций по мерам социальной поддержки</w:t>
            </w:r>
          </w:p>
        </w:tc>
        <w:tc>
          <w:tcPr>
            <w:tcW w:w="1984" w:type="dxa"/>
          </w:tcPr>
          <w:p w:rsidR="0025133B" w:rsidRPr="003C406D" w:rsidRDefault="00187C04" w:rsidP="00616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25133B" w:rsidRPr="003C406D">
              <w:rPr>
                <w:color w:val="000000"/>
                <w:sz w:val="22"/>
                <w:szCs w:val="22"/>
              </w:rPr>
              <w:t>(3466) 41-10-17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Замараева Екатерина Сергеевна,  консультант отдела социальной защиты и обслуживания</w:t>
            </w:r>
          </w:p>
        </w:tc>
        <w:tc>
          <w:tcPr>
            <w:tcW w:w="5308" w:type="dxa"/>
          </w:tcPr>
          <w:p w:rsidR="0025133B" w:rsidRPr="00B41D79" w:rsidRDefault="000F439A" w:rsidP="00616100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- </w:t>
            </w:r>
            <w:r w:rsidR="0025133B" w:rsidRPr="00B41D79">
              <w:rPr>
                <w:color w:val="000000"/>
                <w:spacing w:val="-16"/>
                <w:sz w:val="22"/>
                <w:szCs w:val="22"/>
              </w:rPr>
              <w:t>оказание мер социальной поддержки;</w:t>
            </w:r>
          </w:p>
          <w:p w:rsidR="0025133B" w:rsidRPr="00B41D79" w:rsidRDefault="0025133B" w:rsidP="00616100">
            <w:pPr>
              <w:rPr>
                <w:color w:val="000000"/>
                <w:spacing w:val="-16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 xml:space="preserve">- о предоставлении социальных </w:t>
            </w:r>
            <w:r w:rsidRPr="00B41D79">
              <w:rPr>
                <w:color w:val="000000"/>
                <w:spacing w:val="-16"/>
                <w:sz w:val="22"/>
                <w:szCs w:val="22"/>
              </w:rPr>
              <w:t>услуг гражданам старшего поколения;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lastRenderedPageBreak/>
              <w:t>-о реабилитации и оздоровлении граждан старшего поколения в учреждениях социального обслуживания автономного округа;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 xml:space="preserve">-о порядке признания граждан </w:t>
            </w:r>
            <w:r w:rsidRPr="00B41D79">
              <w:rPr>
                <w:color w:val="000000"/>
                <w:spacing w:val="-16"/>
                <w:sz w:val="22"/>
                <w:szCs w:val="22"/>
              </w:rPr>
              <w:t>старшего поколения недееспособными;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-о порядке организации приемной семьи для пожилого гражданина и инвалида;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-о порядке выдачи сертификата на оплату услуг по постоянному постороннему уходу за одиноким гражданином пожилого возраста и инвалидом;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-о порядке выдачи сертификата на оплату услуг по уходу за одиноким тяжелобольным гражданином;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-о порядке и условиях помещения граждан старшего поколения в стационарные учреждения социального обслуживания автономного округа;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-о порядке получения бесплатной юридической помощи;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-о контактных телефонах специалистов отдела социального обеспечения и опеки по городу Нижневартовску и Нижневартовскому району КУ «Агентство социального благополучия населения Югры» для получения консультаций по мерам социальной поддержки</w:t>
            </w:r>
          </w:p>
        </w:tc>
        <w:tc>
          <w:tcPr>
            <w:tcW w:w="1984" w:type="dxa"/>
          </w:tcPr>
          <w:p w:rsidR="0025133B" w:rsidRPr="003C406D" w:rsidRDefault="000F439A" w:rsidP="00616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8 </w:t>
            </w:r>
            <w:r w:rsidR="0025133B" w:rsidRPr="003C406D">
              <w:rPr>
                <w:color w:val="000000"/>
                <w:sz w:val="22"/>
                <w:szCs w:val="22"/>
              </w:rPr>
              <w:t>(3466) 41-72-90</w:t>
            </w:r>
          </w:p>
        </w:tc>
      </w:tr>
      <w:tr w:rsidR="0025133B" w:rsidRPr="003C406D" w:rsidTr="00616100">
        <w:tc>
          <w:tcPr>
            <w:tcW w:w="10036" w:type="dxa"/>
            <w:gridSpan w:val="4"/>
          </w:tcPr>
          <w:p w:rsidR="0025133B" w:rsidRDefault="0025133B" w:rsidP="00616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06D">
              <w:rPr>
                <w:b/>
                <w:color w:val="000000"/>
                <w:sz w:val="22"/>
                <w:szCs w:val="22"/>
              </w:rPr>
              <w:t>Специалисты Управления социальной защиты населения,</w:t>
            </w:r>
          </w:p>
          <w:p w:rsidR="0025133B" w:rsidRPr="003C406D" w:rsidRDefault="0025133B" w:rsidP="00616100">
            <w:pPr>
              <w:jc w:val="center"/>
              <w:rPr>
                <w:color w:val="000000"/>
                <w:sz w:val="22"/>
                <w:szCs w:val="22"/>
              </w:rPr>
            </w:pPr>
            <w:r w:rsidRPr="003C406D">
              <w:rPr>
                <w:b/>
                <w:color w:val="000000"/>
                <w:sz w:val="22"/>
                <w:szCs w:val="22"/>
              </w:rPr>
              <w:t>опеки и попечительства по городу Нягани и Октябрьскому району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proofErr w:type="spellStart"/>
            <w:r w:rsidRPr="003C406D">
              <w:rPr>
                <w:sz w:val="22"/>
                <w:szCs w:val="22"/>
              </w:rPr>
              <w:t>Субот</w:t>
            </w:r>
            <w:proofErr w:type="spellEnd"/>
            <w:r w:rsidRPr="003C406D">
              <w:rPr>
                <w:sz w:val="22"/>
                <w:szCs w:val="22"/>
              </w:rPr>
              <w:t xml:space="preserve"> Елизавета Петровна,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главный специалист – эксперт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отдела социальной защиты и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обслуживания</w:t>
            </w:r>
          </w:p>
        </w:tc>
        <w:tc>
          <w:tcPr>
            <w:tcW w:w="5308" w:type="dxa"/>
          </w:tcPr>
          <w:p w:rsidR="0025133B" w:rsidRPr="00EB2E70" w:rsidRDefault="0025133B" w:rsidP="00616100">
            <w:pPr>
              <w:rPr>
                <w:color w:val="000000"/>
                <w:spacing w:val="-16"/>
                <w:sz w:val="22"/>
                <w:szCs w:val="22"/>
              </w:rPr>
            </w:pPr>
            <w:r w:rsidRPr="00EB2E70">
              <w:rPr>
                <w:color w:val="000000"/>
                <w:spacing w:val="-16"/>
                <w:sz w:val="22"/>
                <w:szCs w:val="22"/>
              </w:rPr>
              <w:t>- оказание мер социальной</w:t>
            </w:r>
            <w:r>
              <w:rPr>
                <w:color w:val="000000"/>
                <w:spacing w:val="-16"/>
                <w:sz w:val="22"/>
                <w:szCs w:val="22"/>
              </w:rPr>
              <w:t xml:space="preserve"> </w:t>
            </w:r>
            <w:r w:rsidRPr="00EB2E70">
              <w:rPr>
                <w:color w:val="000000"/>
                <w:spacing w:val="-16"/>
                <w:sz w:val="22"/>
                <w:szCs w:val="22"/>
              </w:rPr>
              <w:t>поддержки;</w:t>
            </w:r>
          </w:p>
          <w:p w:rsidR="0025133B" w:rsidRPr="00EB2E70" w:rsidRDefault="0025133B" w:rsidP="00616100">
            <w:pPr>
              <w:rPr>
                <w:color w:val="000000"/>
                <w:spacing w:val="-16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порядок получения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сертификатов на оплату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социальных услуг: по оказанию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помощи беременным женщинам,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оказавшимся в трудной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жизненной ситуации, «Буду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EB2E70">
              <w:rPr>
                <w:color w:val="000000"/>
                <w:spacing w:val="-16"/>
                <w:sz w:val="22"/>
                <w:szCs w:val="22"/>
              </w:rPr>
              <w:t>мамой», по оказанию помощи</w:t>
            </w:r>
            <w:r w:rsidR="000F439A">
              <w:rPr>
                <w:color w:val="000000"/>
                <w:spacing w:val="-16"/>
                <w:sz w:val="22"/>
                <w:szCs w:val="22"/>
              </w:rPr>
              <w:t xml:space="preserve"> </w:t>
            </w:r>
            <w:r w:rsidRPr="00EB2E70">
              <w:rPr>
                <w:color w:val="000000"/>
                <w:spacing w:val="-16"/>
                <w:sz w:val="22"/>
                <w:szCs w:val="22"/>
              </w:rPr>
              <w:t>гражданам, пострадавшим от</w:t>
            </w:r>
            <w:r>
              <w:rPr>
                <w:color w:val="000000"/>
                <w:spacing w:val="-16"/>
                <w:sz w:val="22"/>
                <w:szCs w:val="22"/>
              </w:rPr>
              <w:t xml:space="preserve"> </w:t>
            </w:r>
            <w:r w:rsidRPr="00EB2E70">
              <w:rPr>
                <w:color w:val="000000"/>
                <w:spacing w:val="-16"/>
                <w:sz w:val="22"/>
                <w:szCs w:val="22"/>
              </w:rPr>
              <w:t>насилия;</w:t>
            </w:r>
          </w:p>
          <w:p w:rsidR="0025133B" w:rsidRPr="00B41D79" w:rsidRDefault="0025133B" w:rsidP="00616100">
            <w:pPr>
              <w:rPr>
                <w:color w:val="000000"/>
                <w:spacing w:val="-16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информация о телефонах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доверия, для граждан,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пострадавших от насилия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 xml:space="preserve">нуждающихся в </w:t>
            </w:r>
            <w:r w:rsidRPr="00B41D79">
              <w:rPr>
                <w:color w:val="000000"/>
                <w:spacing w:val="-16"/>
                <w:sz w:val="22"/>
                <w:szCs w:val="22"/>
              </w:rPr>
              <w:t>психологической помощи и поддержке;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об имеющихся кризисных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отделениях для помощи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гражданам, в том числе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B41D79">
              <w:rPr>
                <w:color w:val="000000"/>
                <w:spacing w:val="-16"/>
                <w:sz w:val="22"/>
                <w:szCs w:val="22"/>
              </w:rPr>
              <w:t>женщинам и их несовершеннолетним детям,</w:t>
            </w:r>
            <w:r>
              <w:rPr>
                <w:color w:val="000000"/>
                <w:spacing w:val="-16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находящимся в трудной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жизненной ситуации, на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территории Ханты-Мансийского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автономного округа – Югры, а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также предоставляющие услуги в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форме сертификатов;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о предоставлении социальных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услуг женщинам, оказавшимся в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трудной жизненной ситуации, в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том числе пострадавших от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насилия на базе социальных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 xml:space="preserve">учреждений </w:t>
            </w:r>
            <w:proofErr w:type="spellStart"/>
            <w:r w:rsidRPr="003C406D">
              <w:rPr>
                <w:color w:val="000000"/>
                <w:sz w:val="22"/>
                <w:szCs w:val="22"/>
              </w:rPr>
              <w:t>г.Нягани</w:t>
            </w:r>
            <w:proofErr w:type="spellEnd"/>
            <w:r w:rsidRPr="003C406D">
              <w:rPr>
                <w:color w:val="000000"/>
                <w:sz w:val="22"/>
                <w:szCs w:val="22"/>
              </w:rPr>
              <w:t xml:space="preserve"> и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Октябрьского района;</w:t>
            </w:r>
          </w:p>
          <w:p w:rsidR="000F439A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-о порядке получения бесплатной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юридической помощи;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</w:p>
          <w:p w:rsidR="0025133B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о контактных телефонах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специалистов отдела социального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обеспечения и опеки по городу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Нягани и Октябрьскому району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КУ «Агентство социального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благополучия населения Югры»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для получения консультаций по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мерам социальной поддержки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25133B" w:rsidRPr="003C406D" w:rsidRDefault="000F439A" w:rsidP="00616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25133B" w:rsidRPr="003C406D">
              <w:rPr>
                <w:color w:val="000000"/>
                <w:sz w:val="22"/>
                <w:szCs w:val="22"/>
              </w:rPr>
              <w:t xml:space="preserve"> (34672) 6-55-54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proofErr w:type="spellStart"/>
            <w:r w:rsidRPr="003C406D">
              <w:rPr>
                <w:sz w:val="22"/>
                <w:szCs w:val="22"/>
              </w:rPr>
              <w:t>Тыжных</w:t>
            </w:r>
            <w:proofErr w:type="spellEnd"/>
            <w:r w:rsidRPr="003C406D">
              <w:rPr>
                <w:sz w:val="22"/>
                <w:szCs w:val="22"/>
              </w:rPr>
              <w:t xml:space="preserve"> Ольга Владимировна,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консультант отдела социальной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lastRenderedPageBreak/>
              <w:t>защиты и обслуживания</w:t>
            </w:r>
          </w:p>
        </w:tc>
        <w:tc>
          <w:tcPr>
            <w:tcW w:w="5308" w:type="dxa"/>
          </w:tcPr>
          <w:p w:rsidR="0025133B" w:rsidRPr="00B41D79" w:rsidRDefault="0025133B" w:rsidP="00616100">
            <w:pPr>
              <w:rPr>
                <w:color w:val="000000"/>
                <w:spacing w:val="-16"/>
                <w:sz w:val="22"/>
                <w:szCs w:val="22"/>
              </w:rPr>
            </w:pPr>
            <w:r w:rsidRPr="00B41D79">
              <w:rPr>
                <w:color w:val="000000"/>
                <w:spacing w:val="-16"/>
                <w:sz w:val="22"/>
                <w:szCs w:val="22"/>
              </w:rPr>
              <w:lastRenderedPageBreak/>
              <w:t>- оказание мер социальной</w:t>
            </w:r>
            <w:r>
              <w:rPr>
                <w:color w:val="000000"/>
                <w:spacing w:val="-16"/>
                <w:sz w:val="22"/>
                <w:szCs w:val="22"/>
              </w:rPr>
              <w:t xml:space="preserve"> </w:t>
            </w:r>
            <w:r w:rsidRPr="00B41D79">
              <w:rPr>
                <w:color w:val="000000"/>
                <w:spacing w:val="-16"/>
                <w:sz w:val="22"/>
                <w:szCs w:val="22"/>
              </w:rPr>
              <w:t>поддержки;</w:t>
            </w:r>
          </w:p>
          <w:p w:rsidR="0025133B" w:rsidRPr="00B41D79" w:rsidRDefault="0025133B" w:rsidP="00616100">
            <w:pPr>
              <w:rPr>
                <w:color w:val="000000"/>
                <w:spacing w:val="-16"/>
                <w:sz w:val="22"/>
                <w:szCs w:val="22"/>
              </w:rPr>
            </w:pPr>
            <w:r w:rsidRPr="00B41D79">
              <w:rPr>
                <w:color w:val="000000"/>
                <w:spacing w:val="-16"/>
                <w:sz w:val="22"/>
                <w:szCs w:val="22"/>
              </w:rPr>
              <w:t>- о предоставлении социальных</w:t>
            </w:r>
            <w:r w:rsidR="000F439A">
              <w:rPr>
                <w:color w:val="000000"/>
                <w:spacing w:val="-16"/>
                <w:sz w:val="22"/>
                <w:szCs w:val="22"/>
              </w:rPr>
              <w:t xml:space="preserve"> </w:t>
            </w:r>
            <w:r w:rsidRPr="00B41D79">
              <w:rPr>
                <w:color w:val="000000"/>
                <w:spacing w:val="-16"/>
                <w:sz w:val="22"/>
                <w:szCs w:val="22"/>
              </w:rPr>
              <w:t>услуг гражданам старшего</w:t>
            </w:r>
            <w:r>
              <w:rPr>
                <w:color w:val="000000"/>
                <w:spacing w:val="-16"/>
                <w:sz w:val="22"/>
                <w:szCs w:val="22"/>
              </w:rPr>
              <w:t xml:space="preserve"> </w:t>
            </w:r>
            <w:r w:rsidRPr="00B41D79">
              <w:rPr>
                <w:color w:val="000000"/>
                <w:spacing w:val="-16"/>
                <w:sz w:val="22"/>
                <w:szCs w:val="22"/>
              </w:rPr>
              <w:t>поколения;</w:t>
            </w:r>
          </w:p>
          <w:p w:rsidR="0025133B" w:rsidRPr="00EB2E70" w:rsidRDefault="0025133B" w:rsidP="00616100">
            <w:pPr>
              <w:rPr>
                <w:color w:val="000000"/>
                <w:spacing w:val="-16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lastRenderedPageBreak/>
              <w:t>-о реабилитации и оздоровлении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граждан старшего поколения в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учреждениях социального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EB2E70">
              <w:rPr>
                <w:color w:val="000000"/>
                <w:spacing w:val="-16"/>
                <w:sz w:val="22"/>
                <w:szCs w:val="22"/>
              </w:rPr>
              <w:t>обслуживания автономного</w:t>
            </w:r>
            <w:r>
              <w:rPr>
                <w:color w:val="000000"/>
                <w:spacing w:val="-16"/>
                <w:sz w:val="22"/>
                <w:szCs w:val="22"/>
              </w:rPr>
              <w:t xml:space="preserve"> </w:t>
            </w:r>
            <w:r w:rsidRPr="00EB2E70">
              <w:rPr>
                <w:color w:val="000000"/>
                <w:spacing w:val="-16"/>
                <w:sz w:val="22"/>
                <w:szCs w:val="22"/>
              </w:rPr>
              <w:t>округа;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-о порядке признания граждан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старшего поколения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недееспособными;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-о порядке организации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приемной семьи для пожилого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гражданина и инвалида;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-о порядке выдачи сертификата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на оплату услуг по постоянному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постороннему уходу за одиноким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гражданином пожилого возраста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и инвалидом;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-о порядке выдачи сертификата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на оплату услуг по уходу за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одиноким тяжелобольным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гражданином;</w:t>
            </w:r>
          </w:p>
          <w:p w:rsidR="0025133B" w:rsidRPr="00EB2E70" w:rsidRDefault="0025133B" w:rsidP="00616100">
            <w:pPr>
              <w:rPr>
                <w:color w:val="000000"/>
                <w:spacing w:val="-16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-о порядке и условиях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помещения граждан старшего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поколения в стационарные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учреждения социального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2E70">
              <w:rPr>
                <w:color w:val="000000"/>
                <w:spacing w:val="-16"/>
                <w:sz w:val="22"/>
                <w:szCs w:val="22"/>
              </w:rPr>
              <w:t>обслуживания автономного</w:t>
            </w:r>
            <w:r>
              <w:rPr>
                <w:color w:val="000000"/>
                <w:spacing w:val="-16"/>
                <w:sz w:val="22"/>
                <w:szCs w:val="22"/>
              </w:rPr>
              <w:t xml:space="preserve"> </w:t>
            </w:r>
            <w:r w:rsidRPr="00EB2E70">
              <w:rPr>
                <w:color w:val="000000"/>
                <w:spacing w:val="-16"/>
                <w:sz w:val="22"/>
                <w:szCs w:val="22"/>
              </w:rPr>
              <w:t>округа;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-о порядке получения бесплатной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юридической помощи;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</w:p>
          <w:p w:rsidR="0025133B" w:rsidRPr="003C406D" w:rsidRDefault="0025133B" w:rsidP="000F439A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-о контактных телефонах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специалистов отдела социального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обеспечения и опеки по городу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Нягани и Октябрьскому району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КУ «Агентство социального благополучия населения Югры»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для получения консультаций по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мерам социальной поддержки</w:t>
            </w:r>
          </w:p>
        </w:tc>
        <w:tc>
          <w:tcPr>
            <w:tcW w:w="1984" w:type="dxa"/>
          </w:tcPr>
          <w:p w:rsidR="0025133B" w:rsidRPr="003C406D" w:rsidRDefault="000F439A" w:rsidP="00616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  <w:r w:rsidR="0025133B" w:rsidRPr="003C406D">
              <w:rPr>
                <w:color w:val="000000"/>
                <w:sz w:val="22"/>
                <w:szCs w:val="22"/>
              </w:rPr>
              <w:t xml:space="preserve"> (34678) 2-15-96</w:t>
            </w:r>
          </w:p>
        </w:tc>
      </w:tr>
      <w:tr w:rsidR="0025133B" w:rsidRPr="003C406D" w:rsidTr="00616100">
        <w:tc>
          <w:tcPr>
            <w:tcW w:w="10036" w:type="dxa"/>
            <w:gridSpan w:val="4"/>
          </w:tcPr>
          <w:p w:rsidR="0025133B" w:rsidRDefault="0025133B" w:rsidP="00616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06D">
              <w:rPr>
                <w:b/>
                <w:color w:val="000000"/>
                <w:sz w:val="22"/>
                <w:szCs w:val="22"/>
              </w:rPr>
              <w:t xml:space="preserve">Специалисты Управления социальной защиты населения, </w:t>
            </w:r>
          </w:p>
          <w:p w:rsidR="0025133B" w:rsidRPr="003C406D" w:rsidRDefault="0025133B" w:rsidP="00616100">
            <w:pPr>
              <w:jc w:val="center"/>
              <w:rPr>
                <w:color w:val="000000"/>
                <w:sz w:val="22"/>
                <w:szCs w:val="22"/>
              </w:rPr>
            </w:pPr>
            <w:r w:rsidRPr="003C406D">
              <w:rPr>
                <w:b/>
                <w:color w:val="000000"/>
                <w:sz w:val="22"/>
                <w:szCs w:val="22"/>
              </w:rPr>
              <w:t>опеки и попечительства по городу Мегиону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proofErr w:type="spellStart"/>
            <w:r w:rsidRPr="003C406D">
              <w:rPr>
                <w:sz w:val="22"/>
                <w:szCs w:val="22"/>
              </w:rPr>
              <w:t>Смыкова</w:t>
            </w:r>
            <w:proofErr w:type="spellEnd"/>
            <w:r w:rsidRPr="003C406D">
              <w:rPr>
                <w:sz w:val="22"/>
                <w:szCs w:val="22"/>
              </w:rPr>
              <w:t xml:space="preserve"> Алевтина</w:t>
            </w:r>
            <w:r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Леонидовна, начальник</w:t>
            </w:r>
            <w:r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отдела опеки и</w:t>
            </w:r>
            <w:r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попечительства, защиты прав</w:t>
            </w:r>
            <w:r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детства</w:t>
            </w:r>
          </w:p>
        </w:tc>
        <w:tc>
          <w:tcPr>
            <w:tcW w:w="5308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 xml:space="preserve">-обеспечение и реализация социальных прав граждан; 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-вопросы в области опеки и попечительства</w:t>
            </w:r>
          </w:p>
        </w:tc>
        <w:tc>
          <w:tcPr>
            <w:tcW w:w="1984" w:type="dxa"/>
          </w:tcPr>
          <w:p w:rsidR="0025133B" w:rsidRPr="003C406D" w:rsidRDefault="000F439A" w:rsidP="006161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25133B" w:rsidRPr="003C406D">
              <w:rPr>
                <w:color w:val="000000"/>
                <w:sz w:val="22"/>
                <w:szCs w:val="22"/>
              </w:rPr>
              <w:t>(34643) 2-10-22</w:t>
            </w:r>
          </w:p>
        </w:tc>
      </w:tr>
      <w:tr w:rsidR="0025133B" w:rsidRPr="003C406D" w:rsidTr="00616100">
        <w:tc>
          <w:tcPr>
            <w:tcW w:w="10036" w:type="dxa"/>
            <w:gridSpan w:val="4"/>
          </w:tcPr>
          <w:p w:rsidR="0025133B" w:rsidRDefault="0025133B" w:rsidP="00616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06D">
              <w:rPr>
                <w:b/>
                <w:color w:val="000000"/>
                <w:sz w:val="22"/>
                <w:szCs w:val="22"/>
              </w:rPr>
              <w:t xml:space="preserve">Специалисты Управления социальной защиты населения, </w:t>
            </w:r>
          </w:p>
          <w:p w:rsidR="0025133B" w:rsidRPr="003C406D" w:rsidRDefault="0025133B" w:rsidP="00616100">
            <w:pPr>
              <w:jc w:val="center"/>
              <w:rPr>
                <w:color w:val="000000"/>
                <w:sz w:val="22"/>
                <w:szCs w:val="22"/>
              </w:rPr>
            </w:pPr>
            <w:r w:rsidRPr="003C406D">
              <w:rPr>
                <w:b/>
                <w:color w:val="000000"/>
                <w:sz w:val="22"/>
                <w:szCs w:val="22"/>
              </w:rPr>
              <w:t>опеки и попечительства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b/>
                <w:color w:val="000000"/>
                <w:sz w:val="22"/>
                <w:szCs w:val="22"/>
              </w:rPr>
              <w:t>по Березовскому району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proofErr w:type="spellStart"/>
            <w:r w:rsidRPr="003C406D">
              <w:rPr>
                <w:sz w:val="22"/>
                <w:szCs w:val="22"/>
              </w:rPr>
              <w:t>Чагина</w:t>
            </w:r>
            <w:proofErr w:type="spellEnd"/>
            <w:r w:rsidRPr="003C406D">
              <w:rPr>
                <w:sz w:val="22"/>
                <w:szCs w:val="22"/>
              </w:rPr>
              <w:t xml:space="preserve"> Евгения Павловна, главный специалист-эксперт</w:t>
            </w:r>
            <w:r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отдела координации</w:t>
            </w:r>
            <w:r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деятельности поставщиков</w:t>
            </w:r>
            <w:r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социальных услуг и сводной</w:t>
            </w:r>
            <w:r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отчетности</w:t>
            </w:r>
          </w:p>
        </w:tc>
        <w:tc>
          <w:tcPr>
            <w:tcW w:w="5308" w:type="dxa"/>
          </w:tcPr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-соблюдение трудовых прав;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-получение мер социальной поддержки</w:t>
            </w:r>
          </w:p>
        </w:tc>
        <w:tc>
          <w:tcPr>
            <w:tcW w:w="1984" w:type="dxa"/>
          </w:tcPr>
          <w:p w:rsidR="0025133B" w:rsidRPr="003C406D" w:rsidRDefault="000F439A" w:rsidP="00616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25133B" w:rsidRPr="003C406D">
              <w:rPr>
                <w:color w:val="000000"/>
                <w:sz w:val="22"/>
                <w:szCs w:val="22"/>
              </w:rPr>
              <w:t>(34674) 2-24-55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proofErr w:type="spellStart"/>
            <w:r w:rsidRPr="003C406D">
              <w:rPr>
                <w:sz w:val="22"/>
                <w:szCs w:val="22"/>
              </w:rPr>
              <w:t>Ишанова</w:t>
            </w:r>
            <w:proofErr w:type="spellEnd"/>
            <w:r w:rsidRPr="003C406D">
              <w:rPr>
                <w:sz w:val="22"/>
                <w:szCs w:val="22"/>
              </w:rPr>
              <w:t xml:space="preserve"> Юлия Сергеевна, заведующий отделением, БУ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«Березовский районный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комплексный центр социального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обслуживания населения»</w:t>
            </w:r>
          </w:p>
        </w:tc>
        <w:tc>
          <w:tcPr>
            <w:tcW w:w="5308" w:type="dxa"/>
          </w:tcPr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-порядок и условия получения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социальных услуг в учреждении;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-социальное сопровождение граждан;</w:t>
            </w:r>
          </w:p>
          <w:p w:rsidR="0025133B" w:rsidRPr="003C406D" w:rsidRDefault="0025133B" w:rsidP="000F439A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-реабилитационная работа с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инвалидами.</w:t>
            </w:r>
          </w:p>
        </w:tc>
        <w:tc>
          <w:tcPr>
            <w:tcW w:w="1984" w:type="dxa"/>
          </w:tcPr>
          <w:p w:rsidR="0025133B" w:rsidRPr="003C406D" w:rsidRDefault="000F439A" w:rsidP="00616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25133B" w:rsidRPr="003C406D">
              <w:rPr>
                <w:color w:val="000000"/>
                <w:sz w:val="22"/>
                <w:szCs w:val="22"/>
              </w:rPr>
              <w:t>(34674) 2-16-47</w:t>
            </w:r>
          </w:p>
        </w:tc>
      </w:tr>
      <w:tr w:rsidR="0025133B" w:rsidRPr="003C406D" w:rsidTr="00616100">
        <w:tc>
          <w:tcPr>
            <w:tcW w:w="10036" w:type="dxa"/>
            <w:gridSpan w:val="4"/>
          </w:tcPr>
          <w:p w:rsidR="0025133B" w:rsidRDefault="0025133B" w:rsidP="00616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06D">
              <w:rPr>
                <w:b/>
                <w:color w:val="000000"/>
                <w:sz w:val="22"/>
                <w:szCs w:val="22"/>
              </w:rPr>
              <w:t xml:space="preserve">Специалисты Управления социальной защиты населения, </w:t>
            </w:r>
          </w:p>
          <w:p w:rsidR="0025133B" w:rsidRPr="003C406D" w:rsidRDefault="0025133B" w:rsidP="00616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</w:t>
            </w:r>
            <w:r w:rsidRPr="003C406D">
              <w:rPr>
                <w:b/>
                <w:color w:val="000000"/>
                <w:sz w:val="22"/>
                <w:szCs w:val="22"/>
              </w:rPr>
              <w:t>пеки и попечительства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b/>
                <w:color w:val="000000"/>
                <w:sz w:val="22"/>
                <w:szCs w:val="22"/>
              </w:rPr>
              <w:t xml:space="preserve">по городу </w:t>
            </w:r>
            <w:proofErr w:type="spellStart"/>
            <w:r w:rsidRPr="003C406D">
              <w:rPr>
                <w:b/>
                <w:color w:val="000000"/>
                <w:sz w:val="22"/>
                <w:szCs w:val="22"/>
              </w:rPr>
              <w:t>Лангепасу</w:t>
            </w:r>
            <w:proofErr w:type="spellEnd"/>
            <w:r w:rsidRPr="003C406D">
              <w:rPr>
                <w:b/>
                <w:color w:val="000000"/>
                <w:sz w:val="22"/>
                <w:szCs w:val="22"/>
              </w:rPr>
              <w:t xml:space="preserve"> и городу </w:t>
            </w:r>
            <w:proofErr w:type="spellStart"/>
            <w:r w:rsidRPr="003C406D">
              <w:rPr>
                <w:b/>
                <w:color w:val="000000"/>
                <w:sz w:val="22"/>
                <w:szCs w:val="22"/>
              </w:rPr>
              <w:t>Покачи</w:t>
            </w:r>
            <w:proofErr w:type="spellEnd"/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proofErr w:type="spellStart"/>
            <w:r w:rsidRPr="003C406D">
              <w:rPr>
                <w:sz w:val="22"/>
                <w:szCs w:val="22"/>
              </w:rPr>
              <w:t>Абусаитова</w:t>
            </w:r>
            <w:proofErr w:type="spellEnd"/>
            <w:r w:rsidRPr="003C406D">
              <w:rPr>
                <w:sz w:val="22"/>
                <w:szCs w:val="22"/>
              </w:rPr>
              <w:t xml:space="preserve"> Юлия </w:t>
            </w:r>
            <w:proofErr w:type="spellStart"/>
            <w:r w:rsidRPr="003C406D">
              <w:rPr>
                <w:sz w:val="22"/>
                <w:szCs w:val="22"/>
              </w:rPr>
              <w:t>Рашатовна</w:t>
            </w:r>
            <w:proofErr w:type="spellEnd"/>
            <w:r w:rsidRPr="003C406D">
              <w:rPr>
                <w:sz w:val="22"/>
                <w:szCs w:val="22"/>
              </w:rPr>
              <w:t xml:space="preserve">, главный специалист отдела </w:t>
            </w:r>
            <w:r w:rsidRPr="003C406D">
              <w:rPr>
                <w:sz w:val="22"/>
                <w:szCs w:val="22"/>
              </w:rPr>
              <w:lastRenderedPageBreak/>
              <w:t xml:space="preserve">социальной защиты и обслуживания </w:t>
            </w:r>
          </w:p>
        </w:tc>
        <w:tc>
          <w:tcPr>
            <w:tcW w:w="5308" w:type="dxa"/>
            <w:vMerge w:val="restart"/>
          </w:tcPr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lastRenderedPageBreak/>
              <w:t>- предоставление мер социальной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поддержки женщинам,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оказавшимся в трудной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жизненной ситуации, в том числе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пострадавших от насилия;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lastRenderedPageBreak/>
              <w:t>- порядок предоставления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социальных услуг поставщиками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социальных услуг;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установление и оспаривание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отцовства (материнства),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взыскание алиментов;</w:t>
            </w:r>
          </w:p>
          <w:p w:rsidR="0025133B" w:rsidRPr="003C406D" w:rsidRDefault="0025133B" w:rsidP="000F439A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информирование о телефонах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доверия, для граждан,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пострадавших от насилия и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нуждающихся в психологической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помощи и поддержке, об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имеющихся кризисных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отделениях для помощи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женщинам, находящихся в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трудной жизненной ситуации, на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территории Ханты-Мансийского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автономного округа – Югры</w:t>
            </w:r>
          </w:p>
        </w:tc>
        <w:tc>
          <w:tcPr>
            <w:tcW w:w="1984" w:type="dxa"/>
          </w:tcPr>
          <w:p w:rsidR="0025133B" w:rsidRPr="003C406D" w:rsidRDefault="000F439A" w:rsidP="00616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8 </w:t>
            </w:r>
            <w:r w:rsidR="0025133B" w:rsidRPr="003C406D">
              <w:rPr>
                <w:color w:val="000000"/>
                <w:sz w:val="22"/>
                <w:szCs w:val="22"/>
              </w:rPr>
              <w:t xml:space="preserve">(34669)5-80-48 </w:t>
            </w:r>
          </w:p>
          <w:p w:rsidR="0025133B" w:rsidRPr="003C406D" w:rsidRDefault="0025133B" w:rsidP="00616100">
            <w:pPr>
              <w:jc w:val="center"/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доб. 213</w:t>
            </w:r>
          </w:p>
          <w:p w:rsidR="0025133B" w:rsidRPr="003C406D" w:rsidRDefault="0025133B" w:rsidP="006161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 xml:space="preserve">Губайдуллина </w:t>
            </w:r>
            <w:proofErr w:type="spellStart"/>
            <w:r w:rsidRPr="003C406D">
              <w:rPr>
                <w:sz w:val="22"/>
                <w:szCs w:val="22"/>
              </w:rPr>
              <w:t>Линара</w:t>
            </w:r>
            <w:proofErr w:type="spellEnd"/>
            <w:r w:rsidRPr="003C406D">
              <w:rPr>
                <w:sz w:val="22"/>
                <w:szCs w:val="22"/>
              </w:rPr>
              <w:t xml:space="preserve"> </w:t>
            </w:r>
            <w:proofErr w:type="spellStart"/>
            <w:r w:rsidRPr="003C406D">
              <w:rPr>
                <w:sz w:val="22"/>
                <w:szCs w:val="22"/>
              </w:rPr>
              <w:t>Фархатовна</w:t>
            </w:r>
            <w:proofErr w:type="spellEnd"/>
            <w:r w:rsidRPr="003C406D">
              <w:rPr>
                <w:sz w:val="22"/>
                <w:szCs w:val="22"/>
              </w:rPr>
              <w:t>, главный специалист -эксперт отдела координации деятельности поставщиков социальных услуг и сводной отчетности</w:t>
            </w:r>
          </w:p>
        </w:tc>
        <w:tc>
          <w:tcPr>
            <w:tcW w:w="5308" w:type="dxa"/>
            <w:vMerge/>
          </w:tcPr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25133B" w:rsidRPr="003C406D" w:rsidRDefault="000F439A" w:rsidP="00616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25133B" w:rsidRPr="003C406D">
              <w:rPr>
                <w:color w:val="000000"/>
                <w:sz w:val="22"/>
                <w:szCs w:val="22"/>
              </w:rPr>
              <w:t xml:space="preserve">(34669)5-80-48 </w:t>
            </w:r>
          </w:p>
          <w:p w:rsidR="0025133B" w:rsidRPr="003C406D" w:rsidRDefault="0025133B" w:rsidP="00616100">
            <w:pPr>
              <w:jc w:val="center"/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доб. 209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proofErr w:type="spellStart"/>
            <w:r w:rsidRPr="003C406D">
              <w:rPr>
                <w:sz w:val="22"/>
                <w:szCs w:val="22"/>
              </w:rPr>
              <w:t>Ржавская</w:t>
            </w:r>
            <w:proofErr w:type="spellEnd"/>
            <w:r w:rsidRPr="003C406D">
              <w:rPr>
                <w:sz w:val="22"/>
                <w:szCs w:val="22"/>
              </w:rPr>
              <w:t xml:space="preserve"> Евгения Николаевна, главный специалист отдела социальной защиты и обслуживания </w:t>
            </w:r>
          </w:p>
        </w:tc>
        <w:tc>
          <w:tcPr>
            <w:tcW w:w="5308" w:type="dxa"/>
            <w:vMerge w:val="restart"/>
          </w:tcPr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предоставление мер социальной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поддержки гражданам старшего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поколения;</w:t>
            </w:r>
          </w:p>
          <w:p w:rsidR="0025133B" w:rsidRPr="00EB2E70" w:rsidRDefault="0025133B" w:rsidP="00616100">
            <w:pPr>
              <w:rPr>
                <w:color w:val="000000"/>
                <w:spacing w:val="-14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предоставление социальных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услуг гражданам старшего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поколения, в том числе реабилитация и оздоровление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граждан старшего поколения 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2E70">
              <w:rPr>
                <w:color w:val="000000"/>
                <w:spacing w:val="-14"/>
                <w:sz w:val="22"/>
                <w:szCs w:val="22"/>
              </w:rPr>
              <w:t>учреждениях социального обслуживания автономного</w:t>
            </w:r>
            <w:r>
              <w:rPr>
                <w:color w:val="000000"/>
                <w:spacing w:val="-14"/>
                <w:sz w:val="22"/>
                <w:szCs w:val="22"/>
              </w:rPr>
              <w:t xml:space="preserve"> </w:t>
            </w:r>
            <w:r w:rsidRPr="00EB2E70">
              <w:rPr>
                <w:color w:val="000000"/>
                <w:spacing w:val="-14"/>
                <w:sz w:val="22"/>
                <w:szCs w:val="22"/>
              </w:rPr>
              <w:t>округа;</w:t>
            </w:r>
          </w:p>
          <w:p w:rsidR="0025133B" w:rsidRPr="00EB2E70" w:rsidRDefault="0025133B" w:rsidP="00616100">
            <w:pPr>
              <w:rPr>
                <w:color w:val="000000"/>
                <w:spacing w:val="-14"/>
                <w:sz w:val="22"/>
                <w:szCs w:val="22"/>
              </w:rPr>
            </w:pPr>
            <w:r w:rsidRPr="00EB2E70">
              <w:rPr>
                <w:color w:val="000000"/>
                <w:spacing w:val="-14"/>
                <w:sz w:val="22"/>
                <w:szCs w:val="22"/>
              </w:rPr>
              <w:t>- порядок организации приемной</w:t>
            </w:r>
            <w:r w:rsidR="000F439A">
              <w:rPr>
                <w:color w:val="000000"/>
                <w:spacing w:val="-14"/>
                <w:sz w:val="22"/>
                <w:szCs w:val="22"/>
              </w:rPr>
              <w:t xml:space="preserve"> </w:t>
            </w:r>
            <w:r w:rsidRPr="00EB2E70">
              <w:rPr>
                <w:color w:val="000000"/>
                <w:spacing w:val="-14"/>
                <w:sz w:val="22"/>
                <w:szCs w:val="22"/>
              </w:rPr>
              <w:t>семьи для пожилого гражданина</w:t>
            </w:r>
            <w:r w:rsidR="000F439A">
              <w:rPr>
                <w:color w:val="000000"/>
                <w:spacing w:val="-14"/>
                <w:sz w:val="22"/>
                <w:szCs w:val="22"/>
              </w:rPr>
              <w:t xml:space="preserve"> </w:t>
            </w:r>
            <w:r w:rsidRPr="00EB2E70">
              <w:rPr>
                <w:color w:val="000000"/>
                <w:spacing w:val="-14"/>
                <w:sz w:val="22"/>
                <w:szCs w:val="22"/>
              </w:rPr>
              <w:t>и инвалида;</w:t>
            </w:r>
          </w:p>
          <w:p w:rsidR="0025133B" w:rsidRPr="00EB2E70" w:rsidRDefault="0025133B" w:rsidP="00616100">
            <w:pPr>
              <w:rPr>
                <w:color w:val="000000"/>
                <w:spacing w:val="-14"/>
                <w:sz w:val="22"/>
                <w:szCs w:val="22"/>
              </w:rPr>
            </w:pPr>
            <w:r w:rsidRPr="00EB2E70">
              <w:rPr>
                <w:color w:val="000000"/>
                <w:spacing w:val="-14"/>
                <w:sz w:val="22"/>
                <w:szCs w:val="22"/>
              </w:rPr>
              <w:t>- порядок получения</w:t>
            </w:r>
            <w:r>
              <w:rPr>
                <w:color w:val="000000"/>
                <w:spacing w:val="-14"/>
                <w:sz w:val="22"/>
                <w:szCs w:val="22"/>
              </w:rPr>
              <w:t xml:space="preserve"> ТСР</w:t>
            </w:r>
            <w:r w:rsidRPr="00EB2E70">
              <w:rPr>
                <w:color w:val="000000"/>
                <w:spacing w:val="-14"/>
                <w:sz w:val="22"/>
                <w:szCs w:val="22"/>
              </w:rPr>
              <w:t>;</w:t>
            </w:r>
          </w:p>
          <w:p w:rsidR="0025133B" w:rsidRPr="00EB2E70" w:rsidRDefault="0025133B" w:rsidP="00616100">
            <w:pPr>
              <w:rPr>
                <w:color w:val="000000"/>
                <w:spacing w:val="-14"/>
                <w:sz w:val="22"/>
                <w:szCs w:val="22"/>
              </w:rPr>
            </w:pPr>
            <w:r w:rsidRPr="00EB2E70">
              <w:rPr>
                <w:color w:val="000000"/>
                <w:spacing w:val="-14"/>
                <w:sz w:val="22"/>
                <w:szCs w:val="22"/>
              </w:rPr>
              <w:t>- порядок выдачи сертификата на</w:t>
            </w:r>
            <w:r w:rsidR="000F439A">
              <w:rPr>
                <w:color w:val="000000"/>
                <w:spacing w:val="-14"/>
                <w:sz w:val="22"/>
                <w:szCs w:val="22"/>
              </w:rPr>
              <w:t xml:space="preserve"> </w:t>
            </w:r>
            <w:r w:rsidRPr="00EB2E70">
              <w:rPr>
                <w:color w:val="000000"/>
                <w:spacing w:val="-14"/>
                <w:sz w:val="22"/>
                <w:szCs w:val="22"/>
              </w:rPr>
              <w:t>оплату услуг по уходу за</w:t>
            </w:r>
            <w:r>
              <w:rPr>
                <w:color w:val="000000"/>
                <w:spacing w:val="-14"/>
                <w:sz w:val="22"/>
                <w:szCs w:val="22"/>
              </w:rPr>
              <w:t xml:space="preserve"> </w:t>
            </w:r>
            <w:r w:rsidRPr="00EB2E70">
              <w:rPr>
                <w:color w:val="000000"/>
                <w:spacing w:val="-14"/>
                <w:sz w:val="22"/>
                <w:szCs w:val="22"/>
              </w:rPr>
              <w:t>одиноким тяжелобольным</w:t>
            </w:r>
            <w:r>
              <w:rPr>
                <w:color w:val="000000"/>
                <w:spacing w:val="-14"/>
                <w:sz w:val="22"/>
                <w:szCs w:val="22"/>
              </w:rPr>
              <w:t xml:space="preserve"> </w:t>
            </w:r>
            <w:r w:rsidRPr="00EB2E70">
              <w:rPr>
                <w:color w:val="000000"/>
                <w:spacing w:val="-14"/>
                <w:sz w:val="22"/>
                <w:szCs w:val="22"/>
              </w:rPr>
              <w:t>гражданином;</w:t>
            </w:r>
          </w:p>
          <w:p w:rsidR="0025133B" w:rsidRPr="003C406D" w:rsidRDefault="0025133B" w:rsidP="000F439A">
            <w:pPr>
              <w:rPr>
                <w:color w:val="000000"/>
                <w:sz w:val="22"/>
                <w:szCs w:val="22"/>
              </w:rPr>
            </w:pPr>
            <w:r w:rsidRPr="00EB2E70">
              <w:rPr>
                <w:color w:val="000000"/>
                <w:spacing w:val="-14"/>
                <w:sz w:val="22"/>
                <w:szCs w:val="22"/>
              </w:rPr>
              <w:t>- порядок и условия помещения</w:t>
            </w:r>
            <w:r w:rsidR="000F439A">
              <w:rPr>
                <w:color w:val="000000"/>
                <w:spacing w:val="-14"/>
                <w:sz w:val="22"/>
                <w:szCs w:val="22"/>
              </w:rPr>
              <w:t xml:space="preserve"> </w:t>
            </w:r>
            <w:r w:rsidRPr="00EB2E70">
              <w:rPr>
                <w:color w:val="000000"/>
                <w:spacing w:val="-14"/>
                <w:sz w:val="22"/>
                <w:szCs w:val="22"/>
              </w:rPr>
              <w:t>граждан старшего поколения в</w:t>
            </w:r>
            <w:r w:rsidR="000F439A">
              <w:rPr>
                <w:color w:val="000000"/>
                <w:spacing w:val="-14"/>
                <w:sz w:val="22"/>
                <w:szCs w:val="22"/>
              </w:rPr>
              <w:t xml:space="preserve"> </w:t>
            </w:r>
            <w:r w:rsidRPr="00EB2E70">
              <w:rPr>
                <w:color w:val="000000"/>
                <w:spacing w:val="-14"/>
                <w:sz w:val="22"/>
                <w:szCs w:val="22"/>
              </w:rPr>
              <w:t>стационарные учреждения</w:t>
            </w:r>
            <w:r>
              <w:rPr>
                <w:color w:val="000000"/>
                <w:spacing w:val="-14"/>
                <w:sz w:val="22"/>
                <w:szCs w:val="22"/>
              </w:rPr>
              <w:t xml:space="preserve"> </w:t>
            </w:r>
            <w:r w:rsidRPr="00EB2E70">
              <w:rPr>
                <w:color w:val="000000"/>
                <w:spacing w:val="-14"/>
                <w:sz w:val="22"/>
                <w:szCs w:val="22"/>
              </w:rPr>
              <w:t>социального обслуживания</w:t>
            </w:r>
            <w:r>
              <w:rPr>
                <w:color w:val="000000"/>
                <w:spacing w:val="-14"/>
                <w:sz w:val="22"/>
                <w:szCs w:val="22"/>
              </w:rPr>
              <w:t xml:space="preserve"> </w:t>
            </w:r>
            <w:r w:rsidRPr="00EB2E70">
              <w:rPr>
                <w:color w:val="000000"/>
                <w:spacing w:val="-14"/>
                <w:sz w:val="22"/>
                <w:szCs w:val="22"/>
              </w:rPr>
              <w:t>автономного округа</w:t>
            </w:r>
          </w:p>
        </w:tc>
        <w:tc>
          <w:tcPr>
            <w:tcW w:w="1984" w:type="dxa"/>
          </w:tcPr>
          <w:p w:rsidR="0025133B" w:rsidRPr="003C406D" w:rsidRDefault="000F439A" w:rsidP="00616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25133B" w:rsidRPr="003C406D">
              <w:rPr>
                <w:color w:val="000000"/>
                <w:sz w:val="22"/>
                <w:szCs w:val="22"/>
              </w:rPr>
              <w:t xml:space="preserve">(34669)5-80-48 </w:t>
            </w:r>
          </w:p>
          <w:p w:rsidR="0025133B" w:rsidRPr="003C406D" w:rsidRDefault="0025133B" w:rsidP="00616100">
            <w:pPr>
              <w:jc w:val="center"/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доб. 215</w:t>
            </w:r>
          </w:p>
          <w:p w:rsidR="0025133B" w:rsidRPr="003C406D" w:rsidRDefault="0025133B" w:rsidP="006161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 xml:space="preserve"> Губайдуллина </w:t>
            </w:r>
            <w:proofErr w:type="spellStart"/>
            <w:r w:rsidRPr="003C406D">
              <w:rPr>
                <w:sz w:val="22"/>
                <w:szCs w:val="22"/>
              </w:rPr>
              <w:t>Линара</w:t>
            </w:r>
            <w:proofErr w:type="spellEnd"/>
            <w:r w:rsidRPr="003C406D">
              <w:rPr>
                <w:sz w:val="22"/>
                <w:szCs w:val="22"/>
              </w:rPr>
              <w:t xml:space="preserve"> </w:t>
            </w:r>
            <w:proofErr w:type="spellStart"/>
            <w:r w:rsidRPr="003C406D">
              <w:rPr>
                <w:sz w:val="22"/>
                <w:szCs w:val="22"/>
              </w:rPr>
              <w:t>Фархатовна</w:t>
            </w:r>
            <w:proofErr w:type="spellEnd"/>
            <w:r w:rsidRPr="003C406D">
              <w:rPr>
                <w:sz w:val="22"/>
                <w:szCs w:val="22"/>
              </w:rPr>
              <w:t>, главный специалист-эксперт отдела координации деятельности поставщиков социальных услуг и сводной</w:t>
            </w:r>
            <w:r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отчетности</w:t>
            </w:r>
          </w:p>
        </w:tc>
        <w:tc>
          <w:tcPr>
            <w:tcW w:w="5308" w:type="dxa"/>
            <w:vMerge/>
          </w:tcPr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25133B" w:rsidRPr="003C406D" w:rsidRDefault="000F439A" w:rsidP="00616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25133B" w:rsidRPr="003C406D">
              <w:rPr>
                <w:color w:val="000000"/>
                <w:sz w:val="22"/>
                <w:szCs w:val="22"/>
              </w:rPr>
              <w:t xml:space="preserve"> (34669)5-80-48 </w:t>
            </w:r>
          </w:p>
          <w:p w:rsidR="0025133B" w:rsidRPr="003C406D" w:rsidRDefault="0025133B" w:rsidP="00616100">
            <w:pPr>
              <w:jc w:val="center"/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доб. 209</w:t>
            </w:r>
          </w:p>
        </w:tc>
      </w:tr>
      <w:tr w:rsidR="0025133B" w:rsidRPr="003C406D" w:rsidTr="00616100">
        <w:tc>
          <w:tcPr>
            <w:tcW w:w="10036" w:type="dxa"/>
            <w:gridSpan w:val="4"/>
          </w:tcPr>
          <w:p w:rsidR="0025133B" w:rsidRDefault="0025133B" w:rsidP="00616100">
            <w:pPr>
              <w:jc w:val="center"/>
              <w:rPr>
                <w:b/>
                <w:sz w:val="22"/>
                <w:szCs w:val="22"/>
              </w:rPr>
            </w:pPr>
            <w:r w:rsidRPr="003C406D">
              <w:rPr>
                <w:b/>
                <w:color w:val="000000"/>
                <w:sz w:val="22"/>
                <w:szCs w:val="22"/>
              </w:rPr>
              <w:t xml:space="preserve">Специалисты </w:t>
            </w:r>
            <w:r w:rsidRPr="003C406D">
              <w:rPr>
                <w:b/>
                <w:sz w:val="22"/>
                <w:szCs w:val="22"/>
              </w:rPr>
              <w:t xml:space="preserve">Управления социальной защиты населения, </w:t>
            </w:r>
          </w:p>
          <w:p w:rsidR="0025133B" w:rsidRPr="003C406D" w:rsidRDefault="0025133B" w:rsidP="00616100">
            <w:pPr>
              <w:jc w:val="center"/>
              <w:rPr>
                <w:color w:val="000000"/>
                <w:sz w:val="22"/>
                <w:szCs w:val="22"/>
              </w:rPr>
            </w:pPr>
            <w:r w:rsidRPr="003C406D">
              <w:rPr>
                <w:b/>
                <w:sz w:val="22"/>
                <w:szCs w:val="22"/>
              </w:rPr>
              <w:t>опеки и попечительства по городу Нефтеюганску и Нефтеюганскому району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proofErr w:type="spellStart"/>
            <w:r w:rsidRPr="003C406D">
              <w:rPr>
                <w:sz w:val="22"/>
                <w:szCs w:val="22"/>
              </w:rPr>
              <w:t>Цибух</w:t>
            </w:r>
            <w:proofErr w:type="spellEnd"/>
            <w:r w:rsidRPr="003C406D">
              <w:rPr>
                <w:sz w:val="22"/>
                <w:szCs w:val="22"/>
              </w:rPr>
              <w:t xml:space="preserve"> Марина Михайловна, юрисконсульт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</w:p>
        </w:tc>
        <w:tc>
          <w:tcPr>
            <w:tcW w:w="5308" w:type="dxa"/>
            <w:vMerge w:val="restart"/>
          </w:tcPr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-составление заявлений, жалоб, ходатайств и других документов правового характера</w:t>
            </w:r>
            <w:r w:rsidR="000F439A">
              <w:rPr>
                <w:color w:val="000000"/>
                <w:sz w:val="22"/>
                <w:szCs w:val="22"/>
              </w:rPr>
              <w:t>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 xml:space="preserve">-вопросы жилищного права: 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 xml:space="preserve">- вселение, выселение; 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 xml:space="preserve">- признание права на жилое помещение; 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 xml:space="preserve">- предоставление жилого помещения по договору социального найма; 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расторжение и прекращение договора социального найма жилого помещения;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 xml:space="preserve"> - устранение препятствий пользования жилым помещением;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 xml:space="preserve">- постановка на учет как </w:t>
            </w:r>
            <w:r w:rsidRPr="00EB2E70">
              <w:rPr>
                <w:color w:val="000000"/>
                <w:spacing w:val="-16"/>
                <w:sz w:val="22"/>
                <w:szCs w:val="22"/>
              </w:rPr>
              <w:t>нуждающегося в жилье, предоставление внеочередного жилья</w:t>
            </w:r>
            <w:r w:rsidRPr="003C406D">
              <w:rPr>
                <w:color w:val="000000"/>
                <w:sz w:val="22"/>
                <w:szCs w:val="22"/>
              </w:rPr>
              <w:t>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признание жилого помещения непригодным для проживания, не соответствующим социальной норме, находящимся в незаконном владении.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 xml:space="preserve">Семейное право: 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 xml:space="preserve">- расторжение брака; 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 xml:space="preserve">- раздел имущества, нажитого в период брака; 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 xml:space="preserve">- определение порядка общения с ребенком; 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 xml:space="preserve">- определение места жительства ребенка; 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 xml:space="preserve">- лишение, восстановление родительских прав; 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 xml:space="preserve">- алиментные обязанности родителей и детей; 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установление отцовства и оспаривание отцовства.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 xml:space="preserve">Трудовое право: 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незаконное увольнение;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 xml:space="preserve"> - восстановление на работе; 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lastRenderedPageBreak/>
              <w:t>- компенсация морального вреда, причиненного неправомерными действиями (бездействием) работодателя;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 xml:space="preserve"> - отказ работодателя в заключении трудового договора. 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Семейное, жилищное, трудовое, социальное право</w:t>
            </w:r>
            <w:r w:rsidRPr="003C406D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984" w:type="dxa"/>
          </w:tcPr>
          <w:p w:rsidR="0025133B" w:rsidRPr="003C406D" w:rsidRDefault="000F439A" w:rsidP="00616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8 </w:t>
            </w:r>
            <w:r w:rsidR="0025133B" w:rsidRPr="003C406D">
              <w:rPr>
                <w:color w:val="000000"/>
                <w:sz w:val="22"/>
                <w:szCs w:val="22"/>
              </w:rPr>
              <w:t>(3463)20-09-64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 xml:space="preserve">Кулага Елена Леонидовна, начальник отдела защиты прав </w:t>
            </w:r>
            <w:r>
              <w:rPr>
                <w:sz w:val="22"/>
                <w:szCs w:val="22"/>
              </w:rPr>
              <w:t>н</w:t>
            </w:r>
            <w:r w:rsidRPr="003C406D">
              <w:rPr>
                <w:sz w:val="22"/>
                <w:szCs w:val="22"/>
              </w:rPr>
              <w:t>есовершеннолетних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</w:p>
        </w:tc>
        <w:tc>
          <w:tcPr>
            <w:tcW w:w="5308" w:type="dxa"/>
            <w:vMerge/>
          </w:tcPr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25133B" w:rsidRPr="003C406D" w:rsidRDefault="000F439A" w:rsidP="00616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25133B" w:rsidRPr="003C406D">
              <w:rPr>
                <w:color w:val="000000"/>
                <w:sz w:val="22"/>
                <w:szCs w:val="22"/>
              </w:rPr>
              <w:t>(3463)22-58-59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proofErr w:type="spellStart"/>
            <w:r w:rsidRPr="003C406D">
              <w:rPr>
                <w:sz w:val="22"/>
                <w:szCs w:val="22"/>
              </w:rPr>
              <w:t>Яндулова</w:t>
            </w:r>
            <w:proofErr w:type="spellEnd"/>
            <w:r w:rsidRPr="003C406D">
              <w:rPr>
                <w:sz w:val="22"/>
                <w:szCs w:val="22"/>
              </w:rPr>
              <w:t xml:space="preserve"> Марина </w:t>
            </w:r>
            <w:proofErr w:type="spellStart"/>
            <w:r w:rsidRPr="003C406D">
              <w:rPr>
                <w:sz w:val="22"/>
                <w:szCs w:val="22"/>
              </w:rPr>
              <w:t>Рахмановна</w:t>
            </w:r>
            <w:proofErr w:type="spellEnd"/>
            <w:r w:rsidRPr="003C406D">
              <w:rPr>
                <w:sz w:val="22"/>
                <w:szCs w:val="22"/>
              </w:rPr>
              <w:t>, юрисконсульт</w:t>
            </w:r>
          </w:p>
        </w:tc>
        <w:tc>
          <w:tcPr>
            <w:tcW w:w="5308" w:type="dxa"/>
            <w:vMerge/>
          </w:tcPr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25133B" w:rsidRPr="003C406D" w:rsidRDefault="000F439A" w:rsidP="00616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25133B" w:rsidRPr="003C406D">
              <w:rPr>
                <w:color w:val="000000"/>
                <w:sz w:val="22"/>
                <w:szCs w:val="22"/>
              </w:rPr>
              <w:t>(3463)22-96-89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proofErr w:type="spellStart"/>
            <w:r w:rsidRPr="003C406D">
              <w:rPr>
                <w:sz w:val="22"/>
                <w:szCs w:val="22"/>
              </w:rPr>
              <w:t>Цибух</w:t>
            </w:r>
            <w:proofErr w:type="spellEnd"/>
            <w:r w:rsidRPr="003C406D">
              <w:rPr>
                <w:sz w:val="22"/>
                <w:szCs w:val="22"/>
              </w:rPr>
              <w:t xml:space="preserve"> Марина Михайловна, юрисконсульт</w:t>
            </w:r>
          </w:p>
        </w:tc>
        <w:tc>
          <w:tcPr>
            <w:tcW w:w="5308" w:type="dxa"/>
            <w:vMerge w:val="restart"/>
          </w:tcPr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 xml:space="preserve">Социальные гарантии: 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 xml:space="preserve">- назначение, перерасчет и взыскание трудовых пенсий по старости, инвалидности, по случаю утери кормильца; 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 xml:space="preserve">- невыплата пособий по беременности и родам; 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 xml:space="preserve">- предоставление мер социальной поддержки; 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предоставление субсидий на оплату ЖКУ</w:t>
            </w:r>
          </w:p>
        </w:tc>
        <w:tc>
          <w:tcPr>
            <w:tcW w:w="1984" w:type="dxa"/>
          </w:tcPr>
          <w:p w:rsidR="0025133B" w:rsidRPr="003C406D" w:rsidRDefault="000F439A" w:rsidP="00616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25133B" w:rsidRPr="003C406D">
              <w:rPr>
                <w:color w:val="000000"/>
                <w:sz w:val="22"/>
                <w:szCs w:val="22"/>
              </w:rPr>
              <w:t>(3463) 20-09-64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proofErr w:type="spellStart"/>
            <w:r w:rsidRPr="003C406D">
              <w:rPr>
                <w:sz w:val="22"/>
                <w:szCs w:val="22"/>
              </w:rPr>
              <w:t>Яндулова</w:t>
            </w:r>
            <w:proofErr w:type="spellEnd"/>
            <w:r w:rsidRPr="003C406D">
              <w:rPr>
                <w:sz w:val="22"/>
                <w:szCs w:val="22"/>
              </w:rPr>
              <w:t xml:space="preserve"> Марина </w:t>
            </w:r>
            <w:proofErr w:type="spellStart"/>
            <w:r w:rsidRPr="003C406D">
              <w:rPr>
                <w:sz w:val="22"/>
                <w:szCs w:val="22"/>
              </w:rPr>
              <w:t>Рахмановна</w:t>
            </w:r>
            <w:proofErr w:type="spellEnd"/>
            <w:r w:rsidRPr="003C406D">
              <w:rPr>
                <w:sz w:val="22"/>
                <w:szCs w:val="22"/>
              </w:rPr>
              <w:t>, юрисконсульт</w:t>
            </w:r>
          </w:p>
        </w:tc>
        <w:tc>
          <w:tcPr>
            <w:tcW w:w="5308" w:type="dxa"/>
            <w:vMerge/>
          </w:tcPr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25133B" w:rsidRPr="003C406D" w:rsidRDefault="000F439A" w:rsidP="00616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25133B" w:rsidRPr="003C406D">
              <w:rPr>
                <w:color w:val="000000"/>
                <w:sz w:val="22"/>
                <w:szCs w:val="22"/>
              </w:rPr>
              <w:t>(3463) 22-96-89</w:t>
            </w:r>
          </w:p>
        </w:tc>
      </w:tr>
      <w:tr w:rsidR="0025133B" w:rsidRPr="003C406D" w:rsidTr="00616100">
        <w:tc>
          <w:tcPr>
            <w:tcW w:w="10036" w:type="dxa"/>
            <w:gridSpan w:val="4"/>
          </w:tcPr>
          <w:p w:rsidR="0025133B" w:rsidRDefault="0025133B" w:rsidP="00616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06D">
              <w:rPr>
                <w:b/>
                <w:color w:val="000000"/>
                <w:sz w:val="22"/>
                <w:szCs w:val="22"/>
              </w:rPr>
              <w:t xml:space="preserve">Специалисты Управления социальной защиты населения, </w:t>
            </w:r>
          </w:p>
          <w:p w:rsidR="0025133B" w:rsidRPr="003C406D" w:rsidRDefault="0025133B" w:rsidP="00616100">
            <w:pPr>
              <w:jc w:val="center"/>
              <w:rPr>
                <w:color w:val="000000"/>
                <w:sz w:val="22"/>
                <w:szCs w:val="22"/>
              </w:rPr>
            </w:pPr>
            <w:r w:rsidRPr="003C406D">
              <w:rPr>
                <w:b/>
                <w:color w:val="000000"/>
                <w:sz w:val="22"/>
                <w:szCs w:val="22"/>
              </w:rPr>
              <w:t>опеки и попечительства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b/>
                <w:color w:val="000000"/>
                <w:sz w:val="22"/>
                <w:szCs w:val="22"/>
              </w:rPr>
              <w:t xml:space="preserve">по городу </w:t>
            </w:r>
            <w:proofErr w:type="spellStart"/>
            <w:r w:rsidRPr="003C406D">
              <w:rPr>
                <w:b/>
                <w:color w:val="000000"/>
                <w:sz w:val="22"/>
                <w:szCs w:val="22"/>
              </w:rPr>
              <w:t>Пыть-Яху</w:t>
            </w:r>
            <w:proofErr w:type="spellEnd"/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proofErr w:type="spellStart"/>
            <w:r w:rsidRPr="003C406D">
              <w:rPr>
                <w:sz w:val="22"/>
                <w:szCs w:val="22"/>
              </w:rPr>
              <w:t>Безгина</w:t>
            </w:r>
            <w:proofErr w:type="spellEnd"/>
            <w:r w:rsidRPr="003C406D">
              <w:rPr>
                <w:sz w:val="22"/>
                <w:szCs w:val="22"/>
              </w:rPr>
              <w:t xml:space="preserve"> Анна Николаевна,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главный специалист-эксперт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отдела социальной защиты и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 xml:space="preserve">обслуживания 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</w:p>
        </w:tc>
        <w:tc>
          <w:tcPr>
            <w:tcW w:w="5308" w:type="dxa"/>
          </w:tcPr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порядок предоставления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сертификатов на оплату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социальных услуг (по оказанию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помощи беременным женщинам,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оказавшимся в трудной жизненной ситуации, «Буду мамой», по оказанию помощи гражданам, пострадавшим от насилия);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 xml:space="preserve">- информация о телефонах доверия для граждан, пострадавших от </w:t>
            </w:r>
            <w:r w:rsidRPr="00B41D79">
              <w:rPr>
                <w:color w:val="000000"/>
                <w:spacing w:val="-16"/>
                <w:sz w:val="22"/>
                <w:szCs w:val="22"/>
              </w:rPr>
              <w:t>насилия и нуждающихся в психологической помощи и поддержке</w:t>
            </w:r>
          </w:p>
        </w:tc>
        <w:tc>
          <w:tcPr>
            <w:tcW w:w="1984" w:type="dxa"/>
          </w:tcPr>
          <w:p w:rsidR="0025133B" w:rsidRPr="003C406D" w:rsidRDefault="000F439A" w:rsidP="00616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25133B" w:rsidRPr="003C406D">
              <w:rPr>
                <w:color w:val="000000"/>
                <w:sz w:val="22"/>
                <w:szCs w:val="22"/>
              </w:rPr>
              <w:t>(3463) 42-01-74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Антонина Ивановна,</w:t>
            </w:r>
            <w:r w:rsidRPr="003C406D">
              <w:rPr>
                <w:sz w:val="22"/>
                <w:szCs w:val="22"/>
              </w:rPr>
              <w:t xml:space="preserve"> 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консультант отдела социальной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защиты и обслуживания</w:t>
            </w:r>
          </w:p>
        </w:tc>
        <w:tc>
          <w:tcPr>
            <w:tcW w:w="5308" w:type="dxa"/>
          </w:tcPr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порядок и условия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предоставления социальных услуг в государственных и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негосударственных организациях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социального обслуживания;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порядок получения бесплатной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юридической помощи;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порядок обеспечения</w:t>
            </w:r>
            <w:r>
              <w:rPr>
                <w:color w:val="000000"/>
                <w:sz w:val="22"/>
                <w:szCs w:val="22"/>
              </w:rPr>
              <w:t xml:space="preserve"> ТРС</w:t>
            </w:r>
          </w:p>
        </w:tc>
        <w:tc>
          <w:tcPr>
            <w:tcW w:w="1984" w:type="dxa"/>
          </w:tcPr>
          <w:p w:rsidR="0025133B" w:rsidRPr="003C406D" w:rsidRDefault="000F439A" w:rsidP="00616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25133B" w:rsidRPr="003C406D">
              <w:rPr>
                <w:color w:val="000000"/>
                <w:sz w:val="22"/>
                <w:szCs w:val="22"/>
              </w:rPr>
              <w:t>(3463) 42-01-74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Егорова Елена Александровна,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главный специалист-эксперт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отдела опеки и попечительства,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защиты прав детства</w:t>
            </w:r>
          </w:p>
        </w:tc>
        <w:tc>
          <w:tcPr>
            <w:tcW w:w="5308" w:type="dxa"/>
          </w:tcPr>
          <w:p w:rsidR="0025133B" w:rsidRPr="003C406D" w:rsidRDefault="0025133B" w:rsidP="000F439A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порядок признания гражданина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недееспособным, установление</w:t>
            </w:r>
            <w:r w:rsidR="000F439A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опеки</w:t>
            </w:r>
          </w:p>
        </w:tc>
        <w:tc>
          <w:tcPr>
            <w:tcW w:w="1984" w:type="dxa"/>
          </w:tcPr>
          <w:p w:rsidR="0025133B" w:rsidRPr="003C406D" w:rsidRDefault="000F439A" w:rsidP="00616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25133B" w:rsidRPr="003C406D">
              <w:rPr>
                <w:color w:val="000000"/>
                <w:sz w:val="22"/>
                <w:szCs w:val="22"/>
              </w:rPr>
              <w:t>(3463) 42-19-64</w:t>
            </w:r>
          </w:p>
        </w:tc>
      </w:tr>
      <w:tr w:rsidR="0025133B" w:rsidRPr="003C406D" w:rsidTr="00616100">
        <w:tc>
          <w:tcPr>
            <w:tcW w:w="10036" w:type="dxa"/>
            <w:gridSpan w:val="4"/>
          </w:tcPr>
          <w:p w:rsidR="0025133B" w:rsidRDefault="0025133B" w:rsidP="00616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06D">
              <w:rPr>
                <w:b/>
                <w:color w:val="000000"/>
                <w:sz w:val="22"/>
                <w:szCs w:val="22"/>
              </w:rPr>
              <w:t xml:space="preserve">Специалисты Управления социальной защиты населения, </w:t>
            </w:r>
          </w:p>
          <w:p w:rsidR="0025133B" w:rsidRPr="003C406D" w:rsidRDefault="0025133B" w:rsidP="00616100">
            <w:pPr>
              <w:jc w:val="center"/>
              <w:rPr>
                <w:color w:val="000000"/>
                <w:sz w:val="22"/>
                <w:szCs w:val="22"/>
              </w:rPr>
            </w:pPr>
            <w:r w:rsidRPr="003C406D">
              <w:rPr>
                <w:b/>
                <w:color w:val="000000"/>
                <w:sz w:val="22"/>
                <w:szCs w:val="22"/>
              </w:rPr>
              <w:t>опеки и попечительства по Кондинскому району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 xml:space="preserve">Зубова Ольга Ивановна, 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Главный</w:t>
            </w:r>
            <w:r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специалист отдела социальной</w:t>
            </w:r>
            <w:r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защиты и обслуживания</w:t>
            </w:r>
          </w:p>
        </w:tc>
        <w:tc>
          <w:tcPr>
            <w:tcW w:w="5308" w:type="dxa"/>
          </w:tcPr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порядок получения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сертификатов на оплату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социальных услуг: по оказанию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помощи беременным женщинам,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оказавшимся в трудной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жизненной ситуации, «Буду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мамой», по оказанию помощи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гражданам, пострадавшим от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насилия;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информация о телефонах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доверия, для граждан,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пострадавших от насилия и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нуждающихся в психологической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помощи и поддержке;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об имеющихся кризисных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отделениях для помощи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гражданам, в том числе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женщинам и их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несовершеннолетним детям,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находящимся в трудной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жизненной ситуации, на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 xml:space="preserve">территории </w:t>
            </w:r>
            <w:r>
              <w:rPr>
                <w:color w:val="000000"/>
                <w:sz w:val="22"/>
                <w:szCs w:val="22"/>
              </w:rPr>
              <w:t xml:space="preserve">автономного </w:t>
            </w:r>
            <w:r w:rsidRPr="003C406D">
              <w:rPr>
                <w:color w:val="000000"/>
                <w:sz w:val="22"/>
                <w:szCs w:val="22"/>
              </w:rPr>
              <w:t>округа, а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также предоставляющие услуги в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форме сертификатов;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о предоставлении социальных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услуг женщинам, оказавшимся в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трудной жизненной ситуации, в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 xml:space="preserve">том </w:t>
            </w:r>
            <w:r w:rsidRPr="003C406D">
              <w:rPr>
                <w:color w:val="000000"/>
                <w:sz w:val="22"/>
                <w:szCs w:val="22"/>
              </w:rPr>
              <w:lastRenderedPageBreak/>
              <w:t>числе пострадавших от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насилия на базе БУ «Кондинский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районный комплексный центр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социального обслуживания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населения»;</w:t>
            </w:r>
          </w:p>
          <w:p w:rsidR="0025133B" w:rsidRPr="003C406D" w:rsidRDefault="0025133B" w:rsidP="00DE787B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о контактных телефонах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специалистов отдела социального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обеспечения и опеки по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Кондинскому району КУ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«Агентство социального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благополучия населения Югры»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для получения консультаций по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мерам социальной поддержки</w:t>
            </w:r>
          </w:p>
        </w:tc>
        <w:tc>
          <w:tcPr>
            <w:tcW w:w="1984" w:type="dxa"/>
          </w:tcPr>
          <w:p w:rsidR="0025133B" w:rsidRPr="003C406D" w:rsidRDefault="00DE787B" w:rsidP="00616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8 </w:t>
            </w:r>
            <w:r w:rsidR="0025133B" w:rsidRPr="003C406D">
              <w:rPr>
                <w:color w:val="000000"/>
                <w:sz w:val="22"/>
                <w:szCs w:val="22"/>
              </w:rPr>
              <w:t>(34677) 3-24-29</w:t>
            </w:r>
          </w:p>
        </w:tc>
      </w:tr>
      <w:tr w:rsidR="0025133B" w:rsidRPr="003C406D" w:rsidTr="00C732C4">
        <w:tc>
          <w:tcPr>
            <w:tcW w:w="540" w:type="dxa"/>
          </w:tcPr>
          <w:p w:rsidR="0025133B" w:rsidRPr="003C406D" w:rsidRDefault="0025133B" w:rsidP="00616100">
            <w:pPr>
              <w:pStyle w:val="afe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Роговская Ирина Сергеевна,</w:t>
            </w:r>
          </w:p>
          <w:p w:rsidR="0025133B" w:rsidRPr="003C406D" w:rsidRDefault="0025133B" w:rsidP="00616100">
            <w:pPr>
              <w:rPr>
                <w:sz w:val="22"/>
                <w:szCs w:val="22"/>
              </w:rPr>
            </w:pPr>
            <w:r w:rsidRPr="003C406D">
              <w:rPr>
                <w:sz w:val="22"/>
                <w:szCs w:val="22"/>
              </w:rPr>
              <w:t>главный специалист-эксперт отдела социальной защиты и</w:t>
            </w:r>
            <w:r>
              <w:rPr>
                <w:sz w:val="22"/>
                <w:szCs w:val="22"/>
              </w:rPr>
              <w:t xml:space="preserve"> </w:t>
            </w:r>
            <w:r w:rsidRPr="003C406D">
              <w:rPr>
                <w:sz w:val="22"/>
                <w:szCs w:val="22"/>
              </w:rPr>
              <w:t>обслуживания</w:t>
            </w:r>
          </w:p>
        </w:tc>
        <w:tc>
          <w:tcPr>
            <w:tcW w:w="5308" w:type="dxa"/>
          </w:tcPr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 о предоставлении социальных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услуг гражданам старшего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поколения;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-о реабилитации и оздоровлении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граждан старшего поколения в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учреждениях социального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обслуживания автономного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округа;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-о порядке организации приемной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семьи для пожилого гражданина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и инвалида;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-о порядке выдачи сертификата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на оплату услуг по уходу за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одиноким тяжелобольным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гражданином;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-о порядке и условиях помещения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граждан старшего поколения в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стационарные учреждения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социального обслуживания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автономного округа;</w:t>
            </w:r>
          </w:p>
          <w:p w:rsidR="0025133B" w:rsidRPr="003C406D" w:rsidRDefault="0025133B" w:rsidP="00616100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-о порядке получения бесплатной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юридической помощи;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</w:p>
          <w:p w:rsidR="0025133B" w:rsidRPr="003C406D" w:rsidRDefault="0025133B" w:rsidP="00DE787B">
            <w:pPr>
              <w:rPr>
                <w:color w:val="000000"/>
                <w:sz w:val="22"/>
                <w:szCs w:val="22"/>
              </w:rPr>
            </w:pPr>
            <w:r w:rsidRPr="003C406D">
              <w:rPr>
                <w:color w:val="000000"/>
                <w:sz w:val="22"/>
                <w:szCs w:val="22"/>
              </w:rPr>
              <w:t>-о контактных телефонах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специалистов отдела социального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обеспечения и опеки по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Кондинскому району КУ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«Агентство социального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благополучия населения Югры»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для получения консультаций по</w:t>
            </w:r>
            <w:r w:rsidR="00DE787B">
              <w:rPr>
                <w:color w:val="000000"/>
                <w:sz w:val="22"/>
                <w:szCs w:val="22"/>
              </w:rPr>
              <w:t xml:space="preserve"> </w:t>
            </w:r>
            <w:r w:rsidRPr="003C406D">
              <w:rPr>
                <w:color w:val="000000"/>
                <w:sz w:val="22"/>
                <w:szCs w:val="22"/>
              </w:rPr>
              <w:t>мерам социальной поддержки</w:t>
            </w:r>
          </w:p>
        </w:tc>
        <w:tc>
          <w:tcPr>
            <w:tcW w:w="1984" w:type="dxa"/>
          </w:tcPr>
          <w:p w:rsidR="0025133B" w:rsidRPr="003C406D" w:rsidRDefault="00DE787B" w:rsidP="00616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25133B" w:rsidRPr="003C406D">
              <w:rPr>
                <w:color w:val="000000"/>
                <w:sz w:val="22"/>
                <w:szCs w:val="22"/>
              </w:rPr>
              <w:t>(34677) 3-24-29</w:t>
            </w:r>
          </w:p>
        </w:tc>
      </w:tr>
    </w:tbl>
    <w:p w:rsidR="0025133B" w:rsidRPr="003C406D" w:rsidRDefault="0025133B" w:rsidP="0025133B"/>
    <w:sectPr w:rsidR="0025133B" w:rsidRPr="003C406D" w:rsidSect="005B2890">
      <w:headerReference w:type="default" r:id="rId7"/>
      <w:headerReference w:type="first" r:id="rId8"/>
      <w:pgSz w:w="11906" w:h="16838"/>
      <w:pgMar w:top="1418" w:right="1276" w:bottom="1134" w:left="11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100" w:rsidRDefault="00616100" w:rsidP="006521D8">
      <w:pPr>
        <w:spacing w:after="0" w:line="240" w:lineRule="auto"/>
      </w:pPr>
      <w:r>
        <w:separator/>
      </w:r>
    </w:p>
  </w:endnote>
  <w:endnote w:type="continuationSeparator" w:id="0">
    <w:p w:rsidR="00616100" w:rsidRDefault="00616100" w:rsidP="0065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100" w:rsidRDefault="00616100" w:rsidP="006521D8">
      <w:pPr>
        <w:spacing w:after="0" w:line="240" w:lineRule="auto"/>
      </w:pPr>
      <w:r>
        <w:separator/>
      </w:r>
    </w:p>
  </w:footnote>
  <w:footnote w:type="continuationSeparator" w:id="0">
    <w:p w:rsidR="00616100" w:rsidRDefault="00616100" w:rsidP="0065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5060593"/>
      <w:docPartObj>
        <w:docPartGallery w:val="Page Numbers (Top of Page)"/>
        <w:docPartUnique/>
      </w:docPartObj>
    </w:sdtPr>
    <w:sdtContent>
      <w:p w:rsidR="00616100" w:rsidRDefault="006161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D10">
          <w:rPr>
            <w:noProof/>
          </w:rPr>
          <w:t>15</w:t>
        </w:r>
        <w:r>
          <w:fldChar w:fldCharType="end"/>
        </w:r>
      </w:p>
    </w:sdtContent>
  </w:sdt>
  <w:p w:rsidR="00616100" w:rsidRDefault="006161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100" w:rsidRDefault="00616100">
    <w:pPr>
      <w:pStyle w:val="a6"/>
      <w:jc w:val="center"/>
    </w:pPr>
  </w:p>
  <w:p w:rsidR="00616100" w:rsidRDefault="006161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1CD1"/>
    <w:multiLevelType w:val="hybridMultilevel"/>
    <w:tmpl w:val="76F40FFA"/>
    <w:lvl w:ilvl="0" w:tplc="5FF82908">
      <w:start w:val="1"/>
      <w:numFmt w:val="decimal"/>
      <w:lvlText w:val="%1."/>
      <w:lvlJc w:val="left"/>
      <w:pPr>
        <w:ind w:left="360" w:hanging="360"/>
      </w:pPr>
    </w:lvl>
    <w:lvl w:ilvl="1" w:tplc="84426BB0">
      <w:start w:val="1"/>
      <w:numFmt w:val="lowerLetter"/>
      <w:lvlText w:val="%2."/>
      <w:lvlJc w:val="left"/>
      <w:pPr>
        <w:ind w:left="1080" w:hanging="360"/>
      </w:pPr>
    </w:lvl>
    <w:lvl w:ilvl="2" w:tplc="DA56CE62">
      <w:start w:val="1"/>
      <w:numFmt w:val="lowerRoman"/>
      <w:lvlText w:val="%3."/>
      <w:lvlJc w:val="right"/>
      <w:pPr>
        <w:ind w:left="1800" w:hanging="180"/>
      </w:pPr>
    </w:lvl>
    <w:lvl w:ilvl="3" w:tplc="1E446204">
      <w:start w:val="1"/>
      <w:numFmt w:val="decimal"/>
      <w:lvlText w:val="%4."/>
      <w:lvlJc w:val="left"/>
      <w:pPr>
        <w:ind w:left="2520" w:hanging="360"/>
      </w:pPr>
    </w:lvl>
    <w:lvl w:ilvl="4" w:tplc="8E48D642">
      <w:start w:val="1"/>
      <w:numFmt w:val="lowerLetter"/>
      <w:lvlText w:val="%5."/>
      <w:lvlJc w:val="left"/>
      <w:pPr>
        <w:ind w:left="3240" w:hanging="360"/>
      </w:pPr>
    </w:lvl>
    <w:lvl w:ilvl="5" w:tplc="4C9EA6D2">
      <w:start w:val="1"/>
      <w:numFmt w:val="lowerRoman"/>
      <w:lvlText w:val="%6."/>
      <w:lvlJc w:val="right"/>
      <w:pPr>
        <w:ind w:left="3960" w:hanging="180"/>
      </w:pPr>
    </w:lvl>
    <w:lvl w:ilvl="6" w:tplc="4D70130A">
      <w:start w:val="1"/>
      <w:numFmt w:val="decimal"/>
      <w:lvlText w:val="%7."/>
      <w:lvlJc w:val="left"/>
      <w:pPr>
        <w:ind w:left="4680" w:hanging="360"/>
      </w:pPr>
    </w:lvl>
    <w:lvl w:ilvl="7" w:tplc="CE8C77C6">
      <w:start w:val="1"/>
      <w:numFmt w:val="lowerLetter"/>
      <w:lvlText w:val="%8."/>
      <w:lvlJc w:val="left"/>
      <w:pPr>
        <w:ind w:left="5400" w:hanging="360"/>
      </w:pPr>
    </w:lvl>
    <w:lvl w:ilvl="8" w:tplc="6A0CAB6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7E2D2B"/>
    <w:multiLevelType w:val="hybridMultilevel"/>
    <w:tmpl w:val="01B24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4A494A"/>
    <w:multiLevelType w:val="hybridMultilevel"/>
    <w:tmpl w:val="01B24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B47D8E"/>
    <w:multiLevelType w:val="hybridMultilevel"/>
    <w:tmpl w:val="01B24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48"/>
    <w:rsid w:val="00023BD8"/>
    <w:rsid w:val="0004781F"/>
    <w:rsid w:val="0006226C"/>
    <w:rsid w:val="000867B0"/>
    <w:rsid w:val="000A3AAD"/>
    <w:rsid w:val="000C0DFC"/>
    <w:rsid w:val="000D1864"/>
    <w:rsid w:val="000F439A"/>
    <w:rsid w:val="00181D72"/>
    <w:rsid w:val="00187C04"/>
    <w:rsid w:val="0025133B"/>
    <w:rsid w:val="0026410E"/>
    <w:rsid w:val="00285A49"/>
    <w:rsid w:val="002C61BB"/>
    <w:rsid w:val="002D51AE"/>
    <w:rsid w:val="00345074"/>
    <w:rsid w:val="003643BB"/>
    <w:rsid w:val="0037316F"/>
    <w:rsid w:val="0039338F"/>
    <w:rsid w:val="003A3FF4"/>
    <w:rsid w:val="003B51F6"/>
    <w:rsid w:val="003D5CF5"/>
    <w:rsid w:val="003D7D10"/>
    <w:rsid w:val="003F7DE5"/>
    <w:rsid w:val="0041545B"/>
    <w:rsid w:val="0044347C"/>
    <w:rsid w:val="004666FF"/>
    <w:rsid w:val="00483948"/>
    <w:rsid w:val="00490EC9"/>
    <w:rsid w:val="004B7C85"/>
    <w:rsid w:val="00507C0F"/>
    <w:rsid w:val="00541F17"/>
    <w:rsid w:val="00553D34"/>
    <w:rsid w:val="005608D5"/>
    <w:rsid w:val="005A10A8"/>
    <w:rsid w:val="005B2890"/>
    <w:rsid w:val="005D3DE2"/>
    <w:rsid w:val="005E49FC"/>
    <w:rsid w:val="00616100"/>
    <w:rsid w:val="00622E46"/>
    <w:rsid w:val="006521D8"/>
    <w:rsid w:val="00662B49"/>
    <w:rsid w:val="00673ABB"/>
    <w:rsid w:val="00685066"/>
    <w:rsid w:val="006E7262"/>
    <w:rsid w:val="007623DD"/>
    <w:rsid w:val="007758DF"/>
    <w:rsid w:val="007D7BD3"/>
    <w:rsid w:val="008227F3"/>
    <w:rsid w:val="008A0AA4"/>
    <w:rsid w:val="008B2EC0"/>
    <w:rsid w:val="008C7115"/>
    <w:rsid w:val="00963E3A"/>
    <w:rsid w:val="009A1A17"/>
    <w:rsid w:val="009A71E7"/>
    <w:rsid w:val="00B319EF"/>
    <w:rsid w:val="00B65C82"/>
    <w:rsid w:val="00B70265"/>
    <w:rsid w:val="00BB144F"/>
    <w:rsid w:val="00BF6DC2"/>
    <w:rsid w:val="00C03E26"/>
    <w:rsid w:val="00C12443"/>
    <w:rsid w:val="00C732C4"/>
    <w:rsid w:val="00CE1241"/>
    <w:rsid w:val="00D16F22"/>
    <w:rsid w:val="00D82B03"/>
    <w:rsid w:val="00D93AB3"/>
    <w:rsid w:val="00DD0013"/>
    <w:rsid w:val="00DD7230"/>
    <w:rsid w:val="00DE787B"/>
    <w:rsid w:val="00E32B90"/>
    <w:rsid w:val="00EA413F"/>
    <w:rsid w:val="00EC07B3"/>
    <w:rsid w:val="00F1239C"/>
    <w:rsid w:val="00F40BEF"/>
    <w:rsid w:val="00F8797F"/>
    <w:rsid w:val="00F96FD4"/>
    <w:rsid w:val="00FE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6437"/>
  <w15:docId w15:val="{1D9547F3-4CC5-416F-8A82-6B569DE2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CF5"/>
  </w:style>
  <w:style w:type="paragraph" w:styleId="1">
    <w:name w:val="heading 1"/>
    <w:basedOn w:val="a"/>
    <w:next w:val="a"/>
    <w:link w:val="10"/>
    <w:uiPriority w:val="9"/>
    <w:qFormat/>
    <w:rsid w:val="0025133B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133B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5133B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5133B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5133B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5133B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5133B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25133B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25133B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D5CF5"/>
    <w:rPr>
      <w:color w:val="0000FF" w:themeColor="hyperlink"/>
      <w:u w:val="single"/>
    </w:rPr>
  </w:style>
  <w:style w:type="paragraph" w:customStyle="1" w:styleId="ConsNormal">
    <w:name w:val="ConsNormal"/>
    <w:rsid w:val="002641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81D72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F6DC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52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21D8"/>
  </w:style>
  <w:style w:type="paragraph" w:styleId="a8">
    <w:name w:val="footer"/>
    <w:basedOn w:val="a"/>
    <w:link w:val="a9"/>
    <w:uiPriority w:val="99"/>
    <w:unhideWhenUsed/>
    <w:rsid w:val="00652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21D8"/>
  </w:style>
  <w:style w:type="table" w:customStyle="1" w:styleId="11">
    <w:name w:val="Сетка таблицы1"/>
    <w:basedOn w:val="a1"/>
    <w:next w:val="a4"/>
    <w:uiPriority w:val="59"/>
    <w:rsid w:val="00DD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5133B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133B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133B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133B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5133B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5133B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5133B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5133B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5133B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25133B"/>
    <w:pPr>
      <w:spacing w:before="3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25133B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25133B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251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25133B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25133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qFormat/>
    <w:rsid w:val="0025133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">
    <w:name w:val="Выделенная цитата Знак"/>
    <w:basedOn w:val="a0"/>
    <w:link w:val="ae"/>
    <w:uiPriority w:val="30"/>
    <w:rsid w:val="0025133B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rsid w:val="0025133B"/>
  </w:style>
  <w:style w:type="character" w:customStyle="1" w:styleId="FooterChar">
    <w:name w:val="Footer Char"/>
    <w:basedOn w:val="a0"/>
    <w:uiPriority w:val="99"/>
    <w:rsid w:val="0025133B"/>
  </w:style>
  <w:style w:type="paragraph" w:styleId="af0">
    <w:name w:val="caption"/>
    <w:basedOn w:val="a"/>
    <w:next w:val="a"/>
    <w:uiPriority w:val="35"/>
    <w:semiHidden/>
    <w:unhideWhenUsed/>
    <w:qFormat/>
    <w:rsid w:val="0025133B"/>
    <w:pPr>
      <w:spacing w:after="0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character" w:customStyle="1" w:styleId="CaptionChar">
    <w:name w:val="Caption Char"/>
    <w:uiPriority w:val="99"/>
    <w:rsid w:val="0025133B"/>
  </w:style>
  <w:style w:type="table" w:customStyle="1" w:styleId="TableGridLight">
    <w:name w:val="Table Grid Light"/>
    <w:basedOn w:val="a1"/>
    <w:uiPriority w:val="59"/>
    <w:rsid w:val="0025133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rsid w:val="0025133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rsid w:val="0025133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5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5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5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5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5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5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5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5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5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5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5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5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5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5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5133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rsid w:val="0025133B"/>
    <w:pPr>
      <w:spacing w:after="4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25133B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3">
    <w:name w:val="footnote reference"/>
    <w:basedOn w:val="a0"/>
    <w:uiPriority w:val="99"/>
    <w:unhideWhenUsed/>
    <w:rsid w:val="0025133B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25133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25133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6">
    <w:name w:val="endnote reference"/>
    <w:basedOn w:val="a0"/>
    <w:uiPriority w:val="99"/>
    <w:semiHidden/>
    <w:unhideWhenUsed/>
    <w:rsid w:val="0025133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25133B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toc 2"/>
    <w:basedOn w:val="a"/>
    <w:next w:val="a"/>
    <w:uiPriority w:val="39"/>
    <w:unhideWhenUsed/>
    <w:rsid w:val="0025133B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25133B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25133B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25133B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uiPriority w:val="39"/>
    <w:unhideWhenUsed/>
    <w:rsid w:val="0025133B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uiPriority w:val="39"/>
    <w:unhideWhenUsed/>
    <w:rsid w:val="0025133B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25133B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25133B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OC Heading"/>
    <w:uiPriority w:val="39"/>
    <w:unhideWhenUsed/>
    <w:rsid w:val="0025133B"/>
  </w:style>
  <w:style w:type="paragraph" w:styleId="af8">
    <w:name w:val="table of figures"/>
    <w:basedOn w:val="a"/>
    <w:next w:val="a"/>
    <w:uiPriority w:val="99"/>
    <w:unhideWhenUsed/>
    <w:rsid w:val="00251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13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25133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2513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5133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25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"/>
    <w:basedOn w:val="a"/>
    <w:link w:val="afd"/>
    <w:rsid w:val="002513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513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25133B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513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5133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133B"/>
  </w:style>
  <w:style w:type="paragraph" w:styleId="afe">
    <w:name w:val="List Paragraph"/>
    <w:basedOn w:val="a"/>
    <w:uiPriority w:val="34"/>
    <w:qFormat/>
    <w:rsid w:val="002513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16</Pages>
  <Words>4927</Words>
  <Characters>28090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Миняйло Олеся Сергеевна</dc:creator>
  <cp:lastModifiedBy>Шакиров Наиль Рафаильевич</cp:lastModifiedBy>
  <cp:revision>19</cp:revision>
  <cp:lastPrinted>2017-04-11T11:51:00Z</cp:lastPrinted>
  <dcterms:created xsi:type="dcterms:W3CDTF">2023-11-21T12:12:00Z</dcterms:created>
  <dcterms:modified xsi:type="dcterms:W3CDTF">2023-11-22T04:44:00Z</dcterms:modified>
</cp:coreProperties>
</file>