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C9" w:rsidRDefault="00E45AC9" w:rsidP="00E45AC9">
      <w:pPr>
        <w:spacing w:after="0"/>
        <w:jc w:val="right"/>
        <w:rPr>
          <w:rFonts w:ascii="Times New Roman" w:eastAsia="Calibri" w:hAnsi="Times New Roman" w:cs="Times New Roman"/>
          <w:sz w:val="24"/>
          <w:szCs w:val="26"/>
        </w:rPr>
      </w:pPr>
      <w:r>
        <w:rPr>
          <w:rFonts w:ascii="Times New Roman" w:eastAsia="Calibri" w:hAnsi="Times New Roman" w:cs="Times New Roman"/>
          <w:sz w:val="24"/>
          <w:szCs w:val="26"/>
        </w:rPr>
        <w:t xml:space="preserve">Приложение № </w:t>
      </w:r>
      <w:r w:rsidR="007647C9">
        <w:rPr>
          <w:rFonts w:ascii="Times New Roman" w:eastAsia="Calibri" w:hAnsi="Times New Roman" w:cs="Times New Roman"/>
          <w:sz w:val="24"/>
          <w:szCs w:val="26"/>
        </w:rPr>
        <w:t>5</w:t>
      </w:r>
    </w:p>
    <w:p w:rsidR="00E45AC9" w:rsidRPr="00107B7D" w:rsidRDefault="00E45AC9" w:rsidP="00E45AC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45AC9" w:rsidRPr="00107B7D" w:rsidRDefault="00E45AC9" w:rsidP="00E45AC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7B7D">
        <w:rPr>
          <w:rFonts w:ascii="Times New Roman" w:hAnsi="Times New Roman" w:cs="Times New Roman"/>
          <w:b/>
          <w:sz w:val="28"/>
          <w:szCs w:val="28"/>
        </w:rPr>
        <w:t>События национальных проектов</w:t>
      </w:r>
      <w:r w:rsidRPr="00107B7D">
        <w:rPr>
          <w:rFonts w:ascii="Times New Roman" w:eastAsia="Calibri" w:hAnsi="Times New Roman" w:cs="Times New Roman"/>
          <w:b/>
          <w:sz w:val="28"/>
          <w:szCs w:val="28"/>
        </w:rPr>
        <w:t xml:space="preserve"> в городе Пыть-Ях</w:t>
      </w:r>
    </w:p>
    <w:p w:rsidR="00E45AC9" w:rsidRDefault="00E45AC9" w:rsidP="00E45AC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на </w:t>
      </w:r>
      <w:r w:rsidR="00AB6B08">
        <w:rPr>
          <w:rFonts w:ascii="Times New Roman" w:eastAsia="Calibri" w:hAnsi="Times New Roman" w:cs="Times New Roman"/>
          <w:b/>
          <w:sz w:val="28"/>
          <w:szCs w:val="26"/>
        </w:rPr>
        <w:t>3</w:t>
      </w:r>
      <w:r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1 </w:t>
      </w:r>
      <w:r>
        <w:rPr>
          <w:rFonts w:ascii="Times New Roman" w:eastAsia="Calibri" w:hAnsi="Times New Roman" w:cs="Times New Roman"/>
          <w:b/>
          <w:sz w:val="28"/>
          <w:szCs w:val="26"/>
        </w:rPr>
        <w:t>декабря</w:t>
      </w:r>
      <w:r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 2024 г.</w:t>
      </w:r>
    </w:p>
    <w:p w:rsidR="00E45AC9" w:rsidRPr="00B91464" w:rsidRDefault="00E45AC9" w:rsidP="00E45AC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:rsidR="00B56617" w:rsidRPr="00E45AC9" w:rsidRDefault="00192D2F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E45AC9">
        <w:rPr>
          <w:rFonts w:ascii="Times New Roman" w:hAnsi="Times New Roman" w:cs="Times New Roman"/>
          <w:sz w:val="26"/>
          <w:szCs w:val="26"/>
        </w:rPr>
        <w:t>реализуется посредством 2-х региональных проектов</w:t>
      </w:r>
      <w:r w:rsidR="00B56617" w:rsidRPr="00E45AC9">
        <w:rPr>
          <w:rFonts w:ascii="Times New Roman" w:hAnsi="Times New Roman" w:cs="Times New Roman"/>
          <w:sz w:val="26"/>
          <w:szCs w:val="26"/>
        </w:rPr>
        <w:t>:</w:t>
      </w:r>
    </w:p>
    <w:p w:rsidR="00A72B5D" w:rsidRPr="00E45AC9" w:rsidRDefault="006F6AAB" w:rsidP="00E45AC9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Заключено </w:t>
      </w:r>
      <w:r w:rsidR="005F2F62" w:rsidRPr="00E45AC9">
        <w:rPr>
          <w:rFonts w:ascii="Times New Roman" w:hAnsi="Times New Roman" w:cs="Times New Roman"/>
          <w:sz w:val="26"/>
          <w:szCs w:val="26"/>
        </w:rPr>
        <w:t>соглашение о предоставлении субсидии местному бюджету из бюджета ХМАО-Югры № МСП</w:t>
      </w:r>
      <w:r w:rsidR="005F2F62" w:rsidRPr="00E45AC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A33D6" w:rsidRPr="00E45AC9">
        <w:rPr>
          <w:rFonts w:ascii="Times New Roman" w:hAnsi="Times New Roman" w:cs="Times New Roman"/>
          <w:sz w:val="26"/>
          <w:szCs w:val="26"/>
        </w:rPr>
        <w:t>4 2024-9 с Депэкономики Югры от 24.01.2024</w:t>
      </w:r>
      <w:r w:rsidR="005F2F62" w:rsidRPr="00E45AC9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E45AC9">
        <w:rPr>
          <w:rFonts w:ascii="Times New Roman" w:hAnsi="Times New Roman" w:cs="Times New Roman"/>
          <w:sz w:val="26"/>
          <w:szCs w:val="26"/>
        </w:rPr>
        <w:t>я бизнеса» на общую сумму 322,7</w:t>
      </w:r>
      <w:r w:rsidR="005F2F62" w:rsidRPr="00E45AC9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E45AC9" w:rsidRDefault="005F2F62" w:rsidP="00E45AC9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Заключено соглашение о предоставлении субсидии местному бюджету из</w:t>
      </w:r>
      <w:r w:rsidR="00273C9D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Pr="00E45AC9">
        <w:rPr>
          <w:rFonts w:ascii="Times New Roman" w:hAnsi="Times New Roman" w:cs="Times New Roman"/>
          <w:sz w:val="26"/>
          <w:szCs w:val="26"/>
        </w:rPr>
        <w:t>бюджета ХМАО-Югры № МСП</w:t>
      </w:r>
      <w:r w:rsidRPr="00E45AC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E45AC9">
        <w:rPr>
          <w:rFonts w:ascii="Times New Roman" w:hAnsi="Times New Roman" w:cs="Times New Roman"/>
          <w:sz w:val="26"/>
          <w:szCs w:val="26"/>
        </w:rPr>
        <w:t xml:space="preserve">5 </w:t>
      </w:r>
      <w:r w:rsidR="00040087" w:rsidRPr="00E45AC9">
        <w:rPr>
          <w:rFonts w:ascii="Times New Roman" w:hAnsi="Times New Roman" w:cs="Times New Roman"/>
          <w:sz w:val="26"/>
          <w:szCs w:val="26"/>
        </w:rPr>
        <w:t>2023-9 с Депэкономики Югры от 24.01.2024</w:t>
      </w:r>
      <w:r w:rsidRPr="00E45AC9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E45AC9">
        <w:rPr>
          <w:rFonts w:ascii="Times New Roman" w:hAnsi="Times New Roman" w:cs="Times New Roman"/>
          <w:sz w:val="26"/>
          <w:szCs w:val="26"/>
        </w:rPr>
        <w:t>ринимательства» на общую сумму 3 943,4</w:t>
      </w:r>
      <w:r w:rsidRPr="00E45AC9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E45AC9" w:rsidRDefault="005F2F62" w:rsidP="00E45AC9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Предоставл</w:t>
      </w:r>
      <w:r w:rsidR="00B52905" w:rsidRPr="00E45AC9">
        <w:rPr>
          <w:rFonts w:ascii="Times New Roman" w:hAnsi="Times New Roman" w:cs="Times New Roman"/>
          <w:sz w:val="26"/>
          <w:szCs w:val="26"/>
        </w:rPr>
        <w:t>е</w:t>
      </w:r>
      <w:r w:rsidR="00087542" w:rsidRPr="00E45AC9">
        <w:rPr>
          <w:rFonts w:ascii="Times New Roman" w:hAnsi="Times New Roman" w:cs="Times New Roman"/>
          <w:sz w:val="26"/>
          <w:szCs w:val="26"/>
        </w:rPr>
        <w:t xml:space="preserve">на консультационная </w:t>
      </w:r>
      <w:r w:rsidR="00496B9F" w:rsidRPr="00E45AC9">
        <w:rPr>
          <w:rFonts w:ascii="Times New Roman" w:hAnsi="Times New Roman" w:cs="Times New Roman"/>
          <w:sz w:val="26"/>
          <w:szCs w:val="26"/>
        </w:rPr>
        <w:t>поддержка 2</w:t>
      </w:r>
      <w:r w:rsidR="00FB7B9E" w:rsidRPr="00E45AC9">
        <w:rPr>
          <w:rFonts w:ascii="Times New Roman" w:hAnsi="Times New Roman" w:cs="Times New Roman"/>
          <w:sz w:val="26"/>
          <w:szCs w:val="26"/>
        </w:rPr>
        <w:t>21</w:t>
      </w:r>
      <w:r w:rsidR="00182B96" w:rsidRPr="00E45AC9">
        <w:rPr>
          <w:rFonts w:ascii="Times New Roman" w:hAnsi="Times New Roman" w:cs="Times New Roman"/>
          <w:sz w:val="26"/>
          <w:szCs w:val="26"/>
        </w:rPr>
        <w:t xml:space="preserve"> субъ</w:t>
      </w:r>
      <w:r w:rsidR="00496B9F" w:rsidRPr="00E45AC9">
        <w:rPr>
          <w:rFonts w:ascii="Times New Roman" w:hAnsi="Times New Roman" w:cs="Times New Roman"/>
          <w:sz w:val="26"/>
          <w:szCs w:val="26"/>
        </w:rPr>
        <w:t>ектам</w:t>
      </w:r>
      <w:r w:rsidRPr="00E45AC9">
        <w:rPr>
          <w:rFonts w:ascii="Times New Roman" w:hAnsi="Times New Roman" w:cs="Times New Roman"/>
          <w:sz w:val="26"/>
          <w:szCs w:val="26"/>
        </w:rPr>
        <w:t xml:space="preserve"> МСП, в том числе самозанятым. </w:t>
      </w:r>
    </w:p>
    <w:p w:rsidR="000625AE" w:rsidRPr="00E45AC9" w:rsidRDefault="000625AE" w:rsidP="00E45AC9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</w:t>
      </w:r>
      <w:r w:rsidR="007A1D3B" w:rsidRPr="00E45AC9">
        <w:rPr>
          <w:rFonts w:ascii="Times New Roman" w:hAnsi="Times New Roman" w:cs="Times New Roman"/>
          <w:sz w:val="26"/>
          <w:szCs w:val="26"/>
        </w:rPr>
        <w:t> </w:t>
      </w:r>
      <w:r w:rsidRPr="00E45AC9">
        <w:rPr>
          <w:rFonts w:ascii="Times New Roman" w:hAnsi="Times New Roman" w:cs="Times New Roman"/>
          <w:sz w:val="26"/>
          <w:szCs w:val="26"/>
        </w:rPr>
        <w:t>943</w:t>
      </w:r>
      <w:r w:rsidR="007A1D3B" w:rsidRPr="00E45AC9">
        <w:rPr>
          <w:rFonts w:ascii="Times New Roman" w:hAnsi="Times New Roman" w:cs="Times New Roman"/>
          <w:sz w:val="26"/>
          <w:szCs w:val="26"/>
        </w:rPr>
        <w:t>,4 тыс.</w:t>
      </w:r>
      <w:r w:rsidRPr="00E45AC9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625AE" w:rsidRPr="00E45AC9" w:rsidRDefault="000625AE" w:rsidP="00E45AC9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В рамках РП «Создание условий для легкого старта и комфортного</w:t>
      </w:r>
      <w:r w:rsidR="00273C9D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18370C" w:rsidRPr="00E45AC9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0A4AC5" w:rsidRPr="00E45AC9">
        <w:rPr>
          <w:rFonts w:ascii="Times New Roman" w:hAnsi="Times New Roman" w:cs="Times New Roman"/>
          <w:sz w:val="26"/>
          <w:szCs w:val="26"/>
        </w:rPr>
        <w:t>бизнеса» заключено 4</w:t>
      </w:r>
      <w:r w:rsidRPr="00E45AC9">
        <w:rPr>
          <w:rFonts w:ascii="Times New Roman" w:hAnsi="Times New Roman" w:cs="Times New Roman"/>
          <w:sz w:val="26"/>
          <w:szCs w:val="26"/>
        </w:rPr>
        <w:t xml:space="preserve"> договора с</w:t>
      </w:r>
      <w:r w:rsidR="000A4AC5" w:rsidRPr="00E45AC9">
        <w:rPr>
          <w:rFonts w:ascii="Times New Roman" w:hAnsi="Times New Roman" w:cs="Times New Roman"/>
          <w:sz w:val="26"/>
          <w:szCs w:val="26"/>
        </w:rPr>
        <w:t xml:space="preserve"> субъектами МСП на сумму 322</w:t>
      </w:r>
      <w:r w:rsidR="008A122E" w:rsidRPr="00E45AC9">
        <w:rPr>
          <w:rFonts w:ascii="Times New Roman" w:hAnsi="Times New Roman" w:cs="Times New Roman"/>
          <w:sz w:val="26"/>
          <w:szCs w:val="26"/>
        </w:rPr>
        <w:t>,</w:t>
      </w:r>
      <w:r w:rsidR="000A4AC5" w:rsidRPr="00E45AC9">
        <w:rPr>
          <w:rFonts w:ascii="Times New Roman" w:hAnsi="Times New Roman" w:cs="Times New Roman"/>
          <w:sz w:val="26"/>
          <w:szCs w:val="26"/>
        </w:rPr>
        <w:t xml:space="preserve"> 7</w:t>
      </w:r>
      <w:r w:rsidR="008A122E" w:rsidRPr="00E45AC9">
        <w:rPr>
          <w:rFonts w:ascii="Times New Roman" w:hAnsi="Times New Roman" w:cs="Times New Roman"/>
          <w:sz w:val="26"/>
          <w:szCs w:val="26"/>
        </w:rPr>
        <w:t xml:space="preserve"> тыс.</w:t>
      </w:r>
      <w:r w:rsidRPr="00E45AC9">
        <w:rPr>
          <w:rFonts w:ascii="Times New Roman" w:hAnsi="Times New Roman" w:cs="Times New Roman"/>
          <w:sz w:val="26"/>
          <w:szCs w:val="26"/>
        </w:rPr>
        <w:t xml:space="preserve"> рублей.   </w:t>
      </w:r>
    </w:p>
    <w:p w:rsidR="000625AE" w:rsidRPr="00AB6B08" w:rsidRDefault="000625AE" w:rsidP="00AB6B08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В период с 27.05.</w:t>
      </w:r>
      <w:r w:rsidR="001C34C8" w:rsidRPr="00E45AC9">
        <w:rPr>
          <w:rFonts w:ascii="Times New Roman" w:hAnsi="Times New Roman" w:cs="Times New Roman"/>
          <w:sz w:val="26"/>
          <w:szCs w:val="26"/>
        </w:rPr>
        <w:t>20</w:t>
      </w:r>
      <w:r w:rsidRPr="00E45AC9">
        <w:rPr>
          <w:rFonts w:ascii="Times New Roman" w:hAnsi="Times New Roman" w:cs="Times New Roman"/>
          <w:sz w:val="26"/>
          <w:szCs w:val="26"/>
        </w:rPr>
        <w:t>24 по 03.06.</w:t>
      </w:r>
      <w:r w:rsidR="001C34C8" w:rsidRPr="00E45AC9">
        <w:rPr>
          <w:rFonts w:ascii="Times New Roman" w:hAnsi="Times New Roman" w:cs="Times New Roman"/>
          <w:sz w:val="26"/>
          <w:szCs w:val="26"/>
        </w:rPr>
        <w:t>20</w:t>
      </w:r>
      <w:r w:rsidRPr="00E45AC9">
        <w:rPr>
          <w:rFonts w:ascii="Times New Roman" w:hAnsi="Times New Roman" w:cs="Times New Roman"/>
          <w:sz w:val="26"/>
          <w:szCs w:val="26"/>
        </w:rPr>
        <w:t xml:space="preserve">24гг. </w:t>
      </w:r>
      <w:r w:rsidR="0018370C" w:rsidRPr="00E45AC9">
        <w:rPr>
          <w:rFonts w:ascii="Times New Roman" w:hAnsi="Times New Roman" w:cs="Times New Roman"/>
          <w:sz w:val="26"/>
          <w:szCs w:val="26"/>
        </w:rPr>
        <w:t xml:space="preserve">- осуществлялся прием заявлений </w:t>
      </w:r>
      <w:r w:rsidRPr="00E45AC9">
        <w:rPr>
          <w:rFonts w:ascii="Times New Roman" w:hAnsi="Times New Roman" w:cs="Times New Roman"/>
          <w:sz w:val="26"/>
          <w:szCs w:val="26"/>
        </w:rPr>
        <w:t>от субъек</w:t>
      </w:r>
      <w:r w:rsidR="00AB6B08">
        <w:rPr>
          <w:rFonts w:ascii="Times New Roman" w:hAnsi="Times New Roman" w:cs="Times New Roman"/>
          <w:sz w:val="26"/>
          <w:szCs w:val="26"/>
        </w:rPr>
        <w:t>тов МСП на получение субсидий «</w:t>
      </w:r>
      <w:r w:rsidR="00AB6B08" w:rsidRPr="00AB6B08">
        <w:rPr>
          <w:rFonts w:ascii="Times New Roman" w:hAnsi="Times New Roman" w:cs="Times New Roman"/>
          <w:sz w:val="26"/>
          <w:szCs w:val="26"/>
        </w:rPr>
        <w:t>Ф</w:t>
      </w:r>
      <w:r w:rsidRPr="00AB6B08">
        <w:rPr>
          <w:rFonts w:ascii="Times New Roman" w:hAnsi="Times New Roman" w:cs="Times New Roman"/>
          <w:sz w:val="26"/>
          <w:szCs w:val="26"/>
        </w:rPr>
        <w:t>инансовая поддержка субъектов малого и среднего предприниматель</w:t>
      </w:r>
      <w:r w:rsidR="001C34C8" w:rsidRPr="00AB6B08">
        <w:rPr>
          <w:rFonts w:ascii="Times New Roman" w:hAnsi="Times New Roman" w:cs="Times New Roman"/>
          <w:sz w:val="26"/>
          <w:szCs w:val="26"/>
        </w:rPr>
        <w:t>ства (впервые зарегистрированные и действующие</w:t>
      </w:r>
      <w:r w:rsidRPr="00AB6B08">
        <w:rPr>
          <w:rFonts w:ascii="Times New Roman" w:hAnsi="Times New Roman" w:cs="Times New Roman"/>
          <w:sz w:val="26"/>
          <w:szCs w:val="26"/>
        </w:rPr>
        <w:t xml:space="preserve"> менее 1 года).</w:t>
      </w:r>
      <w:r w:rsidR="002D50C8" w:rsidRPr="00AB6B08">
        <w:rPr>
          <w:rFonts w:ascii="Times New Roman" w:hAnsi="Times New Roman" w:cs="Times New Roman"/>
          <w:sz w:val="26"/>
          <w:szCs w:val="26"/>
        </w:rPr>
        <w:t xml:space="preserve"> За период приема от субъектов МСП поступило 2 заявления, в том числе 1 в рамках реализации </w:t>
      </w:r>
      <w:r w:rsidR="00433D86" w:rsidRPr="00AB6B08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AB6B08">
        <w:rPr>
          <w:rFonts w:ascii="Times New Roman" w:hAnsi="Times New Roman" w:cs="Times New Roman"/>
          <w:sz w:val="26"/>
          <w:szCs w:val="26"/>
        </w:rPr>
        <w:t xml:space="preserve">«Создание условий для легкого старта и комфортного ведения бизнеса» и 1 в рамках реализации </w:t>
      </w:r>
      <w:r w:rsidR="00433D86" w:rsidRPr="00AB6B08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AB6B08">
        <w:rPr>
          <w:rFonts w:ascii="Times New Roman" w:hAnsi="Times New Roman" w:cs="Times New Roman"/>
          <w:sz w:val="26"/>
          <w:szCs w:val="26"/>
        </w:rPr>
        <w:t xml:space="preserve">«Акселерация субъектов малого и среднего предпринимательства».   </w:t>
      </w:r>
    </w:p>
    <w:p w:rsidR="00192D2F" w:rsidRPr="00E45AC9" w:rsidRDefault="00A90A94" w:rsidP="00E45AC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DD6842" w:rsidRPr="00E45AC9" w:rsidTr="00E45AC9">
        <w:trPr>
          <w:trHeight w:val="57"/>
        </w:trPr>
        <w:tc>
          <w:tcPr>
            <w:tcW w:w="4957" w:type="dxa"/>
            <w:vMerge w:val="restart"/>
          </w:tcPr>
          <w:p w:rsidR="002111D6" w:rsidRPr="00E45AC9" w:rsidRDefault="002111D6" w:rsidP="00192D2F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111D6" w:rsidRPr="00E45AC9" w:rsidRDefault="002111D6" w:rsidP="00192D2F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2111D6" w:rsidRPr="00E45AC9" w:rsidRDefault="002111D6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2859" w:type="dxa"/>
            <w:gridSpan w:val="2"/>
            <w:vAlign w:val="center"/>
          </w:tcPr>
          <w:p w:rsidR="002111D6" w:rsidRPr="00E45AC9" w:rsidRDefault="002111D6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Исполнено</w:t>
            </w:r>
          </w:p>
        </w:tc>
      </w:tr>
      <w:tr w:rsidR="00DD6842" w:rsidRPr="00E45AC9" w:rsidTr="00E45AC9">
        <w:trPr>
          <w:trHeight w:val="57"/>
        </w:trPr>
        <w:tc>
          <w:tcPr>
            <w:tcW w:w="4957" w:type="dxa"/>
            <w:vMerge/>
          </w:tcPr>
          <w:p w:rsidR="002111D6" w:rsidRPr="00E45AC9" w:rsidRDefault="002111D6" w:rsidP="00192D2F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dxa"/>
            <w:vMerge/>
            <w:vAlign w:val="center"/>
          </w:tcPr>
          <w:p w:rsidR="002111D6" w:rsidRPr="00E45AC9" w:rsidRDefault="002111D6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2111D6" w:rsidRPr="00E45AC9" w:rsidRDefault="002111D6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1417" w:type="dxa"/>
            <w:vAlign w:val="center"/>
          </w:tcPr>
          <w:p w:rsidR="002111D6" w:rsidRPr="00E45AC9" w:rsidRDefault="002111D6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%</w:t>
            </w:r>
          </w:p>
        </w:tc>
      </w:tr>
      <w:tr w:rsidR="00DD6842" w:rsidRPr="00E45AC9" w:rsidTr="00E45AC9">
        <w:trPr>
          <w:trHeight w:val="57"/>
        </w:trPr>
        <w:tc>
          <w:tcPr>
            <w:tcW w:w="4957" w:type="dxa"/>
          </w:tcPr>
          <w:p w:rsidR="00192D2F" w:rsidRPr="00E45AC9" w:rsidRDefault="00192D2F" w:rsidP="00937245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.</w:t>
            </w: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:</w:t>
            </w:r>
          </w:p>
        </w:tc>
        <w:tc>
          <w:tcPr>
            <w:tcW w:w="1818" w:type="dxa"/>
          </w:tcPr>
          <w:p w:rsidR="00192D2F" w:rsidRPr="00E45AC9" w:rsidRDefault="00D23B00" w:rsidP="002111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4 266,</w:t>
            </w:r>
            <w:r w:rsidR="00585741" w:rsidRPr="00E45AC9"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442" w:type="dxa"/>
          </w:tcPr>
          <w:p w:rsidR="00192D2F" w:rsidRPr="00E45AC9" w:rsidRDefault="00B94C91" w:rsidP="002111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4 266,1</w:t>
            </w:r>
          </w:p>
        </w:tc>
        <w:tc>
          <w:tcPr>
            <w:tcW w:w="1417" w:type="dxa"/>
          </w:tcPr>
          <w:p w:rsidR="00192D2F" w:rsidRPr="00E45AC9" w:rsidRDefault="00B94C91" w:rsidP="00E0294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100,0</w:t>
            </w:r>
          </w:p>
        </w:tc>
      </w:tr>
      <w:tr w:rsidR="00DD6842" w:rsidRPr="00E45AC9" w:rsidTr="00E45AC9">
        <w:trPr>
          <w:trHeight w:val="57"/>
        </w:trPr>
        <w:tc>
          <w:tcPr>
            <w:tcW w:w="4957" w:type="dxa"/>
          </w:tcPr>
          <w:p w:rsidR="00192D2F" w:rsidRPr="00E45AC9" w:rsidRDefault="00315AFF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1. </w:t>
            </w:r>
            <w:r w:rsidR="00192D2F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818" w:type="dxa"/>
          </w:tcPr>
          <w:p w:rsidR="00192D2F" w:rsidRPr="00E45AC9" w:rsidRDefault="008E428D" w:rsidP="002111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322,7</w:t>
            </w:r>
          </w:p>
        </w:tc>
        <w:tc>
          <w:tcPr>
            <w:tcW w:w="1442" w:type="dxa"/>
          </w:tcPr>
          <w:p w:rsidR="00192D2F" w:rsidRPr="00E45AC9" w:rsidRDefault="00AC1BCC" w:rsidP="002111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322,7</w:t>
            </w:r>
          </w:p>
        </w:tc>
        <w:tc>
          <w:tcPr>
            <w:tcW w:w="1417" w:type="dxa"/>
          </w:tcPr>
          <w:p w:rsidR="00192D2F" w:rsidRPr="00E45AC9" w:rsidRDefault="00AC1BCC" w:rsidP="0059736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100,0</w:t>
            </w:r>
          </w:p>
        </w:tc>
      </w:tr>
      <w:tr w:rsidR="00152EA2" w:rsidRPr="00E45AC9" w:rsidTr="00E45AC9">
        <w:trPr>
          <w:trHeight w:val="57"/>
        </w:trPr>
        <w:tc>
          <w:tcPr>
            <w:tcW w:w="4957" w:type="dxa"/>
          </w:tcPr>
          <w:p w:rsidR="00192D2F" w:rsidRPr="00E45AC9" w:rsidRDefault="00315AFF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2. </w:t>
            </w:r>
            <w:r w:rsidR="00192D2F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818" w:type="dxa"/>
          </w:tcPr>
          <w:p w:rsidR="00192D2F" w:rsidRPr="00E45AC9" w:rsidRDefault="00585741" w:rsidP="002111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3 943,4</w:t>
            </w:r>
          </w:p>
        </w:tc>
        <w:tc>
          <w:tcPr>
            <w:tcW w:w="1442" w:type="dxa"/>
          </w:tcPr>
          <w:p w:rsidR="00192D2F" w:rsidRPr="00E45AC9" w:rsidRDefault="005E682A" w:rsidP="002111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3 943,4</w:t>
            </w:r>
          </w:p>
        </w:tc>
        <w:tc>
          <w:tcPr>
            <w:tcW w:w="1417" w:type="dxa"/>
          </w:tcPr>
          <w:p w:rsidR="00192D2F" w:rsidRPr="00E45AC9" w:rsidRDefault="00AC1BCC" w:rsidP="002111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100,0</w:t>
            </w:r>
          </w:p>
        </w:tc>
      </w:tr>
    </w:tbl>
    <w:p w:rsidR="0012403C" w:rsidRPr="00E45AC9" w:rsidRDefault="0012403C" w:rsidP="00AF33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03C" w:rsidRPr="00E45AC9" w:rsidRDefault="00AB6B08" w:rsidP="00AF33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3</w:t>
      </w:r>
      <w:r w:rsidR="00714586" w:rsidRPr="00E45AC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2</w:t>
      </w:r>
      <w:r w:rsidR="00167CC2" w:rsidRPr="00E45AC9">
        <w:rPr>
          <w:rFonts w:ascii="Times New Roman" w:hAnsi="Times New Roman" w:cs="Times New Roman"/>
          <w:sz w:val="26"/>
          <w:szCs w:val="26"/>
        </w:rPr>
        <w:t>.</w:t>
      </w:r>
      <w:r w:rsidR="00DD6842" w:rsidRPr="00E45AC9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8D524E" w:rsidRPr="00E45AC9">
        <w:rPr>
          <w:rFonts w:ascii="Times New Roman" w:hAnsi="Times New Roman" w:cs="Times New Roman"/>
          <w:sz w:val="26"/>
          <w:szCs w:val="26"/>
        </w:rPr>
        <w:t xml:space="preserve"> года </w:t>
      </w:r>
      <w:r w:rsidR="00DD6842" w:rsidRPr="00E45AC9">
        <w:rPr>
          <w:rFonts w:ascii="Times New Roman" w:hAnsi="Times New Roman" w:cs="Times New Roman"/>
          <w:sz w:val="26"/>
          <w:szCs w:val="26"/>
        </w:rPr>
        <w:t>к</w:t>
      </w:r>
      <w:r w:rsidR="0012403C" w:rsidRPr="00E45AC9">
        <w:rPr>
          <w:rFonts w:ascii="Times New Roman" w:hAnsi="Times New Roman" w:cs="Times New Roman"/>
          <w:sz w:val="26"/>
          <w:szCs w:val="26"/>
        </w:rPr>
        <w:t>ассовое исполнение</w:t>
      </w:r>
      <w:r w:rsidR="008D524E" w:rsidRPr="00E45AC9">
        <w:rPr>
          <w:rFonts w:ascii="Times New Roman" w:hAnsi="Times New Roman" w:cs="Times New Roman"/>
          <w:sz w:val="26"/>
          <w:szCs w:val="26"/>
        </w:rPr>
        <w:t xml:space="preserve"> по </w:t>
      </w:r>
      <w:r w:rsidR="00E3108C" w:rsidRPr="00E45AC9">
        <w:rPr>
          <w:rFonts w:ascii="Times New Roman" w:hAnsi="Times New Roman" w:cs="Times New Roman"/>
          <w:sz w:val="26"/>
          <w:szCs w:val="26"/>
        </w:rPr>
        <w:t xml:space="preserve">национальному </w:t>
      </w:r>
      <w:r w:rsidR="00E06158" w:rsidRPr="00E45AC9">
        <w:rPr>
          <w:rFonts w:ascii="Times New Roman" w:hAnsi="Times New Roman" w:cs="Times New Roman"/>
          <w:sz w:val="26"/>
          <w:szCs w:val="26"/>
        </w:rPr>
        <w:t>проект</w:t>
      </w:r>
      <w:r w:rsidR="00E3108C" w:rsidRPr="00E45AC9">
        <w:rPr>
          <w:rFonts w:ascii="Times New Roman" w:hAnsi="Times New Roman" w:cs="Times New Roman"/>
          <w:sz w:val="26"/>
          <w:szCs w:val="26"/>
        </w:rPr>
        <w:t>у</w:t>
      </w:r>
      <w:r w:rsidR="00E06158" w:rsidRPr="00E45AC9">
        <w:rPr>
          <w:rFonts w:ascii="Times New Roman" w:hAnsi="Times New Roman" w:cs="Times New Roman"/>
          <w:sz w:val="26"/>
          <w:szCs w:val="26"/>
        </w:rPr>
        <w:t xml:space="preserve"> составило</w:t>
      </w:r>
      <w:r w:rsidR="0012403C" w:rsidRPr="00E45AC9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12403C" w:rsidRPr="00E45AC9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4360" w:rsidRPr="00E45AC9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Также, в рамках национального проекта предусмотр</w:t>
      </w:r>
      <w:r w:rsidR="005E0835" w:rsidRPr="00E45AC9">
        <w:rPr>
          <w:rFonts w:ascii="Times New Roman" w:hAnsi="Times New Roman" w:cs="Times New Roman"/>
          <w:sz w:val="26"/>
          <w:szCs w:val="26"/>
        </w:rPr>
        <w:t>е</w:t>
      </w:r>
      <w:r w:rsidR="00F000E6" w:rsidRPr="00E45AC9">
        <w:rPr>
          <w:rFonts w:ascii="Times New Roman" w:hAnsi="Times New Roman" w:cs="Times New Roman"/>
          <w:sz w:val="26"/>
          <w:szCs w:val="26"/>
        </w:rPr>
        <w:t>но достижение двух показателей, один из которых достигнут в полном объёме: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992"/>
        <w:gridCol w:w="1134"/>
        <w:gridCol w:w="2693"/>
      </w:tblGrid>
      <w:tr w:rsidR="00DD6842" w:rsidRPr="00E45AC9" w:rsidTr="0045246F">
        <w:tc>
          <w:tcPr>
            <w:tcW w:w="3397" w:type="dxa"/>
          </w:tcPr>
          <w:p w:rsidR="002111D6" w:rsidRPr="00E45AC9" w:rsidRDefault="002111D6" w:rsidP="005734C8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Наименование показателя </w:t>
            </w:r>
          </w:p>
        </w:tc>
        <w:tc>
          <w:tcPr>
            <w:tcW w:w="1418" w:type="dxa"/>
          </w:tcPr>
          <w:p w:rsidR="002111D6" w:rsidRPr="00E45AC9" w:rsidRDefault="002111D6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Плановое значение</w:t>
            </w:r>
          </w:p>
        </w:tc>
        <w:tc>
          <w:tcPr>
            <w:tcW w:w="992" w:type="dxa"/>
          </w:tcPr>
          <w:p w:rsidR="002111D6" w:rsidRPr="00E45AC9" w:rsidRDefault="002111D6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2111D6" w:rsidRPr="00E45AC9" w:rsidRDefault="002111D6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2111D6" w:rsidRPr="00E45AC9" w:rsidRDefault="002111D6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Пояснения </w:t>
            </w:r>
          </w:p>
        </w:tc>
      </w:tr>
      <w:tr w:rsidR="00DD6842" w:rsidRPr="00E45AC9" w:rsidTr="0045246F">
        <w:tc>
          <w:tcPr>
            <w:tcW w:w="3397" w:type="dxa"/>
          </w:tcPr>
          <w:p w:rsidR="002111D6" w:rsidRPr="00E45AC9" w:rsidRDefault="002111D6" w:rsidP="005734C8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гос. имущества и перечни мун. имущества, в общем кол-ве объектов недвижимого имущества, включенных в указанные перечни, %</w:t>
            </w:r>
          </w:p>
        </w:tc>
        <w:tc>
          <w:tcPr>
            <w:tcW w:w="1418" w:type="dxa"/>
          </w:tcPr>
          <w:p w:rsidR="002111D6" w:rsidRPr="00E45AC9" w:rsidRDefault="00C00C9B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60,0</w:t>
            </w:r>
          </w:p>
        </w:tc>
        <w:tc>
          <w:tcPr>
            <w:tcW w:w="992" w:type="dxa"/>
          </w:tcPr>
          <w:p w:rsidR="002111D6" w:rsidRPr="00E45AC9" w:rsidRDefault="00991099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87,5</w:t>
            </w:r>
          </w:p>
        </w:tc>
        <w:tc>
          <w:tcPr>
            <w:tcW w:w="1134" w:type="dxa"/>
          </w:tcPr>
          <w:p w:rsidR="002111D6" w:rsidRPr="00E45AC9" w:rsidRDefault="00991099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145,8</w:t>
            </w:r>
          </w:p>
        </w:tc>
        <w:tc>
          <w:tcPr>
            <w:tcW w:w="2693" w:type="dxa"/>
          </w:tcPr>
          <w:p w:rsidR="002111D6" w:rsidRPr="00E45AC9" w:rsidRDefault="002111D6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Перечень имущества, предназначенного для предоставл</w:t>
            </w:r>
            <w:r w:rsidR="009E5E87" w:rsidRPr="00E45AC9">
              <w:rPr>
                <w:rFonts w:ascii="Times New Roman" w:hAnsi="Times New Roman" w:cs="Times New Roman"/>
                <w:sz w:val="24"/>
                <w:szCs w:val="26"/>
              </w:rPr>
              <w:t>ения субъектам МСП составляет 1</w:t>
            </w:r>
            <w:r w:rsidR="000945E7" w:rsidRPr="00E45AC9">
              <w:rPr>
                <w:rFonts w:ascii="Times New Roman" w:hAnsi="Times New Roman" w:cs="Times New Roman"/>
                <w:sz w:val="24"/>
                <w:szCs w:val="26"/>
              </w:rPr>
              <w:t>6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объектов недвижимости, из них </w:t>
            </w:r>
            <w:r w:rsidR="00DB6CB1" w:rsidRPr="00E45AC9">
              <w:rPr>
                <w:rFonts w:ascii="Times New Roman" w:hAnsi="Times New Roman" w:cs="Times New Roman"/>
                <w:sz w:val="24"/>
                <w:szCs w:val="26"/>
              </w:rPr>
              <w:t>1</w:t>
            </w:r>
            <w:r w:rsidR="00991099" w:rsidRPr="00E45AC9">
              <w:rPr>
                <w:rFonts w:ascii="Times New Roman" w:hAnsi="Times New Roman" w:cs="Times New Roman"/>
                <w:sz w:val="24"/>
                <w:szCs w:val="26"/>
              </w:rPr>
              <w:t>4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объектов переданы СМСП по договорам аренды.</w:t>
            </w:r>
          </w:p>
        </w:tc>
      </w:tr>
      <w:tr w:rsidR="00DD6842" w:rsidRPr="00E45AC9" w:rsidTr="0045246F">
        <w:tc>
          <w:tcPr>
            <w:tcW w:w="3397" w:type="dxa"/>
            <w:shd w:val="clear" w:color="auto" w:fill="FFFFFF" w:themeFill="background1"/>
          </w:tcPr>
          <w:p w:rsidR="002111D6" w:rsidRPr="00E45AC9" w:rsidRDefault="002111D6" w:rsidP="005734C8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Увеличение кол-ва объектов имущества в перечнях гос. и мун. имущества в субъектах, %</w:t>
            </w:r>
          </w:p>
        </w:tc>
        <w:tc>
          <w:tcPr>
            <w:tcW w:w="1418" w:type="dxa"/>
            <w:shd w:val="clear" w:color="auto" w:fill="FFFFFF" w:themeFill="background1"/>
          </w:tcPr>
          <w:p w:rsidR="002111D6" w:rsidRPr="00E45AC9" w:rsidRDefault="002111D6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</w:t>
            </w:r>
            <w:r w:rsidR="002A72CF" w:rsidRPr="00E45AC9">
              <w:rPr>
                <w:rFonts w:ascii="Times New Roman" w:hAnsi="Times New Roman" w:cs="Times New Roman"/>
                <w:sz w:val="24"/>
                <w:szCs w:val="2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E45AC9" w:rsidRDefault="000945E7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6,7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E45AC9" w:rsidRDefault="000945E7" w:rsidP="00C66E61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67,0</w:t>
            </w:r>
          </w:p>
        </w:tc>
        <w:tc>
          <w:tcPr>
            <w:tcW w:w="2693" w:type="dxa"/>
            <w:shd w:val="clear" w:color="auto" w:fill="FFFFFF" w:themeFill="background1"/>
          </w:tcPr>
          <w:p w:rsidR="002111D6" w:rsidRPr="00E45AC9" w:rsidRDefault="002111D6" w:rsidP="00AF3306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Кол-во объектов</w:t>
            </w:r>
            <w:r w:rsidR="00CD16B7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муниципального </w:t>
            </w:r>
            <w:r w:rsidR="003B50B0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имущества </w:t>
            </w:r>
            <w:r w:rsidR="000945E7" w:rsidRPr="00E45AC9">
              <w:rPr>
                <w:rFonts w:ascii="Times New Roman" w:hAnsi="Times New Roman" w:cs="Times New Roman"/>
                <w:sz w:val="24"/>
                <w:szCs w:val="26"/>
              </w:rPr>
              <w:t>за отчетный период увеличилось на 1 единицу (на 01.0</w:t>
            </w:r>
            <w:r w:rsidR="00991099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1. </w:t>
            </w:r>
            <w:r w:rsidR="00E45AC9" w:rsidRPr="00E45AC9">
              <w:rPr>
                <w:rFonts w:ascii="Times New Roman" w:hAnsi="Times New Roman" w:cs="Times New Roman"/>
                <w:sz w:val="24"/>
                <w:szCs w:val="26"/>
              </w:rPr>
              <w:t>2024 -</w:t>
            </w:r>
            <w:r w:rsidR="00991099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15 объек</w:t>
            </w:r>
            <w:r w:rsidR="00AB6B08">
              <w:rPr>
                <w:rFonts w:ascii="Times New Roman" w:hAnsi="Times New Roman" w:cs="Times New Roman"/>
                <w:sz w:val="24"/>
                <w:szCs w:val="26"/>
              </w:rPr>
              <w:t>тов, на 3</w:t>
            </w:r>
            <w:r w:rsidR="00991099" w:rsidRPr="00E45AC9">
              <w:rPr>
                <w:rFonts w:ascii="Times New Roman" w:hAnsi="Times New Roman" w:cs="Times New Roman"/>
                <w:sz w:val="24"/>
                <w:szCs w:val="26"/>
              </w:rPr>
              <w:t>1.1</w:t>
            </w:r>
            <w:r w:rsidR="00AB6B08">
              <w:rPr>
                <w:rFonts w:ascii="Times New Roman" w:hAnsi="Times New Roman" w:cs="Times New Roman"/>
                <w:sz w:val="24"/>
                <w:szCs w:val="26"/>
              </w:rPr>
              <w:t>2</w:t>
            </w:r>
            <w:r w:rsidR="000945E7" w:rsidRPr="00E45AC9">
              <w:rPr>
                <w:rFonts w:ascii="Times New Roman" w:hAnsi="Times New Roman" w:cs="Times New Roman"/>
                <w:sz w:val="24"/>
                <w:szCs w:val="26"/>
              </w:rPr>
              <w:t>.202</w:t>
            </w:r>
            <w:r w:rsidR="00AF3306">
              <w:rPr>
                <w:rFonts w:ascii="Times New Roman" w:hAnsi="Times New Roman" w:cs="Times New Roman"/>
                <w:sz w:val="24"/>
                <w:szCs w:val="26"/>
              </w:rPr>
              <w:t>4</w:t>
            </w:r>
            <w:r w:rsidR="000945E7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-16 объектов) </w:t>
            </w:r>
          </w:p>
        </w:tc>
      </w:tr>
    </w:tbl>
    <w:p w:rsidR="002111D6" w:rsidRPr="00E45AC9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044" w:rsidRPr="00E45AC9" w:rsidRDefault="002111D6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b/>
          <w:sz w:val="26"/>
          <w:szCs w:val="26"/>
        </w:rPr>
        <w:t>Национальный проект «Культура» в 202</w:t>
      </w:r>
      <w:r w:rsidR="001F4787" w:rsidRPr="00E45AC9">
        <w:rPr>
          <w:rFonts w:ascii="Times New Roman" w:hAnsi="Times New Roman" w:cs="Times New Roman"/>
          <w:b/>
          <w:sz w:val="26"/>
          <w:szCs w:val="26"/>
        </w:rPr>
        <w:t>4</w:t>
      </w:r>
      <w:r w:rsidRPr="00E45AC9">
        <w:rPr>
          <w:rFonts w:ascii="Times New Roman" w:hAnsi="Times New Roman" w:cs="Times New Roman"/>
          <w:b/>
          <w:sz w:val="26"/>
          <w:szCs w:val="26"/>
        </w:rPr>
        <w:t xml:space="preserve"> году </w:t>
      </w:r>
      <w:r w:rsidRPr="00E45AC9">
        <w:rPr>
          <w:rFonts w:ascii="Times New Roman" w:hAnsi="Times New Roman" w:cs="Times New Roman"/>
          <w:sz w:val="26"/>
          <w:szCs w:val="26"/>
        </w:rPr>
        <w:t>реали</w:t>
      </w:r>
      <w:r w:rsidR="0017463E" w:rsidRPr="00E45AC9">
        <w:rPr>
          <w:rFonts w:ascii="Times New Roman" w:hAnsi="Times New Roman" w:cs="Times New Roman"/>
          <w:sz w:val="26"/>
          <w:szCs w:val="26"/>
        </w:rPr>
        <w:t>зуется посредство</w:t>
      </w:r>
      <w:r w:rsidR="00E73C53" w:rsidRPr="00E45AC9">
        <w:rPr>
          <w:rFonts w:ascii="Times New Roman" w:hAnsi="Times New Roman" w:cs="Times New Roman"/>
          <w:sz w:val="26"/>
          <w:szCs w:val="26"/>
        </w:rPr>
        <w:t>м 2-х региональных</w:t>
      </w:r>
      <w:r w:rsidR="001F4787" w:rsidRPr="00E45AC9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E45AC9">
        <w:rPr>
          <w:rFonts w:ascii="Times New Roman" w:hAnsi="Times New Roman" w:cs="Times New Roman"/>
          <w:sz w:val="26"/>
          <w:szCs w:val="26"/>
        </w:rPr>
        <w:t xml:space="preserve">. </w:t>
      </w:r>
      <w:r w:rsidR="00DC3F0F" w:rsidRPr="00E45AC9">
        <w:rPr>
          <w:rFonts w:ascii="Times New Roman" w:hAnsi="Times New Roman" w:cs="Times New Roman"/>
          <w:sz w:val="26"/>
          <w:szCs w:val="26"/>
        </w:rPr>
        <w:t>Финансирование</w:t>
      </w:r>
      <w:r w:rsidR="00302A0F" w:rsidRPr="00E45AC9">
        <w:rPr>
          <w:rFonts w:ascii="Times New Roman" w:hAnsi="Times New Roman" w:cs="Times New Roman"/>
          <w:sz w:val="26"/>
          <w:szCs w:val="26"/>
        </w:rPr>
        <w:t xml:space="preserve"> не </w:t>
      </w:r>
      <w:r w:rsidR="00B41F10" w:rsidRPr="00E45AC9">
        <w:rPr>
          <w:rFonts w:ascii="Times New Roman" w:hAnsi="Times New Roman" w:cs="Times New Roman"/>
          <w:sz w:val="26"/>
          <w:szCs w:val="26"/>
        </w:rPr>
        <w:t>предусмотрено</w:t>
      </w:r>
      <w:r w:rsidR="00302A0F" w:rsidRPr="00E45AC9">
        <w:rPr>
          <w:rFonts w:ascii="Times New Roman" w:hAnsi="Times New Roman" w:cs="Times New Roman"/>
          <w:sz w:val="26"/>
          <w:szCs w:val="26"/>
        </w:rPr>
        <w:t>.</w:t>
      </w:r>
      <w:r w:rsidRPr="00E45A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1F10" w:rsidRPr="00E45AC9" w:rsidRDefault="00B41F10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DD6842" w:rsidRPr="00E45AC9" w:rsidTr="00E45AC9">
        <w:trPr>
          <w:trHeight w:val="57"/>
        </w:trPr>
        <w:tc>
          <w:tcPr>
            <w:tcW w:w="4957" w:type="dxa"/>
            <w:vMerge w:val="restart"/>
          </w:tcPr>
          <w:p w:rsidR="005E1044" w:rsidRPr="00E45AC9" w:rsidRDefault="005E1044" w:rsidP="004F088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5E1044" w:rsidRPr="00E45AC9" w:rsidRDefault="005E1044" w:rsidP="004F088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5E1044" w:rsidRPr="00E45AC9" w:rsidRDefault="005E1044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2859" w:type="dxa"/>
            <w:gridSpan w:val="2"/>
            <w:vAlign w:val="center"/>
          </w:tcPr>
          <w:p w:rsidR="005E1044" w:rsidRPr="00E45AC9" w:rsidRDefault="005E1044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Исполнено</w:t>
            </w:r>
          </w:p>
        </w:tc>
      </w:tr>
      <w:tr w:rsidR="00DD6842" w:rsidRPr="00E45AC9" w:rsidTr="00E45AC9">
        <w:trPr>
          <w:trHeight w:val="57"/>
        </w:trPr>
        <w:tc>
          <w:tcPr>
            <w:tcW w:w="4957" w:type="dxa"/>
            <w:vMerge/>
          </w:tcPr>
          <w:p w:rsidR="005E1044" w:rsidRPr="00E45AC9" w:rsidRDefault="005E1044" w:rsidP="004F088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dxa"/>
            <w:vMerge/>
            <w:vAlign w:val="center"/>
          </w:tcPr>
          <w:p w:rsidR="005E1044" w:rsidRPr="00E45AC9" w:rsidRDefault="005E1044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5E1044" w:rsidRPr="00E45AC9" w:rsidRDefault="005E1044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1417" w:type="dxa"/>
            <w:vAlign w:val="center"/>
          </w:tcPr>
          <w:p w:rsidR="005E1044" w:rsidRPr="00E45AC9" w:rsidRDefault="005E1044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%</w:t>
            </w:r>
          </w:p>
        </w:tc>
      </w:tr>
      <w:tr w:rsidR="00DD6842" w:rsidRPr="00E45AC9" w:rsidTr="00E45AC9">
        <w:trPr>
          <w:trHeight w:val="57"/>
        </w:trPr>
        <w:tc>
          <w:tcPr>
            <w:tcW w:w="4957" w:type="dxa"/>
          </w:tcPr>
          <w:p w:rsidR="00302A0F" w:rsidRPr="00E45AC9" w:rsidRDefault="00302A0F" w:rsidP="00937245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E45AC9" w:rsidRDefault="00302A0F" w:rsidP="00302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302A0F" w:rsidRPr="00E45AC9" w:rsidRDefault="00302A0F" w:rsidP="00302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Финансирование не предусмотрено</w:t>
            </w:r>
          </w:p>
        </w:tc>
      </w:tr>
      <w:tr w:rsidR="00DD6842" w:rsidRPr="00E45AC9" w:rsidTr="00E45AC9">
        <w:trPr>
          <w:trHeight w:val="57"/>
        </w:trPr>
        <w:tc>
          <w:tcPr>
            <w:tcW w:w="4957" w:type="dxa"/>
          </w:tcPr>
          <w:p w:rsidR="00422DBD" w:rsidRPr="00E45AC9" w:rsidRDefault="002473AB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1. </w:t>
            </w:r>
            <w:r w:rsidR="00775B90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РП 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E45AC9" w:rsidRDefault="00422DBD" w:rsidP="004F088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D6842" w:rsidRPr="00E45AC9" w:rsidTr="00E45AC9">
        <w:trPr>
          <w:trHeight w:val="57"/>
        </w:trPr>
        <w:tc>
          <w:tcPr>
            <w:tcW w:w="4957" w:type="dxa"/>
          </w:tcPr>
          <w:p w:rsidR="00302A0F" w:rsidRPr="00E45AC9" w:rsidRDefault="00302A0F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E45AC9" w:rsidRDefault="00302A0F" w:rsidP="004F088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7D185B" w:rsidRPr="00E45AC9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6EF8" w:rsidRPr="00E45AC9" w:rsidRDefault="00446EF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E45AC9">
        <w:rPr>
          <w:rFonts w:ascii="Times New Roman" w:hAnsi="Times New Roman" w:cs="Times New Roman"/>
          <w:sz w:val="26"/>
          <w:szCs w:val="26"/>
        </w:rPr>
        <w:t>.</w:t>
      </w:r>
    </w:p>
    <w:p w:rsidR="00CC575E" w:rsidRPr="00E45AC9" w:rsidRDefault="00446EF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По</w:t>
      </w:r>
      <w:r w:rsidR="00991099" w:rsidRPr="00E45AC9">
        <w:rPr>
          <w:rFonts w:ascii="Times New Roman" w:hAnsi="Times New Roman" w:cs="Times New Roman"/>
          <w:sz w:val="26"/>
          <w:szCs w:val="26"/>
        </w:rPr>
        <w:t xml:space="preserve"> состоянию на </w:t>
      </w:r>
      <w:r w:rsidR="00AB6B08">
        <w:rPr>
          <w:rFonts w:ascii="Times New Roman" w:hAnsi="Times New Roman" w:cs="Times New Roman"/>
          <w:sz w:val="26"/>
          <w:szCs w:val="26"/>
        </w:rPr>
        <w:t>3</w:t>
      </w:r>
      <w:r w:rsidR="00AB6B08" w:rsidRPr="00E45AC9">
        <w:rPr>
          <w:rFonts w:ascii="Times New Roman" w:hAnsi="Times New Roman" w:cs="Times New Roman"/>
          <w:sz w:val="26"/>
          <w:szCs w:val="26"/>
        </w:rPr>
        <w:t>1.1</w:t>
      </w:r>
      <w:r w:rsidR="00AB6B08">
        <w:rPr>
          <w:rFonts w:ascii="Times New Roman" w:hAnsi="Times New Roman" w:cs="Times New Roman"/>
          <w:sz w:val="26"/>
          <w:szCs w:val="26"/>
        </w:rPr>
        <w:t>2</w:t>
      </w:r>
      <w:r w:rsidR="00AB6B08" w:rsidRPr="00E45AC9">
        <w:rPr>
          <w:rFonts w:ascii="Times New Roman" w:hAnsi="Times New Roman" w:cs="Times New Roman"/>
          <w:sz w:val="26"/>
          <w:szCs w:val="26"/>
        </w:rPr>
        <w:t>.202</w:t>
      </w:r>
      <w:r w:rsidR="00AB6B08">
        <w:rPr>
          <w:rFonts w:ascii="Times New Roman" w:hAnsi="Times New Roman" w:cs="Times New Roman"/>
          <w:sz w:val="26"/>
          <w:szCs w:val="26"/>
        </w:rPr>
        <w:t>4</w:t>
      </w:r>
      <w:r w:rsidR="00AB6B08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04157D" w:rsidRPr="00E45AC9">
        <w:rPr>
          <w:rFonts w:ascii="Times New Roman" w:hAnsi="Times New Roman" w:cs="Times New Roman"/>
          <w:sz w:val="26"/>
          <w:szCs w:val="26"/>
        </w:rPr>
        <w:t>год</w:t>
      </w:r>
      <w:r w:rsidR="00CC575E" w:rsidRPr="00E45AC9">
        <w:rPr>
          <w:rFonts w:ascii="Times New Roman" w:hAnsi="Times New Roman" w:cs="Times New Roman"/>
          <w:sz w:val="26"/>
          <w:szCs w:val="26"/>
        </w:rPr>
        <w:t xml:space="preserve">а </w:t>
      </w:r>
      <w:r w:rsidR="00991099" w:rsidRPr="00E45AC9">
        <w:rPr>
          <w:rFonts w:ascii="Times New Roman" w:hAnsi="Times New Roman" w:cs="Times New Roman"/>
          <w:sz w:val="26"/>
          <w:szCs w:val="26"/>
        </w:rPr>
        <w:t>проведено 14</w:t>
      </w:r>
      <w:r w:rsidR="00DD6842" w:rsidRPr="00E45AC9">
        <w:rPr>
          <w:rFonts w:ascii="Times New Roman" w:hAnsi="Times New Roman" w:cs="Times New Roman"/>
          <w:sz w:val="26"/>
          <w:szCs w:val="26"/>
        </w:rPr>
        <w:t>2</w:t>
      </w:r>
      <w:r w:rsidR="00991099" w:rsidRPr="00E45AC9">
        <w:rPr>
          <w:rFonts w:ascii="Times New Roman" w:hAnsi="Times New Roman" w:cs="Times New Roman"/>
          <w:sz w:val="26"/>
          <w:szCs w:val="26"/>
        </w:rPr>
        <w:t xml:space="preserve"> значимых мероприятия</w:t>
      </w:r>
      <w:r w:rsidR="00802BD7" w:rsidRPr="00E45AC9">
        <w:rPr>
          <w:rFonts w:ascii="Times New Roman" w:hAnsi="Times New Roman" w:cs="Times New Roman"/>
          <w:sz w:val="26"/>
          <w:szCs w:val="26"/>
        </w:rPr>
        <w:t>, приуроченных к государственным и городским праздникам, с охвато</w:t>
      </w:r>
      <w:r w:rsidR="00DD61E8" w:rsidRPr="00E45AC9">
        <w:rPr>
          <w:rFonts w:ascii="Times New Roman" w:hAnsi="Times New Roman" w:cs="Times New Roman"/>
          <w:sz w:val="26"/>
          <w:szCs w:val="26"/>
        </w:rPr>
        <w:t>м</w:t>
      </w:r>
      <w:r w:rsidR="008C795A" w:rsidRPr="00E45AC9">
        <w:rPr>
          <w:rFonts w:ascii="Times New Roman" w:hAnsi="Times New Roman" w:cs="Times New Roman"/>
          <w:sz w:val="26"/>
          <w:szCs w:val="26"/>
        </w:rPr>
        <w:t xml:space="preserve"> аудитории (просмотров) – </w:t>
      </w:r>
      <w:r w:rsidR="00DD6842" w:rsidRPr="00E45AC9">
        <w:rPr>
          <w:rFonts w:ascii="Times New Roman" w:hAnsi="Times New Roman" w:cs="Times New Roman"/>
          <w:sz w:val="26"/>
          <w:szCs w:val="26"/>
        </w:rPr>
        <w:t>40 804</w:t>
      </w:r>
      <w:r w:rsidR="009B46A5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802BD7" w:rsidRPr="00E45AC9">
        <w:rPr>
          <w:rFonts w:ascii="Times New Roman" w:hAnsi="Times New Roman" w:cs="Times New Roman"/>
          <w:sz w:val="26"/>
          <w:szCs w:val="26"/>
        </w:rPr>
        <w:t>человек</w:t>
      </w:r>
      <w:r w:rsidR="00DD6842" w:rsidRPr="00E45AC9">
        <w:rPr>
          <w:rFonts w:ascii="Times New Roman" w:hAnsi="Times New Roman" w:cs="Times New Roman"/>
          <w:sz w:val="26"/>
          <w:szCs w:val="26"/>
        </w:rPr>
        <w:t>а</w:t>
      </w:r>
      <w:r w:rsidR="00802BD7" w:rsidRPr="00E45AC9">
        <w:rPr>
          <w:rFonts w:ascii="Times New Roman" w:hAnsi="Times New Roman" w:cs="Times New Roman"/>
          <w:sz w:val="26"/>
          <w:szCs w:val="26"/>
        </w:rPr>
        <w:t xml:space="preserve">. </w:t>
      </w:r>
      <w:r w:rsidR="00E33A11" w:rsidRPr="00E45A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CE3" w:rsidRPr="00E45AC9" w:rsidRDefault="008C1CE3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1D6" w:rsidRPr="00E45AC9" w:rsidRDefault="002111D6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812741" w:rsidRPr="00E45AC9">
        <w:rPr>
          <w:rFonts w:ascii="Times New Roman" w:hAnsi="Times New Roman" w:cs="Times New Roman"/>
          <w:sz w:val="26"/>
          <w:szCs w:val="26"/>
        </w:rPr>
        <w:t xml:space="preserve">РП «Творческие </w:t>
      </w:r>
      <w:r w:rsidR="00A4371E" w:rsidRPr="00E45AC9">
        <w:rPr>
          <w:rFonts w:ascii="Times New Roman" w:hAnsi="Times New Roman" w:cs="Times New Roman"/>
          <w:sz w:val="26"/>
          <w:szCs w:val="26"/>
        </w:rPr>
        <w:t>люди» предусмотрено</w:t>
      </w:r>
      <w:r w:rsidRPr="00E45AC9">
        <w:rPr>
          <w:rFonts w:ascii="Times New Roman" w:hAnsi="Times New Roman" w:cs="Times New Roman"/>
          <w:sz w:val="26"/>
          <w:szCs w:val="26"/>
        </w:rPr>
        <w:t xml:space="preserve"> достижение </w:t>
      </w:r>
      <w:r w:rsidR="007D6921" w:rsidRPr="00E45AC9">
        <w:rPr>
          <w:rFonts w:ascii="Times New Roman" w:hAnsi="Times New Roman" w:cs="Times New Roman"/>
          <w:sz w:val="26"/>
          <w:szCs w:val="26"/>
        </w:rPr>
        <w:t>одного показателя:</w:t>
      </w:r>
    </w:p>
    <w:p w:rsidR="007D6921" w:rsidRPr="00E45AC9" w:rsidRDefault="007D6921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559"/>
        <w:gridCol w:w="851"/>
        <w:gridCol w:w="3118"/>
      </w:tblGrid>
      <w:tr w:rsidR="00DD6842" w:rsidRPr="00E45AC9" w:rsidTr="00E45AC9">
        <w:tc>
          <w:tcPr>
            <w:tcW w:w="2689" w:type="dxa"/>
          </w:tcPr>
          <w:p w:rsidR="0052421A" w:rsidRPr="00E45AC9" w:rsidRDefault="0052421A" w:rsidP="00861C51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52421A" w:rsidRPr="00E45AC9" w:rsidRDefault="0052421A" w:rsidP="00A116F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Плановое значение</w:t>
            </w:r>
          </w:p>
        </w:tc>
        <w:tc>
          <w:tcPr>
            <w:tcW w:w="1559" w:type="dxa"/>
          </w:tcPr>
          <w:p w:rsidR="0052421A" w:rsidRPr="00E45AC9" w:rsidRDefault="0052421A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Фактическое достижение </w:t>
            </w:r>
          </w:p>
        </w:tc>
        <w:tc>
          <w:tcPr>
            <w:tcW w:w="851" w:type="dxa"/>
          </w:tcPr>
          <w:p w:rsidR="0052421A" w:rsidRPr="00E45AC9" w:rsidRDefault="0052421A" w:rsidP="0052421A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% </w:t>
            </w:r>
          </w:p>
        </w:tc>
        <w:tc>
          <w:tcPr>
            <w:tcW w:w="3118" w:type="dxa"/>
          </w:tcPr>
          <w:p w:rsidR="0052421A" w:rsidRPr="00E45AC9" w:rsidRDefault="0052421A" w:rsidP="0052421A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Пояснения </w:t>
            </w:r>
          </w:p>
        </w:tc>
      </w:tr>
      <w:tr w:rsidR="00DD6842" w:rsidRPr="00E45AC9" w:rsidTr="00E45AC9">
        <w:tc>
          <w:tcPr>
            <w:tcW w:w="2689" w:type="dxa"/>
          </w:tcPr>
          <w:p w:rsidR="0052421A" w:rsidRPr="00E45AC9" w:rsidRDefault="0052421A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Количество специалистов сферы культуры, повысивших квалификацию на базе Центров непрерывного образования и повышения 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квалификации творческих и управленческих кадров в сфере культуры, единиц</w:t>
            </w:r>
            <w:r w:rsidR="00501F2C" w:rsidRPr="00E45AC9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1417" w:type="dxa"/>
          </w:tcPr>
          <w:p w:rsidR="0052421A" w:rsidRPr="00E45AC9" w:rsidRDefault="00E17861" w:rsidP="00ED630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7</w:t>
            </w:r>
            <w:r w:rsidR="002A72CF" w:rsidRPr="00E45AC9">
              <w:rPr>
                <w:rFonts w:ascii="Times New Roman" w:hAnsi="Times New Roman" w:cs="Times New Roman"/>
                <w:sz w:val="24"/>
                <w:szCs w:val="26"/>
              </w:rPr>
              <w:t>,0</w:t>
            </w:r>
          </w:p>
        </w:tc>
        <w:tc>
          <w:tcPr>
            <w:tcW w:w="1559" w:type="dxa"/>
          </w:tcPr>
          <w:p w:rsidR="0052421A" w:rsidRPr="00E45AC9" w:rsidRDefault="00DD6842" w:rsidP="00ED630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9</w:t>
            </w:r>
            <w:r w:rsidR="002A72CF" w:rsidRPr="00E45AC9">
              <w:rPr>
                <w:rFonts w:ascii="Times New Roman" w:hAnsi="Times New Roman" w:cs="Times New Roman"/>
                <w:sz w:val="24"/>
                <w:szCs w:val="26"/>
              </w:rPr>
              <w:t>,0</w:t>
            </w:r>
          </w:p>
        </w:tc>
        <w:tc>
          <w:tcPr>
            <w:tcW w:w="851" w:type="dxa"/>
          </w:tcPr>
          <w:p w:rsidR="0052421A" w:rsidRPr="00E45AC9" w:rsidRDefault="00DD6842" w:rsidP="00ED630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128,6</w:t>
            </w:r>
          </w:p>
        </w:tc>
        <w:tc>
          <w:tcPr>
            <w:tcW w:w="3118" w:type="dxa"/>
          </w:tcPr>
          <w:p w:rsidR="0052421A" w:rsidRPr="00E45AC9" w:rsidRDefault="006C436B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На 2024 год в соответствии с ПП </w:t>
            </w:r>
            <w:r w:rsidR="00E45AC9">
              <w:rPr>
                <w:rFonts w:ascii="Times New Roman" w:hAnsi="Times New Roman" w:cs="Times New Roman"/>
                <w:sz w:val="24"/>
                <w:szCs w:val="26"/>
              </w:rPr>
              <w:t>«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Культура</w:t>
            </w:r>
            <w:r w:rsidR="00E45AC9">
              <w:rPr>
                <w:rFonts w:ascii="Times New Roman" w:hAnsi="Times New Roman" w:cs="Times New Roman"/>
                <w:sz w:val="24"/>
                <w:szCs w:val="26"/>
              </w:rPr>
              <w:t xml:space="preserve">» 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предусмотрено обучение 7 специалистов.  В соответствии с приказом Департамента культуры </w:t>
            </w:r>
            <w:r w:rsidR="003F1DDA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ХМАО- Югры 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от 19.04.204 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№ 09-ОД-68/01-09 предусмотрено обучение 9 специалистов.</w:t>
            </w:r>
            <w:r w:rsidR="00431A60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DD6842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В </w:t>
            </w:r>
            <w:r w:rsidR="00861C51" w:rsidRPr="00E45AC9">
              <w:rPr>
                <w:rFonts w:ascii="Times New Roman" w:hAnsi="Times New Roman" w:cs="Times New Roman"/>
                <w:sz w:val="24"/>
                <w:szCs w:val="26"/>
              </w:rPr>
              <w:t>2024</w:t>
            </w:r>
            <w:r w:rsidR="00DD6842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году </w:t>
            </w:r>
            <w:r w:rsidR="00861C51" w:rsidRPr="00E45AC9">
              <w:rPr>
                <w:rFonts w:ascii="Times New Roman" w:hAnsi="Times New Roman" w:cs="Times New Roman"/>
                <w:sz w:val="24"/>
                <w:szCs w:val="26"/>
              </w:rPr>
              <w:t>получил</w:t>
            </w:r>
            <w:r w:rsidR="0070066D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и </w:t>
            </w:r>
            <w:r w:rsidR="00DD6842" w:rsidRPr="00E45AC9">
              <w:rPr>
                <w:rFonts w:ascii="Times New Roman" w:hAnsi="Times New Roman" w:cs="Times New Roman"/>
                <w:sz w:val="24"/>
                <w:szCs w:val="26"/>
              </w:rPr>
              <w:t>обучение 9</w:t>
            </w:r>
            <w:r w:rsidR="00861C51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специалист</w:t>
            </w:r>
            <w:r w:rsidR="00991099" w:rsidRPr="00E45AC9">
              <w:rPr>
                <w:rFonts w:ascii="Times New Roman" w:hAnsi="Times New Roman" w:cs="Times New Roman"/>
                <w:sz w:val="24"/>
                <w:szCs w:val="26"/>
              </w:rPr>
              <w:t>ов</w:t>
            </w:r>
            <w:r w:rsidR="00861C51" w:rsidRPr="00E45AC9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</w:tr>
    </w:tbl>
    <w:p w:rsidR="00BA31A3" w:rsidRPr="00E45AC9" w:rsidRDefault="00BA31A3" w:rsidP="0082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4705" w:rsidRPr="00E45AC9" w:rsidRDefault="00BA31A3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П</w:t>
      </w:r>
      <w:r w:rsidR="002D4705" w:rsidRPr="00E45AC9">
        <w:rPr>
          <w:rFonts w:ascii="Times New Roman" w:hAnsi="Times New Roman" w:cs="Times New Roman"/>
          <w:sz w:val="26"/>
          <w:szCs w:val="26"/>
        </w:rPr>
        <w:t xml:space="preserve">о муниципальным учреждениям культуры квота распределена </w:t>
      </w:r>
      <w:r w:rsidRPr="00E45AC9">
        <w:rPr>
          <w:rFonts w:ascii="Times New Roman" w:hAnsi="Times New Roman" w:cs="Times New Roman"/>
          <w:sz w:val="26"/>
          <w:szCs w:val="26"/>
        </w:rPr>
        <w:t xml:space="preserve">следующим </w:t>
      </w:r>
      <w:r w:rsidR="002D4705" w:rsidRPr="00E45AC9">
        <w:rPr>
          <w:rFonts w:ascii="Times New Roman" w:hAnsi="Times New Roman" w:cs="Times New Roman"/>
          <w:sz w:val="26"/>
          <w:szCs w:val="26"/>
        </w:rPr>
        <w:t xml:space="preserve">образом: </w:t>
      </w:r>
    </w:p>
    <w:p w:rsidR="002D4705" w:rsidRPr="00E45AC9" w:rsidRDefault="002D4705" w:rsidP="00E45AC9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МАУК «Многофункциональный культурный центр «Феникс» - 1 специалист</w:t>
      </w:r>
      <w:r w:rsidR="00E45AC9">
        <w:rPr>
          <w:rFonts w:ascii="Times New Roman" w:hAnsi="Times New Roman" w:cs="Times New Roman"/>
          <w:sz w:val="26"/>
          <w:szCs w:val="26"/>
        </w:rPr>
        <w:t xml:space="preserve"> </w:t>
      </w:r>
      <w:r w:rsidRPr="00E45AC9">
        <w:rPr>
          <w:rFonts w:ascii="Times New Roman" w:hAnsi="Times New Roman" w:cs="Times New Roman"/>
          <w:sz w:val="26"/>
          <w:szCs w:val="26"/>
        </w:rPr>
        <w:t>(</w:t>
      </w:r>
      <w:r w:rsidR="00682A80" w:rsidRPr="00E45AC9">
        <w:rPr>
          <w:rFonts w:ascii="Times New Roman" w:hAnsi="Times New Roman" w:cs="Times New Roman"/>
          <w:sz w:val="26"/>
          <w:szCs w:val="26"/>
        </w:rPr>
        <w:t>Санкт-Петербургский государственный институт кино и телевидения</w:t>
      </w:r>
      <w:r w:rsidRPr="00E45AC9">
        <w:rPr>
          <w:rFonts w:ascii="Times New Roman" w:hAnsi="Times New Roman" w:cs="Times New Roman"/>
          <w:sz w:val="26"/>
          <w:szCs w:val="26"/>
        </w:rPr>
        <w:t>)</w:t>
      </w:r>
      <w:r w:rsidR="00273C9D" w:rsidRPr="00E45AC9">
        <w:rPr>
          <w:rFonts w:ascii="Times New Roman" w:hAnsi="Times New Roman" w:cs="Times New Roman"/>
          <w:sz w:val="26"/>
          <w:szCs w:val="26"/>
        </w:rPr>
        <w:t>;</w:t>
      </w:r>
    </w:p>
    <w:p w:rsidR="00E4030D" w:rsidRPr="00E45AC9" w:rsidRDefault="002D4705" w:rsidP="00E45AC9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МАУК «КДЦ» - 4 специалиста (Всероссийс</w:t>
      </w:r>
      <w:r w:rsidR="00E45AC9">
        <w:rPr>
          <w:rFonts w:ascii="Times New Roman" w:hAnsi="Times New Roman" w:cs="Times New Roman"/>
          <w:sz w:val="26"/>
          <w:szCs w:val="26"/>
        </w:rPr>
        <w:t xml:space="preserve">кий государственный университет </w:t>
      </w:r>
      <w:r w:rsidRPr="00E45AC9">
        <w:rPr>
          <w:rFonts w:ascii="Times New Roman" w:hAnsi="Times New Roman" w:cs="Times New Roman"/>
          <w:sz w:val="26"/>
          <w:szCs w:val="26"/>
        </w:rPr>
        <w:t>кинематографии имени С.А. Герасимова – 3 человека, Российская академия муз</w:t>
      </w:r>
      <w:r w:rsidR="00E4030D" w:rsidRPr="00E45AC9">
        <w:rPr>
          <w:rFonts w:ascii="Times New Roman" w:hAnsi="Times New Roman" w:cs="Times New Roman"/>
          <w:sz w:val="26"/>
          <w:szCs w:val="26"/>
        </w:rPr>
        <w:t xml:space="preserve">ыки имени Гнесиных – </w:t>
      </w:r>
      <w:r w:rsidR="009E45A6" w:rsidRPr="00E45AC9">
        <w:rPr>
          <w:rFonts w:ascii="Times New Roman" w:hAnsi="Times New Roman" w:cs="Times New Roman"/>
          <w:sz w:val="26"/>
          <w:szCs w:val="26"/>
        </w:rPr>
        <w:t>1человек).</w:t>
      </w:r>
    </w:p>
    <w:p w:rsidR="003F1F45" w:rsidRPr="00E45AC9" w:rsidRDefault="002D4705" w:rsidP="00E45AC9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МБОУ</w:t>
      </w:r>
      <w:r w:rsidR="00682A80" w:rsidRPr="00E45AC9">
        <w:rPr>
          <w:rFonts w:ascii="Times New Roman" w:hAnsi="Times New Roman" w:cs="Times New Roman"/>
          <w:sz w:val="26"/>
          <w:szCs w:val="26"/>
        </w:rPr>
        <w:t xml:space="preserve"> ДО «Детская школа искусств» - 4</w:t>
      </w:r>
      <w:r w:rsidR="00367FCC" w:rsidRPr="00E45AC9">
        <w:rPr>
          <w:rFonts w:ascii="Times New Roman" w:hAnsi="Times New Roman" w:cs="Times New Roman"/>
          <w:sz w:val="26"/>
          <w:szCs w:val="26"/>
        </w:rPr>
        <w:t xml:space="preserve"> специалиста</w:t>
      </w:r>
      <w:r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367FCC" w:rsidRPr="00E45AC9">
        <w:rPr>
          <w:rFonts w:ascii="Times New Roman" w:hAnsi="Times New Roman" w:cs="Times New Roman"/>
          <w:sz w:val="26"/>
          <w:szCs w:val="26"/>
        </w:rPr>
        <w:t>(Сибирский государственный институт искусств имени Дмитрия Хворостовского – 2 человека, Российская академия музыки имени Гнесиных – 2 человека).</w:t>
      </w:r>
      <w:r w:rsidR="003F1F45" w:rsidRPr="00E45AC9">
        <w:rPr>
          <w:sz w:val="26"/>
          <w:szCs w:val="26"/>
        </w:rPr>
        <w:t xml:space="preserve"> </w:t>
      </w:r>
    </w:p>
    <w:p w:rsidR="000D2A04" w:rsidRPr="00E45AC9" w:rsidRDefault="000635FC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Прошли обучение </w:t>
      </w:r>
      <w:r w:rsidR="00E903F2" w:rsidRPr="00E45AC9">
        <w:rPr>
          <w:rFonts w:ascii="Times New Roman" w:hAnsi="Times New Roman" w:cs="Times New Roman"/>
          <w:sz w:val="26"/>
          <w:szCs w:val="26"/>
        </w:rPr>
        <w:t>2</w:t>
      </w:r>
      <w:r w:rsidR="00314485" w:rsidRPr="00E45AC9">
        <w:rPr>
          <w:rFonts w:ascii="Times New Roman" w:hAnsi="Times New Roman" w:cs="Times New Roman"/>
          <w:sz w:val="26"/>
          <w:szCs w:val="26"/>
        </w:rPr>
        <w:t xml:space="preserve"> преподавател</w:t>
      </w:r>
      <w:r w:rsidR="00E903F2" w:rsidRPr="00E45AC9">
        <w:rPr>
          <w:rFonts w:ascii="Times New Roman" w:hAnsi="Times New Roman" w:cs="Times New Roman"/>
          <w:sz w:val="26"/>
          <w:szCs w:val="26"/>
        </w:rPr>
        <w:t>я</w:t>
      </w:r>
      <w:r w:rsidR="003F1F45" w:rsidRPr="00E45AC9">
        <w:rPr>
          <w:rFonts w:ascii="Times New Roman" w:hAnsi="Times New Roman" w:cs="Times New Roman"/>
          <w:sz w:val="26"/>
          <w:szCs w:val="26"/>
        </w:rPr>
        <w:t xml:space="preserve"> (</w:t>
      </w:r>
      <w:r w:rsidR="00E45AC9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F1F45" w:rsidRPr="00E45AC9">
        <w:rPr>
          <w:rFonts w:ascii="Times New Roman" w:hAnsi="Times New Roman" w:cs="Times New Roman"/>
          <w:sz w:val="26"/>
          <w:szCs w:val="26"/>
        </w:rPr>
        <w:t>Гнесинская</w:t>
      </w:r>
      <w:proofErr w:type="spellEnd"/>
      <w:r w:rsidR="003F1F45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Pr="00E45AC9">
        <w:rPr>
          <w:rFonts w:ascii="Times New Roman" w:hAnsi="Times New Roman" w:cs="Times New Roman"/>
          <w:sz w:val="26"/>
          <w:szCs w:val="26"/>
        </w:rPr>
        <w:t>фортепианная школа</w:t>
      </w:r>
      <w:r w:rsidR="00E45AC9">
        <w:rPr>
          <w:rFonts w:ascii="Times New Roman" w:hAnsi="Times New Roman" w:cs="Times New Roman"/>
          <w:sz w:val="26"/>
          <w:szCs w:val="26"/>
        </w:rPr>
        <w:t>»</w:t>
      </w:r>
      <w:r w:rsidR="00844F5D" w:rsidRPr="00E45AC9">
        <w:rPr>
          <w:rFonts w:ascii="Times New Roman" w:hAnsi="Times New Roman" w:cs="Times New Roman"/>
          <w:sz w:val="26"/>
          <w:szCs w:val="26"/>
        </w:rPr>
        <w:t xml:space="preserve"> традиции</w:t>
      </w:r>
      <w:r w:rsidR="003F1F45" w:rsidRPr="00E45AC9">
        <w:rPr>
          <w:rFonts w:ascii="Times New Roman" w:hAnsi="Times New Roman" w:cs="Times New Roman"/>
          <w:sz w:val="26"/>
          <w:szCs w:val="26"/>
        </w:rPr>
        <w:t xml:space="preserve"> и современность)</w:t>
      </w:r>
      <w:r w:rsidR="00314485" w:rsidRPr="00E45AC9">
        <w:rPr>
          <w:rFonts w:ascii="Times New Roman" w:hAnsi="Times New Roman" w:cs="Times New Roman"/>
          <w:sz w:val="26"/>
          <w:szCs w:val="26"/>
        </w:rPr>
        <w:t>.</w:t>
      </w:r>
      <w:r w:rsidR="00E87BB7" w:rsidRPr="00E45A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1099" w:rsidRPr="00E45AC9" w:rsidRDefault="00AB6B0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991099" w:rsidRPr="00E45AC9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991099" w:rsidRPr="00E45A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году </w:t>
      </w:r>
      <w:r w:rsidR="00991099" w:rsidRPr="00E45AC9">
        <w:rPr>
          <w:rFonts w:ascii="Times New Roman" w:hAnsi="Times New Roman" w:cs="Times New Roman"/>
          <w:sz w:val="26"/>
          <w:szCs w:val="26"/>
        </w:rPr>
        <w:t xml:space="preserve">прошли обучение </w:t>
      </w:r>
      <w:r w:rsidR="00DD6842" w:rsidRPr="00E45AC9">
        <w:rPr>
          <w:rFonts w:ascii="Times New Roman" w:hAnsi="Times New Roman" w:cs="Times New Roman"/>
          <w:sz w:val="26"/>
          <w:szCs w:val="26"/>
        </w:rPr>
        <w:t>9</w:t>
      </w:r>
      <w:r w:rsidR="00991099" w:rsidRPr="00E45AC9">
        <w:rPr>
          <w:rFonts w:ascii="Times New Roman" w:hAnsi="Times New Roman" w:cs="Times New Roman"/>
          <w:sz w:val="26"/>
          <w:szCs w:val="26"/>
        </w:rPr>
        <w:t xml:space="preserve"> человек (4 специалиста – МБО</w:t>
      </w:r>
      <w:r w:rsidR="00DD6842" w:rsidRPr="00E45AC9">
        <w:rPr>
          <w:rFonts w:ascii="Times New Roman" w:hAnsi="Times New Roman" w:cs="Times New Roman"/>
          <w:sz w:val="26"/>
          <w:szCs w:val="26"/>
        </w:rPr>
        <w:t>У ДО «Детская школа искусств», 4</w:t>
      </w:r>
      <w:r w:rsidR="00991099" w:rsidRPr="00E45AC9">
        <w:rPr>
          <w:rFonts w:ascii="Times New Roman" w:hAnsi="Times New Roman" w:cs="Times New Roman"/>
          <w:sz w:val="26"/>
          <w:szCs w:val="26"/>
        </w:rPr>
        <w:t xml:space="preserve"> специалиста – МАУК «КДЦ», 1 специалист – МАУК «МКЦ «Феникс»). </w:t>
      </w:r>
    </w:p>
    <w:p w:rsidR="00991099" w:rsidRPr="00E45AC9" w:rsidRDefault="00991099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E054B" w:rsidRPr="00E45AC9" w:rsidRDefault="00EE054B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AC9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«Демография» </w:t>
      </w:r>
      <w:r w:rsidR="00B02884" w:rsidRPr="00E45AC9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E45AC9">
        <w:rPr>
          <w:rFonts w:ascii="Times New Roman" w:hAnsi="Times New Roman" w:cs="Times New Roman"/>
          <w:sz w:val="26"/>
          <w:szCs w:val="26"/>
        </w:rPr>
        <w:t xml:space="preserve">м </w:t>
      </w:r>
      <w:r w:rsidR="00CC4DD0" w:rsidRPr="00E45AC9">
        <w:rPr>
          <w:rFonts w:ascii="Times New Roman" w:hAnsi="Times New Roman" w:cs="Times New Roman"/>
          <w:sz w:val="26"/>
          <w:szCs w:val="26"/>
        </w:rPr>
        <w:t>2</w:t>
      </w:r>
      <w:r w:rsidRPr="00E45AC9">
        <w:rPr>
          <w:rFonts w:ascii="Times New Roman" w:hAnsi="Times New Roman" w:cs="Times New Roman"/>
          <w:sz w:val="26"/>
          <w:szCs w:val="26"/>
        </w:rPr>
        <w:t>-х региональных проектов.</w:t>
      </w:r>
      <w:r w:rsidRPr="00E45AC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E054B" w:rsidRPr="00E45AC9" w:rsidRDefault="00845FB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</w:t>
      </w:r>
      <w:r w:rsidR="00A72B5D" w:rsidRPr="00E45AC9">
        <w:rPr>
          <w:rFonts w:ascii="Times New Roman" w:hAnsi="Times New Roman" w:cs="Times New Roman"/>
          <w:sz w:val="26"/>
          <w:szCs w:val="26"/>
        </w:rPr>
        <w:t>по</w:t>
      </w:r>
      <w:r w:rsidRPr="00E45AC9">
        <w:rPr>
          <w:rFonts w:ascii="Times New Roman" w:hAnsi="Times New Roman" w:cs="Times New Roman"/>
          <w:sz w:val="26"/>
          <w:szCs w:val="26"/>
        </w:rPr>
        <w:t xml:space="preserve"> 1</w:t>
      </w:r>
      <w:r w:rsidR="00A72B5D" w:rsidRPr="00E45AC9">
        <w:rPr>
          <w:rFonts w:ascii="Times New Roman" w:hAnsi="Times New Roman" w:cs="Times New Roman"/>
          <w:sz w:val="26"/>
          <w:szCs w:val="26"/>
        </w:rPr>
        <w:t>-</w:t>
      </w:r>
      <w:r w:rsidR="009C4B54" w:rsidRPr="00E45AC9">
        <w:rPr>
          <w:rFonts w:ascii="Times New Roman" w:hAnsi="Times New Roman" w:cs="Times New Roman"/>
          <w:sz w:val="26"/>
          <w:szCs w:val="26"/>
        </w:rPr>
        <w:t>м</w:t>
      </w:r>
      <w:r w:rsidR="00A72B5D" w:rsidRPr="00E45AC9">
        <w:rPr>
          <w:rFonts w:ascii="Times New Roman" w:hAnsi="Times New Roman" w:cs="Times New Roman"/>
          <w:sz w:val="26"/>
          <w:szCs w:val="26"/>
        </w:rPr>
        <w:t>у</w:t>
      </w:r>
      <w:r w:rsidRPr="00E45AC9">
        <w:rPr>
          <w:rFonts w:ascii="Times New Roman" w:hAnsi="Times New Roman" w:cs="Times New Roman"/>
          <w:sz w:val="26"/>
          <w:szCs w:val="26"/>
        </w:rPr>
        <w:t xml:space="preserve"> из </w:t>
      </w:r>
      <w:r w:rsidR="00CC4DD0" w:rsidRPr="00E45AC9">
        <w:rPr>
          <w:rFonts w:ascii="Times New Roman" w:hAnsi="Times New Roman" w:cs="Times New Roman"/>
          <w:sz w:val="26"/>
          <w:szCs w:val="26"/>
        </w:rPr>
        <w:t>2</w:t>
      </w:r>
      <w:r w:rsidRPr="00E45AC9">
        <w:rPr>
          <w:rFonts w:ascii="Times New Roman" w:hAnsi="Times New Roman" w:cs="Times New Roman"/>
          <w:sz w:val="26"/>
          <w:szCs w:val="26"/>
        </w:rPr>
        <w:t>-х региональных проектов национального проекта «Демография»:</w:t>
      </w:r>
    </w:p>
    <w:p w:rsidR="00EE054B" w:rsidRPr="00E45AC9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т</w:t>
      </w:r>
      <w:r w:rsidR="00A90A94" w:rsidRPr="00E45AC9">
        <w:rPr>
          <w:rFonts w:ascii="Times New Roman" w:hAnsi="Times New Roman" w:cs="Times New Roman"/>
          <w:sz w:val="26"/>
          <w:szCs w:val="26"/>
        </w:rPr>
        <w:t>ыс. рублей.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90"/>
        <w:gridCol w:w="2268"/>
        <w:gridCol w:w="1701"/>
        <w:gridCol w:w="1275"/>
      </w:tblGrid>
      <w:tr w:rsidR="00322136" w:rsidRPr="00E45AC9" w:rsidTr="00E45AC9">
        <w:tc>
          <w:tcPr>
            <w:tcW w:w="4390" w:type="dxa"/>
            <w:vMerge w:val="restart"/>
          </w:tcPr>
          <w:p w:rsidR="00EE054B" w:rsidRPr="00E45AC9" w:rsidRDefault="00EE054B" w:rsidP="00EE054B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E054B" w:rsidRPr="00E45AC9" w:rsidRDefault="00EE054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2976" w:type="dxa"/>
            <w:gridSpan w:val="2"/>
            <w:vAlign w:val="center"/>
          </w:tcPr>
          <w:p w:rsidR="00EE054B" w:rsidRPr="00E45AC9" w:rsidRDefault="00EE054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Исполнено</w:t>
            </w:r>
          </w:p>
        </w:tc>
      </w:tr>
      <w:tr w:rsidR="00322136" w:rsidRPr="00E45AC9" w:rsidTr="00E45AC9">
        <w:tc>
          <w:tcPr>
            <w:tcW w:w="4390" w:type="dxa"/>
            <w:vMerge/>
          </w:tcPr>
          <w:p w:rsidR="00EE054B" w:rsidRPr="00E45AC9" w:rsidRDefault="00EE054B" w:rsidP="00EE054B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EE054B" w:rsidRPr="00E45AC9" w:rsidRDefault="00EE054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EE054B" w:rsidRPr="00E45AC9" w:rsidRDefault="00EE054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1275" w:type="dxa"/>
            <w:vAlign w:val="center"/>
          </w:tcPr>
          <w:p w:rsidR="00EE054B" w:rsidRPr="00E45AC9" w:rsidRDefault="00EE054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%</w:t>
            </w:r>
          </w:p>
        </w:tc>
      </w:tr>
      <w:tr w:rsidR="00322136" w:rsidRPr="00E45AC9" w:rsidTr="00310D2D">
        <w:tc>
          <w:tcPr>
            <w:tcW w:w="4390" w:type="dxa"/>
          </w:tcPr>
          <w:p w:rsidR="00EE054B" w:rsidRPr="00E45AC9" w:rsidRDefault="00EE054B" w:rsidP="00937245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НП «Демография», в </w:t>
            </w:r>
            <w:proofErr w:type="spellStart"/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т.ч</w:t>
            </w:r>
            <w:proofErr w:type="spellEnd"/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.:</w:t>
            </w:r>
          </w:p>
        </w:tc>
        <w:tc>
          <w:tcPr>
            <w:tcW w:w="2268" w:type="dxa"/>
          </w:tcPr>
          <w:p w:rsidR="00EE054B" w:rsidRPr="00E45AC9" w:rsidRDefault="008673A3" w:rsidP="008673A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E45AC9" w:rsidRDefault="00002885" w:rsidP="004F0FE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682,9</w:t>
            </w:r>
          </w:p>
        </w:tc>
        <w:tc>
          <w:tcPr>
            <w:tcW w:w="1275" w:type="dxa"/>
          </w:tcPr>
          <w:p w:rsidR="00EE054B" w:rsidRPr="00E45AC9" w:rsidRDefault="00002885" w:rsidP="00130A1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100,0</w:t>
            </w:r>
          </w:p>
        </w:tc>
      </w:tr>
      <w:tr w:rsidR="00322136" w:rsidRPr="00E45AC9" w:rsidTr="00310D2D">
        <w:tc>
          <w:tcPr>
            <w:tcW w:w="4390" w:type="dxa"/>
          </w:tcPr>
          <w:p w:rsidR="00567739" w:rsidRPr="00E45AC9" w:rsidRDefault="00567739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1.  РП «Спорт – норма жизни»</w:t>
            </w:r>
          </w:p>
        </w:tc>
        <w:tc>
          <w:tcPr>
            <w:tcW w:w="2268" w:type="dxa"/>
          </w:tcPr>
          <w:p w:rsidR="00567739" w:rsidRPr="00E45AC9" w:rsidRDefault="00567739" w:rsidP="0056773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682,9</w:t>
            </w:r>
          </w:p>
        </w:tc>
        <w:tc>
          <w:tcPr>
            <w:tcW w:w="1701" w:type="dxa"/>
          </w:tcPr>
          <w:p w:rsidR="00567739" w:rsidRPr="00E45AC9" w:rsidRDefault="00002885" w:rsidP="0056773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682,9</w:t>
            </w:r>
          </w:p>
        </w:tc>
        <w:tc>
          <w:tcPr>
            <w:tcW w:w="1275" w:type="dxa"/>
          </w:tcPr>
          <w:p w:rsidR="00567739" w:rsidRPr="00E45AC9" w:rsidRDefault="00002885" w:rsidP="0056773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100,0</w:t>
            </w:r>
          </w:p>
        </w:tc>
      </w:tr>
      <w:tr w:rsidR="0026461E" w:rsidRPr="00E45AC9" w:rsidTr="00E45AC9">
        <w:tc>
          <w:tcPr>
            <w:tcW w:w="4390" w:type="dxa"/>
          </w:tcPr>
          <w:p w:rsidR="00567739" w:rsidRPr="00E45AC9" w:rsidRDefault="00567739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2.  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5244" w:type="dxa"/>
            <w:gridSpan w:val="3"/>
            <w:vAlign w:val="center"/>
          </w:tcPr>
          <w:p w:rsidR="00567739" w:rsidRPr="00E45AC9" w:rsidRDefault="00567739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Финансирование не предусмотрено</w:t>
            </w:r>
          </w:p>
        </w:tc>
      </w:tr>
    </w:tbl>
    <w:p w:rsidR="007545A4" w:rsidRPr="00E45AC9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6461E" w:rsidRPr="00E45AC9" w:rsidRDefault="00D876BC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00579E" w:rsidRPr="00E45AC9">
        <w:rPr>
          <w:rFonts w:ascii="Times New Roman" w:hAnsi="Times New Roman" w:cs="Times New Roman"/>
          <w:sz w:val="26"/>
          <w:szCs w:val="26"/>
        </w:rPr>
        <w:t xml:space="preserve">РП </w:t>
      </w:r>
      <w:r w:rsidR="00310D2D" w:rsidRPr="00E45AC9">
        <w:rPr>
          <w:rFonts w:ascii="Times New Roman" w:hAnsi="Times New Roman" w:cs="Times New Roman"/>
          <w:sz w:val="26"/>
          <w:szCs w:val="26"/>
        </w:rPr>
        <w:t>«Спорт – норма жизни»</w:t>
      </w:r>
      <w:r w:rsidRPr="00E45AC9">
        <w:rPr>
          <w:rFonts w:ascii="Times New Roman" w:hAnsi="Times New Roman" w:cs="Times New Roman"/>
          <w:sz w:val="26"/>
          <w:szCs w:val="26"/>
        </w:rPr>
        <w:t xml:space="preserve"> на проведение мероприятий </w:t>
      </w:r>
      <w:r w:rsidR="00815981" w:rsidRPr="00E45AC9">
        <w:rPr>
          <w:rFonts w:ascii="Times New Roman" w:hAnsi="Times New Roman" w:cs="Times New Roman"/>
          <w:sz w:val="26"/>
          <w:szCs w:val="26"/>
        </w:rPr>
        <w:t xml:space="preserve">Всероссийского физкультурно-спортивного комплекса «Готов к труду и обороне» за счёт средств местного бюджета </w:t>
      </w:r>
      <w:r w:rsidR="00002885" w:rsidRPr="00E45AC9">
        <w:rPr>
          <w:rFonts w:ascii="Times New Roman" w:hAnsi="Times New Roman" w:cs="Times New Roman"/>
          <w:sz w:val="26"/>
          <w:szCs w:val="26"/>
        </w:rPr>
        <w:t xml:space="preserve">проведены мероприятия ВФСК «ГТО», освоено 359,4 тыс. рублей: </w:t>
      </w:r>
      <w:r w:rsidR="0026461E" w:rsidRPr="00E45AC9">
        <w:rPr>
          <w:rFonts w:ascii="Times New Roman" w:hAnsi="Times New Roman" w:cs="Times New Roman"/>
          <w:sz w:val="26"/>
          <w:szCs w:val="26"/>
        </w:rPr>
        <w:t>приобретен</w:t>
      </w:r>
      <w:r w:rsidR="00002885" w:rsidRPr="00E45AC9">
        <w:rPr>
          <w:rFonts w:ascii="Times New Roman" w:hAnsi="Times New Roman" w:cs="Times New Roman"/>
          <w:sz w:val="26"/>
          <w:szCs w:val="26"/>
        </w:rPr>
        <w:t>ие</w:t>
      </w:r>
      <w:r w:rsidR="0026461E" w:rsidRPr="00E45AC9">
        <w:rPr>
          <w:rFonts w:ascii="Times New Roman" w:hAnsi="Times New Roman" w:cs="Times New Roman"/>
          <w:sz w:val="26"/>
          <w:szCs w:val="26"/>
        </w:rPr>
        <w:t xml:space="preserve"> наградн</w:t>
      </w:r>
      <w:r w:rsidR="00002885" w:rsidRPr="00E45AC9">
        <w:rPr>
          <w:rFonts w:ascii="Times New Roman" w:hAnsi="Times New Roman" w:cs="Times New Roman"/>
          <w:sz w:val="26"/>
          <w:szCs w:val="26"/>
        </w:rPr>
        <w:t>ой продукции, флагштоков</w:t>
      </w:r>
      <w:r w:rsidR="0026461E" w:rsidRPr="00E45AC9">
        <w:rPr>
          <w:rFonts w:ascii="Times New Roman" w:hAnsi="Times New Roman" w:cs="Times New Roman"/>
          <w:sz w:val="26"/>
          <w:szCs w:val="26"/>
        </w:rPr>
        <w:t>, стартовы</w:t>
      </w:r>
      <w:r w:rsidR="00002885" w:rsidRPr="00E45AC9">
        <w:rPr>
          <w:rFonts w:ascii="Times New Roman" w:hAnsi="Times New Roman" w:cs="Times New Roman"/>
          <w:sz w:val="26"/>
          <w:szCs w:val="26"/>
        </w:rPr>
        <w:t>х</w:t>
      </w:r>
      <w:r w:rsidR="0026461E" w:rsidRPr="00E45AC9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002885" w:rsidRPr="00E45AC9">
        <w:rPr>
          <w:rFonts w:ascii="Times New Roman" w:hAnsi="Times New Roman" w:cs="Times New Roman"/>
          <w:sz w:val="26"/>
          <w:szCs w:val="26"/>
        </w:rPr>
        <w:t>ов</w:t>
      </w:r>
      <w:r w:rsidR="0026461E" w:rsidRPr="00E45AC9">
        <w:rPr>
          <w:rFonts w:ascii="Times New Roman" w:hAnsi="Times New Roman" w:cs="Times New Roman"/>
          <w:sz w:val="26"/>
          <w:szCs w:val="26"/>
        </w:rPr>
        <w:t>.</w:t>
      </w:r>
    </w:p>
    <w:p w:rsidR="00DE1C3D" w:rsidRPr="00E45AC9" w:rsidRDefault="00DE1C3D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6CC1" w:rsidRPr="00E45AC9" w:rsidRDefault="00344BBC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Из 11 мероприятий ВФСК «ГТО», запланированных на 2024 год </w:t>
      </w:r>
      <w:r w:rsidR="007A446A" w:rsidRPr="00E45AC9">
        <w:rPr>
          <w:rFonts w:ascii="Times New Roman" w:hAnsi="Times New Roman" w:cs="Times New Roman"/>
          <w:sz w:val="26"/>
          <w:szCs w:val="26"/>
        </w:rPr>
        <w:t xml:space="preserve">МАУ «Спортивный комплекс», </w:t>
      </w:r>
      <w:r w:rsidR="00176931" w:rsidRPr="00E45AC9"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="00D16CC1" w:rsidRPr="00E45AC9">
        <w:rPr>
          <w:rFonts w:ascii="Times New Roman" w:hAnsi="Times New Roman" w:cs="Times New Roman"/>
          <w:sz w:val="26"/>
          <w:szCs w:val="26"/>
        </w:rPr>
        <w:t>9</w:t>
      </w:r>
      <w:r w:rsidR="00DF37D6" w:rsidRPr="00E45AC9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D16CC1" w:rsidRPr="00E45AC9">
        <w:rPr>
          <w:rFonts w:ascii="Times New Roman" w:hAnsi="Times New Roman" w:cs="Times New Roman"/>
          <w:sz w:val="26"/>
          <w:szCs w:val="26"/>
        </w:rPr>
        <w:t xml:space="preserve"> ФСК ГТО (официальных), в которых приняло участие 310 человек.</w:t>
      </w:r>
    </w:p>
    <w:p w:rsidR="00D16CC1" w:rsidRPr="00E45AC9" w:rsidRDefault="00D16CC1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В рамках приёма нормативов ВФСК ГТО среди различных возрастных групп населения г. Пыть-Ях (тестирование) приняло участие 7</w:t>
      </w:r>
      <w:r w:rsidR="0015480B" w:rsidRPr="00E45AC9">
        <w:rPr>
          <w:rFonts w:ascii="Times New Roman" w:hAnsi="Times New Roman" w:cs="Times New Roman"/>
          <w:sz w:val="26"/>
          <w:szCs w:val="26"/>
        </w:rPr>
        <w:t>60</w:t>
      </w:r>
      <w:r w:rsidRPr="00E45AC9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D16CC1" w:rsidRPr="00E45AC9" w:rsidRDefault="00D16CC1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Подведены итоги выполнения нормативов ГТО, согласно которым знаки отличия получили 221 человек, из них: 72 бронзовых, 53 серебряных, 96 золотых.</w:t>
      </w:r>
    </w:p>
    <w:p w:rsidR="00297CED" w:rsidRPr="00E45AC9" w:rsidRDefault="00297CED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E45AC9" w:rsidRDefault="003F1DDA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lastRenderedPageBreak/>
        <w:t>В целях реализации мероприятия</w:t>
      </w:r>
      <w:r w:rsidR="00D876BC" w:rsidRPr="00E45AC9">
        <w:rPr>
          <w:rFonts w:ascii="Times New Roman" w:hAnsi="Times New Roman" w:cs="Times New Roman"/>
          <w:sz w:val="26"/>
          <w:szCs w:val="26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E45AC9">
        <w:rPr>
          <w:rFonts w:ascii="Times New Roman" w:hAnsi="Times New Roman" w:cs="Times New Roman"/>
          <w:sz w:val="26"/>
          <w:szCs w:val="26"/>
        </w:rPr>
        <w:t xml:space="preserve">х команд Российской </w:t>
      </w:r>
      <w:r w:rsidR="0095460F" w:rsidRPr="00E45AC9">
        <w:rPr>
          <w:rFonts w:ascii="Times New Roman" w:hAnsi="Times New Roman" w:cs="Times New Roman"/>
          <w:sz w:val="26"/>
          <w:szCs w:val="26"/>
        </w:rPr>
        <w:t>Федерации» заключено</w:t>
      </w:r>
      <w:r w:rsidR="00DE1C3D" w:rsidRPr="00E45AC9">
        <w:rPr>
          <w:rFonts w:ascii="Times New Roman" w:hAnsi="Times New Roman" w:cs="Times New Roman"/>
          <w:sz w:val="26"/>
          <w:szCs w:val="26"/>
        </w:rPr>
        <w:t xml:space="preserve"> Соглашение от 24.01.2024 № 71885000-1-2024-005 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DE1C3D" w:rsidRPr="00E45AC9">
        <w:rPr>
          <w:rFonts w:ascii="Times New Roman" w:hAnsi="Times New Roman" w:cs="Times New Roman"/>
          <w:sz w:val="26"/>
          <w:szCs w:val="26"/>
        </w:rPr>
        <w:t>руб</w:t>
      </w:r>
      <w:r w:rsidR="0044488D" w:rsidRPr="00E45AC9">
        <w:rPr>
          <w:rFonts w:ascii="Times New Roman" w:hAnsi="Times New Roman" w:cs="Times New Roman"/>
          <w:sz w:val="26"/>
          <w:szCs w:val="26"/>
        </w:rPr>
        <w:t>лей,</w:t>
      </w:r>
      <w:r w:rsidR="00DE1C3D" w:rsidRPr="00E45AC9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D876BC" w:rsidRPr="00E45AC9">
        <w:rPr>
          <w:rFonts w:ascii="Times New Roman" w:hAnsi="Times New Roman" w:cs="Times New Roman"/>
          <w:sz w:val="26"/>
          <w:szCs w:val="26"/>
        </w:rPr>
        <w:t>:</w:t>
      </w:r>
    </w:p>
    <w:p w:rsidR="0044488D" w:rsidRPr="00E45AC9" w:rsidRDefault="0044488D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- за счет средств ФБ – 138,3 тыс. рублей</w:t>
      </w:r>
      <w:r w:rsidR="00344BBC" w:rsidRPr="00E45AC9">
        <w:rPr>
          <w:rFonts w:ascii="Times New Roman" w:hAnsi="Times New Roman" w:cs="Times New Roman"/>
          <w:sz w:val="26"/>
          <w:szCs w:val="26"/>
        </w:rPr>
        <w:t>;</w:t>
      </w:r>
    </w:p>
    <w:p w:rsidR="0044488D" w:rsidRPr="00E45AC9" w:rsidRDefault="0044488D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- за счет средств ОБ – 169,0 тыс. рублей</w:t>
      </w:r>
      <w:r w:rsidR="00344BBC" w:rsidRPr="00E45AC9">
        <w:rPr>
          <w:rFonts w:ascii="Times New Roman" w:hAnsi="Times New Roman" w:cs="Times New Roman"/>
          <w:sz w:val="26"/>
          <w:szCs w:val="26"/>
        </w:rPr>
        <w:t>;</w:t>
      </w:r>
    </w:p>
    <w:p w:rsidR="0044488D" w:rsidRPr="00E45AC9" w:rsidRDefault="0044488D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- за счет средств МБ</w:t>
      </w:r>
      <w:r w:rsidR="00DE3A92" w:rsidRPr="00E45AC9">
        <w:rPr>
          <w:rFonts w:ascii="Times New Roman" w:hAnsi="Times New Roman" w:cs="Times New Roman"/>
          <w:sz w:val="26"/>
          <w:szCs w:val="26"/>
        </w:rPr>
        <w:t xml:space="preserve"> (на условиях софинансирования)</w:t>
      </w:r>
      <w:r w:rsidRPr="00E45AC9">
        <w:rPr>
          <w:rFonts w:ascii="Times New Roman" w:hAnsi="Times New Roman" w:cs="Times New Roman"/>
          <w:sz w:val="26"/>
          <w:szCs w:val="26"/>
        </w:rPr>
        <w:t xml:space="preserve"> – 16,2 тыс. рублей</w:t>
      </w:r>
      <w:r w:rsidR="00344BBC" w:rsidRPr="00E45AC9">
        <w:rPr>
          <w:rFonts w:ascii="Times New Roman" w:hAnsi="Times New Roman" w:cs="Times New Roman"/>
          <w:sz w:val="26"/>
          <w:szCs w:val="26"/>
        </w:rPr>
        <w:t>.</w:t>
      </w:r>
    </w:p>
    <w:p w:rsidR="00751C62" w:rsidRPr="00E45AC9" w:rsidRDefault="00D133A6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В рамках договора </w:t>
      </w:r>
      <w:r w:rsidR="00751C62" w:rsidRPr="00E45AC9">
        <w:rPr>
          <w:rFonts w:ascii="Times New Roman" w:hAnsi="Times New Roman" w:cs="Times New Roman"/>
          <w:sz w:val="26"/>
          <w:szCs w:val="26"/>
        </w:rPr>
        <w:t xml:space="preserve">МБУ ДО СШОР № 0324 от 29.03.2024 </w:t>
      </w:r>
      <w:r w:rsidRPr="00E45AC9">
        <w:rPr>
          <w:rFonts w:ascii="Times New Roman" w:hAnsi="Times New Roman" w:cs="Times New Roman"/>
          <w:sz w:val="26"/>
          <w:szCs w:val="26"/>
        </w:rPr>
        <w:t xml:space="preserve">выполнено и полностью оплачено </w:t>
      </w:r>
      <w:r w:rsidR="00751C62" w:rsidRPr="00E45AC9">
        <w:rPr>
          <w:rFonts w:ascii="Times New Roman" w:hAnsi="Times New Roman" w:cs="Times New Roman"/>
          <w:sz w:val="26"/>
          <w:szCs w:val="26"/>
        </w:rPr>
        <w:t xml:space="preserve">временное размещение (проживание и питание) </w:t>
      </w:r>
      <w:r w:rsidRPr="00E45AC9">
        <w:rPr>
          <w:rFonts w:ascii="Times New Roman" w:hAnsi="Times New Roman" w:cs="Times New Roman"/>
          <w:sz w:val="26"/>
          <w:szCs w:val="26"/>
        </w:rPr>
        <w:t xml:space="preserve">спортсменов </w:t>
      </w:r>
      <w:r w:rsidR="00751C62" w:rsidRPr="00E45AC9">
        <w:rPr>
          <w:rFonts w:ascii="Times New Roman" w:hAnsi="Times New Roman" w:cs="Times New Roman"/>
          <w:sz w:val="26"/>
          <w:szCs w:val="26"/>
        </w:rPr>
        <w:t>во время проведения учебно-тренировочных мероприятий (бокс).</w:t>
      </w:r>
      <w:r w:rsidR="00B45996" w:rsidRPr="00E45AC9">
        <w:rPr>
          <w:sz w:val="26"/>
          <w:szCs w:val="26"/>
        </w:rPr>
        <w:t xml:space="preserve"> </w:t>
      </w:r>
    </w:p>
    <w:p w:rsidR="006F2F32" w:rsidRPr="00E45AC9" w:rsidRDefault="006F2F32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16FB" w:rsidRPr="00E45AC9" w:rsidRDefault="001B166E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В рамках национального проекта </w:t>
      </w:r>
      <w:r w:rsidR="005B4D5A" w:rsidRPr="00E45AC9">
        <w:rPr>
          <w:rFonts w:ascii="Times New Roman" w:hAnsi="Times New Roman" w:cs="Times New Roman"/>
          <w:sz w:val="26"/>
          <w:szCs w:val="26"/>
        </w:rPr>
        <w:t xml:space="preserve">«Демография» </w:t>
      </w:r>
      <w:r w:rsidRPr="00E45AC9">
        <w:rPr>
          <w:rFonts w:ascii="Times New Roman" w:hAnsi="Times New Roman" w:cs="Times New Roman"/>
          <w:sz w:val="26"/>
          <w:szCs w:val="26"/>
        </w:rPr>
        <w:t>предусмотрено достижение двух показателей</w:t>
      </w:r>
      <w:r w:rsidR="006F2F32" w:rsidRPr="00E45AC9">
        <w:rPr>
          <w:rFonts w:ascii="Times New Roman" w:hAnsi="Times New Roman" w:cs="Times New Roman"/>
          <w:sz w:val="26"/>
          <w:szCs w:val="26"/>
        </w:rPr>
        <w:t>:</w:t>
      </w:r>
    </w:p>
    <w:p w:rsidR="00783912" w:rsidRPr="00E45AC9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400"/>
        <w:gridCol w:w="1395"/>
        <w:gridCol w:w="1863"/>
        <w:gridCol w:w="2976"/>
      </w:tblGrid>
      <w:tr w:rsidR="00322136" w:rsidRPr="00E45AC9" w:rsidTr="00E45AC9">
        <w:trPr>
          <w:trHeight w:val="57"/>
        </w:trPr>
        <w:tc>
          <w:tcPr>
            <w:tcW w:w="3400" w:type="dxa"/>
          </w:tcPr>
          <w:p w:rsidR="00A116FB" w:rsidRPr="00E45AC9" w:rsidRDefault="00A116FB" w:rsidP="00A116FB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Наименование показателя </w:t>
            </w:r>
          </w:p>
        </w:tc>
        <w:tc>
          <w:tcPr>
            <w:tcW w:w="1395" w:type="dxa"/>
          </w:tcPr>
          <w:p w:rsidR="00A116FB" w:rsidRPr="00E45AC9" w:rsidRDefault="00A116FB" w:rsidP="00A116FB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Плановое значение</w:t>
            </w:r>
          </w:p>
        </w:tc>
        <w:tc>
          <w:tcPr>
            <w:tcW w:w="1863" w:type="dxa"/>
          </w:tcPr>
          <w:p w:rsidR="00A116FB" w:rsidRPr="00E45AC9" w:rsidRDefault="00A116FB" w:rsidP="007078B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Фактическое достижение</w:t>
            </w:r>
          </w:p>
        </w:tc>
        <w:tc>
          <w:tcPr>
            <w:tcW w:w="2976" w:type="dxa"/>
          </w:tcPr>
          <w:p w:rsidR="00A116FB" w:rsidRPr="00E45AC9" w:rsidRDefault="00A116FB" w:rsidP="007078B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% выполнения</w:t>
            </w:r>
          </w:p>
        </w:tc>
      </w:tr>
      <w:tr w:rsidR="00322136" w:rsidRPr="00E45AC9" w:rsidTr="00E45AC9">
        <w:trPr>
          <w:trHeight w:val="57"/>
        </w:trPr>
        <w:tc>
          <w:tcPr>
            <w:tcW w:w="9634" w:type="dxa"/>
            <w:gridSpan w:val="4"/>
          </w:tcPr>
          <w:p w:rsidR="00A116FB" w:rsidRPr="00E45AC9" w:rsidRDefault="00A116FB" w:rsidP="00E45AC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РП «Спорт-норма жизни»</w:t>
            </w:r>
          </w:p>
        </w:tc>
      </w:tr>
      <w:tr w:rsidR="00322136" w:rsidRPr="00E45AC9" w:rsidTr="00E45AC9">
        <w:trPr>
          <w:trHeight w:val="57"/>
        </w:trPr>
        <w:tc>
          <w:tcPr>
            <w:tcW w:w="3400" w:type="dxa"/>
          </w:tcPr>
          <w:p w:rsidR="00A116FB" w:rsidRPr="00E45AC9" w:rsidRDefault="00A116FB" w:rsidP="00A116FB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395" w:type="dxa"/>
          </w:tcPr>
          <w:p w:rsidR="00A116FB" w:rsidRPr="00E45AC9" w:rsidRDefault="00F26439" w:rsidP="00816077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59,0</w:t>
            </w:r>
          </w:p>
        </w:tc>
        <w:tc>
          <w:tcPr>
            <w:tcW w:w="1863" w:type="dxa"/>
          </w:tcPr>
          <w:p w:rsidR="00A116FB" w:rsidRPr="00E45AC9" w:rsidRDefault="00802BD7" w:rsidP="00DA2C9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="00DA2C98">
              <w:rPr>
                <w:rFonts w:ascii="Times New Roman" w:hAnsi="Times New Roman" w:cs="Times New Roman"/>
                <w:sz w:val="24"/>
                <w:szCs w:val="26"/>
              </w:rPr>
              <w:t>8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,</w:t>
            </w:r>
            <w:r w:rsidR="00DA2C98">
              <w:rPr>
                <w:rFonts w:ascii="Times New Roman" w:hAnsi="Times New Roman" w:cs="Times New Roman"/>
                <w:sz w:val="24"/>
                <w:szCs w:val="26"/>
              </w:rPr>
              <w:t>3</w:t>
            </w:r>
            <w:r w:rsidR="001B166E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6A4B3C" w:rsidRPr="00E45AC9">
              <w:rPr>
                <w:rFonts w:ascii="Times New Roman" w:hAnsi="Times New Roman" w:cs="Times New Roman"/>
                <w:sz w:val="24"/>
                <w:szCs w:val="26"/>
              </w:rPr>
              <w:t>(оценка)</w:t>
            </w:r>
          </w:p>
        </w:tc>
        <w:tc>
          <w:tcPr>
            <w:tcW w:w="2976" w:type="dxa"/>
          </w:tcPr>
          <w:p w:rsidR="00FB7420" w:rsidRPr="00E45AC9" w:rsidRDefault="00FB7420" w:rsidP="00FB742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9</w:t>
            </w:r>
            <w:r w:rsidR="00DA2C98">
              <w:rPr>
                <w:rFonts w:ascii="Times New Roman" w:hAnsi="Times New Roman" w:cs="Times New Roman"/>
                <w:sz w:val="24"/>
                <w:szCs w:val="26"/>
              </w:rPr>
              <w:t>8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,8 %</w:t>
            </w:r>
          </w:p>
          <w:p w:rsidR="00A116FB" w:rsidRPr="00E45AC9" w:rsidRDefault="002C3EB9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(О</w:t>
            </w:r>
            <w:r w:rsidR="001B166E" w:rsidRPr="00E45AC9">
              <w:rPr>
                <w:rFonts w:ascii="Times New Roman" w:hAnsi="Times New Roman" w:cs="Times New Roman"/>
                <w:sz w:val="24"/>
                <w:szCs w:val="26"/>
              </w:rPr>
              <w:t>кончательные р</w:t>
            </w:r>
            <w:r w:rsidR="0000579E" w:rsidRPr="00E45AC9">
              <w:rPr>
                <w:rFonts w:ascii="Times New Roman" w:hAnsi="Times New Roman" w:cs="Times New Roman"/>
                <w:sz w:val="24"/>
                <w:szCs w:val="26"/>
              </w:rPr>
              <w:t>езультаты показателя фиксируются по итогам года на основании годовой статистической отчетности 1-ФК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</w:tc>
      </w:tr>
      <w:tr w:rsidR="00322136" w:rsidRPr="00E45AC9" w:rsidTr="00E45AC9">
        <w:trPr>
          <w:trHeight w:val="57"/>
        </w:trPr>
        <w:tc>
          <w:tcPr>
            <w:tcW w:w="9634" w:type="dxa"/>
            <w:gridSpan w:val="4"/>
          </w:tcPr>
          <w:p w:rsidR="007078BC" w:rsidRPr="00E45AC9" w:rsidRDefault="007078BC" w:rsidP="00E45AC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322136" w:rsidRPr="00E45AC9" w:rsidTr="00E45AC9">
        <w:trPr>
          <w:trHeight w:val="57"/>
        </w:trPr>
        <w:tc>
          <w:tcPr>
            <w:tcW w:w="3400" w:type="dxa"/>
          </w:tcPr>
          <w:p w:rsidR="00A116FB" w:rsidRPr="00E45AC9" w:rsidRDefault="007078BC" w:rsidP="00A116FB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395" w:type="dxa"/>
          </w:tcPr>
          <w:p w:rsidR="00A116FB" w:rsidRPr="00E45AC9" w:rsidRDefault="007078BC" w:rsidP="007078B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</w:t>
            </w:r>
            <w:r w:rsidR="00816077" w:rsidRPr="00E45AC9">
              <w:rPr>
                <w:rFonts w:ascii="Times New Roman" w:hAnsi="Times New Roman" w:cs="Times New Roman"/>
                <w:sz w:val="24"/>
                <w:szCs w:val="26"/>
              </w:rPr>
              <w:t>,0</w:t>
            </w:r>
          </w:p>
        </w:tc>
        <w:tc>
          <w:tcPr>
            <w:tcW w:w="1863" w:type="dxa"/>
          </w:tcPr>
          <w:p w:rsidR="00A116FB" w:rsidRPr="00E45AC9" w:rsidRDefault="007078BC" w:rsidP="007078B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</w:t>
            </w:r>
            <w:r w:rsidR="00816077" w:rsidRPr="00E45AC9">
              <w:rPr>
                <w:rFonts w:ascii="Times New Roman" w:hAnsi="Times New Roman" w:cs="Times New Roman"/>
                <w:sz w:val="24"/>
                <w:szCs w:val="26"/>
              </w:rPr>
              <w:t>,0</w:t>
            </w:r>
          </w:p>
        </w:tc>
        <w:tc>
          <w:tcPr>
            <w:tcW w:w="2976" w:type="dxa"/>
          </w:tcPr>
          <w:p w:rsidR="00A116FB" w:rsidRPr="00E45AC9" w:rsidRDefault="007078BC" w:rsidP="001F13F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</w:t>
            </w:r>
            <w:r w:rsidR="00816077" w:rsidRPr="00E45AC9">
              <w:rPr>
                <w:rFonts w:ascii="Times New Roman" w:hAnsi="Times New Roman" w:cs="Times New Roman"/>
                <w:sz w:val="24"/>
                <w:szCs w:val="26"/>
              </w:rPr>
              <w:t>,0</w:t>
            </w:r>
          </w:p>
        </w:tc>
      </w:tr>
    </w:tbl>
    <w:p w:rsidR="00A116FB" w:rsidRPr="00E45AC9" w:rsidRDefault="00A116FB" w:rsidP="00A116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2C04" w:rsidRPr="00E45AC9" w:rsidRDefault="00ED395C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«Экология» </w:t>
      </w:r>
      <w:r w:rsidRPr="00E45AC9">
        <w:rPr>
          <w:rFonts w:ascii="Times New Roman" w:hAnsi="Times New Roman" w:cs="Times New Roman"/>
          <w:sz w:val="26"/>
          <w:szCs w:val="26"/>
        </w:rPr>
        <w:t>включает реализацию региональн</w:t>
      </w:r>
      <w:r w:rsidR="00CC4DD0" w:rsidRPr="00E45AC9">
        <w:rPr>
          <w:rFonts w:ascii="Times New Roman" w:hAnsi="Times New Roman" w:cs="Times New Roman"/>
          <w:sz w:val="26"/>
          <w:szCs w:val="26"/>
        </w:rPr>
        <w:t>ого</w:t>
      </w:r>
      <w:r w:rsidRPr="00E45AC9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CC4DD0" w:rsidRPr="00E45AC9">
        <w:rPr>
          <w:rFonts w:ascii="Times New Roman" w:hAnsi="Times New Roman" w:cs="Times New Roman"/>
          <w:sz w:val="26"/>
          <w:szCs w:val="26"/>
        </w:rPr>
        <w:t>а</w:t>
      </w:r>
      <w:r w:rsidRPr="00E45AC9">
        <w:rPr>
          <w:rFonts w:ascii="Times New Roman" w:hAnsi="Times New Roman" w:cs="Times New Roman"/>
          <w:sz w:val="26"/>
          <w:szCs w:val="26"/>
        </w:rPr>
        <w:t xml:space="preserve"> «Сохранение уникальных водных объектов</w:t>
      </w:r>
      <w:r w:rsidR="00CC4DD0" w:rsidRPr="00E45AC9">
        <w:rPr>
          <w:rFonts w:ascii="Times New Roman" w:hAnsi="Times New Roman" w:cs="Times New Roman"/>
          <w:sz w:val="26"/>
          <w:szCs w:val="26"/>
        </w:rPr>
        <w:t xml:space="preserve">». </w:t>
      </w:r>
      <w:r w:rsidR="00782C04" w:rsidRPr="00E45AC9">
        <w:rPr>
          <w:rFonts w:ascii="Times New Roman" w:hAnsi="Times New Roman" w:cs="Times New Roman"/>
          <w:sz w:val="26"/>
          <w:szCs w:val="26"/>
        </w:rPr>
        <w:t xml:space="preserve">Проект реализуется без финансирования, с достижением 2-х показателей: </w:t>
      </w:r>
    </w:p>
    <w:p w:rsidR="007D68CC" w:rsidRPr="00E45AC9" w:rsidRDefault="007D68CC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74"/>
        <w:gridCol w:w="1528"/>
        <w:gridCol w:w="1873"/>
        <w:gridCol w:w="1659"/>
      </w:tblGrid>
      <w:tr w:rsidR="00322136" w:rsidRPr="00E45AC9" w:rsidTr="00E45AC9">
        <w:trPr>
          <w:trHeight w:val="57"/>
        </w:trPr>
        <w:tc>
          <w:tcPr>
            <w:tcW w:w="4574" w:type="dxa"/>
            <w:vAlign w:val="center"/>
          </w:tcPr>
          <w:p w:rsidR="0013425B" w:rsidRPr="00E45AC9" w:rsidRDefault="0013425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Наименование показателя</w:t>
            </w:r>
          </w:p>
        </w:tc>
        <w:tc>
          <w:tcPr>
            <w:tcW w:w="1528" w:type="dxa"/>
            <w:vAlign w:val="center"/>
          </w:tcPr>
          <w:p w:rsidR="0013425B" w:rsidRPr="00E45AC9" w:rsidRDefault="0013425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Плановое значение</w:t>
            </w:r>
          </w:p>
        </w:tc>
        <w:tc>
          <w:tcPr>
            <w:tcW w:w="1873" w:type="dxa"/>
            <w:vAlign w:val="center"/>
          </w:tcPr>
          <w:p w:rsidR="0013425B" w:rsidRPr="00E45AC9" w:rsidRDefault="0013425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Фактическое достижение</w:t>
            </w:r>
          </w:p>
        </w:tc>
        <w:tc>
          <w:tcPr>
            <w:tcW w:w="1659" w:type="dxa"/>
            <w:vAlign w:val="center"/>
          </w:tcPr>
          <w:p w:rsidR="0013425B" w:rsidRPr="00E45AC9" w:rsidRDefault="0013425B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% выполнения</w:t>
            </w:r>
          </w:p>
        </w:tc>
      </w:tr>
      <w:tr w:rsidR="00322136" w:rsidRPr="00E45AC9" w:rsidTr="00E45AC9">
        <w:trPr>
          <w:trHeight w:val="57"/>
        </w:trPr>
        <w:tc>
          <w:tcPr>
            <w:tcW w:w="4574" w:type="dxa"/>
          </w:tcPr>
          <w:p w:rsidR="0013425B" w:rsidRPr="00E45AC9" w:rsidRDefault="0013425B" w:rsidP="005734C8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528" w:type="dxa"/>
          </w:tcPr>
          <w:p w:rsidR="0013425B" w:rsidRPr="00E45AC9" w:rsidRDefault="0013425B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0,2</w:t>
            </w:r>
            <w:r w:rsidR="00C04B56" w:rsidRPr="00E45AC9"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1873" w:type="dxa"/>
          </w:tcPr>
          <w:p w:rsidR="0013425B" w:rsidRPr="00E45AC9" w:rsidRDefault="00BD005B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0,20</w:t>
            </w:r>
          </w:p>
        </w:tc>
        <w:tc>
          <w:tcPr>
            <w:tcW w:w="1659" w:type="dxa"/>
          </w:tcPr>
          <w:p w:rsidR="0013425B" w:rsidRPr="00E45AC9" w:rsidRDefault="0042358D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100,0</w:t>
            </w:r>
          </w:p>
        </w:tc>
      </w:tr>
      <w:tr w:rsidR="00322136" w:rsidRPr="00E45AC9" w:rsidTr="00E45AC9">
        <w:trPr>
          <w:trHeight w:val="57"/>
        </w:trPr>
        <w:tc>
          <w:tcPr>
            <w:tcW w:w="4574" w:type="dxa"/>
          </w:tcPr>
          <w:p w:rsidR="0013425B" w:rsidRPr="00E45AC9" w:rsidRDefault="0013425B" w:rsidP="005734C8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528" w:type="dxa"/>
          </w:tcPr>
          <w:p w:rsidR="0013425B" w:rsidRPr="00E45AC9" w:rsidRDefault="003E3004" w:rsidP="00C04B5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0,138</w:t>
            </w:r>
          </w:p>
        </w:tc>
        <w:tc>
          <w:tcPr>
            <w:tcW w:w="1873" w:type="dxa"/>
          </w:tcPr>
          <w:p w:rsidR="0013425B" w:rsidRPr="00E45AC9" w:rsidRDefault="00561B56" w:rsidP="00C04B5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0,138</w:t>
            </w:r>
          </w:p>
        </w:tc>
        <w:tc>
          <w:tcPr>
            <w:tcW w:w="1659" w:type="dxa"/>
          </w:tcPr>
          <w:p w:rsidR="0013425B" w:rsidRPr="00E45AC9" w:rsidRDefault="0042358D" w:rsidP="0065043A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</w:t>
            </w:r>
            <w:r w:rsidR="00561B56" w:rsidRPr="00E45AC9">
              <w:rPr>
                <w:rFonts w:ascii="Times New Roman" w:hAnsi="Times New Roman" w:cs="Times New Roman"/>
                <w:sz w:val="24"/>
                <w:szCs w:val="26"/>
              </w:rPr>
              <w:t>00,0</w:t>
            </w:r>
          </w:p>
        </w:tc>
      </w:tr>
    </w:tbl>
    <w:p w:rsidR="0013425B" w:rsidRPr="00E45AC9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4DFC" w:rsidRPr="00E45AC9" w:rsidRDefault="00E45AC9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D4DFC" w:rsidRPr="00E45AC9">
        <w:rPr>
          <w:rFonts w:ascii="Times New Roman" w:hAnsi="Times New Roman" w:cs="Times New Roman"/>
          <w:sz w:val="26"/>
          <w:szCs w:val="26"/>
        </w:rPr>
        <w:t>роведен</w:t>
      </w:r>
      <w:r w:rsidR="00F415A2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BD4DFC" w:rsidRPr="00E45AC9">
        <w:rPr>
          <w:rFonts w:ascii="Times New Roman" w:hAnsi="Times New Roman" w:cs="Times New Roman"/>
          <w:sz w:val="26"/>
          <w:szCs w:val="26"/>
        </w:rPr>
        <w:t xml:space="preserve">общегородской субботник в рамках 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BD4DFC" w:rsidRPr="00E45AC9">
        <w:rPr>
          <w:rFonts w:ascii="Times New Roman" w:hAnsi="Times New Roman" w:cs="Times New Roman"/>
          <w:sz w:val="26"/>
          <w:szCs w:val="26"/>
        </w:rPr>
        <w:t>Чистый берег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464A3" w:rsidRPr="00E45AC9">
        <w:rPr>
          <w:rFonts w:ascii="Times New Roman" w:hAnsi="Times New Roman" w:cs="Times New Roman"/>
          <w:sz w:val="26"/>
          <w:szCs w:val="26"/>
        </w:rPr>
        <w:t>:</w:t>
      </w:r>
      <w:r w:rsidR="00BD4DFC" w:rsidRPr="00E45AC9">
        <w:rPr>
          <w:rFonts w:ascii="Times New Roman" w:hAnsi="Times New Roman" w:cs="Times New Roman"/>
          <w:sz w:val="26"/>
          <w:szCs w:val="26"/>
        </w:rPr>
        <w:t xml:space="preserve"> вывезено 15 </w:t>
      </w:r>
      <w:r w:rsidR="00CB43B4" w:rsidRPr="00E45AC9">
        <w:rPr>
          <w:rFonts w:ascii="Times New Roman" w:hAnsi="Times New Roman" w:cs="Times New Roman"/>
          <w:sz w:val="26"/>
          <w:szCs w:val="26"/>
        </w:rPr>
        <w:t>куб.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43B4" w:rsidRPr="00E45AC9">
        <w:rPr>
          <w:rFonts w:ascii="Times New Roman" w:hAnsi="Times New Roman" w:cs="Times New Roman"/>
          <w:sz w:val="26"/>
          <w:szCs w:val="26"/>
        </w:rPr>
        <w:t>м</w:t>
      </w:r>
      <w:r w:rsidR="00BD4DFC" w:rsidRPr="00E45AC9">
        <w:rPr>
          <w:rFonts w:ascii="Times New Roman" w:hAnsi="Times New Roman" w:cs="Times New Roman"/>
          <w:sz w:val="26"/>
          <w:szCs w:val="26"/>
        </w:rPr>
        <w:t xml:space="preserve"> мусора, очищено более 2</w:t>
      </w:r>
      <w:r w:rsidR="00B464A3" w:rsidRPr="00E45AC9">
        <w:rPr>
          <w:rFonts w:ascii="Times New Roman" w:hAnsi="Times New Roman" w:cs="Times New Roman"/>
          <w:sz w:val="26"/>
          <w:szCs w:val="26"/>
        </w:rPr>
        <w:t xml:space="preserve"> тыс.</w:t>
      </w:r>
      <w:r w:rsidR="00EF5632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E45AC9">
        <w:rPr>
          <w:rFonts w:ascii="Times New Roman" w:hAnsi="Times New Roman" w:cs="Times New Roman"/>
          <w:sz w:val="26"/>
          <w:szCs w:val="26"/>
        </w:rPr>
        <w:t>кв.</w:t>
      </w:r>
      <w:r w:rsidR="00EF5632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E45AC9">
        <w:rPr>
          <w:rFonts w:ascii="Times New Roman" w:hAnsi="Times New Roman" w:cs="Times New Roman"/>
          <w:sz w:val="26"/>
          <w:szCs w:val="26"/>
        </w:rPr>
        <w:t>м.</w:t>
      </w:r>
      <w:r w:rsidR="00BD4DFC" w:rsidRPr="00E45AC9">
        <w:rPr>
          <w:rFonts w:ascii="Times New Roman" w:hAnsi="Times New Roman" w:cs="Times New Roman"/>
          <w:sz w:val="26"/>
          <w:szCs w:val="26"/>
        </w:rPr>
        <w:t xml:space="preserve"> площади.</w:t>
      </w:r>
    </w:p>
    <w:p w:rsidR="0013425B" w:rsidRPr="00E45AC9" w:rsidRDefault="00BD4DFC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 Участие в </w:t>
      </w:r>
      <w:r w:rsidR="003A0AD9" w:rsidRPr="00E45AC9">
        <w:rPr>
          <w:rFonts w:ascii="Times New Roman" w:hAnsi="Times New Roman" w:cs="Times New Roman"/>
          <w:sz w:val="26"/>
          <w:szCs w:val="26"/>
        </w:rPr>
        <w:t xml:space="preserve">субботнике </w:t>
      </w:r>
      <w:r w:rsidRPr="00E45AC9">
        <w:rPr>
          <w:rFonts w:ascii="Times New Roman" w:hAnsi="Times New Roman" w:cs="Times New Roman"/>
          <w:sz w:val="26"/>
          <w:szCs w:val="26"/>
        </w:rPr>
        <w:t xml:space="preserve">приняли </w:t>
      </w:r>
      <w:r w:rsidR="003A0AD9" w:rsidRPr="00E45AC9">
        <w:rPr>
          <w:rFonts w:ascii="Times New Roman" w:hAnsi="Times New Roman" w:cs="Times New Roman"/>
          <w:sz w:val="26"/>
          <w:szCs w:val="26"/>
        </w:rPr>
        <w:t>1</w:t>
      </w:r>
      <w:r w:rsidR="007B1894" w:rsidRPr="00E45AC9">
        <w:rPr>
          <w:rFonts w:ascii="Times New Roman" w:hAnsi="Times New Roman" w:cs="Times New Roman"/>
          <w:sz w:val="26"/>
          <w:szCs w:val="26"/>
        </w:rPr>
        <w:t>38</w:t>
      </w:r>
      <w:r w:rsidR="003A0AD9" w:rsidRPr="00E45AC9">
        <w:rPr>
          <w:rFonts w:ascii="Times New Roman" w:hAnsi="Times New Roman" w:cs="Times New Roman"/>
          <w:sz w:val="26"/>
          <w:szCs w:val="26"/>
        </w:rPr>
        <w:t xml:space="preserve"> человек: </w:t>
      </w:r>
      <w:r w:rsidRPr="00E45AC9">
        <w:rPr>
          <w:rFonts w:ascii="Times New Roman" w:hAnsi="Times New Roman" w:cs="Times New Roman"/>
          <w:sz w:val="26"/>
          <w:szCs w:val="26"/>
        </w:rPr>
        <w:t>работники администрации города</w:t>
      </w:r>
      <w:r w:rsidR="002A433B" w:rsidRPr="00E45AC9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E45AC9">
        <w:rPr>
          <w:rFonts w:ascii="Times New Roman" w:hAnsi="Times New Roman" w:cs="Times New Roman"/>
          <w:sz w:val="26"/>
          <w:szCs w:val="26"/>
        </w:rPr>
        <w:t xml:space="preserve">, </w:t>
      </w:r>
      <w:r w:rsidR="002A433B" w:rsidRPr="00E45AC9">
        <w:rPr>
          <w:rFonts w:ascii="Times New Roman" w:hAnsi="Times New Roman" w:cs="Times New Roman"/>
          <w:sz w:val="26"/>
          <w:szCs w:val="26"/>
        </w:rPr>
        <w:t>работники детских садов, школ, организаций</w:t>
      </w:r>
      <w:r w:rsidRPr="00E45AC9">
        <w:rPr>
          <w:rFonts w:ascii="Times New Roman" w:hAnsi="Times New Roman" w:cs="Times New Roman"/>
          <w:sz w:val="26"/>
          <w:szCs w:val="26"/>
        </w:rPr>
        <w:t xml:space="preserve"> и </w:t>
      </w:r>
      <w:r w:rsidR="002A433B" w:rsidRPr="00E45AC9">
        <w:rPr>
          <w:rFonts w:ascii="Times New Roman" w:hAnsi="Times New Roman" w:cs="Times New Roman"/>
          <w:sz w:val="26"/>
          <w:szCs w:val="26"/>
        </w:rPr>
        <w:t>предприятий</w:t>
      </w:r>
      <w:r w:rsidRPr="00E45AC9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2A433B" w:rsidRPr="00E45AC9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E45AC9">
        <w:rPr>
          <w:rFonts w:ascii="Times New Roman" w:hAnsi="Times New Roman" w:cs="Times New Roman"/>
          <w:sz w:val="26"/>
          <w:szCs w:val="26"/>
        </w:rPr>
        <w:t>, а также активные жители горо</w:t>
      </w:r>
      <w:r w:rsidR="002A433B" w:rsidRPr="00E45AC9">
        <w:rPr>
          <w:rFonts w:ascii="Times New Roman" w:hAnsi="Times New Roman" w:cs="Times New Roman"/>
          <w:sz w:val="26"/>
          <w:szCs w:val="26"/>
        </w:rPr>
        <w:t>да Пыть-Яха.</w:t>
      </w:r>
    </w:p>
    <w:p w:rsidR="00453C68" w:rsidRPr="00E45AC9" w:rsidRDefault="007F10F7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lastRenderedPageBreak/>
        <w:t xml:space="preserve">По состоянию на </w:t>
      </w:r>
      <w:r w:rsidR="00AB6B08">
        <w:rPr>
          <w:rFonts w:ascii="Times New Roman" w:hAnsi="Times New Roman" w:cs="Times New Roman"/>
          <w:sz w:val="26"/>
          <w:szCs w:val="26"/>
        </w:rPr>
        <w:t>3</w:t>
      </w:r>
      <w:r w:rsidR="00AB6B08" w:rsidRPr="00E45AC9">
        <w:rPr>
          <w:rFonts w:ascii="Times New Roman" w:hAnsi="Times New Roman" w:cs="Times New Roman"/>
          <w:sz w:val="26"/>
          <w:szCs w:val="26"/>
        </w:rPr>
        <w:t>1.1</w:t>
      </w:r>
      <w:r w:rsidR="00AB6B08">
        <w:rPr>
          <w:rFonts w:ascii="Times New Roman" w:hAnsi="Times New Roman" w:cs="Times New Roman"/>
          <w:sz w:val="26"/>
          <w:szCs w:val="26"/>
        </w:rPr>
        <w:t>2</w:t>
      </w:r>
      <w:r w:rsidR="00AB6B08" w:rsidRPr="00E45AC9">
        <w:rPr>
          <w:rFonts w:ascii="Times New Roman" w:hAnsi="Times New Roman" w:cs="Times New Roman"/>
          <w:sz w:val="26"/>
          <w:szCs w:val="26"/>
        </w:rPr>
        <w:t>.202</w:t>
      </w:r>
      <w:r w:rsidR="00AB6B08">
        <w:rPr>
          <w:rFonts w:ascii="Times New Roman" w:hAnsi="Times New Roman" w:cs="Times New Roman"/>
          <w:sz w:val="26"/>
          <w:szCs w:val="26"/>
        </w:rPr>
        <w:t>4</w:t>
      </w:r>
      <w:r w:rsidR="00AB6B08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453C68" w:rsidRPr="00E45AC9">
        <w:rPr>
          <w:rFonts w:ascii="Times New Roman" w:hAnsi="Times New Roman" w:cs="Times New Roman"/>
          <w:sz w:val="26"/>
          <w:szCs w:val="26"/>
        </w:rPr>
        <w:t>года, показатели РП «Сохранение уникальных водных объектов» достигнуты в полном объёме.</w:t>
      </w:r>
    </w:p>
    <w:p w:rsidR="006A1AC0" w:rsidRPr="00E45AC9" w:rsidRDefault="006A1AC0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1AC0" w:rsidRPr="00E45AC9" w:rsidRDefault="006A1AC0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AC9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«Образование» </w:t>
      </w:r>
      <w:r w:rsidR="00FC4E9C" w:rsidRPr="00E45AC9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E45AC9">
        <w:rPr>
          <w:rFonts w:ascii="Times New Roman" w:hAnsi="Times New Roman" w:cs="Times New Roman"/>
          <w:sz w:val="26"/>
          <w:szCs w:val="26"/>
        </w:rPr>
        <w:t xml:space="preserve">м </w:t>
      </w:r>
      <w:r w:rsidR="00196C4E" w:rsidRPr="00E45AC9">
        <w:rPr>
          <w:rFonts w:ascii="Times New Roman" w:hAnsi="Times New Roman" w:cs="Times New Roman"/>
          <w:sz w:val="26"/>
          <w:szCs w:val="26"/>
        </w:rPr>
        <w:t>5-ти</w:t>
      </w:r>
      <w:r w:rsidRPr="00E45AC9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B34F44" w:rsidRPr="00E45AC9" w:rsidRDefault="006A1AC0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196C4E" w:rsidRPr="00E45AC9">
        <w:rPr>
          <w:rFonts w:ascii="Times New Roman" w:hAnsi="Times New Roman" w:cs="Times New Roman"/>
          <w:sz w:val="26"/>
          <w:szCs w:val="26"/>
        </w:rPr>
        <w:t>3</w:t>
      </w:r>
      <w:r w:rsidRPr="00E45AC9">
        <w:rPr>
          <w:rFonts w:ascii="Times New Roman" w:hAnsi="Times New Roman" w:cs="Times New Roman"/>
          <w:sz w:val="26"/>
          <w:szCs w:val="26"/>
        </w:rPr>
        <w:t xml:space="preserve">-х из </w:t>
      </w:r>
      <w:r w:rsidR="00F415A2" w:rsidRPr="00E45AC9">
        <w:rPr>
          <w:rFonts w:ascii="Times New Roman" w:hAnsi="Times New Roman" w:cs="Times New Roman"/>
          <w:sz w:val="26"/>
          <w:szCs w:val="26"/>
        </w:rPr>
        <w:t>5</w:t>
      </w:r>
      <w:r w:rsidR="00322039" w:rsidRPr="00E45AC9">
        <w:rPr>
          <w:rFonts w:ascii="Times New Roman" w:hAnsi="Times New Roman" w:cs="Times New Roman"/>
          <w:sz w:val="26"/>
          <w:szCs w:val="26"/>
        </w:rPr>
        <w:t>-ти</w:t>
      </w:r>
      <w:r w:rsidRPr="00E45AC9">
        <w:rPr>
          <w:rFonts w:ascii="Times New Roman" w:hAnsi="Times New Roman" w:cs="Times New Roman"/>
          <w:sz w:val="26"/>
          <w:szCs w:val="26"/>
        </w:rPr>
        <w:t xml:space="preserve"> региональных проектов наци</w:t>
      </w:r>
      <w:r w:rsidR="00B34F44" w:rsidRPr="00E45AC9">
        <w:rPr>
          <w:rFonts w:ascii="Times New Roman" w:hAnsi="Times New Roman" w:cs="Times New Roman"/>
          <w:sz w:val="26"/>
          <w:szCs w:val="26"/>
        </w:rPr>
        <w:t>онального проекта «Образование».</w:t>
      </w:r>
    </w:p>
    <w:p w:rsidR="006A1AC0" w:rsidRPr="00E45AC9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5A27B3" w:rsidRPr="00E45AC9" w:rsidTr="00E45AC9">
        <w:trPr>
          <w:trHeight w:val="57"/>
        </w:trPr>
        <w:tc>
          <w:tcPr>
            <w:tcW w:w="4488" w:type="dxa"/>
            <w:vMerge w:val="restart"/>
          </w:tcPr>
          <w:p w:rsidR="006A1AC0" w:rsidRPr="00E45AC9" w:rsidRDefault="006A1AC0" w:rsidP="006A1AC0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107" w:type="dxa"/>
            <w:vMerge w:val="restart"/>
            <w:vAlign w:val="center"/>
          </w:tcPr>
          <w:p w:rsidR="006A1AC0" w:rsidRPr="00E45AC9" w:rsidRDefault="006A1AC0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3039" w:type="dxa"/>
            <w:gridSpan w:val="2"/>
            <w:vAlign w:val="center"/>
          </w:tcPr>
          <w:p w:rsidR="006A1AC0" w:rsidRPr="00E45AC9" w:rsidRDefault="006A1AC0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Исполнено</w:t>
            </w:r>
          </w:p>
        </w:tc>
      </w:tr>
      <w:tr w:rsidR="005A27B3" w:rsidRPr="00E45AC9" w:rsidTr="00E45AC9">
        <w:trPr>
          <w:trHeight w:val="57"/>
        </w:trPr>
        <w:tc>
          <w:tcPr>
            <w:tcW w:w="4488" w:type="dxa"/>
            <w:vMerge/>
          </w:tcPr>
          <w:p w:rsidR="006A1AC0" w:rsidRPr="00E45AC9" w:rsidRDefault="006A1AC0" w:rsidP="006A1AC0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107" w:type="dxa"/>
            <w:vMerge/>
            <w:vAlign w:val="center"/>
          </w:tcPr>
          <w:p w:rsidR="006A1AC0" w:rsidRPr="00E45AC9" w:rsidRDefault="006A1AC0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6A1AC0" w:rsidRPr="00E45AC9" w:rsidRDefault="006A1AC0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1495" w:type="dxa"/>
            <w:vAlign w:val="center"/>
          </w:tcPr>
          <w:p w:rsidR="006A1AC0" w:rsidRPr="00E45AC9" w:rsidRDefault="006A1AC0" w:rsidP="00E45AC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%</w:t>
            </w:r>
          </w:p>
        </w:tc>
      </w:tr>
      <w:tr w:rsidR="005A27B3" w:rsidRPr="00E45AC9" w:rsidTr="00E45AC9">
        <w:trPr>
          <w:trHeight w:val="57"/>
        </w:trPr>
        <w:tc>
          <w:tcPr>
            <w:tcW w:w="4488" w:type="dxa"/>
          </w:tcPr>
          <w:p w:rsidR="006A1AC0" w:rsidRPr="00E45AC9" w:rsidRDefault="006A1AC0" w:rsidP="00937245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НП «Образование», в </w:t>
            </w:r>
            <w:proofErr w:type="spellStart"/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т.ч</w:t>
            </w:r>
            <w:proofErr w:type="spellEnd"/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.: </w:t>
            </w:r>
          </w:p>
        </w:tc>
        <w:tc>
          <w:tcPr>
            <w:tcW w:w="2107" w:type="dxa"/>
          </w:tcPr>
          <w:p w:rsidR="006A1AC0" w:rsidRPr="00E45AC9" w:rsidRDefault="00322136" w:rsidP="006A1AC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93 279,8</w:t>
            </w:r>
          </w:p>
        </w:tc>
        <w:tc>
          <w:tcPr>
            <w:tcW w:w="1544" w:type="dxa"/>
          </w:tcPr>
          <w:p w:rsidR="006A1AC0" w:rsidRPr="00E45AC9" w:rsidRDefault="00322136" w:rsidP="006A1AC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90 090,1</w:t>
            </w:r>
          </w:p>
        </w:tc>
        <w:tc>
          <w:tcPr>
            <w:tcW w:w="1495" w:type="dxa"/>
          </w:tcPr>
          <w:p w:rsidR="006A1AC0" w:rsidRPr="00E45AC9" w:rsidRDefault="00322136" w:rsidP="006A1AC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96,6</w:t>
            </w:r>
          </w:p>
        </w:tc>
      </w:tr>
      <w:tr w:rsidR="005A27B3" w:rsidRPr="00E45AC9" w:rsidTr="00E45AC9">
        <w:trPr>
          <w:trHeight w:val="57"/>
        </w:trPr>
        <w:tc>
          <w:tcPr>
            <w:tcW w:w="4488" w:type="dxa"/>
          </w:tcPr>
          <w:p w:rsidR="006A1AC0" w:rsidRPr="00E45AC9" w:rsidRDefault="006A1AC0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1. </w:t>
            </w:r>
            <w:r w:rsidR="0059736B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  </w:t>
            </w: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РП «Успех каждого ребенка» </w:t>
            </w:r>
          </w:p>
        </w:tc>
        <w:tc>
          <w:tcPr>
            <w:tcW w:w="2107" w:type="dxa"/>
          </w:tcPr>
          <w:p w:rsidR="006A1AC0" w:rsidRPr="00E45AC9" w:rsidRDefault="00322136" w:rsidP="006A1AC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86 300,2</w:t>
            </w:r>
          </w:p>
        </w:tc>
        <w:tc>
          <w:tcPr>
            <w:tcW w:w="1544" w:type="dxa"/>
          </w:tcPr>
          <w:p w:rsidR="006A1AC0" w:rsidRPr="00E45AC9" w:rsidRDefault="00322136" w:rsidP="006A1AC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83 118,6</w:t>
            </w:r>
          </w:p>
        </w:tc>
        <w:tc>
          <w:tcPr>
            <w:tcW w:w="1495" w:type="dxa"/>
          </w:tcPr>
          <w:p w:rsidR="006A1AC0" w:rsidRPr="00E45AC9" w:rsidRDefault="00322136" w:rsidP="00732C2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96,3</w:t>
            </w:r>
          </w:p>
        </w:tc>
      </w:tr>
      <w:tr w:rsidR="005A27B3" w:rsidRPr="00E45AC9" w:rsidTr="00E45AC9">
        <w:trPr>
          <w:trHeight w:val="57"/>
        </w:trPr>
        <w:tc>
          <w:tcPr>
            <w:tcW w:w="4488" w:type="dxa"/>
          </w:tcPr>
          <w:p w:rsidR="0059736B" w:rsidRPr="00E45AC9" w:rsidRDefault="00A25A46" w:rsidP="00937245">
            <w:pPr>
              <w:ind w:right="6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2</w:t>
            </w:r>
            <w:r w:rsidR="0059736B" w:rsidRPr="00E45AC9">
              <w:rPr>
                <w:rFonts w:ascii="Times New Roman" w:hAnsi="Times New Roman" w:cs="Times New Roman"/>
                <w:sz w:val="24"/>
                <w:szCs w:val="26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E45AC9" w:rsidRDefault="000D2A04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5 801,0</w:t>
            </w:r>
          </w:p>
        </w:tc>
        <w:tc>
          <w:tcPr>
            <w:tcW w:w="1544" w:type="dxa"/>
            <w:shd w:val="clear" w:color="auto" w:fill="auto"/>
          </w:tcPr>
          <w:p w:rsidR="0059736B" w:rsidRPr="00E45AC9" w:rsidRDefault="000D2A04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5 801,0</w:t>
            </w:r>
          </w:p>
        </w:tc>
        <w:tc>
          <w:tcPr>
            <w:tcW w:w="1495" w:type="dxa"/>
            <w:shd w:val="clear" w:color="auto" w:fill="auto"/>
          </w:tcPr>
          <w:p w:rsidR="0059736B" w:rsidRPr="00E45AC9" w:rsidRDefault="000D2A04" w:rsidP="006A1AC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100,0</w:t>
            </w:r>
          </w:p>
        </w:tc>
      </w:tr>
      <w:tr w:rsidR="005A27B3" w:rsidRPr="00E45AC9" w:rsidTr="00E45AC9">
        <w:trPr>
          <w:trHeight w:val="57"/>
        </w:trPr>
        <w:tc>
          <w:tcPr>
            <w:tcW w:w="4488" w:type="dxa"/>
          </w:tcPr>
          <w:p w:rsidR="0059736B" w:rsidRPr="00E45AC9" w:rsidRDefault="006179E7" w:rsidP="00937245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3</w:t>
            </w:r>
            <w:r w:rsidR="0059736B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.  РП «Патриотическое воспитание граждан Российской Федерации» </w:t>
            </w:r>
          </w:p>
        </w:tc>
        <w:tc>
          <w:tcPr>
            <w:tcW w:w="2107" w:type="dxa"/>
          </w:tcPr>
          <w:p w:rsidR="0059736B" w:rsidRPr="00E45AC9" w:rsidRDefault="000D2A04" w:rsidP="007D305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1 178,6</w:t>
            </w:r>
          </w:p>
        </w:tc>
        <w:tc>
          <w:tcPr>
            <w:tcW w:w="1544" w:type="dxa"/>
          </w:tcPr>
          <w:p w:rsidR="0059736B" w:rsidRPr="00E45AC9" w:rsidRDefault="00322136" w:rsidP="0092059E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1 178,4</w:t>
            </w:r>
          </w:p>
        </w:tc>
        <w:tc>
          <w:tcPr>
            <w:tcW w:w="1495" w:type="dxa"/>
          </w:tcPr>
          <w:p w:rsidR="0059736B" w:rsidRPr="00E45AC9" w:rsidRDefault="00322136" w:rsidP="006A1AC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99,9</w:t>
            </w:r>
          </w:p>
        </w:tc>
      </w:tr>
      <w:tr w:rsidR="005A27B3" w:rsidRPr="00E45AC9" w:rsidTr="00E45AC9">
        <w:trPr>
          <w:trHeight w:val="57"/>
        </w:trPr>
        <w:tc>
          <w:tcPr>
            <w:tcW w:w="4488" w:type="dxa"/>
          </w:tcPr>
          <w:p w:rsidR="00A25A46" w:rsidRPr="00E45AC9" w:rsidRDefault="006179E7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4</w:t>
            </w:r>
            <w:r w:rsidR="00A25A46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.  РП «Современная школа» 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E45AC9" w:rsidRDefault="002F7BCE" w:rsidP="00A25A4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Финансирование не предусмотрено</w:t>
            </w:r>
          </w:p>
          <w:p w:rsidR="00A25A46" w:rsidRPr="00E45AC9" w:rsidRDefault="00A25A46" w:rsidP="00A25A4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5A27B3" w:rsidRPr="00E45AC9" w:rsidTr="00E45AC9">
        <w:trPr>
          <w:trHeight w:val="57"/>
        </w:trPr>
        <w:tc>
          <w:tcPr>
            <w:tcW w:w="4488" w:type="dxa"/>
          </w:tcPr>
          <w:p w:rsidR="00A25A46" w:rsidRPr="00E45AC9" w:rsidRDefault="006179E7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5. </w:t>
            </w:r>
            <w:r w:rsidR="00A25A46" w:rsidRPr="00E45AC9">
              <w:rPr>
                <w:rFonts w:ascii="Times New Roman" w:hAnsi="Times New Roman" w:cs="Times New Roman"/>
                <w:sz w:val="24"/>
                <w:szCs w:val="26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E45AC9" w:rsidRDefault="00A25A46" w:rsidP="0059736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13425B" w:rsidRPr="00E45AC9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E45AC9" w:rsidRDefault="009C041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1. </w:t>
      </w:r>
      <w:r w:rsidR="00AC19D3" w:rsidRPr="00E45AC9">
        <w:rPr>
          <w:rFonts w:ascii="Times New Roman" w:hAnsi="Times New Roman" w:cs="Times New Roman"/>
          <w:sz w:val="26"/>
          <w:szCs w:val="26"/>
        </w:rPr>
        <w:t>РП</w:t>
      </w:r>
      <w:r w:rsidR="00020154" w:rsidRPr="00E45AC9">
        <w:rPr>
          <w:rFonts w:ascii="Times New Roman" w:hAnsi="Times New Roman" w:cs="Times New Roman"/>
          <w:sz w:val="26"/>
          <w:szCs w:val="26"/>
        </w:rPr>
        <w:t xml:space="preserve"> «Успех каждого ребенка»</w:t>
      </w:r>
      <w:r w:rsidR="00AC19D3" w:rsidRPr="00E45AC9">
        <w:rPr>
          <w:rFonts w:ascii="Times New Roman" w:hAnsi="Times New Roman" w:cs="Times New Roman"/>
          <w:sz w:val="26"/>
          <w:szCs w:val="26"/>
        </w:rPr>
        <w:t>.</w:t>
      </w:r>
      <w:r w:rsidR="00020154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E45AC9">
        <w:rPr>
          <w:rFonts w:ascii="Times New Roman" w:hAnsi="Times New Roman" w:cs="Times New Roman"/>
          <w:sz w:val="26"/>
          <w:szCs w:val="26"/>
        </w:rPr>
        <w:t>Ф</w:t>
      </w:r>
      <w:r w:rsidR="00020154" w:rsidRPr="00E45AC9">
        <w:rPr>
          <w:rFonts w:ascii="Times New Roman" w:hAnsi="Times New Roman" w:cs="Times New Roman"/>
          <w:sz w:val="26"/>
          <w:szCs w:val="26"/>
        </w:rPr>
        <w:t xml:space="preserve">инансирование, предусмотренное в сумме </w:t>
      </w:r>
      <w:r w:rsidR="00322136" w:rsidRPr="00E45AC9">
        <w:rPr>
          <w:rFonts w:ascii="Times New Roman" w:hAnsi="Times New Roman" w:cs="Times New Roman"/>
          <w:sz w:val="26"/>
          <w:szCs w:val="26"/>
        </w:rPr>
        <w:t>86 300,2</w:t>
      </w:r>
      <w:r w:rsidR="00020154" w:rsidRPr="00E45AC9">
        <w:rPr>
          <w:rFonts w:ascii="Times New Roman" w:hAnsi="Times New Roman" w:cs="Times New Roman"/>
          <w:sz w:val="26"/>
          <w:szCs w:val="26"/>
        </w:rPr>
        <w:t xml:space="preserve"> тыс. рублей (местный бюджет)</w:t>
      </w:r>
      <w:r w:rsidR="00685EB1" w:rsidRPr="00E45AC9">
        <w:rPr>
          <w:rFonts w:ascii="Times New Roman" w:hAnsi="Times New Roman" w:cs="Times New Roman"/>
          <w:sz w:val="26"/>
          <w:szCs w:val="26"/>
        </w:rPr>
        <w:t xml:space="preserve">, </w:t>
      </w:r>
      <w:r w:rsidR="00020154" w:rsidRPr="00E45AC9">
        <w:rPr>
          <w:rFonts w:ascii="Times New Roman" w:hAnsi="Times New Roman" w:cs="Times New Roman"/>
          <w:sz w:val="26"/>
          <w:szCs w:val="26"/>
        </w:rPr>
        <w:t>направлено на обеспечение деятельности образовательных учреждений в рамках муниципальных зад</w:t>
      </w:r>
      <w:r w:rsidR="00467EA2" w:rsidRPr="00E45AC9">
        <w:rPr>
          <w:rFonts w:ascii="Times New Roman" w:hAnsi="Times New Roman" w:cs="Times New Roman"/>
          <w:sz w:val="26"/>
          <w:szCs w:val="26"/>
        </w:rPr>
        <w:t>а</w:t>
      </w:r>
      <w:r w:rsidR="00020154" w:rsidRPr="00E45AC9">
        <w:rPr>
          <w:rFonts w:ascii="Times New Roman" w:hAnsi="Times New Roman" w:cs="Times New Roman"/>
          <w:sz w:val="26"/>
          <w:szCs w:val="26"/>
        </w:rPr>
        <w:t>ний</w:t>
      </w:r>
      <w:r w:rsidR="00104524" w:rsidRPr="00E45AC9">
        <w:rPr>
          <w:rFonts w:ascii="Times New Roman" w:hAnsi="Times New Roman" w:cs="Times New Roman"/>
          <w:sz w:val="26"/>
          <w:szCs w:val="26"/>
        </w:rPr>
        <w:t>, а также</w:t>
      </w:r>
      <w:r w:rsidR="00020154" w:rsidRPr="00E45AC9">
        <w:rPr>
          <w:rFonts w:ascii="Times New Roman" w:hAnsi="Times New Roman" w:cs="Times New Roman"/>
          <w:sz w:val="26"/>
          <w:szCs w:val="26"/>
        </w:rPr>
        <w:t xml:space="preserve"> проведение мероприятий в рамках проекта.</w:t>
      </w:r>
      <w:r w:rsidR="001B166E" w:rsidRPr="00E45A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E45AC9" w:rsidRDefault="00322136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В </w:t>
      </w:r>
      <w:r w:rsidR="0078753D" w:rsidRPr="00E45AC9">
        <w:rPr>
          <w:rFonts w:ascii="Times New Roman" w:hAnsi="Times New Roman" w:cs="Times New Roman"/>
          <w:sz w:val="26"/>
          <w:szCs w:val="26"/>
        </w:rPr>
        <w:t>2024 год</w:t>
      </w:r>
      <w:r w:rsidRPr="00E45AC9">
        <w:rPr>
          <w:rFonts w:ascii="Times New Roman" w:hAnsi="Times New Roman" w:cs="Times New Roman"/>
          <w:sz w:val="26"/>
          <w:szCs w:val="26"/>
        </w:rPr>
        <w:t>у</w:t>
      </w:r>
      <w:r w:rsidR="0078753D" w:rsidRPr="00E45AC9">
        <w:rPr>
          <w:rFonts w:ascii="Times New Roman" w:hAnsi="Times New Roman" w:cs="Times New Roman"/>
          <w:sz w:val="26"/>
          <w:szCs w:val="26"/>
        </w:rPr>
        <w:t xml:space="preserve"> изр</w:t>
      </w:r>
      <w:r w:rsidR="0047270B" w:rsidRPr="00E45AC9">
        <w:rPr>
          <w:rFonts w:ascii="Times New Roman" w:hAnsi="Times New Roman" w:cs="Times New Roman"/>
          <w:sz w:val="26"/>
          <w:szCs w:val="26"/>
        </w:rPr>
        <w:t xml:space="preserve">асходовано </w:t>
      </w:r>
      <w:r w:rsidRPr="00E45AC9">
        <w:rPr>
          <w:rFonts w:ascii="Times New Roman" w:hAnsi="Times New Roman" w:cs="Times New Roman"/>
          <w:sz w:val="26"/>
          <w:szCs w:val="26"/>
        </w:rPr>
        <w:t>83 118,6</w:t>
      </w:r>
      <w:r w:rsidR="00A541B4" w:rsidRPr="00E45AC9">
        <w:rPr>
          <w:rFonts w:ascii="Times New Roman" w:hAnsi="Times New Roman" w:cs="Times New Roman"/>
          <w:sz w:val="26"/>
          <w:szCs w:val="26"/>
        </w:rPr>
        <w:t xml:space="preserve"> тыс.</w:t>
      </w:r>
      <w:r w:rsidR="007E1BA2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A541B4" w:rsidRPr="00E45AC9">
        <w:rPr>
          <w:rFonts w:ascii="Times New Roman" w:hAnsi="Times New Roman" w:cs="Times New Roman"/>
          <w:sz w:val="26"/>
          <w:szCs w:val="26"/>
        </w:rPr>
        <w:t>рублей</w:t>
      </w:r>
      <w:r w:rsidR="004B3AF2" w:rsidRPr="00E45AC9">
        <w:rPr>
          <w:rFonts w:ascii="Times New Roman" w:hAnsi="Times New Roman" w:cs="Times New Roman"/>
          <w:sz w:val="26"/>
          <w:szCs w:val="26"/>
        </w:rPr>
        <w:t xml:space="preserve"> на </w:t>
      </w:r>
      <w:r w:rsidR="00685EB1" w:rsidRPr="00E45AC9">
        <w:rPr>
          <w:rFonts w:ascii="Times New Roman" w:hAnsi="Times New Roman" w:cs="Times New Roman"/>
          <w:sz w:val="26"/>
          <w:szCs w:val="26"/>
        </w:rPr>
        <w:t>содержание МАУ ДО «Центр детского творчества»</w:t>
      </w:r>
      <w:r w:rsidR="00094C72" w:rsidRPr="00E45AC9">
        <w:rPr>
          <w:rFonts w:ascii="Times New Roman" w:hAnsi="Times New Roman" w:cs="Times New Roman"/>
          <w:sz w:val="26"/>
          <w:szCs w:val="26"/>
        </w:rPr>
        <w:t xml:space="preserve"> и реализацию общеразвивающих дополнительных </w:t>
      </w:r>
      <w:r w:rsidR="004B3AF2" w:rsidRPr="00E45AC9">
        <w:rPr>
          <w:rFonts w:ascii="Times New Roman" w:hAnsi="Times New Roman" w:cs="Times New Roman"/>
          <w:sz w:val="26"/>
          <w:szCs w:val="26"/>
        </w:rPr>
        <w:t>образовательных</w:t>
      </w:r>
      <w:r w:rsidR="00094C72" w:rsidRPr="00E45AC9">
        <w:rPr>
          <w:rFonts w:ascii="Times New Roman" w:hAnsi="Times New Roman" w:cs="Times New Roman"/>
          <w:sz w:val="26"/>
          <w:szCs w:val="26"/>
        </w:rPr>
        <w:t xml:space="preserve"> программ муниципальных учреждений. </w:t>
      </w:r>
    </w:p>
    <w:p w:rsidR="00715F89" w:rsidRPr="00E45AC9" w:rsidRDefault="009C041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2. </w:t>
      </w:r>
      <w:r w:rsidR="00AC19D3" w:rsidRPr="00E45AC9">
        <w:rPr>
          <w:rFonts w:ascii="Times New Roman" w:hAnsi="Times New Roman" w:cs="Times New Roman"/>
          <w:sz w:val="26"/>
          <w:szCs w:val="26"/>
        </w:rPr>
        <w:t>РП</w:t>
      </w:r>
      <w:r w:rsidR="00A66D8C" w:rsidRPr="00E45AC9">
        <w:rPr>
          <w:rFonts w:ascii="Times New Roman" w:hAnsi="Times New Roman" w:cs="Times New Roman"/>
          <w:sz w:val="26"/>
          <w:szCs w:val="26"/>
        </w:rPr>
        <w:t xml:space="preserve"> «Социальная активность»</w:t>
      </w:r>
      <w:r w:rsidR="00AC19D3" w:rsidRPr="00E45AC9">
        <w:rPr>
          <w:rFonts w:ascii="Times New Roman" w:hAnsi="Times New Roman" w:cs="Times New Roman"/>
          <w:sz w:val="26"/>
          <w:szCs w:val="26"/>
        </w:rPr>
        <w:t>.</w:t>
      </w:r>
      <w:r w:rsidR="00A66D8C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E45AC9">
        <w:rPr>
          <w:rFonts w:ascii="Times New Roman" w:hAnsi="Times New Roman" w:cs="Times New Roman"/>
          <w:sz w:val="26"/>
          <w:szCs w:val="26"/>
        </w:rPr>
        <w:t>Ф</w:t>
      </w:r>
      <w:r w:rsidR="00A66D8C" w:rsidRPr="00E45AC9">
        <w:rPr>
          <w:rFonts w:ascii="Times New Roman" w:hAnsi="Times New Roman" w:cs="Times New Roman"/>
          <w:sz w:val="26"/>
          <w:szCs w:val="26"/>
        </w:rPr>
        <w:t>инансирование, предусмотренное в сумме 5 </w:t>
      </w:r>
      <w:r w:rsidR="00B0271E" w:rsidRPr="00E45AC9">
        <w:rPr>
          <w:rFonts w:ascii="Times New Roman" w:hAnsi="Times New Roman" w:cs="Times New Roman"/>
          <w:sz w:val="26"/>
          <w:szCs w:val="26"/>
        </w:rPr>
        <w:t>801</w:t>
      </w:r>
      <w:r w:rsidR="00A66D8C" w:rsidRPr="00E45AC9">
        <w:rPr>
          <w:rFonts w:ascii="Times New Roman" w:hAnsi="Times New Roman" w:cs="Times New Roman"/>
          <w:sz w:val="26"/>
          <w:szCs w:val="26"/>
        </w:rPr>
        <w:t>,</w:t>
      </w:r>
      <w:r w:rsidR="0051624B" w:rsidRPr="00E45AC9">
        <w:rPr>
          <w:rFonts w:ascii="Times New Roman" w:hAnsi="Times New Roman" w:cs="Times New Roman"/>
          <w:sz w:val="26"/>
          <w:szCs w:val="26"/>
        </w:rPr>
        <w:t>0</w:t>
      </w:r>
      <w:r w:rsidR="00A66D8C" w:rsidRPr="00E45AC9">
        <w:rPr>
          <w:rFonts w:ascii="Times New Roman" w:hAnsi="Times New Roman" w:cs="Times New Roman"/>
          <w:sz w:val="26"/>
          <w:szCs w:val="26"/>
        </w:rPr>
        <w:t xml:space="preserve"> тыс.</w:t>
      </w:r>
      <w:r w:rsidR="005639CB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A66D8C" w:rsidRPr="00E45AC9">
        <w:rPr>
          <w:rFonts w:ascii="Times New Roman" w:hAnsi="Times New Roman" w:cs="Times New Roman"/>
          <w:sz w:val="26"/>
          <w:szCs w:val="26"/>
        </w:rPr>
        <w:t>руб</w:t>
      </w:r>
      <w:r w:rsidR="005639CB" w:rsidRPr="00E45AC9">
        <w:rPr>
          <w:rFonts w:ascii="Times New Roman" w:hAnsi="Times New Roman" w:cs="Times New Roman"/>
          <w:sz w:val="26"/>
          <w:szCs w:val="26"/>
        </w:rPr>
        <w:t>лей</w:t>
      </w:r>
      <w:r w:rsidR="00A66D8C" w:rsidRPr="00E45AC9">
        <w:rPr>
          <w:rFonts w:ascii="Times New Roman" w:hAnsi="Times New Roman" w:cs="Times New Roman"/>
          <w:sz w:val="26"/>
          <w:szCs w:val="26"/>
        </w:rPr>
        <w:t xml:space="preserve"> (местный бюджет) </w:t>
      </w:r>
      <w:r w:rsidR="0051624B" w:rsidRPr="00E45AC9">
        <w:rPr>
          <w:rFonts w:ascii="Times New Roman" w:hAnsi="Times New Roman" w:cs="Times New Roman"/>
          <w:sz w:val="26"/>
          <w:szCs w:val="26"/>
        </w:rPr>
        <w:t>направлено</w:t>
      </w:r>
      <w:r w:rsidR="00AC19D3" w:rsidRPr="00E45AC9">
        <w:rPr>
          <w:rFonts w:ascii="Times New Roman" w:hAnsi="Times New Roman" w:cs="Times New Roman"/>
          <w:sz w:val="26"/>
          <w:szCs w:val="26"/>
        </w:rPr>
        <w:t xml:space="preserve"> на проведение</w:t>
      </w:r>
      <w:r w:rsidR="00A66D8C" w:rsidRPr="00E45AC9">
        <w:rPr>
          <w:rFonts w:ascii="Times New Roman" w:hAnsi="Times New Roman" w:cs="Times New Roman"/>
          <w:sz w:val="26"/>
          <w:szCs w:val="26"/>
        </w:rPr>
        <w:t xml:space="preserve"> мероприятий в области молодежной политики</w:t>
      </w:r>
      <w:r w:rsidR="006F1BA6" w:rsidRPr="00E45AC9">
        <w:rPr>
          <w:rFonts w:ascii="Times New Roman" w:hAnsi="Times New Roman" w:cs="Times New Roman"/>
          <w:sz w:val="26"/>
          <w:szCs w:val="26"/>
        </w:rPr>
        <w:t xml:space="preserve"> и волонтерства</w:t>
      </w:r>
      <w:r w:rsidR="000E3802" w:rsidRPr="00E45AC9">
        <w:rPr>
          <w:rFonts w:ascii="Times New Roman" w:hAnsi="Times New Roman" w:cs="Times New Roman"/>
          <w:sz w:val="26"/>
          <w:szCs w:val="26"/>
        </w:rPr>
        <w:t xml:space="preserve">: </w:t>
      </w:r>
      <w:r w:rsidR="006F1BA6" w:rsidRPr="00E45AC9">
        <w:rPr>
          <w:rFonts w:ascii="Times New Roman" w:hAnsi="Times New Roman" w:cs="Times New Roman"/>
          <w:sz w:val="26"/>
          <w:szCs w:val="26"/>
        </w:rPr>
        <w:t>акции</w:t>
      </w:r>
      <w:r w:rsidR="00467EA2" w:rsidRPr="00E45AC9">
        <w:rPr>
          <w:rFonts w:ascii="Times New Roman" w:hAnsi="Times New Roman" w:cs="Times New Roman"/>
          <w:sz w:val="26"/>
          <w:szCs w:val="26"/>
        </w:rPr>
        <w:t>,</w:t>
      </w:r>
      <w:r w:rsidR="006F1BA6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322039" w:rsidRPr="00E45AC9">
        <w:rPr>
          <w:rFonts w:ascii="Times New Roman" w:hAnsi="Times New Roman" w:cs="Times New Roman"/>
          <w:sz w:val="26"/>
          <w:szCs w:val="26"/>
        </w:rPr>
        <w:t>игры, уроки</w:t>
      </w:r>
      <w:r w:rsidR="006F1BA6" w:rsidRPr="00E45AC9">
        <w:rPr>
          <w:rFonts w:ascii="Times New Roman" w:hAnsi="Times New Roman" w:cs="Times New Roman"/>
          <w:sz w:val="26"/>
          <w:szCs w:val="26"/>
        </w:rPr>
        <w:t xml:space="preserve"> и др.</w:t>
      </w:r>
      <w:r w:rsidR="000E3802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1D4A0E" w:rsidRPr="00E45AC9">
        <w:rPr>
          <w:rFonts w:ascii="Times New Roman" w:hAnsi="Times New Roman" w:cs="Times New Roman"/>
          <w:sz w:val="26"/>
          <w:szCs w:val="26"/>
        </w:rPr>
        <w:t xml:space="preserve">(ПМГМОО «Активист», </w:t>
      </w:r>
      <w:r w:rsidR="000E3802" w:rsidRPr="00E45AC9">
        <w:rPr>
          <w:rFonts w:ascii="Times New Roman" w:hAnsi="Times New Roman" w:cs="Times New Roman"/>
          <w:sz w:val="26"/>
          <w:szCs w:val="26"/>
        </w:rPr>
        <w:t>Р</w:t>
      </w:r>
      <w:r w:rsidR="001D4A0E" w:rsidRPr="00E45AC9">
        <w:rPr>
          <w:rFonts w:ascii="Times New Roman" w:hAnsi="Times New Roman" w:cs="Times New Roman"/>
          <w:sz w:val="26"/>
          <w:szCs w:val="26"/>
        </w:rPr>
        <w:t>есурсный центр</w:t>
      </w:r>
      <w:r w:rsidR="000E3802" w:rsidRPr="00E45AC9">
        <w:rPr>
          <w:rFonts w:ascii="Times New Roman" w:hAnsi="Times New Roman" w:cs="Times New Roman"/>
          <w:sz w:val="26"/>
          <w:szCs w:val="26"/>
        </w:rPr>
        <w:t xml:space="preserve"> по развитию добровольчества</w:t>
      </w:r>
      <w:r w:rsidR="001D4A0E" w:rsidRPr="00E45AC9">
        <w:rPr>
          <w:rFonts w:ascii="Times New Roman" w:hAnsi="Times New Roman" w:cs="Times New Roman"/>
          <w:sz w:val="26"/>
          <w:szCs w:val="26"/>
        </w:rPr>
        <w:t>).</w:t>
      </w:r>
      <w:r w:rsidR="001B166E" w:rsidRPr="00E45A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7880" w:rsidRPr="00E45AC9" w:rsidRDefault="00322136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И</w:t>
      </w:r>
      <w:r w:rsidR="000D2A04" w:rsidRPr="00E45AC9">
        <w:rPr>
          <w:rFonts w:ascii="Times New Roman" w:hAnsi="Times New Roman" w:cs="Times New Roman"/>
          <w:sz w:val="26"/>
          <w:szCs w:val="26"/>
        </w:rPr>
        <w:t xml:space="preserve">сполнение регионального проекта составило 100%, кассовые расходы направлены </w:t>
      </w:r>
      <w:r w:rsidR="003A61CA" w:rsidRPr="00E45AC9">
        <w:rPr>
          <w:rFonts w:ascii="Times New Roman" w:hAnsi="Times New Roman" w:cs="Times New Roman"/>
          <w:sz w:val="26"/>
          <w:szCs w:val="26"/>
        </w:rPr>
        <w:t xml:space="preserve">на </w:t>
      </w:r>
      <w:r w:rsidR="00353DBA" w:rsidRPr="00E45AC9">
        <w:rPr>
          <w:rFonts w:ascii="Times New Roman" w:hAnsi="Times New Roman" w:cs="Times New Roman"/>
          <w:sz w:val="26"/>
          <w:szCs w:val="26"/>
        </w:rPr>
        <w:t>организацию мероприятий в области молодёжной политики.</w:t>
      </w:r>
    </w:p>
    <w:p w:rsidR="00C42845" w:rsidRPr="00E45AC9" w:rsidRDefault="00400536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3. </w:t>
      </w:r>
      <w:r w:rsidR="00957880" w:rsidRPr="00E45AC9">
        <w:rPr>
          <w:rFonts w:ascii="Times New Roman" w:hAnsi="Times New Roman" w:cs="Times New Roman"/>
          <w:sz w:val="26"/>
          <w:szCs w:val="26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E45AC9">
        <w:rPr>
          <w:rFonts w:ascii="Times New Roman" w:hAnsi="Times New Roman" w:cs="Times New Roman"/>
          <w:sz w:val="26"/>
          <w:szCs w:val="26"/>
        </w:rPr>
        <w:t>м</w:t>
      </w:r>
      <w:r w:rsidR="00957880" w:rsidRPr="00E45AC9">
        <w:rPr>
          <w:rFonts w:ascii="Times New Roman" w:hAnsi="Times New Roman" w:cs="Times New Roman"/>
          <w:sz w:val="26"/>
          <w:szCs w:val="26"/>
        </w:rPr>
        <w:t>ме 1 1</w:t>
      </w:r>
      <w:r w:rsidR="00EE357C" w:rsidRPr="00E45AC9">
        <w:rPr>
          <w:rFonts w:ascii="Times New Roman" w:hAnsi="Times New Roman" w:cs="Times New Roman"/>
          <w:sz w:val="26"/>
          <w:szCs w:val="26"/>
        </w:rPr>
        <w:t>78,6</w:t>
      </w:r>
      <w:r w:rsidR="00957880" w:rsidRPr="00E45AC9">
        <w:rPr>
          <w:rFonts w:ascii="Times New Roman" w:hAnsi="Times New Roman" w:cs="Times New Roman"/>
          <w:sz w:val="26"/>
          <w:szCs w:val="26"/>
        </w:rPr>
        <w:t xml:space="preserve"> тыс. рублей, направленно на </w:t>
      </w:r>
      <w:r w:rsidR="00942195" w:rsidRPr="00E45AC9">
        <w:rPr>
          <w:rFonts w:ascii="Times New Roman" w:hAnsi="Times New Roman" w:cs="Times New Roman"/>
          <w:sz w:val="26"/>
          <w:szCs w:val="26"/>
        </w:rPr>
        <w:t>выплату заработной платы советникам директоров по патриотическому воспитанию.</w:t>
      </w:r>
    </w:p>
    <w:p w:rsidR="001B166E" w:rsidRPr="00E45AC9" w:rsidRDefault="00322136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В </w:t>
      </w:r>
      <w:r w:rsidR="00135ADA" w:rsidRPr="00E45AC9">
        <w:rPr>
          <w:rFonts w:ascii="Times New Roman" w:hAnsi="Times New Roman" w:cs="Times New Roman"/>
          <w:sz w:val="26"/>
          <w:szCs w:val="26"/>
        </w:rPr>
        <w:t>2024 год</w:t>
      </w:r>
      <w:r w:rsidRPr="00E45AC9">
        <w:rPr>
          <w:rFonts w:ascii="Times New Roman" w:hAnsi="Times New Roman" w:cs="Times New Roman"/>
          <w:sz w:val="26"/>
          <w:szCs w:val="26"/>
        </w:rPr>
        <w:t>у</w:t>
      </w:r>
      <w:r w:rsidR="00135ADA" w:rsidRPr="00E45AC9">
        <w:rPr>
          <w:rFonts w:ascii="Times New Roman" w:hAnsi="Times New Roman" w:cs="Times New Roman"/>
          <w:sz w:val="26"/>
          <w:szCs w:val="26"/>
        </w:rPr>
        <w:t xml:space="preserve"> израсходовано </w:t>
      </w:r>
      <w:r w:rsidRPr="00E45AC9">
        <w:rPr>
          <w:rFonts w:ascii="Times New Roman" w:hAnsi="Times New Roman" w:cs="Times New Roman"/>
          <w:sz w:val="26"/>
          <w:szCs w:val="26"/>
        </w:rPr>
        <w:t>1 178,4</w:t>
      </w:r>
      <w:r w:rsidR="00C42845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862074" w:rsidRPr="00E45AC9">
        <w:rPr>
          <w:rFonts w:ascii="Times New Roman" w:hAnsi="Times New Roman" w:cs="Times New Roman"/>
          <w:sz w:val="26"/>
          <w:szCs w:val="26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E45AC9" w:rsidRDefault="00A66D8C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6D8C" w:rsidRPr="00E45AC9" w:rsidRDefault="00A66D8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Достижение показателей национал</w:t>
      </w:r>
      <w:r w:rsidR="00DC2D4B" w:rsidRPr="00E45AC9">
        <w:rPr>
          <w:rFonts w:ascii="Times New Roman" w:hAnsi="Times New Roman" w:cs="Times New Roman"/>
          <w:sz w:val="26"/>
          <w:szCs w:val="26"/>
        </w:rPr>
        <w:t xml:space="preserve">ьного проекта «Образование» </w:t>
      </w:r>
      <w:r w:rsidR="00322136" w:rsidRPr="00E45AC9">
        <w:rPr>
          <w:rFonts w:ascii="Times New Roman" w:hAnsi="Times New Roman" w:cs="Times New Roman"/>
          <w:sz w:val="26"/>
          <w:szCs w:val="26"/>
        </w:rPr>
        <w:t>в</w:t>
      </w:r>
      <w:r w:rsidR="005D7EE3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Pr="00E45AC9">
        <w:rPr>
          <w:rFonts w:ascii="Times New Roman" w:hAnsi="Times New Roman" w:cs="Times New Roman"/>
          <w:sz w:val="26"/>
          <w:szCs w:val="26"/>
        </w:rPr>
        <w:t>202</w:t>
      </w:r>
      <w:r w:rsidR="00DF5C98" w:rsidRPr="00E45AC9">
        <w:rPr>
          <w:rFonts w:ascii="Times New Roman" w:hAnsi="Times New Roman" w:cs="Times New Roman"/>
          <w:sz w:val="26"/>
          <w:szCs w:val="26"/>
        </w:rPr>
        <w:t>4</w:t>
      </w:r>
      <w:r w:rsidRPr="00E45AC9">
        <w:rPr>
          <w:rFonts w:ascii="Times New Roman" w:hAnsi="Times New Roman" w:cs="Times New Roman"/>
          <w:sz w:val="26"/>
          <w:szCs w:val="26"/>
        </w:rPr>
        <w:t xml:space="preserve"> год</w:t>
      </w:r>
      <w:r w:rsidR="00322136" w:rsidRPr="00E45AC9">
        <w:rPr>
          <w:rFonts w:ascii="Times New Roman" w:hAnsi="Times New Roman" w:cs="Times New Roman"/>
          <w:sz w:val="26"/>
          <w:szCs w:val="26"/>
        </w:rPr>
        <w:t>у</w:t>
      </w:r>
      <w:r w:rsidRPr="00E45AC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97C14" w:rsidRPr="00E45AC9" w:rsidRDefault="00C97C1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992"/>
        <w:gridCol w:w="41"/>
        <w:gridCol w:w="2794"/>
      </w:tblGrid>
      <w:tr w:rsidR="005A27B3" w:rsidRPr="00E45AC9" w:rsidTr="00E45AC9">
        <w:trPr>
          <w:trHeight w:val="57"/>
        </w:trPr>
        <w:tc>
          <w:tcPr>
            <w:tcW w:w="3397" w:type="dxa"/>
            <w:vAlign w:val="center"/>
          </w:tcPr>
          <w:p w:rsidR="00A66D8C" w:rsidRPr="00E45AC9" w:rsidRDefault="00A66D8C" w:rsidP="00E4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:rsidR="00A66D8C" w:rsidRPr="00E45AC9" w:rsidRDefault="00A66D8C" w:rsidP="00E4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276" w:type="dxa"/>
            <w:vAlign w:val="center"/>
          </w:tcPr>
          <w:p w:rsidR="00A66D8C" w:rsidRPr="00E45AC9" w:rsidRDefault="00A66D8C" w:rsidP="00E4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Фактическое достижение</w:t>
            </w:r>
          </w:p>
        </w:tc>
        <w:tc>
          <w:tcPr>
            <w:tcW w:w="1033" w:type="dxa"/>
            <w:gridSpan w:val="2"/>
            <w:vAlign w:val="center"/>
          </w:tcPr>
          <w:p w:rsidR="00A66D8C" w:rsidRPr="00E45AC9" w:rsidRDefault="00A66D8C" w:rsidP="00E4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2794" w:type="dxa"/>
            <w:vAlign w:val="center"/>
          </w:tcPr>
          <w:p w:rsidR="00A66D8C" w:rsidRPr="00E45AC9" w:rsidRDefault="00A66D8C" w:rsidP="00E45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</w:tr>
      <w:tr w:rsidR="005A27B3" w:rsidRPr="00E45AC9" w:rsidTr="00E45AC9">
        <w:trPr>
          <w:trHeight w:val="57"/>
        </w:trPr>
        <w:tc>
          <w:tcPr>
            <w:tcW w:w="9918" w:type="dxa"/>
            <w:gridSpan w:val="6"/>
          </w:tcPr>
          <w:p w:rsidR="00A66D8C" w:rsidRPr="00E45AC9" w:rsidRDefault="00A66D8C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РП «Современная школа»</w:t>
            </w:r>
          </w:p>
        </w:tc>
      </w:tr>
      <w:tr w:rsidR="008B7015" w:rsidRPr="00E45AC9" w:rsidTr="00E45AC9">
        <w:trPr>
          <w:trHeight w:val="57"/>
        </w:trPr>
        <w:tc>
          <w:tcPr>
            <w:tcW w:w="3397" w:type="dxa"/>
          </w:tcPr>
          <w:p w:rsidR="00A66D8C" w:rsidRPr="00E45AC9" w:rsidRDefault="00A66D8C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 общеобразовательных организаций, прошедших повышение квалификации, в 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в центрах непрерывного повышения профессионального мастерства, процент.</w:t>
            </w:r>
          </w:p>
        </w:tc>
        <w:tc>
          <w:tcPr>
            <w:tcW w:w="1418" w:type="dxa"/>
          </w:tcPr>
          <w:p w:rsidR="00A66D8C" w:rsidRPr="00E45AC9" w:rsidRDefault="00105C06" w:rsidP="00F4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53,8</w:t>
            </w:r>
          </w:p>
        </w:tc>
        <w:tc>
          <w:tcPr>
            <w:tcW w:w="1276" w:type="dxa"/>
          </w:tcPr>
          <w:p w:rsidR="00A66D8C" w:rsidRPr="00E45AC9" w:rsidRDefault="006F0C80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3" w:type="dxa"/>
            <w:gridSpan w:val="2"/>
          </w:tcPr>
          <w:p w:rsidR="00A66D8C" w:rsidRPr="00E45AC9" w:rsidRDefault="006F0C80" w:rsidP="00F85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2794" w:type="dxa"/>
          </w:tcPr>
          <w:p w:rsidR="00A66D8C" w:rsidRPr="00E45AC9" w:rsidRDefault="006F0C80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  <w:r w:rsidR="00A66D8C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66D8C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BA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прошли </w:t>
            </w:r>
            <w:r w:rsidR="00D03113" w:rsidRPr="00E45AC9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1B166E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B166E" w:rsidRPr="00E45A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педагогов)</w:t>
            </w:r>
          </w:p>
        </w:tc>
      </w:tr>
      <w:tr w:rsidR="005A27B3" w:rsidRPr="00E45AC9" w:rsidTr="00E45AC9">
        <w:trPr>
          <w:trHeight w:val="57"/>
        </w:trPr>
        <w:tc>
          <w:tcPr>
            <w:tcW w:w="9918" w:type="dxa"/>
            <w:gridSpan w:val="6"/>
          </w:tcPr>
          <w:p w:rsidR="00A66D8C" w:rsidRPr="00E45AC9" w:rsidRDefault="00A66D8C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РП «Успех каждого ребенка»</w:t>
            </w:r>
          </w:p>
        </w:tc>
      </w:tr>
      <w:tr w:rsidR="008B7015" w:rsidRPr="00E45AC9" w:rsidTr="00E45AC9">
        <w:trPr>
          <w:trHeight w:val="57"/>
        </w:trPr>
        <w:tc>
          <w:tcPr>
            <w:tcW w:w="3397" w:type="dxa"/>
          </w:tcPr>
          <w:p w:rsidR="00A66D8C" w:rsidRPr="00E45AC9" w:rsidRDefault="00A66D8C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418" w:type="dxa"/>
          </w:tcPr>
          <w:p w:rsidR="00A66D8C" w:rsidRPr="00E45AC9" w:rsidRDefault="00105C06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76" w:type="dxa"/>
          </w:tcPr>
          <w:p w:rsidR="00A66D8C" w:rsidRPr="00E45AC9" w:rsidRDefault="006F0C80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033" w:type="dxa"/>
            <w:gridSpan w:val="2"/>
          </w:tcPr>
          <w:p w:rsidR="00A66D8C" w:rsidRPr="00E45AC9" w:rsidRDefault="006F0C80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2794" w:type="dxa"/>
          </w:tcPr>
          <w:p w:rsidR="00A66D8C" w:rsidRPr="00E45AC9" w:rsidRDefault="00A66D8C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Дополнительным образованием охвачено </w:t>
            </w:r>
            <w:r w:rsidR="006F0C80" w:rsidRPr="00E45AC9">
              <w:rPr>
                <w:rFonts w:ascii="Times New Roman" w:hAnsi="Times New Roman" w:cs="Times New Roman"/>
                <w:sz w:val="24"/>
                <w:szCs w:val="24"/>
              </w:rPr>
              <w:t>7 676</w:t>
            </w:r>
            <w:r w:rsidR="000C117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465" w:rsidRPr="00E45AC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6F0C80" w:rsidRPr="00E45AC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5 - 18 лет</w:t>
            </w:r>
            <w:r w:rsidR="00572FD2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5A2" w:rsidRPr="00E45A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F0C80" w:rsidRPr="00E45AC9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  <w:r w:rsidR="00E50F99" w:rsidRPr="00E45A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415A2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</w:t>
            </w:r>
            <w:r w:rsidR="006274D0" w:rsidRPr="00E45AC9">
              <w:rPr>
                <w:rFonts w:ascii="Times New Roman" w:hAnsi="Times New Roman" w:cs="Times New Roman"/>
                <w:sz w:val="24"/>
                <w:szCs w:val="24"/>
              </w:rPr>
              <w:t>ичест</w:t>
            </w:r>
            <w:r w:rsidR="00F415A2" w:rsidRPr="00E45AC9">
              <w:rPr>
                <w:rFonts w:ascii="Times New Roman" w:hAnsi="Times New Roman" w:cs="Times New Roman"/>
                <w:sz w:val="24"/>
                <w:szCs w:val="24"/>
              </w:rPr>
              <w:t>ва детей данной категории –</w:t>
            </w:r>
            <w:r w:rsidR="00DA06B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0C117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 548 </w:t>
            </w:r>
            <w:r w:rsidR="00F415A2" w:rsidRPr="00E45AC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6274D0" w:rsidRPr="00E45AC9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F415A2" w:rsidRPr="00E45A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B7015" w:rsidRPr="00E45AC9" w:rsidTr="00E45AC9">
        <w:trPr>
          <w:trHeight w:val="57"/>
        </w:trPr>
        <w:tc>
          <w:tcPr>
            <w:tcW w:w="3397" w:type="dxa"/>
          </w:tcPr>
          <w:p w:rsidR="00A66D8C" w:rsidRPr="00E45AC9" w:rsidRDefault="00A66D8C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Охват детей, деятельностью региональных центров выявления, поддержки и развития способностей и талантов у детей и молодёжи, технопарк</w:t>
            </w:r>
            <w:r w:rsidR="00D03113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E45A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D03113" w:rsidRPr="00E45AC9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="00E45A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03113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и центров </w:t>
            </w:r>
            <w:r w:rsidR="00E45A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03113" w:rsidRPr="00E45AC9">
              <w:rPr>
                <w:rFonts w:ascii="Times New Roman" w:hAnsi="Times New Roman" w:cs="Times New Roman"/>
                <w:sz w:val="24"/>
                <w:szCs w:val="24"/>
              </w:rPr>
              <w:t>IT-к</w:t>
            </w:r>
            <w:r w:rsidR="00E45AC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E45A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8" w:type="dxa"/>
          </w:tcPr>
          <w:p w:rsidR="00A66D8C" w:rsidRPr="00E45AC9" w:rsidRDefault="00137BFA" w:rsidP="005C7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A66D8C" w:rsidRPr="00E45AC9" w:rsidRDefault="006F0C80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033" w:type="dxa"/>
            <w:gridSpan w:val="2"/>
          </w:tcPr>
          <w:p w:rsidR="006F0C80" w:rsidRPr="00E45AC9" w:rsidRDefault="00E50F99" w:rsidP="006F0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В 4,</w:t>
            </w:r>
            <w:r w:rsidR="006F0C80" w:rsidRPr="00E45A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6D8C" w:rsidRPr="00E45AC9" w:rsidRDefault="00E50F99" w:rsidP="006F0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раза</w:t>
            </w:r>
          </w:p>
        </w:tc>
        <w:tc>
          <w:tcPr>
            <w:tcW w:w="2794" w:type="dxa"/>
          </w:tcPr>
          <w:p w:rsidR="00A66D8C" w:rsidRPr="00E45AC9" w:rsidRDefault="00EC5A61" w:rsidP="00AF3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В технопарке </w:t>
            </w:r>
            <w:r w:rsidR="00E45A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="00E45A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и центре </w:t>
            </w:r>
            <w:r w:rsidR="00EB3855" w:rsidRPr="00E45AC9">
              <w:rPr>
                <w:rFonts w:ascii="Times New Roman" w:hAnsi="Times New Roman" w:cs="Times New Roman"/>
                <w:sz w:val="24"/>
                <w:szCs w:val="24"/>
              </w:rPr>
              <w:t>«IT-клуба</w:t>
            </w:r>
            <w:r w:rsidR="00E45A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B3855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</w:t>
            </w:r>
            <w:r w:rsidR="00BA601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нию на </w:t>
            </w:r>
            <w:r w:rsidR="00AF3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6010" w:rsidRPr="00E45AC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AF3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6010" w:rsidRPr="00E45AC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F3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601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занимается </w:t>
            </w:r>
            <w:r w:rsidR="00E50F99" w:rsidRPr="00E4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73A6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99" w:rsidRPr="00E45A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F0C80" w:rsidRPr="00E45A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117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что составляет </w:t>
            </w:r>
            <w:r w:rsidR="006F0C80" w:rsidRPr="00E45AC9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% от общего числа детей, охваченных деятельностью региональных центров выявления, поддержки и развития способностей и та</w:t>
            </w:r>
            <w:r w:rsidR="00BA6010" w:rsidRPr="00E45AC9">
              <w:rPr>
                <w:rFonts w:ascii="Times New Roman" w:hAnsi="Times New Roman" w:cs="Times New Roman"/>
                <w:sz w:val="24"/>
                <w:szCs w:val="24"/>
              </w:rPr>
              <w:t>лантов у детей и молодежи (</w:t>
            </w:r>
            <w:r w:rsidR="006F0C80" w:rsidRPr="00E45AC9">
              <w:rPr>
                <w:rFonts w:ascii="Times New Roman" w:hAnsi="Times New Roman" w:cs="Times New Roman"/>
                <w:sz w:val="24"/>
                <w:szCs w:val="24"/>
              </w:rPr>
              <w:t>7 676</w:t>
            </w:r>
            <w:r w:rsidR="000C117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человек).</w:t>
            </w:r>
          </w:p>
        </w:tc>
      </w:tr>
      <w:tr w:rsidR="00B91464" w:rsidRPr="00E45AC9" w:rsidTr="00E45AC9">
        <w:trPr>
          <w:trHeight w:val="57"/>
        </w:trPr>
        <w:tc>
          <w:tcPr>
            <w:tcW w:w="3397" w:type="dxa"/>
          </w:tcPr>
          <w:p w:rsidR="00A66D8C" w:rsidRPr="00E45AC9" w:rsidRDefault="00A66D8C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</w:t>
            </w:r>
            <w:r w:rsidR="00E45A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Билет в будущее</w:t>
            </w:r>
            <w:r w:rsidR="00E45A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8" w:type="dxa"/>
          </w:tcPr>
          <w:p w:rsidR="00A66D8C" w:rsidRPr="00E45AC9" w:rsidRDefault="00137BFA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1631D" w:rsidRPr="00E45A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66D8C" w:rsidRPr="00E45AC9" w:rsidRDefault="00E50F99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033" w:type="dxa"/>
            <w:gridSpan w:val="2"/>
          </w:tcPr>
          <w:p w:rsidR="00A66D8C" w:rsidRPr="00E45AC9" w:rsidRDefault="006F0C80" w:rsidP="00AC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211,6</w:t>
            </w:r>
          </w:p>
        </w:tc>
        <w:tc>
          <w:tcPr>
            <w:tcW w:w="2794" w:type="dxa"/>
          </w:tcPr>
          <w:p w:rsidR="00A66D8C" w:rsidRPr="00E45AC9" w:rsidRDefault="00E50F99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2 992</w:t>
            </w:r>
            <w:r w:rsidR="000C117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ученика занимаются </w:t>
            </w:r>
            <w:r w:rsidR="00B36D9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по образовательным программам основного и среднего общего образования </w:t>
            </w:r>
            <w:r w:rsidR="005736AC" w:rsidRPr="00E45AC9"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  <w:r w:rsidR="00B36D9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</w:t>
            </w:r>
            <w:r w:rsidR="000C117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что составляет 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  <w:r w:rsidR="000C1170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B36D98" w:rsidRPr="00E45AC9">
              <w:rPr>
                <w:rFonts w:ascii="Times New Roman" w:hAnsi="Times New Roman" w:cs="Times New Roman"/>
                <w:sz w:val="24"/>
                <w:szCs w:val="24"/>
              </w:rPr>
              <w:t>от общего количества обучающихся 5-11 классов (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3 535 </w:t>
            </w:r>
            <w:r w:rsidR="00FD66FA" w:rsidRPr="00E45AC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B36D98" w:rsidRPr="00E45AC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27B3" w:rsidRPr="00E45AC9" w:rsidTr="00E45AC9">
        <w:trPr>
          <w:trHeight w:val="57"/>
        </w:trPr>
        <w:tc>
          <w:tcPr>
            <w:tcW w:w="9918" w:type="dxa"/>
            <w:gridSpan w:val="6"/>
          </w:tcPr>
          <w:p w:rsidR="00A66D8C" w:rsidRPr="00E45AC9" w:rsidRDefault="00A66D8C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РП «Социальная активность»</w:t>
            </w:r>
          </w:p>
        </w:tc>
      </w:tr>
      <w:tr w:rsidR="008B7015" w:rsidRPr="00E45AC9" w:rsidTr="00E45AC9">
        <w:trPr>
          <w:trHeight w:val="57"/>
        </w:trPr>
        <w:tc>
          <w:tcPr>
            <w:tcW w:w="3397" w:type="dxa"/>
          </w:tcPr>
          <w:p w:rsidR="00A66D8C" w:rsidRPr="00E45AC9" w:rsidRDefault="001E4A0F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6F63F1" w:rsidRPr="00E45AC9">
              <w:rPr>
                <w:rFonts w:ascii="Times New Roman" w:hAnsi="Times New Roman" w:cs="Times New Roman"/>
                <w:sz w:val="24"/>
                <w:szCs w:val="24"/>
              </w:rPr>
              <w:t>граждан,</w:t>
            </w:r>
            <w:r w:rsidR="00A66D8C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</w:t>
            </w:r>
            <w:r w:rsidR="00A66D8C" w:rsidRPr="00E4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некоммерческих организаций, государственных и муниципальных учреждений, в добровольческую (волонтерскую) деятельность, 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66D8C" w:rsidRPr="00E45AC9" w:rsidRDefault="002B73EC" w:rsidP="00F77D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15,7</w:t>
            </w:r>
          </w:p>
        </w:tc>
        <w:tc>
          <w:tcPr>
            <w:tcW w:w="1276" w:type="dxa"/>
          </w:tcPr>
          <w:p w:rsidR="00A66D8C" w:rsidRPr="00E45AC9" w:rsidRDefault="00D2542C" w:rsidP="00002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033" w:type="dxa"/>
            <w:gridSpan w:val="2"/>
          </w:tcPr>
          <w:p w:rsidR="00A66D8C" w:rsidRPr="00E45AC9" w:rsidRDefault="00D2542C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  <w:bookmarkStart w:id="0" w:name="_GoBack"/>
            <w:bookmarkEnd w:id="0"/>
          </w:p>
        </w:tc>
        <w:tc>
          <w:tcPr>
            <w:tcW w:w="2794" w:type="dxa"/>
          </w:tcPr>
          <w:p w:rsidR="00A66D8C" w:rsidRPr="00E45AC9" w:rsidRDefault="002024A4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6D8C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добровольческую деятельность</w:t>
            </w:r>
            <w:r w:rsidR="0048625D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DCC" w:rsidRPr="00E45A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1F24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793" w:rsidRPr="00E45AC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23DCC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9A6BBA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вовлечено </w:t>
            </w:r>
            <w:r w:rsidR="00A23DCC" w:rsidRPr="00E45AC9">
              <w:rPr>
                <w:rFonts w:ascii="Times New Roman" w:hAnsi="Times New Roman" w:cs="Times New Roman"/>
                <w:sz w:val="24"/>
                <w:szCs w:val="24"/>
              </w:rPr>
              <w:t>6 236</w:t>
            </w:r>
            <w:r w:rsidR="00C2550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D8C" w:rsidRPr="00E45AC9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  <w:r w:rsidR="00B0747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</w:t>
            </w:r>
            <w:r w:rsidR="001054AF" w:rsidRPr="00E45AC9">
              <w:rPr>
                <w:rFonts w:ascii="Times New Roman" w:hAnsi="Times New Roman" w:cs="Times New Roman"/>
                <w:sz w:val="24"/>
                <w:szCs w:val="24"/>
              </w:rPr>
              <w:t>мероприятия городского уровня,</w:t>
            </w:r>
            <w:r w:rsidR="00B0747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</w:t>
            </w:r>
            <w:r w:rsidR="00F56741" w:rsidRPr="00E4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горожан к физической культуре и спорту,</w:t>
            </w:r>
            <w:r w:rsidR="00B0747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другие мероприятия, акции.</w:t>
            </w:r>
          </w:p>
        </w:tc>
      </w:tr>
      <w:tr w:rsidR="005A27B3" w:rsidRPr="00E45AC9" w:rsidTr="00E45AC9">
        <w:trPr>
          <w:trHeight w:val="57"/>
        </w:trPr>
        <w:tc>
          <w:tcPr>
            <w:tcW w:w="9918" w:type="dxa"/>
            <w:gridSpan w:val="6"/>
          </w:tcPr>
          <w:p w:rsidR="002C2F6E" w:rsidRPr="00E45AC9" w:rsidRDefault="002C2F6E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 «Цифровая образовательная среда»</w:t>
            </w:r>
          </w:p>
        </w:tc>
      </w:tr>
      <w:tr w:rsidR="005A27B3" w:rsidRPr="00E45AC9" w:rsidTr="00E45AC9">
        <w:trPr>
          <w:trHeight w:val="57"/>
        </w:trPr>
        <w:tc>
          <w:tcPr>
            <w:tcW w:w="3397" w:type="dxa"/>
          </w:tcPr>
          <w:p w:rsidR="002C2F6E" w:rsidRPr="00E45AC9" w:rsidRDefault="002C2F6E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E45AC9" w:rsidRDefault="00A23DCC" w:rsidP="00A2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76" w:type="dxa"/>
          </w:tcPr>
          <w:p w:rsidR="002C2F6E" w:rsidRPr="00E45AC9" w:rsidRDefault="00250D3E" w:rsidP="00A2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2" w:type="dxa"/>
          </w:tcPr>
          <w:p w:rsidR="002C2F6E" w:rsidRPr="00E45AC9" w:rsidRDefault="00250D3E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35" w:type="dxa"/>
            <w:gridSpan w:val="2"/>
          </w:tcPr>
          <w:p w:rsidR="002C2F6E" w:rsidRPr="00E45AC9" w:rsidRDefault="000A1672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В 2024</w:t>
            </w:r>
            <w:r w:rsidR="00C466EB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1F3A8C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проекта «Цифровая образовательная среда» </w:t>
            </w:r>
            <w:r w:rsidR="00B3560C" w:rsidRPr="00E45AC9">
              <w:rPr>
                <w:rFonts w:ascii="Times New Roman" w:hAnsi="Times New Roman" w:cs="Times New Roman"/>
                <w:sz w:val="24"/>
                <w:szCs w:val="24"/>
              </w:rPr>
              <w:t>оснащена</w:t>
            </w:r>
            <w:r w:rsidR="00127199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A8C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4 в целях внедрения ЦОС. </w:t>
            </w:r>
          </w:p>
        </w:tc>
      </w:tr>
      <w:tr w:rsidR="005A27B3" w:rsidRPr="00E45AC9" w:rsidTr="00E45AC9">
        <w:trPr>
          <w:trHeight w:val="57"/>
        </w:trPr>
        <w:tc>
          <w:tcPr>
            <w:tcW w:w="3397" w:type="dxa"/>
          </w:tcPr>
          <w:p w:rsidR="002C2F6E" w:rsidRPr="00E45AC9" w:rsidRDefault="002C2F6E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E45AC9" w:rsidRDefault="00354654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0744" w:rsidRPr="00E45A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C2F6E" w:rsidRPr="00E45AC9" w:rsidRDefault="00A23DCC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2C2F6E" w:rsidRPr="00E45AC9" w:rsidRDefault="00A23DCC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835" w:type="dxa"/>
            <w:gridSpan w:val="2"/>
          </w:tcPr>
          <w:p w:rsidR="002C2F6E" w:rsidRPr="00E45AC9" w:rsidRDefault="00C466EB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На информационно-коммуникационной образовательной платфор</w:t>
            </w:r>
            <w:r w:rsidR="00910E92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ме </w:t>
            </w:r>
            <w:r w:rsidR="00B91464" w:rsidRPr="00E45A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91464" w:rsidRPr="00E45AC9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="00B91464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» зарегистрированы </w:t>
            </w:r>
            <w:r w:rsidR="00A23DCC" w:rsidRPr="00E45AC9">
              <w:rPr>
                <w:rFonts w:ascii="Times New Roman" w:hAnsi="Times New Roman" w:cs="Times New Roman"/>
                <w:sz w:val="24"/>
                <w:szCs w:val="24"/>
              </w:rPr>
              <w:t>5 954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24B" w:rsidRPr="00E45AC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B0747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23DCC" w:rsidRPr="00E45A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07478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A23DCC" w:rsidRPr="00E45AC9">
              <w:rPr>
                <w:rFonts w:ascii="Times New Roman" w:hAnsi="Times New Roman" w:cs="Times New Roman"/>
                <w:sz w:val="24"/>
                <w:szCs w:val="24"/>
              </w:rPr>
              <w:t>общего числа учеников</w:t>
            </w:r>
            <w:r w:rsidR="00B07478" w:rsidRPr="00E45AC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C2F6E" w:rsidRPr="00E45AC9" w:rsidRDefault="002C2F6E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F6E" w:rsidRPr="00E45AC9" w:rsidRDefault="002C2F6E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015" w:rsidRPr="00E45AC9" w:rsidTr="00E45AC9">
        <w:trPr>
          <w:trHeight w:val="57"/>
        </w:trPr>
        <w:tc>
          <w:tcPr>
            <w:tcW w:w="3397" w:type="dxa"/>
          </w:tcPr>
          <w:p w:rsidR="002C2F6E" w:rsidRPr="00E45AC9" w:rsidRDefault="002C2F6E" w:rsidP="00937245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E45AC9" w:rsidRDefault="00CB0D40" w:rsidP="00C4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4B0DCB" w:rsidRPr="00E45A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2C2F6E" w:rsidRPr="00E45AC9" w:rsidRDefault="004B0DCB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2C2F6E" w:rsidRPr="00E45AC9" w:rsidRDefault="00B91464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2835" w:type="dxa"/>
            <w:gridSpan w:val="2"/>
          </w:tcPr>
          <w:p w:rsidR="002C2F6E" w:rsidRPr="00E45AC9" w:rsidRDefault="00C466EB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В ФГИС «Моя школа» зарегистрированы</w:t>
            </w:r>
            <w:r w:rsidR="00B91464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390</w:t>
            </w:r>
            <w:r w:rsidR="001429FB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 </w:t>
            </w:r>
            <w:r w:rsidR="00EE2CEF" w:rsidRPr="00E45AC9">
              <w:rPr>
                <w:rFonts w:ascii="Times New Roman" w:hAnsi="Times New Roman" w:cs="Times New Roman"/>
                <w:sz w:val="24"/>
                <w:szCs w:val="24"/>
              </w:rPr>
              <w:t>(100% от общего числа педагогов</w:t>
            </w:r>
            <w:r w:rsidR="00B07478" w:rsidRPr="00E45A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27B3" w:rsidRPr="00E45AC9" w:rsidTr="00E45AC9">
        <w:trPr>
          <w:trHeight w:val="57"/>
        </w:trPr>
        <w:tc>
          <w:tcPr>
            <w:tcW w:w="3397" w:type="dxa"/>
          </w:tcPr>
          <w:p w:rsidR="002C2F6E" w:rsidRPr="00E45AC9" w:rsidRDefault="002C2F6E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процент.</w:t>
            </w:r>
          </w:p>
        </w:tc>
        <w:tc>
          <w:tcPr>
            <w:tcW w:w="1418" w:type="dxa"/>
          </w:tcPr>
          <w:p w:rsidR="002C2F6E" w:rsidRPr="00E45AC9" w:rsidRDefault="001A7089" w:rsidP="00C4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4B0DCB" w:rsidRPr="00E45A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2C2F6E" w:rsidRPr="00E45AC9" w:rsidRDefault="004B0DCB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2C2F6E" w:rsidRPr="00E45AC9" w:rsidRDefault="00BC55A8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2835" w:type="dxa"/>
            <w:gridSpan w:val="2"/>
          </w:tcPr>
          <w:p w:rsidR="002C2F6E" w:rsidRPr="00E45AC9" w:rsidRDefault="00C466EB" w:rsidP="00E45A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8B7015" w:rsidRPr="00E45AC9" w:rsidTr="00E45AC9">
        <w:trPr>
          <w:trHeight w:val="57"/>
        </w:trPr>
        <w:tc>
          <w:tcPr>
            <w:tcW w:w="3397" w:type="dxa"/>
          </w:tcPr>
          <w:p w:rsidR="001D6041" w:rsidRPr="00E45AC9" w:rsidRDefault="00F9670A" w:rsidP="00937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418" w:type="dxa"/>
          </w:tcPr>
          <w:p w:rsidR="001D6041" w:rsidRPr="00E45AC9" w:rsidRDefault="00F9670A" w:rsidP="00C4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</w:tcPr>
          <w:p w:rsidR="001D6041" w:rsidRPr="00E45AC9" w:rsidRDefault="00A23DCC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92" w:type="dxa"/>
          </w:tcPr>
          <w:p w:rsidR="001D6041" w:rsidRPr="00E45AC9" w:rsidRDefault="00A23DCC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9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2835" w:type="dxa"/>
            <w:gridSpan w:val="2"/>
          </w:tcPr>
          <w:p w:rsidR="001D6041" w:rsidRPr="00E45AC9" w:rsidRDefault="00AB6B08" w:rsidP="00AB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</w:t>
            </w:r>
            <w:r w:rsidR="00681B21" w:rsidRPr="00E45AC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1B21" w:rsidRPr="00E45AC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3DCC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5AC9" w:rsidRPr="00E45AC9">
              <w:rPr>
                <w:rFonts w:ascii="Times New Roman" w:hAnsi="Times New Roman" w:cs="Times New Roman"/>
                <w:sz w:val="24"/>
                <w:szCs w:val="24"/>
              </w:rPr>
              <w:t>учтено 2</w:t>
            </w:r>
            <w:r w:rsidR="00BD4ED6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581</w:t>
            </w:r>
            <w:r w:rsidR="009249F9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</w:t>
            </w:r>
            <w:r w:rsidR="00681B21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 ПФДО (</w:t>
            </w:r>
            <w:r w:rsidR="00BD4ED6" w:rsidRPr="00E45AC9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  <w:r w:rsidR="009249F9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% от общего количества детей в возрасте от 5 до 18 лет, охваченных программами дополнительного образования, что составляет </w:t>
            </w:r>
            <w:r w:rsidR="00C3231F" w:rsidRPr="00E45A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249F9" w:rsidRPr="00E45A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91464" w:rsidRPr="00E45AC9">
              <w:rPr>
                <w:rFonts w:ascii="Times New Roman" w:hAnsi="Times New Roman" w:cs="Times New Roman"/>
                <w:sz w:val="24"/>
                <w:szCs w:val="24"/>
              </w:rPr>
              <w:t xml:space="preserve"> 548 </w:t>
            </w:r>
            <w:r w:rsidR="009249F9" w:rsidRPr="00E45AC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C3231F" w:rsidRPr="00E45A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49F9" w:rsidRPr="00E45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66D8C" w:rsidRPr="00E45AC9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53A5E" w:rsidRPr="00E45AC9" w:rsidRDefault="00D53A5E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AC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Национальный проект «Жилье и городская среда» </w:t>
      </w:r>
      <w:r w:rsidR="00B60901" w:rsidRPr="00E45AC9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E45AC9">
        <w:rPr>
          <w:rFonts w:ascii="Times New Roman" w:hAnsi="Times New Roman" w:cs="Times New Roman"/>
          <w:sz w:val="26"/>
          <w:szCs w:val="26"/>
        </w:rPr>
        <w:t xml:space="preserve">м </w:t>
      </w:r>
      <w:r w:rsidR="00692CB9" w:rsidRPr="00E45AC9">
        <w:rPr>
          <w:rFonts w:ascii="Times New Roman" w:hAnsi="Times New Roman" w:cs="Times New Roman"/>
          <w:sz w:val="26"/>
          <w:szCs w:val="26"/>
        </w:rPr>
        <w:t>3</w:t>
      </w:r>
      <w:r w:rsidR="00310B5B" w:rsidRPr="00E45AC9">
        <w:rPr>
          <w:rFonts w:ascii="Times New Roman" w:hAnsi="Times New Roman" w:cs="Times New Roman"/>
          <w:sz w:val="26"/>
          <w:szCs w:val="26"/>
        </w:rPr>
        <w:t>-х</w:t>
      </w:r>
      <w:r w:rsidRPr="00E45AC9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D53A5E" w:rsidRPr="00E45AC9" w:rsidRDefault="00D53A5E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3A5E" w:rsidRPr="00E45AC9" w:rsidRDefault="00D53A5E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692CB9" w:rsidRPr="00E45AC9">
        <w:rPr>
          <w:rFonts w:ascii="Times New Roman" w:hAnsi="Times New Roman" w:cs="Times New Roman"/>
          <w:sz w:val="26"/>
          <w:szCs w:val="26"/>
        </w:rPr>
        <w:t>1</w:t>
      </w:r>
      <w:r w:rsidRPr="00E45AC9">
        <w:rPr>
          <w:rFonts w:ascii="Times New Roman" w:hAnsi="Times New Roman" w:cs="Times New Roman"/>
          <w:sz w:val="26"/>
          <w:szCs w:val="26"/>
        </w:rPr>
        <w:t>-</w:t>
      </w:r>
      <w:r w:rsidR="00310B5B" w:rsidRPr="00E45AC9">
        <w:rPr>
          <w:rFonts w:ascii="Times New Roman" w:hAnsi="Times New Roman" w:cs="Times New Roman"/>
          <w:sz w:val="26"/>
          <w:szCs w:val="26"/>
        </w:rPr>
        <w:t>ом</w:t>
      </w:r>
      <w:r w:rsidRPr="00E45AC9">
        <w:rPr>
          <w:rFonts w:ascii="Times New Roman" w:hAnsi="Times New Roman" w:cs="Times New Roman"/>
          <w:sz w:val="26"/>
          <w:szCs w:val="26"/>
        </w:rPr>
        <w:t xml:space="preserve"> из </w:t>
      </w:r>
      <w:r w:rsidR="00692CB9" w:rsidRPr="00E45AC9">
        <w:rPr>
          <w:rFonts w:ascii="Times New Roman" w:hAnsi="Times New Roman" w:cs="Times New Roman"/>
          <w:sz w:val="26"/>
          <w:szCs w:val="26"/>
        </w:rPr>
        <w:t>3</w:t>
      </w:r>
      <w:r w:rsidRPr="00E45AC9">
        <w:rPr>
          <w:rFonts w:ascii="Times New Roman" w:hAnsi="Times New Roman" w:cs="Times New Roman"/>
          <w:sz w:val="26"/>
          <w:szCs w:val="26"/>
        </w:rPr>
        <w:t>-х региональных проектов:</w:t>
      </w:r>
    </w:p>
    <w:p w:rsidR="00D53A5E" w:rsidRPr="00E45AC9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  </w:t>
      </w:r>
      <w:r w:rsidR="00A90A94" w:rsidRPr="00E45AC9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8"/>
        <w:gridCol w:w="2268"/>
        <w:gridCol w:w="1559"/>
        <w:gridCol w:w="1134"/>
      </w:tblGrid>
      <w:tr w:rsidR="008B7015" w:rsidRPr="00E45AC9" w:rsidTr="00E45AC9">
        <w:trPr>
          <w:trHeight w:val="57"/>
        </w:trPr>
        <w:tc>
          <w:tcPr>
            <w:tcW w:w="4678" w:type="dxa"/>
            <w:vMerge w:val="restart"/>
          </w:tcPr>
          <w:p w:rsidR="00D53A5E" w:rsidRPr="00E45AC9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53A5E" w:rsidRPr="00E45AC9" w:rsidRDefault="00D53A5E" w:rsidP="00E45AC9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План</w:t>
            </w:r>
          </w:p>
        </w:tc>
        <w:tc>
          <w:tcPr>
            <w:tcW w:w="2693" w:type="dxa"/>
            <w:gridSpan w:val="2"/>
            <w:vAlign w:val="center"/>
          </w:tcPr>
          <w:p w:rsidR="00D53A5E" w:rsidRPr="00E45AC9" w:rsidRDefault="00D53A5E" w:rsidP="00E45AC9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Исполнено</w:t>
            </w:r>
          </w:p>
        </w:tc>
      </w:tr>
      <w:tr w:rsidR="008B7015" w:rsidRPr="00E45AC9" w:rsidTr="00E45AC9">
        <w:trPr>
          <w:trHeight w:val="57"/>
        </w:trPr>
        <w:tc>
          <w:tcPr>
            <w:tcW w:w="4678" w:type="dxa"/>
            <w:vMerge/>
          </w:tcPr>
          <w:p w:rsidR="00D53A5E" w:rsidRPr="00E45AC9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D53A5E" w:rsidRPr="00E45AC9" w:rsidRDefault="00D53A5E" w:rsidP="00E45AC9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D53A5E" w:rsidRPr="00E45AC9" w:rsidRDefault="00D53A5E" w:rsidP="00E45AC9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Факт</w:t>
            </w:r>
          </w:p>
        </w:tc>
        <w:tc>
          <w:tcPr>
            <w:tcW w:w="1134" w:type="dxa"/>
            <w:vAlign w:val="center"/>
          </w:tcPr>
          <w:p w:rsidR="00D53A5E" w:rsidRPr="00E45AC9" w:rsidRDefault="00D53A5E" w:rsidP="00E45AC9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%</w:t>
            </w:r>
          </w:p>
        </w:tc>
      </w:tr>
      <w:tr w:rsidR="008B7015" w:rsidRPr="00E45AC9" w:rsidTr="00E45AC9">
        <w:trPr>
          <w:trHeight w:val="57"/>
        </w:trPr>
        <w:tc>
          <w:tcPr>
            <w:tcW w:w="4678" w:type="dxa"/>
          </w:tcPr>
          <w:p w:rsidR="00C504D7" w:rsidRPr="00E45AC9" w:rsidRDefault="00C504D7" w:rsidP="00937245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b/>
                <w:sz w:val="24"/>
                <w:szCs w:val="26"/>
              </w:rPr>
              <w:t>НП «Жилье и городская среда», в т.ч.:</w:t>
            </w:r>
          </w:p>
        </w:tc>
        <w:tc>
          <w:tcPr>
            <w:tcW w:w="2268" w:type="dxa"/>
          </w:tcPr>
          <w:p w:rsidR="00C504D7" w:rsidRPr="00E45AC9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19 776,5</w:t>
            </w:r>
          </w:p>
        </w:tc>
        <w:tc>
          <w:tcPr>
            <w:tcW w:w="1559" w:type="dxa"/>
          </w:tcPr>
          <w:p w:rsidR="00C504D7" w:rsidRPr="00E45AC9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19 711,4</w:t>
            </w:r>
          </w:p>
        </w:tc>
        <w:tc>
          <w:tcPr>
            <w:tcW w:w="1134" w:type="dxa"/>
          </w:tcPr>
          <w:p w:rsidR="00C504D7" w:rsidRPr="00E45AC9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99,7</w:t>
            </w:r>
          </w:p>
        </w:tc>
      </w:tr>
      <w:tr w:rsidR="008B7015" w:rsidRPr="00E45AC9" w:rsidTr="00E45AC9">
        <w:trPr>
          <w:trHeight w:val="57"/>
        </w:trPr>
        <w:tc>
          <w:tcPr>
            <w:tcW w:w="4678" w:type="dxa"/>
          </w:tcPr>
          <w:p w:rsidR="00C504D7" w:rsidRPr="00E45AC9" w:rsidRDefault="00C504D7" w:rsidP="00937245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1. РП «Формирование комфортной городской среды» </w:t>
            </w:r>
          </w:p>
        </w:tc>
        <w:tc>
          <w:tcPr>
            <w:tcW w:w="2268" w:type="dxa"/>
          </w:tcPr>
          <w:p w:rsidR="00C504D7" w:rsidRPr="00E45AC9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19 776,5</w:t>
            </w:r>
          </w:p>
        </w:tc>
        <w:tc>
          <w:tcPr>
            <w:tcW w:w="1559" w:type="dxa"/>
          </w:tcPr>
          <w:p w:rsidR="00C504D7" w:rsidRPr="00E45AC9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19 711,4</w:t>
            </w:r>
          </w:p>
        </w:tc>
        <w:tc>
          <w:tcPr>
            <w:tcW w:w="1134" w:type="dxa"/>
          </w:tcPr>
          <w:p w:rsidR="00C504D7" w:rsidRPr="00E45AC9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99,7</w:t>
            </w:r>
          </w:p>
        </w:tc>
      </w:tr>
      <w:tr w:rsidR="008B7015" w:rsidRPr="00E45AC9" w:rsidTr="00E45AC9">
        <w:trPr>
          <w:trHeight w:val="57"/>
        </w:trPr>
        <w:tc>
          <w:tcPr>
            <w:tcW w:w="4678" w:type="dxa"/>
          </w:tcPr>
          <w:p w:rsidR="00D53A5E" w:rsidRPr="00E45AC9" w:rsidRDefault="000B207F" w:rsidP="00937245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2</w:t>
            </w:r>
            <w:r w:rsidR="00D53A5E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4961" w:type="dxa"/>
            <w:gridSpan w:val="3"/>
            <w:vMerge w:val="restart"/>
          </w:tcPr>
          <w:p w:rsidR="00291EAE" w:rsidRPr="00E45AC9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53A5E" w:rsidRPr="00E45AC9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Финансирование не предусмотрено</w:t>
            </w:r>
          </w:p>
        </w:tc>
      </w:tr>
      <w:tr w:rsidR="005A27B3" w:rsidRPr="00E45AC9" w:rsidTr="00E45AC9">
        <w:trPr>
          <w:trHeight w:val="57"/>
        </w:trPr>
        <w:tc>
          <w:tcPr>
            <w:tcW w:w="4678" w:type="dxa"/>
          </w:tcPr>
          <w:p w:rsidR="00D53A5E" w:rsidRPr="00E45AC9" w:rsidRDefault="000B207F" w:rsidP="00937245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5AC9">
              <w:rPr>
                <w:rFonts w:ascii="Times New Roman" w:hAnsi="Times New Roman" w:cs="Times New Roman"/>
                <w:sz w:val="24"/>
                <w:szCs w:val="26"/>
              </w:rPr>
              <w:t>3</w:t>
            </w:r>
            <w:r w:rsidR="00D53A5E" w:rsidRPr="00E45AC9">
              <w:rPr>
                <w:rFonts w:ascii="Times New Roman" w:hAnsi="Times New Roman" w:cs="Times New Roman"/>
                <w:sz w:val="24"/>
                <w:szCs w:val="26"/>
              </w:rPr>
              <w:t xml:space="preserve">.  РП «Жилье» </w:t>
            </w:r>
          </w:p>
        </w:tc>
        <w:tc>
          <w:tcPr>
            <w:tcW w:w="4961" w:type="dxa"/>
            <w:gridSpan w:val="3"/>
            <w:vMerge/>
          </w:tcPr>
          <w:p w:rsidR="00D53A5E" w:rsidRPr="00E45AC9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D53A5E" w:rsidRPr="00E45AC9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9A07C8" w:rsidRPr="00E45AC9" w:rsidRDefault="009A07C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1. По</w:t>
      </w:r>
      <w:r w:rsidR="00E52C9D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Pr="00E45AC9">
        <w:rPr>
          <w:rFonts w:ascii="Times New Roman" w:hAnsi="Times New Roman" w:cs="Times New Roman"/>
          <w:sz w:val="26"/>
          <w:szCs w:val="26"/>
        </w:rPr>
        <w:t>региональному</w:t>
      </w:r>
      <w:r w:rsidR="00E52C9D" w:rsidRPr="00E45AC9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E45AC9">
        <w:rPr>
          <w:rFonts w:ascii="Times New Roman" w:hAnsi="Times New Roman" w:cs="Times New Roman"/>
          <w:sz w:val="26"/>
          <w:szCs w:val="26"/>
        </w:rPr>
        <w:t>у</w:t>
      </w:r>
      <w:r w:rsidR="00E52C9D" w:rsidRPr="00E45AC9">
        <w:rPr>
          <w:rFonts w:ascii="Times New Roman" w:hAnsi="Times New Roman" w:cs="Times New Roman"/>
          <w:sz w:val="26"/>
          <w:szCs w:val="26"/>
        </w:rPr>
        <w:t xml:space="preserve"> «Формирование комфортной городской среды»</w:t>
      </w:r>
      <w:r w:rsidR="00BE7DA2" w:rsidRPr="00E45AC9">
        <w:rPr>
          <w:rFonts w:ascii="Times New Roman" w:hAnsi="Times New Roman" w:cs="Times New Roman"/>
          <w:sz w:val="26"/>
          <w:szCs w:val="26"/>
        </w:rPr>
        <w:t xml:space="preserve"> предусмотрено </w:t>
      </w:r>
      <w:r w:rsidR="00C504D7" w:rsidRPr="00E45AC9">
        <w:rPr>
          <w:rFonts w:ascii="Times New Roman" w:hAnsi="Times New Roman" w:cs="Times New Roman"/>
          <w:sz w:val="26"/>
          <w:szCs w:val="26"/>
        </w:rPr>
        <w:t>19 776,5</w:t>
      </w:r>
      <w:r w:rsidR="001E5111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E52C9D" w:rsidRPr="00E45AC9">
        <w:rPr>
          <w:rFonts w:ascii="Times New Roman" w:hAnsi="Times New Roman" w:cs="Times New Roman"/>
          <w:sz w:val="26"/>
          <w:szCs w:val="26"/>
        </w:rPr>
        <w:t>тыс. рублей на благоустройство 2 этапа общественной территории «Алея имени Сергея Есенина» в мкр. №3 «Кедровый».</w:t>
      </w:r>
    </w:p>
    <w:p w:rsidR="009A07C8" w:rsidRPr="00E45AC9" w:rsidRDefault="009A07C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AC9">
        <w:rPr>
          <w:rFonts w:ascii="Times New Roman" w:hAnsi="Times New Roman" w:cs="Times New Roman"/>
          <w:b/>
          <w:sz w:val="26"/>
          <w:szCs w:val="26"/>
        </w:rPr>
        <w:t>Финансирование в разрезе по бюджетам:</w:t>
      </w:r>
    </w:p>
    <w:p w:rsidR="00E52C9D" w:rsidRPr="00E45AC9" w:rsidRDefault="00E52C9D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-  федеральный бюджет – 3 856,4 тыс. рублей.</w:t>
      </w:r>
    </w:p>
    <w:p w:rsidR="00E52C9D" w:rsidRPr="00E45AC9" w:rsidRDefault="00E52C9D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- бюд</w:t>
      </w:r>
      <w:r w:rsidR="00603FBC" w:rsidRPr="00E45AC9">
        <w:rPr>
          <w:rFonts w:ascii="Times New Roman" w:hAnsi="Times New Roman" w:cs="Times New Roman"/>
          <w:sz w:val="26"/>
          <w:szCs w:val="26"/>
        </w:rPr>
        <w:t>жет автономного округа – 6 050,3</w:t>
      </w:r>
      <w:r w:rsidRPr="00E45AC9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2C9D" w:rsidRPr="00E45AC9" w:rsidRDefault="00E52C9D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- местный бюджет – </w:t>
      </w:r>
      <w:r w:rsidR="00C504D7" w:rsidRPr="00E45AC9">
        <w:rPr>
          <w:rFonts w:ascii="Times New Roman" w:hAnsi="Times New Roman" w:cs="Times New Roman"/>
          <w:sz w:val="26"/>
          <w:szCs w:val="26"/>
        </w:rPr>
        <w:t>9 869,8</w:t>
      </w:r>
      <w:r w:rsidRPr="00E45AC9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57773" w:rsidRPr="00E45AC9" w:rsidRDefault="00A51EAC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AC9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AB6B08">
        <w:rPr>
          <w:rFonts w:ascii="Times New Roman" w:hAnsi="Times New Roman" w:cs="Times New Roman"/>
          <w:b/>
          <w:sz w:val="26"/>
          <w:szCs w:val="26"/>
        </w:rPr>
        <w:t>3</w:t>
      </w:r>
      <w:r w:rsidRPr="00E45AC9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AB6B08">
        <w:rPr>
          <w:rFonts w:ascii="Times New Roman" w:hAnsi="Times New Roman" w:cs="Times New Roman"/>
          <w:b/>
          <w:sz w:val="26"/>
          <w:szCs w:val="26"/>
        </w:rPr>
        <w:t>декабр</w:t>
      </w:r>
      <w:r w:rsidR="00C504D7" w:rsidRPr="00E45AC9">
        <w:rPr>
          <w:rFonts w:ascii="Times New Roman" w:hAnsi="Times New Roman" w:cs="Times New Roman"/>
          <w:b/>
          <w:sz w:val="26"/>
          <w:szCs w:val="26"/>
        </w:rPr>
        <w:t>я</w:t>
      </w:r>
      <w:r w:rsidR="003E0AEC" w:rsidRPr="00E45A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31F" w:rsidRPr="00E45AC9">
        <w:rPr>
          <w:rFonts w:ascii="Times New Roman" w:hAnsi="Times New Roman" w:cs="Times New Roman"/>
          <w:b/>
          <w:sz w:val="26"/>
          <w:szCs w:val="26"/>
        </w:rPr>
        <w:t>202</w:t>
      </w:r>
      <w:r w:rsidR="00AF3306">
        <w:rPr>
          <w:rFonts w:ascii="Times New Roman" w:hAnsi="Times New Roman" w:cs="Times New Roman"/>
          <w:b/>
          <w:sz w:val="26"/>
          <w:szCs w:val="26"/>
        </w:rPr>
        <w:t>4</w:t>
      </w:r>
      <w:r w:rsidR="00C3231F" w:rsidRPr="00E45AC9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E45A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0C77" w:rsidRPr="00E45AC9">
        <w:rPr>
          <w:rFonts w:ascii="Times New Roman" w:hAnsi="Times New Roman" w:cs="Times New Roman"/>
          <w:b/>
          <w:sz w:val="26"/>
          <w:szCs w:val="26"/>
        </w:rPr>
        <w:t>исполнение составило</w:t>
      </w:r>
      <w:r w:rsidR="00EB2BE7" w:rsidRPr="00E45A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504D7" w:rsidRPr="00E45AC9">
        <w:rPr>
          <w:rFonts w:ascii="Times New Roman" w:hAnsi="Times New Roman" w:cs="Times New Roman"/>
          <w:b/>
          <w:sz w:val="26"/>
          <w:szCs w:val="26"/>
        </w:rPr>
        <w:t>19 711,4</w:t>
      </w:r>
      <w:r w:rsidR="0024522B" w:rsidRPr="00E45A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5AC9">
        <w:rPr>
          <w:rFonts w:ascii="Times New Roman" w:hAnsi="Times New Roman" w:cs="Times New Roman"/>
          <w:b/>
          <w:sz w:val="26"/>
          <w:szCs w:val="26"/>
        </w:rPr>
        <w:t>рублей</w:t>
      </w:r>
      <w:r w:rsidR="00B16AB0" w:rsidRPr="00E45AC9">
        <w:rPr>
          <w:rFonts w:ascii="Times New Roman" w:hAnsi="Times New Roman" w:cs="Times New Roman"/>
          <w:b/>
          <w:sz w:val="26"/>
          <w:szCs w:val="26"/>
        </w:rPr>
        <w:t xml:space="preserve"> или (</w:t>
      </w:r>
      <w:r w:rsidR="00C504D7" w:rsidRPr="00E45AC9">
        <w:rPr>
          <w:rFonts w:ascii="Times New Roman" w:hAnsi="Times New Roman" w:cs="Times New Roman"/>
          <w:b/>
          <w:sz w:val="26"/>
          <w:szCs w:val="26"/>
        </w:rPr>
        <w:t>99,7</w:t>
      </w:r>
      <w:r w:rsidR="00B16AB0" w:rsidRPr="00E45AC9">
        <w:rPr>
          <w:rFonts w:ascii="Times New Roman" w:hAnsi="Times New Roman" w:cs="Times New Roman"/>
          <w:b/>
          <w:sz w:val="26"/>
          <w:szCs w:val="26"/>
        </w:rPr>
        <w:t xml:space="preserve"> % к плану)</w:t>
      </w:r>
      <w:r w:rsidRPr="00E45AC9">
        <w:rPr>
          <w:rFonts w:ascii="Times New Roman" w:hAnsi="Times New Roman" w:cs="Times New Roman"/>
          <w:b/>
          <w:sz w:val="26"/>
          <w:szCs w:val="26"/>
        </w:rPr>
        <w:t>:</w:t>
      </w:r>
    </w:p>
    <w:p w:rsidR="00557773" w:rsidRPr="00E45AC9" w:rsidRDefault="00557773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- федеральный бюджет </w:t>
      </w:r>
      <w:r w:rsidR="00547476" w:rsidRPr="00E45AC9">
        <w:rPr>
          <w:rFonts w:ascii="Times New Roman" w:hAnsi="Times New Roman" w:cs="Times New Roman"/>
          <w:sz w:val="26"/>
          <w:szCs w:val="26"/>
        </w:rPr>
        <w:t>–</w:t>
      </w:r>
      <w:r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547476" w:rsidRPr="00E45AC9">
        <w:rPr>
          <w:rFonts w:ascii="Times New Roman" w:hAnsi="Times New Roman" w:cs="Times New Roman"/>
          <w:sz w:val="26"/>
          <w:szCs w:val="26"/>
        </w:rPr>
        <w:t>3 856,4</w:t>
      </w:r>
      <w:r w:rsidR="000A163B" w:rsidRPr="00E45AC9">
        <w:rPr>
          <w:rFonts w:ascii="Times New Roman" w:hAnsi="Times New Roman" w:cs="Times New Roman"/>
          <w:sz w:val="26"/>
          <w:szCs w:val="26"/>
        </w:rPr>
        <w:t xml:space="preserve"> тыс.</w:t>
      </w:r>
      <w:r w:rsidR="00EB2BE7" w:rsidRPr="00E45AC9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557773" w:rsidRPr="00E45AC9" w:rsidRDefault="00557773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 xml:space="preserve">- бюджет автономного округа </w:t>
      </w:r>
      <w:r w:rsidR="00547476" w:rsidRPr="00E45AC9">
        <w:rPr>
          <w:rFonts w:ascii="Times New Roman" w:hAnsi="Times New Roman" w:cs="Times New Roman"/>
          <w:sz w:val="26"/>
          <w:szCs w:val="26"/>
        </w:rPr>
        <w:t>– 6 050,3</w:t>
      </w:r>
      <w:r w:rsidR="000A163B" w:rsidRPr="00E45AC9">
        <w:rPr>
          <w:rFonts w:ascii="Times New Roman" w:hAnsi="Times New Roman" w:cs="Times New Roman"/>
          <w:sz w:val="26"/>
          <w:szCs w:val="26"/>
        </w:rPr>
        <w:t> тыс.</w:t>
      </w:r>
      <w:r w:rsidR="005F0796" w:rsidRPr="00E45AC9">
        <w:rPr>
          <w:rFonts w:ascii="Times New Roman" w:hAnsi="Times New Roman" w:cs="Times New Roman"/>
          <w:sz w:val="26"/>
          <w:szCs w:val="26"/>
        </w:rPr>
        <w:t xml:space="preserve"> </w:t>
      </w:r>
      <w:r w:rsidR="00EB2BE7" w:rsidRPr="00E45AC9">
        <w:rPr>
          <w:rFonts w:ascii="Times New Roman" w:hAnsi="Times New Roman" w:cs="Times New Roman"/>
          <w:sz w:val="26"/>
          <w:szCs w:val="26"/>
        </w:rPr>
        <w:t>рублей;</w:t>
      </w:r>
    </w:p>
    <w:p w:rsidR="005F0796" w:rsidRPr="00E45AC9" w:rsidRDefault="00557773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- местный бюджет</w:t>
      </w:r>
      <w:r w:rsidR="00BF45D2" w:rsidRPr="00E45AC9">
        <w:rPr>
          <w:rFonts w:ascii="Times New Roman" w:hAnsi="Times New Roman" w:cs="Times New Roman"/>
          <w:sz w:val="26"/>
          <w:szCs w:val="26"/>
        </w:rPr>
        <w:t xml:space="preserve"> – </w:t>
      </w:r>
      <w:r w:rsidR="00C504D7" w:rsidRPr="00E45AC9">
        <w:rPr>
          <w:rFonts w:ascii="Times New Roman" w:hAnsi="Times New Roman" w:cs="Times New Roman"/>
          <w:sz w:val="26"/>
          <w:szCs w:val="26"/>
        </w:rPr>
        <w:t>9804,7</w:t>
      </w:r>
      <w:r w:rsidR="000A163B" w:rsidRPr="00E45AC9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3B7E" w:rsidRPr="00E45AC9" w:rsidRDefault="00CB4961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E45AC9" w:rsidRDefault="00CB4961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34C8" w:rsidRPr="00E45AC9" w:rsidRDefault="005734C8" w:rsidP="00E45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C9">
        <w:rPr>
          <w:rFonts w:ascii="Times New Roman" w:hAnsi="Times New Roman" w:cs="Times New Roman"/>
          <w:sz w:val="26"/>
          <w:szCs w:val="26"/>
        </w:rPr>
        <w:t>Достижение показателей национального проекта</w:t>
      </w:r>
      <w:r w:rsidR="00E54B6B" w:rsidRPr="00E45AC9">
        <w:rPr>
          <w:rFonts w:ascii="Times New Roman" w:hAnsi="Times New Roman" w:cs="Times New Roman"/>
          <w:sz w:val="26"/>
          <w:szCs w:val="26"/>
        </w:rPr>
        <w:t xml:space="preserve"> «Жилье и городская среда» </w:t>
      </w:r>
      <w:r w:rsidR="00C504D7" w:rsidRPr="00E45AC9">
        <w:rPr>
          <w:rFonts w:ascii="Times New Roman" w:hAnsi="Times New Roman" w:cs="Times New Roman"/>
          <w:sz w:val="26"/>
          <w:szCs w:val="26"/>
        </w:rPr>
        <w:t xml:space="preserve">в </w:t>
      </w:r>
      <w:r w:rsidR="00D06E41" w:rsidRPr="00E45AC9">
        <w:rPr>
          <w:rFonts w:ascii="Times New Roman" w:hAnsi="Times New Roman" w:cs="Times New Roman"/>
          <w:sz w:val="26"/>
          <w:szCs w:val="26"/>
        </w:rPr>
        <w:t>2024</w:t>
      </w:r>
      <w:r w:rsidRPr="00E45AC9">
        <w:rPr>
          <w:rFonts w:ascii="Times New Roman" w:hAnsi="Times New Roman" w:cs="Times New Roman"/>
          <w:sz w:val="26"/>
          <w:szCs w:val="26"/>
        </w:rPr>
        <w:t xml:space="preserve"> год</w:t>
      </w:r>
      <w:r w:rsidR="00C504D7" w:rsidRPr="00E45AC9">
        <w:rPr>
          <w:rFonts w:ascii="Times New Roman" w:hAnsi="Times New Roman" w:cs="Times New Roman"/>
          <w:sz w:val="26"/>
          <w:szCs w:val="26"/>
        </w:rPr>
        <w:t>у</w:t>
      </w:r>
      <w:r w:rsidRPr="00E45AC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F6DAC" w:rsidRPr="00E45AC9" w:rsidRDefault="009F6DA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559"/>
        <w:gridCol w:w="1276"/>
        <w:gridCol w:w="3118"/>
      </w:tblGrid>
      <w:tr w:rsidR="005A27B3" w:rsidRPr="00937245" w:rsidTr="00937245">
        <w:tc>
          <w:tcPr>
            <w:tcW w:w="2694" w:type="dxa"/>
            <w:vAlign w:val="center"/>
          </w:tcPr>
          <w:p w:rsidR="005734C8" w:rsidRPr="00937245" w:rsidRDefault="00B43B1E" w:rsidP="0093724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Наименование показателей</w:t>
            </w:r>
          </w:p>
          <w:p w:rsidR="005734C8" w:rsidRPr="00937245" w:rsidRDefault="005734C8" w:rsidP="0093724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734C8" w:rsidRPr="00937245" w:rsidRDefault="005734C8" w:rsidP="0093724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Плановое значение</w:t>
            </w:r>
          </w:p>
        </w:tc>
        <w:tc>
          <w:tcPr>
            <w:tcW w:w="1559" w:type="dxa"/>
            <w:vAlign w:val="center"/>
          </w:tcPr>
          <w:p w:rsidR="005734C8" w:rsidRPr="00937245" w:rsidRDefault="005734C8" w:rsidP="0093724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Фактическое достижение</w:t>
            </w:r>
          </w:p>
        </w:tc>
        <w:tc>
          <w:tcPr>
            <w:tcW w:w="1276" w:type="dxa"/>
            <w:vAlign w:val="center"/>
          </w:tcPr>
          <w:p w:rsidR="005734C8" w:rsidRPr="00937245" w:rsidRDefault="005734C8" w:rsidP="0093724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% выполнения</w:t>
            </w:r>
          </w:p>
        </w:tc>
        <w:tc>
          <w:tcPr>
            <w:tcW w:w="3118" w:type="dxa"/>
            <w:vAlign w:val="center"/>
          </w:tcPr>
          <w:p w:rsidR="005734C8" w:rsidRPr="00937245" w:rsidRDefault="00B43B1E" w:rsidP="0093724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Пояснение</w:t>
            </w:r>
          </w:p>
        </w:tc>
      </w:tr>
      <w:tr w:rsidR="00B91464" w:rsidRPr="00937245" w:rsidTr="008B7015">
        <w:tc>
          <w:tcPr>
            <w:tcW w:w="2694" w:type="dxa"/>
          </w:tcPr>
          <w:p w:rsidR="005734C8" w:rsidRPr="00937245" w:rsidRDefault="005734C8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Общий объем ввода жилья, млн. метров</w:t>
            </w:r>
          </w:p>
        </w:tc>
        <w:tc>
          <w:tcPr>
            <w:tcW w:w="1701" w:type="dxa"/>
          </w:tcPr>
          <w:p w:rsidR="005734C8" w:rsidRPr="00937245" w:rsidRDefault="005734C8" w:rsidP="00692CB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0,</w:t>
            </w:r>
            <w:r w:rsidR="009F6DAC" w:rsidRPr="00937245">
              <w:rPr>
                <w:rFonts w:ascii="Times New Roman" w:hAnsi="Times New Roman" w:cs="Times New Roman"/>
                <w:sz w:val="24"/>
                <w:szCs w:val="26"/>
              </w:rPr>
              <w:t>035</w:t>
            </w:r>
            <w:r w:rsidR="00C504D7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(Нацпроект)/</w:t>
            </w:r>
          </w:p>
          <w:p w:rsidR="00C504D7" w:rsidRPr="00937245" w:rsidRDefault="00C504D7" w:rsidP="00692CB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0,003 (мун.</w:t>
            </w:r>
            <w:r w:rsid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программа)</w:t>
            </w:r>
          </w:p>
        </w:tc>
        <w:tc>
          <w:tcPr>
            <w:tcW w:w="1559" w:type="dxa"/>
          </w:tcPr>
          <w:p w:rsidR="005734C8" w:rsidRPr="00937245" w:rsidRDefault="00C2018B" w:rsidP="00C20CF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0,</w:t>
            </w:r>
            <w:r w:rsidR="005B4D5A" w:rsidRPr="00937245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="00C20CFF" w:rsidRPr="00937245">
              <w:rPr>
                <w:rFonts w:ascii="Times New Roman" w:hAnsi="Times New Roman" w:cs="Times New Roman"/>
                <w:sz w:val="24"/>
                <w:szCs w:val="26"/>
              </w:rPr>
              <w:t>3038</w:t>
            </w:r>
          </w:p>
        </w:tc>
        <w:tc>
          <w:tcPr>
            <w:tcW w:w="1276" w:type="dxa"/>
          </w:tcPr>
          <w:p w:rsidR="005734C8" w:rsidRPr="00937245" w:rsidRDefault="00C20CFF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8,7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/</w:t>
            </w:r>
          </w:p>
          <w:p w:rsidR="0054198E" w:rsidRPr="00937245" w:rsidRDefault="0054198E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103,6</w:t>
            </w:r>
          </w:p>
        </w:tc>
        <w:tc>
          <w:tcPr>
            <w:tcW w:w="3118" w:type="dxa"/>
          </w:tcPr>
          <w:p w:rsidR="005734C8" w:rsidRPr="00937245" w:rsidRDefault="00EF28C6" w:rsidP="0054198E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В</w:t>
            </w:r>
            <w:r w:rsidR="00B43B1E" w:rsidRPr="00937245">
              <w:rPr>
                <w:rFonts w:ascii="Times New Roman" w:hAnsi="Times New Roman" w:cs="Times New Roman"/>
                <w:sz w:val="24"/>
                <w:szCs w:val="26"/>
              </w:rPr>
              <w:t>ведено в</w:t>
            </w:r>
            <w:r w:rsidR="005734C8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эксплуатацию </w:t>
            </w:r>
            <w:r w:rsidR="00C20CFF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3 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109</w:t>
            </w:r>
            <w:r w:rsidR="007E3C8A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5734C8" w:rsidRPr="00937245">
              <w:rPr>
                <w:rFonts w:ascii="Times New Roman" w:hAnsi="Times New Roman" w:cs="Times New Roman"/>
                <w:sz w:val="24"/>
                <w:szCs w:val="26"/>
              </w:rPr>
              <w:t>кв.</w:t>
            </w:r>
            <w:r w:rsidR="00840CEB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5734C8" w:rsidRPr="00937245"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r w:rsidR="00B43B1E" w:rsidRPr="0093724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r w:rsidR="00BD6767" w:rsidRPr="00937245">
              <w:rPr>
                <w:rFonts w:ascii="Times New Roman" w:hAnsi="Times New Roman" w:cs="Times New Roman"/>
                <w:sz w:val="24"/>
                <w:szCs w:val="26"/>
              </w:rPr>
              <w:t>1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8</w:t>
            </w:r>
            <w:r w:rsidR="00347C6A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дом</w:t>
            </w:r>
            <w:r w:rsidR="00BC7DE1" w:rsidRPr="00937245">
              <w:rPr>
                <w:rFonts w:ascii="Times New Roman" w:hAnsi="Times New Roman" w:cs="Times New Roman"/>
                <w:sz w:val="24"/>
                <w:szCs w:val="26"/>
              </w:rPr>
              <w:t>ов</w:t>
            </w:r>
            <w:r w:rsidR="005B4D5A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ИЖС</w:t>
            </w: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)</w:t>
            </w:r>
            <w:r w:rsidR="005B4D5A" w:rsidRPr="0093724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</w:tr>
      <w:tr w:rsidR="005A27B3" w:rsidRPr="00937245" w:rsidTr="008B7015">
        <w:tc>
          <w:tcPr>
            <w:tcW w:w="2694" w:type="dxa"/>
          </w:tcPr>
          <w:p w:rsidR="005734C8" w:rsidRPr="00937245" w:rsidRDefault="005734C8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  <w:highlight w:val="yellow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</w:t>
            </w:r>
            <w:r w:rsidRPr="00937245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701" w:type="dxa"/>
          </w:tcPr>
          <w:p w:rsidR="005734C8" w:rsidRPr="00937245" w:rsidRDefault="00840CEB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  <w:highlight w:val="yellow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30,0</w:t>
            </w:r>
          </w:p>
        </w:tc>
        <w:tc>
          <w:tcPr>
            <w:tcW w:w="1559" w:type="dxa"/>
          </w:tcPr>
          <w:p w:rsidR="00692CB9" w:rsidRPr="00937245" w:rsidRDefault="0054198E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30,2</w:t>
            </w:r>
          </w:p>
        </w:tc>
        <w:tc>
          <w:tcPr>
            <w:tcW w:w="1276" w:type="dxa"/>
          </w:tcPr>
          <w:p w:rsidR="004F0883" w:rsidRPr="00937245" w:rsidRDefault="0054198E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100,8</w:t>
            </w:r>
          </w:p>
        </w:tc>
        <w:tc>
          <w:tcPr>
            <w:tcW w:w="3118" w:type="dxa"/>
          </w:tcPr>
          <w:p w:rsidR="0042358D" w:rsidRPr="00937245" w:rsidRDefault="0054198E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В </w:t>
            </w:r>
            <w:r w:rsidR="0042358D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2024г общее число граждан, принявших участие в решении вопросов развития городской среды составило </w:t>
            </w: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9 456</w:t>
            </w:r>
            <w:r w:rsidR="0042358D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человек.    </w:t>
            </w:r>
          </w:p>
          <w:p w:rsidR="00AE429D" w:rsidRPr="00937245" w:rsidRDefault="00F13FFB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Проведено Всероссийское</w:t>
            </w:r>
            <w:r w:rsidR="009122D7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голосование</w:t>
            </w:r>
            <w:r w:rsidR="00930B7C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в рамках проекта ФКГС</w:t>
            </w:r>
            <w:r w:rsidR="00947D28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, принято </w:t>
            </w:r>
            <w:r w:rsidR="00947D28" w:rsidRPr="00937245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участие в субботниках, общественных заседаниях. </w:t>
            </w:r>
          </w:p>
        </w:tc>
      </w:tr>
      <w:tr w:rsidR="005A27B3" w:rsidRPr="00937245" w:rsidTr="008B7015">
        <w:tc>
          <w:tcPr>
            <w:tcW w:w="2694" w:type="dxa"/>
          </w:tcPr>
          <w:p w:rsidR="005734C8" w:rsidRPr="00937245" w:rsidRDefault="005734C8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Количество благоустроенных общественных пространств, включенных в государственные программы формирования современной городской среды, единиц</w:t>
            </w:r>
          </w:p>
        </w:tc>
        <w:tc>
          <w:tcPr>
            <w:tcW w:w="1701" w:type="dxa"/>
          </w:tcPr>
          <w:p w:rsidR="005734C8" w:rsidRPr="00937245" w:rsidRDefault="005734C8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1</w:t>
            </w:r>
            <w:r w:rsidR="00DF6A23" w:rsidRPr="00937245">
              <w:rPr>
                <w:rFonts w:ascii="Times New Roman" w:hAnsi="Times New Roman" w:cs="Times New Roman"/>
                <w:sz w:val="24"/>
                <w:szCs w:val="26"/>
              </w:rPr>
              <w:t>,0</w:t>
            </w:r>
          </w:p>
        </w:tc>
        <w:tc>
          <w:tcPr>
            <w:tcW w:w="1559" w:type="dxa"/>
          </w:tcPr>
          <w:p w:rsidR="005734C8" w:rsidRPr="00937245" w:rsidRDefault="00B14A8B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1</w:t>
            </w:r>
            <w:r w:rsidR="00DF6A23" w:rsidRPr="00937245">
              <w:rPr>
                <w:rFonts w:ascii="Times New Roman" w:hAnsi="Times New Roman" w:cs="Times New Roman"/>
                <w:sz w:val="24"/>
                <w:szCs w:val="26"/>
              </w:rPr>
              <w:t>,0</w:t>
            </w:r>
          </w:p>
        </w:tc>
        <w:tc>
          <w:tcPr>
            <w:tcW w:w="1276" w:type="dxa"/>
          </w:tcPr>
          <w:p w:rsidR="005734C8" w:rsidRPr="00937245" w:rsidRDefault="00B14A8B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10</w:t>
            </w:r>
            <w:r w:rsidR="00DF6A23" w:rsidRPr="00937245">
              <w:rPr>
                <w:rFonts w:ascii="Times New Roman" w:hAnsi="Times New Roman" w:cs="Times New Roman"/>
                <w:sz w:val="24"/>
                <w:szCs w:val="26"/>
              </w:rPr>
              <w:t>0,0</w:t>
            </w:r>
          </w:p>
        </w:tc>
        <w:tc>
          <w:tcPr>
            <w:tcW w:w="3118" w:type="dxa"/>
          </w:tcPr>
          <w:p w:rsidR="001741F9" w:rsidRPr="00937245" w:rsidRDefault="00B14A8B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Благоустройство</w:t>
            </w:r>
            <w:r w:rsidR="00312829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BC7706" w:rsidRPr="00937245">
              <w:rPr>
                <w:rFonts w:ascii="Times New Roman" w:hAnsi="Times New Roman" w:cs="Times New Roman"/>
                <w:sz w:val="24"/>
                <w:szCs w:val="26"/>
              </w:rPr>
              <w:t>2 этапа</w:t>
            </w:r>
            <w:r w:rsidR="00312829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общественной территории "Аллея имени Серг</w:t>
            </w:r>
            <w:r w:rsidR="00FE5F5D" w:rsidRPr="00937245">
              <w:rPr>
                <w:rFonts w:ascii="Times New Roman" w:hAnsi="Times New Roman" w:cs="Times New Roman"/>
                <w:sz w:val="24"/>
                <w:szCs w:val="26"/>
              </w:rPr>
              <w:t>ея Есенина" мкр. №3 "Кедровый"</w:t>
            </w: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в рамках </w:t>
            </w:r>
            <w:r w:rsidR="00C471E4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МК </w:t>
            </w:r>
            <w:r w:rsidR="005D1FBD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№ 0187300019424000024 от </w:t>
            </w:r>
            <w:r w:rsidR="00715898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01.04.2024 года </w:t>
            </w:r>
            <w:r w:rsidR="008C421D" w:rsidRPr="00937245">
              <w:rPr>
                <w:rFonts w:ascii="Times New Roman" w:hAnsi="Times New Roman" w:cs="Times New Roman"/>
                <w:sz w:val="24"/>
                <w:szCs w:val="26"/>
              </w:rPr>
              <w:t>(благоустройство</w:t>
            </w:r>
            <w:r w:rsidR="00715898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центрального тротуара) </w:t>
            </w:r>
            <w:r w:rsidR="005D1FBD" w:rsidRPr="00937245">
              <w:rPr>
                <w:rFonts w:ascii="Times New Roman" w:hAnsi="Times New Roman" w:cs="Times New Roman"/>
                <w:sz w:val="24"/>
                <w:szCs w:val="26"/>
              </w:rPr>
              <w:t>на сумму 16 413 417,72 рублей, со с</w:t>
            </w:r>
            <w:r w:rsidR="00C25452" w:rsidRPr="00937245">
              <w:rPr>
                <w:rFonts w:ascii="Times New Roman" w:hAnsi="Times New Roman" w:cs="Times New Roman"/>
                <w:sz w:val="24"/>
                <w:szCs w:val="26"/>
              </w:rPr>
              <w:t>рок</w:t>
            </w:r>
            <w:r w:rsidR="005D1FBD" w:rsidRPr="00937245">
              <w:rPr>
                <w:rFonts w:ascii="Times New Roman" w:hAnsi="Times New Roman" w:cs="Times New Roman"/>
                <w:sz w:val="24"/>
                <w:szCs w:val="26"/>
              </w:rPr>
              <w:t>ом</w:t>
            </w:r>
            <w:r w:rsidR="00C25452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2D6041" w:rsidRPr="00937245">
              <w:rPr>
                <w:rFonts w:ascii="Times New Roman" w:hAnsi="Times New Roman" w:cs="Times New Roman"/>
                <w:sz w:val="24"/>
                <w:szCs w:val="26"/>
              </w:rPr>
              <w:t>до</w:t>
            </w:r>
            <w:r w:rsidR="00CF231A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E0243F" w:rsidRPr="00937245">
              <w:rPr>
                <w:rFonts w:ascii="Times New Roman" w:hAnsi="Times New Roman" w:cs="Times New Roman"/>
                <w:sz w:val="24"/>
                <w:szCs w:val="26"/>
              </w:rPr>
              <w:t>16</w:t>
            </w:r>
            <w:r w:rsidR="00C25452" w:rsidRPr="00937245">
              <w:rPr>
                <w:rFonts w:ascii="Times New Roman" w:hAnsi="Times New Roman" w:cs="Times New Roman"/>
                <w:sz w:val="24"/>
                <w:szCs w:val="26"/>
              </w:rPr>
              <w:t>.08.2</w:t>
            </w:r>
            <w:r w:rsidR="00947D28" w:rsidRPr="00937245">
              <w:rPr>
                <w:rFonts w:ascii="Times New Roman" w:hAnsi="Times New Roman" w:cs="Times New Roman"/>
                <w:sz w:val="24"/>
                <w:szCs w:val="26"/>
              </w:rPr>
              <w:t>02</w:t>
            </w:r>
            <w:r w:rsidR="00C25452" w:rsidRPr="00937245">
              <w:rPr>
                <w:rFonts w:ascii="Times New Roman" w:hAnsi="Times New Roman" w:cs="Times New Roman"/>
                <w:sz w:val="24"/>
                <w:szCs w:val="26"/>
              </w:rPr>
              <w:t>4</w:t>
            </w: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завершено</w:t>
            </w:r>
            <w:r w:rsidR="00C25452" w:rsidRPr="0093724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Объект принят 16.08.</w:t>
            </w: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2024г.</w:t>
            </w:r>
          </w:p>
          <w:p w:rsidR="005734C8" w:rsidRPr="00937245" w:rsidRDefault="002A0069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Произведена оплата в сумме </w:t>
            </w:r>
            <w:r w:rsidR="0015630C" w:rsidRPr="00937245">
              <w:rPr>
                <w:rFonts w:ascii="Times New Roman" w:hAnsi="Times New Roman" w:cs="Times New Roman"/>
                <w:sz w:val="24"/>
                <w:szCs w:val="26"/>
              </w:rPr>
              <w:t>17 822,7 тыс. рублей.</w:t>
            </w:r>
            <w:r w:rsidR="00AE029B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2D6041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Также, 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выполнены и оплачены </w:t>
            </w:r>
            <w:r w:rsidR="002D6041" w:rsidRPr="00937245">
              <w:rPr>
                <w:rFonts w:ascii="Times New Roman" w:hAnsi="Times New Roman" w:cs="Times New Roman"/>
                <w:sz w:val="24"/>
                <w:szCs w:val="26"/>
              </w:rPr>
              <w:t>в полном объеме работ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ы</w:t>
            </w:r>
            <w:r w:rsidR="002D6041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по монтажу и демонтажу баннеров и изготовление плакатов 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(</w:t>
            </w:r>
            <w:r w:rsidR="002D6041" w:rsidRPr="00937245">
              <w:rPr>
                <w:rFonts w:ascii="Times New Roman" w:hAnsi="Times New Roman" w:cs="Times New Roman"/>
                <w:sz w:val="24"/>
                <w:szCs w:val="26"/>
              </w:rPr>
              <w:t>45,0 тыс. рублей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)</w:t>
            </w:r>
            <w:r w:rsidR="004738AA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по </w:t>
            </w:r>
            <w:r w:rsidR="004738AA" w:rsidRPr="00937245">
              <w:rPr>
                <w:rFonts w:ascii="Times New Roman" w:hAnsi="Times New Roman" w:cs="Times New Roman"/>
                <w:sz w:val="24"/>
                <w:szCs w:val="26"/>
              </w:rPr>
              <w:t>корректировк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="004738AA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ПСД 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(</w:t>
            </w:r>
            <w:r w:rsidR="004738AA" w:rsidRPr="00937245">
              <w:rPr>
                <w:rFonts w:ascii="Times New Roman" w:hAnsi="Times New Roman" w:cs="Times New Roman"/>
                <w:sz w:val="24"/>
                <w:szCs w:val="26"/>
              </w:rPr>
              <w:t>50,0 тыс.</w:t>
            </w:r>
            <w:r w:rsid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4738AA" w:rsidRPr="00937245">
              <w:rPr>
                <w:rFonts w:ascii="Times New Roman" w:hAnsi="Times New Roman" w:cs="Times New Roman"/>
                <w:sz w:val="24"/>
                <w:szCs w:val="26"/>
              </w:rPr>
              <w:t>руб.</w:t>
            </w:r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), экспертиза </w:t>
            </w:r>
            <w:proofErr w:type="spellStart"/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МАФов</w:t>
            </w:r>
            <w:proofErr w:type="spellEnd"/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(316,0 тыс.</w:t>
            </w:r>
            <w:r w:rsid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руб</w:t>
            </w:r>
            <w:proofErr w:type="spellEnd"/>
            <w:r w:rsidR="0054198E" w:rsidRPr="00937245">
              <w:rPr>
                <w:rFonts w:ascii="Times New Roman" w:hAnsi="Times New Roman" w:cs="Times New Roman"/>
                <w:sz w:val="24"/>
                <w:szCs w:val="26"/>
              </w:rPr>
              <w:t>),</w:t>
            </w:r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приобретение тротуарной плитки и бордюров (942,8 тыс.</w:t>
            </w:r>
            <w:r w:rsid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руб.), </w:t>
            </w:r>
            <w:proofErr w:type="spellStart"/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>инженерно</w:t>
            </w:r>
            <w:proofErr w:type="spellEnd"/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–геологические </w:t>
            </w:r>
            <w:r w:rsidR="00937245" w:rsidRPr="00937245">
              <w:rPr>
                <w:rFonts w:ascii="Times New Roman" w:hAnsi="Times New Roman" w:cs="Times New Roman"/>
                <w:sz w:val="24"/>
                <w:szCs w:val="26"/>
              </w:rPr>
              <w:t>работы в</w:t>
            </w:r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1 </w:t>
            </w:r>
            <w:proofErr w:type="spellStart"/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>мкр</w:t>
            </w:r>
            <w:proofErr w:type="spellEnd"/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>. по ул. Первопроходцев (535,0 тыс.</w:t>
            </w:r>
            <w:r w:rsid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>руб.).</w:t>
            </w:r>
          </w:p>
        </w:tc>
      </w:tr>
      <w:tr w:rsidR="00B91464" w:rsidRPr="00937245" w:rsidTr="008B7015">
        <w:trPr>
          <w:trHeight w:val="611"/>
        </w:trPr>
        <w:tc>
          <w:tcPr>
            <w:tcW w:w="2694" w:type="dxa"/>
          </w:tcPr>
          <w:p w:rsidR="005734C8" w:rsidRPr="00937245" w:rsidRDefault="005734C8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701" w:type="dxa"/>
          </w:tcPr>
          <w:p w:rsidR="005734C8" w:rsidRPr="00937245" w:rsidRDefault="005734C8" w:rsidP="004F088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0,00</w:t>
            </w:r>
            <w:r w:rsidR="004F0883" w:rsidRPr="00937245"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559" w:type="dxa"/>
          </w:tcPr>
          <w:p w:rsidR="005734C8" w:rsidRPr="00937245" w:rsidRDefault="00F82F88" w:rsidP="008B701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0,0</w:t>
            </w:r>
            <w:r w:rsidR="00E02948" w:rsidRPr="00937245">
              <w:rPr>
                <w:rFonts w:ascii="Times New Roman" w:hAnsi="Times New Roman" w:cs="Times New Roman"/>
                <w:sz w:val="24"/>
                <w:szCs w:val="26"/>
              </w:rPr>
              <w:t>0</w:t>
            </w:r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>303</w:t>
            </w:r>
          </w:p>
        </w:tc>
        <w:tc>
          <w:tcPr>
            <w:tcW w:w="1276" w:type="dxa"/>
          </w:tcPr>
          <w:p w:rsidR="005734C8" w:rsidRPr="00937245" w:rsidRDefault="008B7015" w:rsidP="005734C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>303,4</w:t>
            </w:r>
          </w:p>
        </w:tc>
        <w:tc>
          <w:tcPr>
            <w:tcW w:w="3118" w:type="dxa"/>
          </w:tcPr>
          <w:p w:rsidR="005734C8" w:rsidRPr="00937245" w:rsidRDefault="00226D19" w:rsidP="0093724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Расселено </w:t>
            </w:r>
            <w:r w:rsidR="008B7015" w:rsidRPr="00937245">
              <w:rPr>
                <w:rFonts w:ascii="Times New Roman" w:hAnsi="Times New Roman" w:cs="Times New Roman"/>
                <w:sz w:val="24"/>
                <w:szCs w:val="26"/>
              </w:rPr>
              <w:t>3034,4</w:t>
            </w:r>
            <w:r w:rsidR="008A5330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F82F88" w:rsidRPr="00937245">
              <w:rPr>
                <w:rFonts w:ascii="Times New Roman" w:hAnsi="Times New Roman" w:cs="Times New Roman"/>
                <w:sz w:val="24"/>
                <w:szCs w:val="26"/>
              </w:rPr>
              <w:t>кв.</w:t>
            </w:r>
            <w:r w:rsidR="002D033F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F82F88" w:rsidRPr="00937245">
              <w:rPr>
                <w:rFonts w:ascii="Times New Roman" w:hAnsi="Times New Roman" w:cs="Times New Roman"/>
                <w:sz w:val="24"/>
                <w:szCs w:val="26"/>
              </w:rPr>
              <w:t xml:space="preserve">м. аварийного жилищного </w:t>
            </w:r>
            <w:r w:rsidR="00937245">
              <w:rPr>
                <w:rFonts w:ascii="Times New Roman" w:hAnsi="Times New Roman" w:cs="Times New Roman"/>
                <w:sz w:val="24"/>
                <w:szCs w:val="26"/>
              </w:rPr>
              <w:t>фонда.</w:t>
            </w:r>
          </w:p>
        </w:tc>
      </w:tr>
    </w:tbl>
    <w:p w:rsidR="00B65784" w:rsidRDefault="00B65784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65784" w:rsidRDefault="00B65784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65784" w:rsidRPr="00B65784" w:rsidRDefault="00B65784" w:rsidP="00B65784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Cs w:val="26"/>
        </w:rPr>
      </w:pPr>
      <w:r w:rsidRPr="00B65784">
        <w:rPr>
          <w:rFonts w:ascii="Times New Roman" w:hAnsi="Times New Roman" w:cs="Times New Roman"/>
          <w:bCs/>
          <w:szCs w:val="26"/>
        </w:rPr>
        <w:t xml:space="preserve">Начальник отдела </w:t>
      </w:r>
    </w:p>
    <w:p w:rsidR="00B65784" w:rsidRPr="00B65784" w:rsidRDefault="00B65784" w:rsidP="00B65784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Cs w:val="26"/>
        </w:rPr>
      </w:pPr>
      <w:r w:rsidRPr="00B65784">
        <w:rPr>
          <w:rFonts w:ascii="Times New Roman" w:hAnsi="Times New Roman" w:cs="Times New Roman"/>
          <w:bCs/>
          <w:szCs w:val="26"/>
        </w:rPr>
        <w:t>проектного управления и инвестиций</w:t>
      </w:r>
    </w:p>
    <w:p w:rsidR="00B65784" w:rsidRPr="00B65784" w:rsidRDefault="00B65784" w:rsidP="00B65784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Cs w:val="26"/>
        </w:rPr>
      </w:pPr>
      <w:r w:rsidRPr="00B65784">
        <w:rPr>
          <w:rFonts w:ascii="Times New Roman" w:hAnsi="Times New Roman" w:cs="Times New Roman"/>
          <w:bCs/>
          <w:szCs w:val="26"/>
        </w:rPr>
        <w:t>управления по экономике</w:t>
      </w:r>
    </w:p>
    <w:p w:rsidR="00B65784" w:rsidRPr="00B65784" w:rsidRDefault="00B65784" w:rsidP="00B65784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Cs w:val="26"/>
        </w:rPr>
      </w:pPr>
      <w:r w:rsidRPr="00B65784">
        <w:rPr>
          <w:rFonts w:ascii="Times New Roman" w:hAnsi="Times New Roman" w:cs="Times New Roman"/>
          <w:bCs/>
          <w:szCs w:val="26"/>
        </w:rPr>
        <w:t>Наумова Надежда Александровна</w:t>
      </w:r>
    </w:p>
    <w:p w:rsidR="00B65784" w:rsidRPr="00B65784" w:rsidRDefault="00B65784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Cs w:val="26"/>
        </w:rPr>
      </w:pPr>
      <w:r w:rsidRPr="00B65784">
        <w:rPr>
          <w:rFonts w:ascii="Times New Roman" w:hAnsi="Times New Roman" w:cs="Times New Roman"/>
          <w:bCs/>
          <w:szCs w:val="26"/>
        </w:rPr>
        <w:t>Телефон: 8(3463) 46-55-80</w:t>
      </w:r>
    </w:p>
    <w:sectPr w:rsidR="00B65784" w:rsidRPr="00B65784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625C"/>
    <w:multiLevelType w:val="hybridMultilevel"/>
    <w:tmpl w:val="0B00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30"/>
  </w:num>
  <w:num w:numId="8">
    <w:abstractNumId w:val="16"/>
  </w:num>
  <w:num w:numId="9">
    <w:abstractNumId w:val="29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1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21B1"/>
    <w:rsid w:val="00002885"/>
    <w:rsid w:val="000041B4"/>
    <w:rsid w:val="0000537D"/>
    <w:rsid w:val="0000579E"/>
    <w:rsid w:val="00011C20"/>
    <w:rsid w:val="000130A9"/>
    <w:rsid w:val="000133C0"/>
    <w:rsid w:val="00014642"/>
    <w:rsid w:val="00014B92"/>
    <w:rsid w:val="00014E0F"/>
    <w:rsid w:val="00016E45"/>
    <w:rsid w:val="000179C9"/>
    <w:rsid w:val="00020154"/>
    <w:rsid w:val="00023F22"/>
    <w:rsid w:val="00024FEA"/>
    <w:rsid w:val="00026BD5"/>
    <w:rsid w:val="000277B7"/>
    <w:rsid w:val="00030170"/>
    <w:rsid w:val="00030534"/>
    <w:rsid w:val="000308A8"/>
    <w:rsid w:val="00030BA9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13F4"/>
    <w:rsid w:val="00051A6B"/>
    <w:rsid w:val="0005266E"/>
    <w:rsid w:val="00052871"/>
    <w:rsid w:val="000537FB"/>
    <w:rsid w:val="00055918"/>
    <w:rsid w:val="00055B2B"/>
    <w:rsid w:val="0005618C"/>
    <w:rsid w:val="0006059E"/>
    <w:rsid w:val="000625AE"/>
    <w:rsid w:val="000635FC"/>
    <w:rsid w:val="00066003"/>
    <w:rsid w:val="00066956"/>
    <w:rsid w:val="00067056"/>
    <w:rsid w:val="0007587A"/>
    <w:rsid w:val="00075CF0"/>
    <w:rsid w:val="00077283"/>
    <w:rsid w:val="00080B8C"/>
    <w:rsid w:val="00083B9D"/>
    <w:rsid w:val="00084049"/>
    <w:rsid w:val="0008417F"/>
    <w:rsid w:val="00086B10"/>
    <w:rsid w:val="00087542"/>
    <w:rsid w:val="00087AA9"/>
    <w:rsid w:val="000945E7"/>
    <w:rsid w:val="00094C72"/>
    <w:rsid w:val="00096C7A"/>
    <w:rsid w:val="00096D98"/>
    <w:rsid w:val="000970A3"/>
    <w:rsid w:val="00097793"/>
    <w:rsid w:val="00097E11"/>
    <w:rsid w:val="000A0445"/>
    <w:rsid w:val="000A163B"/>
    <w:rsid w:val="000A1672"/>
    <w:rsid w:val="000A32EF"/>
    <w:rsid w:val="000A40FD"/>
    <w:rsid w:val="000A4AC5"/>
    <w:rsid w:val="000A688F"/>
    <w:rsid w:val="000A6ABC"/>
    <w:rsid w:val="000A7645"/>
    <w:rsid w:val="000A7D80"/>
    <w:rsid w:val="000B14B5"/>
    <w:rsid w:val="000B207F"/>
    <w:rsid w:val="000B34F0"/>
    <w:rsid w:val="000B39DB"/>
    <w:rsid w:val="000B68FE"/>
    <w:rsid w:val="000B6FFD"/>
    <w:rsid w:val="000C09EC"/>
    <w:rsid w:val="000C0A41"/>
    <w:rsid w:val="000C1170"/>
    <w:rsid w:val="000C1EE4"/>
    <w:rsid w:val="000C5F60"/>
    <w:rsid w:val="000C7D27"/>
    <w:rsid w:val="000D0CD2"/>
    <w:rsid w:val="000D2A04"/>
    <w:rsid w:val="000D3574"/>
    <w:rsid w:val="000D38DA"/>
    <w:rsid w:val="000E3802"/>
    <w:rsid w:val="000E4CD5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11A81"/>
    <w:rsid w:val="00111F4F"/>
    <w:rsid w:val="00113184"/>
    <w:rsid w:val="0011433C"/>
    <w:rsid w:val="0011498E"/>
    <w:rsid w:val="00115AF4"/>
    <w:rsid w:val="0011713B"/>
    <w:rsid w:val="00117628"/>
    <w:rsid w:val="0011790A"/>
    <w:rsid w:val="00117B82"/>
    <w:rsid w:val="001206F5"/>
    <w:rsid w:val="00123185"/>
    <w:rsid w:val="00123714"/>
    <w:rsid w:val="0012403C"/>
    <w:rsid w:val="001246A6"/>
    <w:rsid w:val="00124BA8"/>
    <w:rsid w:val="00126200"/>
    <w:rsid w:val="00127199"/>
    <w:rsid w:val="00127CD5"/>
    <w:rsid w:val="00130A18"/>
    <w:rsid w:val="001315FC"/>
    <w:rsid w:val="00131F7C"/>
    <w:rsid w:val="001331DD"/>
    <w:rsid w:val="0013425B"/>
    <w:rsid w:val="00134423"/>
    <w:rsid w:val="001350EC"/>
    <w:rsid w:val="00135ADA"/>
    <w:rsid w:val="00137BFA"/>
    <w:rsid w:val="00137E6C"/>
    <w:rsid w:val="001413E5"/>
    <w:rsid w:val="001429FB"/>
    <w:rsid w:val="0014493E"/>
    <w:rsid w:val="00144AB5"/>
    <w:rsid w:val="00151EC4"/>
    <w:rsid w:val="00152EA2"/>
    <w:rsid w:val="0015480B"/>
    <w:rsid w:val="00155084"/>
    <w:rsid w:val="00155987"/>
    <w:rsid w:val="0015630C"/>
    <w:rsid w:val="00163A2D"/>
    <w:rsid w:val="00167CC2"/>
    <w:rsid w:val="001722DD"/>
    <w:rsid w:val="001741F9"/>
    <w:rsid w:val="0017463E"/>
    <w:rsid w:val="00176931"/>
    <w:rsid w:val="00181FFF"/>
    <w:rsid w:val="00182B96"/>
    <w:rsid w:val="0018331F"/>
    <w:rsid w:val="0018370C"/>
    <w:rsid w:val="00183D18"/>
    <w:rsid w:val="00192D2F"/>
    <w:rsid w:val="001939C3"/>
    <w:rsid w:val="00194292"/>
    <w:rsid w:val="001952E1"/>
    <w:rsid w:val="00196C4E"/>
    <w:rsid w:val="001A1991"/>
    <w:rsid w:val="001A2CE9"/>
    <w:rsid w:val="001A35B5"/>
    <w:rsid w:val="001A59D1"/>
    <w:rsid w:val="001A5A83"/>
    <w:rsid w:val="001A6A81"/>
    <w:rsid w:val="001A6EA4"/>
    <w:rsid w:val="001A7089"/>
    <w:rsid w:val="001A7E6C"/>
    <w:rsid w:val="001B0696"/>
    <w:rsid w:val="001B123A"/>
    <w:rsid w:val="001B166E"/>
    <w:rsid w:val="001B2800"/>
    <w:rsid w:val="001B3882"/>
    <w:rsid w:val="001B76B2"/>
    <w:rsid w:val="001C0895"/>
    <w:rsid w:val="001C34C8"/>
    <w:rsid w:val="001C6458"/>
    <w:rsid w:val="001D09F9"/>
    <w:rsid w:val="001D113A"/>
    <w:rsid w:val="001D1906"/>
    <w:rsid w:val="001D1C07"/>
    <w:rsid w:val="001D4A0E"/>
    <w:rsid w:val="001D6041"/>
    <w:rsid w:val="001D6BA0"/>
    <w:rsid w:val="001E007F"/>
    <w:rsid w:val="001E068D"/>
    <w:rsid w:val="001E1B74"/>
    <w:rsid w:val="001E2B59"/>
    <w:rsid w:val="001E4A0F"/>
    <w:rsid w:val="001E4AEE"/>
    <w:rsid w:val="001E5111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133"/>
    <w:rsid w:val="00221862"/>
    <w:rsid w:val="00221A08"/>
    <w:rsid w:val="002238B7"/>
    <w:rsid w:val="00224B77"/>
    <w:rsid w:val="00226D19"/>
    <w:rsid w:val="00230B36"/>
    <w:rsid w:val="00237868"/>
    <w:rsid w:val="00240197"/>
    <w:rsid w:val="0024522B"/>
    <w:rsid w:val="002468EA"/>
    <w:rsid w:val="002473AB"/>
    <w:rsid w:val="00250D3E"/>
    <w:rsid w:val="00252194"/>
    <w:rsid w:val="002529F8"/>
    <w:rsid w:val="00256452"/>
    <w:rsid w:val="002600EF"/>
    <w:rsid w:val="00263E92"/>
    <w:rsid w:val="0026461E"/>
    <w:rsid w:val="00264C50"/>
    <w:rsid w:val="0026563D"/>
    <w:rsid w:val="00266C2D"/>
    <w:rsid w:val="00271D9D"/>
    <w:rsid w:val="00272519"/>
    <w:rsid w:val="00273C9D"/>
    <w:rsid w:val="0027443D"/>
    <w:rsid w:val="002810D0"/>
    <w:rsid w:val="002832D2"/>
    <w:rsid w:val="00284449"/>
    <w:rsid w:val="00284933"/>
    <w:rsid w:val="00291E5E"/>
    <w:rsid w:val="00291EAE"/>
    <w:rsid w:val="0029316D"/>
    <w:rsid w:val="00293930"/>
    <w:rsid w:val="002939B8"/>
    <w:rsid w:val="00295994"/>
    <w:rsid w:val="00295CA1"/>
    <w:rsid w:val="00296622"/>
    <w:rsid w:val="00297CED"/>
    <w:rsid w:val="002A0069"/>
    <w:rsid w:val="002A0B6E"/>
    <w:rsid w:val="002A3881"/>
    <w:rsid w:val="002A433B"/>
    <w:rsid w:val="002A53BF"/>
    <w:rsid w:val="002A5D35"/>
    <w:rsid w:val="002A6D75"/>
    <w:rsid w:val="002A72CF"/>
    <w:rsid w:val="002B023E"/>
    <w:rsid w:val="002B1BB1"/>
    <w:rsid w:val="002B23FB"/>
    <w:rsid w:val="002B4B23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50C8"/>
    <w:rsid w:val="002D6041"/>
    <w:rsid w:val="002D6C38"/>
    <w:rsid w:val="002D73A6"/>
    <w:rsid w:val="002E06AE"/>
    <w:rsid w:val="002E297B"/>
    <w:rsid w:val="002E3A9F"/>
    <w:rsid w:val="002E630E"/>
    <w:rsid w:val="002E74CC"/>
    <w:rsid w:val="002F1147"/>
    <w:rsid w:val="002F66BA"/>
    <w:rsid w:val="002F6D9B"/>
    <w:rsid w:val="002F7BCE"/>
    <w:rsid w:val="002F7EA1"/>
    <w:rsid w:val="0030248F"/>
    <w:rsid w:val="00302A0F"/>
    <w:rsid w:val="00302F8A"/>
    <w:rsid w:val="003070ED"/>
    <w:rsid w:val="00310B5B"/>
    <w:rsid w:val="00310D2D"/>
    <w:rsid w:val="00311104"/>
    <w:rsid w:val="00312829"/>
    <w:rsid w:val="00314485"/>
    <w:rsid w:val="00315AFF"/>
    <w:rsid w:val="003174DE"/>
    <w:rsid w:val="00317C0F"/>
    <w:rsid w:val="00320016"/>
    <w:rsid w:val="0032037E"/>
    <w:rsid w:val="003206E3"/>
    <w:rsid w:val="00322039"/>
    <w:rsid w:val="00322136"/>
    <w:rsid w:val="00327236"/>
    <w:rsid w:val="003309CE"/>
    <w:rsid w:val="00336212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985"/>
    <w:rsid w:val="00365FC9"/>
    <w:rsid w:val="003674A7"/>
    <w:rsid w:val="00367FCC"/>
    <w:rsid w:val="00375F02"/>
    <w:rsid w:val="00376254"/>
    <w:rsid w:val="00382711"/>
    <w:rsid w:val="00382BDC"/>
    <w:rsid w:val="003860C3"/>
    <w:rsid w:val="0038670A"/>
    <w:rsid w:val="00391DFD"/>
    <w:rsid w:val="003937BE"/>
    <w:rsid w:val="00394995"/>
    <w:rsid w:val="00396B18"/>
    <w:rsid w:val="00396F7F"/>
    <w:rsid w:val="00396FB9"/>
    <w:rsid w:val="0039799E"/>
    <w:rsid w:val="003A0AD9"/>
    <w:rsid w:val="003A2586"/>
    <w:rsid w:val="003A3D38"/>
    <w:rsid w:val="003A4DB8"/>
    <w:rsid w:val="003A4E1D"/>
    <w:rsid w:val="003A50DA"/>
    <w:rsid w:val="003A61CA"/>
    <w:rsid w:val="003A7EE1"/>
    <w:rsid w:val="003B0B76"/>
    <w:rsid w:val="003B332F"/>
    <w:rsid w:val="003B373E"/>
    <w:rsid w:val="003B50B0"/>
    <w:rsid w:val="003B703D"/>
    <w:rsid w:val="003C01BF"/>
    <w:rsid w:val="003C2176"/>
    <w:rsid w:val="003C38C6"/>
    <w:rsid w:val="003C4226"/>
    <w:rsid w:val="003C557E"/>
    <w:rsid w:val="003D1A5D"/>
    <w:rsid w:val="003D2187"/>
    <w:rsid w:val="003D569F"/>
    <w:rsid w:val="003D6174"/>
    <w:rsid w:val="003E0AEC"/>
    <w:rsid w:val="003E3004"/>
    <w:rsid w:val="003E7BF0"/>
    <w:rsid w:val="003F1DDA"/>
    <w:rsid w:val="003F1F45"/>
    <w:rsid w:val="003F2026"/>
    <w:rsid w:val="003F2733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166A2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3D86"/>
    <w:rsid w:val="00435411"/>
    <w:rsid w:val="004404D2"/>
    <w:rsid w:val="00442A2E"/>
    <w:rsid w:val="0044488D"/>
    <w:rsid w:val="00445086"/>
    <w:rsid w:val="00446ABD"/>
    <w:rsid w:val="00446EF8"/>
    <w:rsid w:val="00451071"/>
    <w:rsid w:val="0045246F"/>
    <w:rsid w:val="0045269C"/>
    <w:rsid w:val="00453C68"/>
    <w:rsid w:val="004548D1"/>
    <w:rsid w:val="00454B75"/>
    <w:rsid w:val="00461753"/>
    <w:rsid w:val="00464F59"/>
    <w:rsid w:val="00464FC6"/>
    <w:rsid w:val="004651FB"/>
    <w:rsid w:val="00465FD6"/>
    <w:rsid w:val="00466675"/>
    <w:rsid w:val="00467B5B"/>
    <w:rsid w:val="00467EA2"/>
    <w:rsid w:val="0047270B"/>
    <w:rsid w:val="00472CEE"/>
    <w:rsid w:val="00473047"/>
    <w:rsid w:val="004738AA"/>
    <w:rsid w:val="004762C7"/>
    <w:rsid w:val="00477524"/>
    <w:rsid w:val="0048037D"/>
    <w:rsid w:val="004808C4"/>
    <w:rsid w:val="00480DB4"/>
    <w:rsid w:val="00484F2E"/>
    <w:rsid w:val="00485AAD"/>
    <w:rsid w:val="0048625D"/>
    <w:rsid w:val="00491BD8"/>
    <w:rsid w:val="00492B53"/>
    <w:rsid w:val="00494408"/>
    <w:rsid w:val="0049588B"/>
    <w:rsid w:val="00496B9F"/>
    <w:rsid w:val="00496DB9"/>
    <w:rsid w:val="00497045"/>
    <w:rsid w:val="004A0F00"/>
    <w:rsid w:val="004A1543"/>
    <w:rsid w:val="004A1A43"/>
    <w:rsid w:val="004A26CF"/>
    <w:rsid w:val="004A2BD1"/>
    <w:rsid w:val="004A2BE7"/>
    <w:rsid w:val="004A315D"/>
    <w:rsid w:val="004A4078"/>
    <w:rsid w:val="004A5BE4"/>
    <w:rsid w:val="004A6414"/>
    <w:rsid w:val="004A728B"/>
    <w:rsid w:val="004A7D41"/>
    <w:rsid w:val="004B0DCB"/>
    <w:rsid w:val="004B250E"/>
    <w:rsid w:val="004B3AF2"/>
    <w:rsid w:val="004B453A"/>
    <w:rsid w:val="004B5678"/>
    <w:rsid w:val="004B6A19"/>
    <w:rsid w:val="004B755C"/>
    <w:rsid w:val="004B7881"/>
    <w:rsid w:val="004C0254"/>
    <w:rsid w:val="004D19D0"/>
    <w:rsid w:val="004D1F91"/>
    <w:rsid w:val="004D2EA9"/>
    <w:rsid w:val="004D69FF"/>
    <w:rsid w:val="004D7C4E"/>
    <w:rsid w:val="004E0462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17BC3"/>
    <w:rsid w:val="005219C6"/>
    <w:rsid w:val="0052421A"/>
    <w:rsid w:val="00525881"/>
    <w:rsid w:val="00525CDD"/>
    <w:rsid w:val="00532301"/>
    <w:rsid w:val="00533943"/>
    <w:rsid w:val="00534D4B"/>
    <w:rsid w:val="00537699"/>
    <w:rsid w:val="0054198E"/>
    <w:rsid w:val="005432E2"/>
    <w:rsid w:val="00543CAE"/>
    <w:rsid w:val="005470EC"/>
    <w:rsid w:val="00547476"/>
    <w:rsid w:val="00552004"/>
    <w:rsid w:val="005525F4"/>
    <w:rsid w:val="005546BC"/>
    <w:rsid w:val="00554B04"/>
    <w:rsid w:val="00555024"/>
    <w:rsid w:val="005556BC"/>
    <w:rsid w:val="00557773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67739"/>
    <w:rsid w:val="0057199A"/>
    <w:rsid w:val="00572FD2"/>
    <w:rsid w:val="005734C8"/>
    <w:rsid w:val="005736AC"/>
    <w:rsid w:val="005742B6"/>
    <w:rsid w:val="00576348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9759E"/>
    <w:rsid w:val="005A27B3"/>
    <w:rsid w:val="005A2B56"/>
    <w:rsid w:val="005B4D5A"/>
    <w:rsid w:val="005B4FEF"/>
    <w:rsid w:val="005B515F"/>
    <w:rsid w:val="005B569B"/>
    <w:rsid w:val="005B6980"/>
    <w:rsid w:val="005B6BB8"/>
    <w:rsid w:val="005C0715"/>
    <w:rsid w:val="005C0CDF"/>
    <w:rsid w:val="005C26CE"/>
    <w:rsid w:val="005C34B6"/>
    <w:rsid w:val="005C5260"/>
    <w:rsid w:val="005C7829"/>
    <w:rsid w:val="005D10A3"/>
    <w:rsid w:val="005D1FBD"/>
    <w:rsid w:val="005D65CC"/>
    <w:rsid w:val="005D7EE3"/>
    <w:rsid w:val="005E0835"/>
    <w:rsid w:val="005E1044"/>
    <w:rsid w:val="005E1B60"/>
    <w:rsid w:val="005E26D4"/>
    <w:rsid w:val="005E52FA"/>
    <w:rsid w:val="005E54E2"/>
    <w:rsid w:val="005E566C"/>
    <w:rsid w:val="005E5F36"/>
    <w:rsid w:val="005E6222"/>
    <w:rsid w:val="005E682A"/>
    <w:rsid w:val="005E7797"/>
    <w:rsid w:val="005F023E"/>
    <w:rsid w:val="005F0425"/>
    <w:rsid w:val="005F0796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078"/>
    <w:rsid w:val="006179E7"/>
    <w:rsid w:val="00621B09"/>
    <w:rsid w:val="006274D0"/>
    <w:rsid w:val="00631487"/>
    <w:rsid w:val="0063181E"/>
    <w:rsid w:val="00634F60"/>
    <w:rsid w:val="00643738"/>
    <w:rsid w:val="00645053"/>
    <w:rsid w:val="00645A96"/>
    <w:rsid w:val="0065043A"/>
    <w:rsid w:val="006515F0"/>
    <w:rsid w:val="006528C5"/>
    <w:rsid w:val="006560AB"/>
    <w:rsid w:val="00656A8C"/>
    <w:rsid w:val="00657D7D"/>
    <w:rsid w:val="00662A1B"/>
    <w:rsid w:val="00663689"/>
    <w:rsid w:val="00663942"/>
    <w:rsid w:val="0066590F"/>
    <w:rsid w:val="006659C4"/>
    <w:rsid w:val="006664BA"/>
    <w:rsid w:val="00670270"/>
    <w:rsid w:val="00671CF4"/>
    <w:rsid w:val="00671DED"/>
    <w:rsid w:val="00674D4E"/>
    <w:rsid w:val="00675C1D"/>
    <w:rsid w:val="00676343"/>
    <w:rsid w:val="00681B21"/>
    <w:rsid w:val="00682A80"/>
    <w:rsid w:val="00684360"/>
    <w:rsid w:val="00685C29"/>
    <w:rsid w:val="00685EB1"/>
    <w:rsid w:val="00687414"/>
    <w:rsid w:val="0068766D"/>
    <w:rsid w:val="00687EDB"/>
    <w:rsid w:val="006900DB"/>
    <w:rsid w:val="00692B24"/>
    <w:rsid w:val="00692CB9"/>
    <w:rsid w:val="00693858"/>
    <w:rsid w:val="00693A01"/>
    <w:rsid w:val="00694EBA"/>
    <w:rsid w:val="006A0F3E"/>
    <w:rsid w:val="006A1AC0"/>
    <w:rsid w:val="006A4B3C"/>
    <w:rsid w:val="006A5389"/>
    <w:rsid w:val="006A5F4E"/>
    <w:rsid w:val="006B229F"/>
    <w:rsid w:val="006B7D05"/>
    <w:rsid w:val="006C0C80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0C80"/>
    <w:rsid w:val="006F1121"/>
    <w:rsid w:val="006F1BA6"/>
    <w:rsid w:val="006F2BC9"/>
    <w:rsid w:val="006F2F32"/>
    <w:rsid w:val="006F31F4"/>
    <w:rsid w:val="006F3AA7"/>
    <w:rsid w:val="006F46E0"/>
    <w:rsid w:val="006F4843"/>
    <w:rsid w:val="006F580D"/>
    <w:rsid w:val="006F5A9B"/>
    <w:rsid w:val="006F5D6B"/>
    <w:rsid w:val="006F63F1"/>
    <w:rsid w:val="006F6AAB"/>
    <w:rsid w:val="0070066D"/>
    <w:rsid w:val="00705F27"/>
    <w:rsid w:val="007068A0"/>
    <w:rsid w:val="00706919"/>
    <w:rsid w:val="007078BC"/>
    <w:rsid w:val="0071058B"/>
    <w:rsid w:val="007125C5"/>
    <w:rsid w:val="00714586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079A"/>
    <w:rsid w:val="007475A1"/>
    <w:rsid w:val="007512FC"/>
    <w:rsid w:val="00751C0F"/>
    <w:rsid w:val="00751C62"/>
    <w:rsid w:val="007545A4"/>
    <w:rsid w:val="00755B3C"/>
    <w:rsid w:val="00755EB4"/>
    <w:rsid w:val="00762021"/>
    <w:rsid w:val="007647C9"/>
    <w:rsid w:val="00764A21"/>
    <w:rsid w:val="00774CC6"/>
    <w:rsid w:val="00775B90"/>
    <w:rsid w:val="00780C7F"/>
    <w:rsid w:val="0078181A"/>
    <w:rsid w:val="00782C04"/>
    <w:rsid w:val="00783912"/>
    <w:rsid w:val="00783B57"/>
    <w:rsid w:val="00783E5B"/>
    <w:rsid w:val="0078753D"/>
    <w:rsid w:val="007878F5"/>
    <w:rsid w:val="00791DCC"/>
    <w:rsid w:val="00794588"/>
    <w:rsid w:val="00794DF8"/>
    <w:rsid w:val="00794F77"/>
    <w:rsid w:val="00797749"/>
    <w:rsid w:val="007A13F5"/>
    <w:rsid w:val="007A1D3B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C5E60"/>
    <w:rsid w:val="007C67CB"/>
    <w:rsid w:val="007D042B"/>
    <w:rsid w:val="007D185B"/>
    <w:rsid w:val="007D1CD0"/>
    <w:rsid w:val="007D3050"/>
    <w:rsid w:val="007D364C"/>
    <w:rsid w:val="007D39E9"/>
    <w:rsid w:val="007D4032"/>
    <w:rsid w:val="007D68CC"/>
    <w:rsid w:val="007D6921"/>
    <w:rsid w:val="007E02A8"/>
    <w:rsid w:val="007E06D4"/>
    <w:rsid w:val="007E073D"/>
    <w:rsid w:val="007E1BA2"/>
    <w:rsid w:val="007E1C5A"/>
    <w:rsid w:val="007E291D"/>
    <w:rsid w:val="007E2BF2"/>
    <w:rsid w:val="007E2CB5"/>
    <w:rsid w:val="007E3C8A"/>
    <w:rsid w:val="007E608B"/>
    <w:rsid w:val="007F10F7"/>
    <w:rsid w:val="007F2CA5"/>
    <w:rsid w:val="007F3A44"/>
    <w:rsid w:val="00801E2D"/>
    <w:rsid w:val="00802BD7"/>
    <w:rsid w:val="008031BD"/>
    <w:rsid w:val="008048FC"/>
    <w:rsid w:val="008060EC"/>
    <w:rsid w:val="008079D3"/>
    <w:rsid w:val="008101D7"/>
    <w:rsid w:val="008117F0"/>
    <w:rsid w:val="008118A3"/>
    <w:rsid w:val="00812564"/>
    <w:rsid w:val="00812741"/>
    <w:rsid w:val="00813BA2"/>
    <w:rsid w:val="00815559"/>
    <w:rsid w:val="0081560A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3FEB"/>
    <w:rsid w:val="00844F5D"/>
    <w:rsid w:val="00845151"/>
    <w:rsid w:val="00845FB8"/>
    <w:rsid w:val="00847838"/>
    <w:rsid w:val="00851419"/>
    <w:rsid w:val="00855E47"/>
    <w:rsid w:val="00856799"/>
    <w:rsid w:val="008618CE"/>
    <w:rsid w:val="00861C51"/>
    <w:rsid w:val="00862074"/>
    <w:rsid w:val="008650B9"/>
    <w:rsid w:val="008673A3"/>
    <w:rsid w:val="00871A94"/>
    <w:rsid w:val="008721E8"/>
    <w:rsid w:val="00872CBF"/>
    <w:rsid w:val="00874470"/>
    <w:rsid w:val="00875A16"/>
    <w:rsid w:val="008776F7"/>
    <w:rsid w:val="0088187B"/>
    <w:rsid w:val="00885519"/>
    <w:rsid w:val="00885886"/>
    <w:rsid w:val="008863E5"/>
    <w:rsid w:val="008911E9"/>
    <w:rsid w:val="0089128B"/>
    <w:rsid w:val="00892B28"/>
    <w:rsid w:val="00894E04"/>
    <w:rsid w:val="0089532C"/>
    <w:rsid w:val="008A083F"/>
    <w:rsid w:val="008A122E"/>
    <w:rsid w:val="008A1269"/>
    <w:rsid w:val="008A5330"/>
    <w:rsid w:val="008A56BE"/>
    <w:rsid w:val="008A6261"/>
    <w:rsid w:val="008B193A"/>
    <w:rsid w:val="008B440F"/>
    <w:rsid w:val="008B5553"/>
    <w:rsid w:val="008B5BF0"/>
    <w:rsid w:val="008B6F44"/>
    <w:rsid w:val="008B7015"/>
    <w:rsid w:val="008B7E3B"/>
    <w:rsid w:val="008C1CE3"/>
    <w:rsid w:val="008C2001"/>
    <w:rsid w:val="008C421D"/>
    <w:rsid w:val="008C4E4F"/>
    <w:rsid w:val="008C58ED"/>
    <w:rsid w:val="008C656C"/>
    <w:rsid w:val="008C67E4"/>
    <w:rsid w:val="008C6B81"/>
    <w:rsid w:val="008C795A"/>
    <w:rsid w:val="008D35F0"/>
    <w:rsid w:val="008D4360"/>
    <w:rsid w:val="008D4656"/>
    <w:rsid w:val="008D4710"/>
    <w:rsid w:val="008D4C2B"/>
    <w:rsid w:val="008D524E"/>
    <w:rsid w:val="008E22A0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264"/>
    <w:rsid w:val="00914D26"/>
    <w:rsid w:val="0092059E"/>
    <w:rsid w:val="009225B4"/>
    <w:rsid w:val="00923260"/>
    <w:rsid w:val="00923651"/>
    <w:rsid w:val="00923A54"/>
    <w:rsid w:val="00924052"/>
    <w:rsid w:val="009249F9"/>
    <w:rsid w:val="00925189"/>
    <w:rsid w:val="00926D1F"/>
    <w:rsid w:val="00927690"/>
    <w:rsid w:val="00930003"/>
    <w:rsid w:val="00930744"/>
    <w:rsid w:val="00930B7C"/>
    <w:rsid w:val="00932A65"/>
    <w:rsid w:val="00934318"/>
    <w:rsid w:val="00935250"/>
    <w:rsid w:val="00937245"/>
    <w:rsid w:val="009409A1"/>
    <w:rsid w:val="00942195"/>
    <w:rsid w:val="00944F82"/>
    <w:rsid w:val="00946CB9"/>
    <w:rsid w:val="009477FA"/>
    <w:rsid w:val="00947D28"/>
    <w:rsid w:val="00952DC0"/>
    <w:rsid w:val="0095460F"/>
    <w:rsid w:val="0095584C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440C"/>
    <w:rsid w:val="00984F99"/>
    <w:rsid w:val="00985A3F"/>
    <w:rsid w:val="00985FA3"/>
    <w:rsid w:val="009861B6"/>
    <w:rsid w:val="0098626A"/>
    <w:rsid w:val="0099060C"/>
    <w:rsid w:val="00991099"/>
    <w:rsid w:val="00991ACD"/>
    <w:rsid w:val="00994020"/>
    <w:rsid w:val="009948B4"/>
    <w:rsid w:val="0099592D"/>
    <w:rsid w:val="00995FD8"/>
    <w:rsid w:val="00996083"/>
    <w:rsid w:val="0099675C"/>
    <w:rsid w:val="00997A7F"/>
    <w:rsid w:val="009A07C8"/>
    <w:rsid w:val="009A0965"/>
    <w:rsid w:val="009A2DF5"/>
    <w:rsid w:val="009A54EB"/>
    <w:rsid w:val="009A5FDE"/>
    <w:rsid w:val="009A6BBA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3789"/>
    <w:rsid w:val="009F6DAC"/>
    <w:rsid w:val="00A02193"/>
    <w:rsid w:val="00A0230E"/>
    <w:rsid w:val="00A0239E"/>
    <w:rsid w:val="00A041C3"/>
    <w:rsid w:val="00A07C57"/>
    <w:rsid w:val="00A10962"/>
    <w:rsid w:val="00A116FB"/>
    <w:rsid w:val="00A11FBE"/>
    <w:rsid w:val="00A13745"/>
    <w:rsid w:val="00A162A0"/>
    <w:rsid w:val="00A2146D"/>
    <w:rsid w:val="00A23DCC"/>
    <w:rsid w:val="00A25A46"/>
    <w:rsid w:val="00A308B3"/>
    <w:rsid w:val="00A32384"/>
    <w:rsid w:val="00A35215"/>
    <w:rsid w:val="00A3671A"/>
    <w:rsid w:val="00A426CC"/>
    <w:rsid w:val="00A4371E"/>
    <w:rsid w:val="00A45BB6"/>
    <w:rsid w:val="00A517BA"/>
    <w:rsid w:val="00A51EAC"/>
    <w:rsid w:val="00A52780"/>
    <w:rsid w:val="00A52CE2"/>
    <w:rsid w:val="00A541B4"/>
    <w:rsid w:val="00A5465A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0A3"/>
    <w:rsid w:val="00A907A1"/>
    <w:rsid w:val="00A90A94"/>
    <w:rsid w:val="00A93250"/>
    <w:rsid w:val="00A947C5"/>
    <w:rsid w:val="00A95333"/>
    <w:rsid w:val="00A96532"/>
    <w:rsid w:val="00A96B8A"/>
    <w:rsid w:val="00A97CC4"/>
    <w:rsid w:val="00AA0234"/>
    <w:rsid w:val="00AA33D6"/>
    <w:rsid w:val="00AA3623"/>
    <w:rsid w:val="00AA5A15"/>
    <w:rsid w:val="00AB2897"/>
    <w:rsid w:val="00AB3842"/>
    <w:rsid w:val="00AB4D5B"/>
    <w:rsid w:val="00AB4F11"/>
    <w:rsid w:val="00AB59F7"/>
    <w:rsid w:val="00AB6B08"/>
    <w:rsid w:val="00AB7356"/>
    <w:rsid w:val="00AB7AB8"/>
    <w:rsid w:val="00AC003B"/>
    <w:rsid w:val="00AC016C"/>
    <w:rsid w:val="00AC07F5"/>
    <w:rsid w:val="00AC0A7E"/>
    <w:rsid w:val="00AC19D3"/>
    <w:rsid w:val="00AC1BCC"/>
    <w:rsid w:val="00AC2ED7"/>
    <w:rsid w:val="00AC48B6"/>
    <w:rsid w:val="00AC492E"/>
    <w:rsid w:val="00AC4C2C"/>
    <w:rsid w:val="00AC582F"/>
    <w:rsid w:val="00AC646C"/>
    <w:rsid w:val="00AC6724"/>
    <w:rsid w:val="00AD07C8"/>
    <w:rsid w:val="00AD0B57"/>
    <w:rsid w:val="00AD268E"/>
    <w:rsid w:val="00AD3A62"/>
    <w:rsid w:val="00AD457E"/>
    <w:rsid w:val="00AD4E02"/>
    <w:rsid w:val="00AD4E15"/>
    <w:rsid w:val="00AD5FEC"/>
    <w:rsid w:val="00AD780A"/>
    <w:rsid w:val="00AD7CEC"/>
    <w:rsid w:val="00AD7CF3"/>
    <w:rsid w:val="00AE012E"/>
    <w:rsid w:val="00AE029B"/>
    <w:rsid w:val="00AE06D7"/>
    <w:rsid w:val="00AE1C36"/>
    <w:rsid w:val="00AE29FD"/>
    <w:rsid w:val="00AE429D"/>
    <w:rsid w:val="00AE549B"/>
    <w:rsid w:val="00AE7A5B"/>
    <w:rsid w:val="00AF3306"/>
    <w:rsid w:val="00AF4B89"/>
    <w:rsid w:val="00AF4CEE"/>
    <w:rsid w:val="00AF79E0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32EA"/>
    <w:rsid w:val="00B1472D"/>
    <w:rsid w:val="00B14A8B"/>
    <w:rsid w:val="00B15B7F"/>
    <w:rsid w:val="00B1676D"/>
    <w:rsid w:val="00B16AB0"/>
    <w:rsid w:val="00B2118D"/>
    <w:rsid w:val="00B21E88"/>
    <w:rsid w:val="00B22D11"/>
    <w:rsid w:val="00B24181"/>
    <w:rsid w:val="00B24A68"/>
    <w:rsid w:val="00B25732"/>
    <w:rsid w:val="00B2691D"/>
    <w:rsid w:val="00B3003C"/>
    <w:rsid w:val="00B30C77"/>
    <w:rsid w:val="00B34F44"/>
    <w:rsid w:val="00B3560C"/>
    <w:rsid w:val="00B36D98"/>
    <w:rsid w:val="00B4011B"/>
    <w:rsid w:val="00B410A2"/>
    <w:rsid w:val="00B41F10"/>
    <w:rsid w:val="00B42565"/>
    <w:rsid w:val="00B42694"/>
    <w:rsid w:val="00B43B1E"/>
    <w:rsid w:val="00B44635"/>
    <w:rsid w:val="00B45198"/>
    <w:rsid w:val="00B45996"/>
    <w:rsid w:val="00B464A3"/>
    <w:rsid w:val="00B47251"/>
    <w:rsid w:val="00B50509"/>
    <w:rsid w:val="00B52905"/>
    <w:rsid w:val="00B53E2C"/>
    <w:rsid w:val="00B54BED"/>
    <w:rsid w:val="00B56542"/>
    <w:rsid w:val="00B56617"/>
    <w:rsid w:val="00B60901"/>
    <w:rsid w:val="00B61392"/>
    <w:rsid w:val="00B625AD"/>
    <w:rsid w:val="00B63651"/>
    <w:rsid w:val="00B65784"/>
    <w:rsid w:val="00B65B20"/>
    <w:rsid w:val="00B7513B"/>
    <w:rsid w:val="00B835D8"/>
    <w:rsid w:val="00B8362E"/>
    <w:rsid w:val="00B870C2"/>
    <w:rsid w:val="00B91464"/>
    <w:rsid w:val="00B916A3"/>
    <w:rsid w:val="00B93E59"/>
    <w:rsid w:val="00B94B3F"/>
    <w:rsid w:val="00B94C91"/>
    <w:rsid w:val="00B960F9"/>
    <w:rsid w:val="00B97497"/>
    <w:rsid w:val="00BA0B7B"/>
    <w:rsid w:val="00BA31A3"/>
    <w:rsid w:val="00BA3CA2"/>
    <w:rsid w:val="00BA4D8D"/>
    <w:rsid w:val="00BA6010"/>
    <w:rsid w:val="00BA6C66"/>
    <w:rsid w:val="00BA7252"/>
    <w:rsid w:val="00BB0804"/>
    <w:rsid w:val="00BB0CF8"/>
    <w:rsid w:val="00BB3A79"/>
    <w:rsid w:val="00BB56F0"/>
    <w:rsid w:val="00BB6568"/>
    <w:rsid w:val="00BB7F68"/>
    <w:rsid w:val="00BC03A9"/>
    <w:rsid w:val="00BC06D8"/>
    <w:rsid w:val="00BC0D1D"/>
    <w:rsid w:val="00BC55A8"/>
    <w:rsid w:val="00BC573E"/>
    <w:rsid w:val="00BC7706"/>
    <w:rsid w:val="00BC7DE1"/>
    <w:rsid w:val="00BD005B"/>
    <w:rsid w:val="00BD3703"/>
    <w:rsid w:val="00BD4838"/>
    <w:rsid w:val="00BD4DFC"/>
    <w:rsid w:val="00BD4ED6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E7DA2"/>
    <w:rsid w:val="00BF079B"/>
    <w:rsid w:val="00BF0F9C"/>
    <w:rsid w:val="00BF2DB4"/>
    <w:rsid w:val="00BF2F55"/>
    <w:rsid w:val="00BF45D2"/>
    <w:rsid w:val="00BF4C41"/>
    <w:rsid w:val="00BF5CA5"/>
    <w:rsid w:val="00C00C9B"/>
    <w:rsid w:val="00C00E7A"/>
    <w:rsid w:val="00C04B56"/>
    <w:rsid w:val="00C04EF5"/>
    <w:rsid w:val="00C0500E"/>
    <w:rsid w:val="00C13D61"/>
    <w:rsid w:val="00C15A65"/>
    <w:rsid w:val="00C15DFE"/>
    <w:rsid w:val="00C1631D"/>
    <w:rsid w:val="00C2018B"/>
    <w:rsid w:val="00C20CFF"/>
    <w:rsid w:val="00C2193D"/>
    <w:rsid w:val="00C22F61"/>
    <w:rsid w:val="00C23219"/>
    <w:rsid w:val="00C23465"/>
    <w:rsid w:val="00C24480"/>
    <w:rsid w:val="00C25452"/>
    <w:rsid w:val="00C25508"/>
    <w:rsid w:val="00C3037B"/>
    <w:rsid w:val="00C307BE"/>
    <w:rsid w:val="00C31260"/>
    <w:rsid w:val="00C3231F"/>
    <w:rsid w:val="00C32663"/>
    <w:rsid w:val="00C34553"/>
    <w:rsid w:val="00C42845"/>
    <w:rsid w:val="00C44B75"/>
    <w:rsid w:val="00C466EB"/>
    <w:rsid w:val="00C4719C"/>
    <w:rsid w:val="00C471E4"/>
    <w:rsid w:val="00C47510"/>
    <w:rsid w:val="00C476CC"/>
    <w:rsid w:val="00C47813"/>
    <w:rsid w:val="00C504D7"/>
    <w:rsid w:val="00C507DB"/>
    <w:rsid w:val="00C5358B"/>
    <w:rsid w:val="00C54E0F"/>
    <w:rsid w:val="00C579B1"/>
    <w:rsid w:val="00C57C1F"/>
    <w:rsid w:val="00C60987"/>
    <w:rsid w:val="00C636B2"/>
    <w:rsid w:val="00C66E61"/>
    <w:rsid w:val="00C702F3"/>
    <w:rsid w:val="00C706AF"/>
    <w:rsid w:val="00C71423"/>
    <w:rsid w:val="00C72D4F"/>
    <w:rsid w:val="00C7378F"/>
    <w:rsid w:val="00C76AF2"/>
    <w:rsid w:val="00C82A08"/>
    <w:rsid w:val="00C850B8"/>
    <w:rsid w:val="00C87AEE"/>
    <w:rsid w:val="00C91A01"/>
    <w:rsid w:val="00C91CA4"/>
    <w:rsid w:val="00C947CE"/>
    <w:rsid w:val="00C94FA3"/>
    <w:rsid w:val="00C97C14"/>
    <w:rsid w:val="00CA0634"/>
    <w:rsid w:val="00CA1FF2"/>
    <w:rsid w:val="00CA4BCF"/>
    <w:rsid w:val="00CB0D40"/>
    <w:rsid w:val="00CB3241"/>
    <w:rsid w:val="00CB3A0D"/>
    <w:rsid w:val="00CB43B4"/>
    <w:rsid w:val="00CB4961"/>
    <w:rsid w:val="00CB5E16"/>
    <w:rsid w:val="00CB6486"/>
    <w:rsid w:val="00CC006D"/>
    <w:rsid w:val="00CC0205"/>
    <w:rsid w:val="00CC02EA"/>
    <w:rsid w:val="00CC0B98"/>
    <w:rsid w:val="00CC0FD6"/>
    <w:rsid w:val="00CC1240"/>
    <w:rsid w:val="00CC2487"/>
    <w:rsid w:val="00CC4D58"/>
    <w:rsid w:val="00CC4DD0"/>
    <w:rsid w:val="00CC575E"/>
    <w:rsid w:val="00CC5E06"/>
    <w:rsid w:val="00CC72F2"/>
    <w:rsid w:val="00CC7611"/>
    <w:rsid w:val="00CC7F1C"/>
    <w:rsid w:val="00CD16B7"/>
    <w:rsid w:val="00CD1C54"/>
    <w:rsid w:val="00CD1E2F"/>
    <w:rsid w:val="00CD3EC9"/>
    <w:rsid w:val="00CD3ECB"/>
    <w:rsid w:val="00CD4FC7"/>
    <w:rsid w:val="00CD70ED"/>
    <w:rsid w:val="00CE1189"/>
    <w:rsid w:val="00CE18E5"/>
    <w:rsid w:val="00CE248A"/>
    <w:rsid w:val="00CE2A1D"/>
    <w:rsid w:val="00CE4D96"/>
    <w:rsid w:val="00CF231A"/>
    <w:rsid w:val="00CF29A8"/>
    <w:rsid w:val="00CF2BB2"/>
    <w:rsid w:val="00D03113"/>
    <w:rsid w:val="00D039E8"/>
    <w:rsid w:val="00D03B8A"/>
    <w:rsid w:val="00D050ED"/>
    <w:rsid w:val="00D06522"/>
    <w:rsid w:val="00D06E41"/>
    <w:rsid w:val="00D10309"/>
    <w:rsid w:val="00D12A55"/>
    <w:rsid w:val="00D12EA3"/>
    <w:rsid w:val="00D13388"/>
    <w:rsid w:val="00D133A6"/>
    <w:rsid w:val="00D13D19"/>
    <w:rsid w:val="00D16CC1"/>
    <w:rsid w:val="00D20F13"/>
    <w:rsid w:val="00D23AC5"/>
    <w:rsid w:val="00D23B00"/>
    <w:rsid w:val="00D2542C"/>
    <w:rsid w:val="00D26DF5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56D5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87F59"/>
    <w:rsid w:val="00D919EE"/>
    <w:rsid w:val="00D93EA5"/>
    <w:rsid w:val="00D95E64"/>
    <w:rsid w:val="00D97AD9"/>
    <w:rsid w:val="00DA06B8"/>
    <w:rsid w:val="00DA2C98"/>
    <w:rsid w:val="00DA3A4E"/>
    <w:rsid w:val="00DA403C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D0094"/>
    <w:rsid w:val="00DD6087"/>
    <w:rsid w:val="00DD61E8"/>
    <w:rsid w:val="00DD6842"/>
    <w:rsid w:val="00DE1B4B"/>
    <w:rsid w:val="00DE1C3D"/>
    <w:rsid w:val="00DE20FE"/>
    <w:rsid w:val="00DE3A92"/>
    <w:rsid w:val="00DE3CCC"/>
    <w:rsid w:val="00DE5B6F"/>
    <w:rsid w:val="00DE77B4"/>
    <w:rsid w:val="00DF0690"/>
    <w:rsid w:val="00DF37D6"/>
    <w:rsid w:val="00DF50BA"/>
    <w:rsid w:val="00DF52E4"/>
    <w:rsid w:val="00DF5C98"/>
    <w:rsid w:val="00DF64E9"/>
    <w:rsid w:val="00DF6A23"/>
    <w:rsid w:val="00DF7074"/>
    <w:rsid w:val="00DF7162"/>
    <w:rsid w:val="00E00B53"/>
    <w:rsid w:val="00E0243F"/>
    <w:rsid w:val="00E02948"/>
    <w:rsid w:val="00E02A94"/>
    <w:rsid w:val="00E06158"/>
    <w:rsid w:val="00E0718E"/>
    <w:rsid w:val="00E1244D"/>
    <w:rsid w:val="00E12A7E"/>
    <w:rsid w:val="00E12F12"/>
    <w:rsid w:val="00E14FC5"/>
    <w:rsid w:val="00E150C2"/>
    <w:rsid w:val="00E16DEA"/>
    <w:rsid w:val="00E16EFD"/>
    <w:rsid w:val="00E17861"/>
    <w:rsid w:val="00E20BB4"/>
    <w:rsid w:val="00E2617E"/>
    <w:rsid w:val="00E272F7"/>
    <w:rsid w:val="00E27B4F"/>
    <w:rsid w:val="00E30C47"/>
    <w:rsid w:val="00E3108C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45AC9"/>
    <w:rsid w:val="00E50F99"/>
    <w:rsid w:val="00E52C9D"/>
    <w:rsid w:val="00E5396A"/>
    <w:rsid w:val="00E53B7E"/>
    <w:rsid w:val="00E54B6B"/>
    <w:rsid w:val="00E56898"/>
    <w:rsid w:val="00E571D5"/>
    <w:rsid w:val="00E574AE"/>
    <w:rsid w:val="00E5756B"/>
    <w:rsid w:val="00E6143C"/>
    <w:rsid w:val="00E6260F"/>
    <w:rsid w:val="00E6407D"/>
    <w:rsid w:val="00E651AC"/>
    <w:rsid w:val="00E66D09"/>
    <w:rsid w:val="00E67FB5"/>
    <w:rsid w:val="00E70E75"/>
    <w:rsid w:val="00E71846"/>
    <w:rsid w:val="00E72CEE"/>
    <w:rsid w:val="00E73C53"/>
    <w:rsid w:val="00E74A3C"/>
    <w:rsid w:val="00E81B83"/>
    <w:rsid w:val="00E85CEB"/>
    <w:rsid w:val="00E87BB7"/>
    <w:rsid w:val="00E903F2"/>
    <w:rsid w:val="00E942AF"/>
    <w:rsid w:val="00E97365"/>
    <w:rsid w:val="00EB270E"/>
    <w:rsid w:val="00EB2BE7"/>
    <w:rsid w:val="00EB3855"/>
    <w:rsid w:val="00EB52DC"/>
    <w:rsid w:val="00EB7E9C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EF5C97"/>
    <w:rsid w:val="00F000E6"/>
    <w:rsid w:val="00F021E2"/>
    <w:rsid w:val="00F02471"/>
    <w:rsid w:val="00F04DD2"/>
    <w:rsid w:val="00F05E2B"/>
    <w:rsid w:val="00F06A53"/>
    <w:rsid w:val="00F13015"/>
    <w:rsid w:val="00F13FFB"/>
    <w:rsid w:val="00F23024"/>
    <w:rsid w:val="00F2331A"/>
    <w:rsid w:val="00F24386"/>
    <w:rsid w:val="00F26439"/>
    <w:rsid w:val="00F27320"/>
    <w:rsid w:val="00F300A9"/>
    <w:rsid w:val="00F30B6E"/>
    <w:rsid w:val="00F331B7"/>
    <w:rsid w:val="00F33703"/>
    <w:rsid w:val="00F3380E"/>
    <w:rsid w:val="00F33F00"/>
    <w:rsid w:val="00F34242"/>
    <w:rsid w:val="00F415A2"/>
    <w:rsid w:val="00F46059"/>
    <w:rsid w:val="00F46807"/>
    <w:rsid w:val="00F4771A"/>
    <w:rsid w:val="00F47B03"/>
    <w:rsid w:val="00F47BF0"/>
    <w:rsid w:val="00F545A1"/>
    <w:rsid w:val="00F5600D"/>
    <w:rsid w:val="00F56741"/>
    <w:rsid w:val="00F57B0F"/>
    <w:rsid w:val="00F6084D"/>
    <w:rsid w:val="00F608CC"/>
    <w:rsid w:val="00F639B3"/>
    <w:rsid w:val="00F63FFB"/>
    <w:rsid w:val="00F67CFF"/>
    <w:rsid w:val="00F70565"/>
    <w:rsid w:val="00F70CFB"/>
    <w:rsid w:val="00F70DC4"/>
    <w:rsid w:val="00F735DD"/>
    <w:rsid w:val="00F74D96"/>
    <w:rsid w:val="00F77DA2"/>
    <w:rsid w:val="00F8045F"/>
    <w:rsid w:val="00F8179C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B9E"/>
    <w:rsid w:val="00FB7DD9"/>
    <w:rsid w:val="00FC040D"/>
    <w:rsid w:val="00FC07E7"/>
    <w:rsid w:val="00FC31B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  <w:style w:type="paragraph" w:customStyle="1" w:styleId="ad">
    <w:name w:val="Обычный + По ширине"/>
    <w:basedOn w:val="a"/>
    <w:rsid w:val="00F46807"/>
    <w:pPr>
      <w:tabs>
        <w:tab w:val="left" w:pos="720"/>
      </w:tabs>
      <w:suppressAutoHyphens/>
      <w:autoSpaceDN w:val="0"/>
      <w:spacing w:after="4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9980A-A7DC-4F2B-92FB-6E829B51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2795</TotalTime>
  <Pages>9</Pages>
  <Words>2643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Ирина Никитина</cp:lastModifiedBy>
  <cp:revision>863</cp:revision>
  <cp:lastPrinted>2025-01-14T11:00:00Z</cp:lastPrinted>
  <dcterms:created xsi:type="dcterms:W3CDTF">2024-04-10T09:14:00Z</dcterms:created>
  <dcterms:modified xsi:type="dcterms:W3CDTF">2025-03-19T11:37:00Z</dcterms:modified>
</cp:coreProperties>
</file>