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32EEA" w14:textId="77777777" w:rsidR="00626698" w:rsidRDefault="00626698" w:rsidP="00626698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5B92B0" w14:textId="77777777" w:rsidR="00626698" w:rsidRPr="003E6213" w:rsidRDefault="00626698" w:rsidP="00626698">
      <w:pPr>
        <w:spacing w:after="0" w:line="240" w:lineRule="auto"/>
        <w:ind w:left="4678" w:right="-42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N 1 </w:t>
      </w:r>
    </w:p>
    <w:p w14:paraId="2E172EF3" w14:textId="77777777" w:rsidR="00626698" w:rsidRPr="003E6213" w:rsidRDefault="00626698" w:rsidP="00626698">
      <w:pPr>
        <w:spacing w:after="0" w:line="240" w:lineRule="auto"/>
        <w:ind w:left="4678" w:right="-42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>к Порядку размещения в информационно</w:t>
      </w:r>
    </w:p>
    <w:p w14:paraId="4A70DEEB" w14:textId="77777777" w:rsidR="00626698" w:rsidRPr="003E6213" w:rsidRDefault="00626698" w:rsidP="00626698">
      <w:pPr>
        <w:spacing w:after="0" w:line="240" w:lineRule="auto"/>
        <w:ind w:left="4678" w:right="-42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>-телекоммуникационной сети «Интернет»</w:t>
      </w:r>
    </w:p>
    <w:p w14:paraId="6724B183" w14:textId="77777777" w:rsidR="00626698" w:rsidRPr="003E6213" w:rsidRDefault="00626698" w:rsidP="00626698">
      <w:pPr>
        <w:spacing w:after="0" w:line="240" w:lineRule="auto"/>
        <w:ind w:left="4678" w:right="-42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информации о рассчитываемой за </w:t>
      </w:r>
    </w:p>
    <w:p w14:paraId="05BAEE1F" w14:textId="77777777" w:rsidR="00626698" w:rsidRPr="003E6213" w:rsidRDefault="00626698" w:rsidP="00626698">
      <w:pPr>
        <w:spacing w:after="0" w:line="240" w:lineRule="auto"/>
        <w:ind w:left="4678" w:right="-42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>календарный год среднемесячной</w:t>
      </w:r>
    </w:p>
    <w:p w14:paraId="6F4DD494" w14:textId="77777777" w:rsidR="00626698" w:rsidRPr="003E6213" w:rsidRDefault="00626698" w:rsidP="00626698">
      <w:pPr>
        <w:spacing w:after="0" w:line="240" w:lineRule="auto"/>
        <w:ind w:left="4678" w:right="-42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заработной плате руководителей, их </w:t>
      </w:r>
    </w:p>
    <w:p w14:paraId="17E1303F" w14:textId="77777777" w:rsidR="00626698" w:rsidRPr="003E6213" w:rsidRDefault="00626698" w:rsidP="00626698">
      <w:pPr>
        <w:spacing w:after="0" w:line="240" w:lineRule="auto"/>
        <w:ind w:left="4678" w:right="-42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заместителей муниципальных учреждений </w:t>
      </w:r>
    </w:p>
    <w:p w14:paraId="3504ABBE" w14:textId="77777777" w:rsidR="00626698" w:rsidRPr="003E6213" w:rsidRDefault="00626698" w:rsidP="00626698">
      <w:pPr>
        <w:spacing w:after="0" w:line="240" w:lineRule="auto"/>
        <w:ind w:left="4678" w:right="-42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города</w:t>
      </w:r>
    </w:p>
    <w:p w14:paraId="0F3D5D1C" w14:textId="77777777" w:rsidR="00626698" w:rsidRPr="003E6213" w:rsidRDefault="00626698" w:rsidP="00626698">
      <w:pPr>
        <w:spacing w:after="0" w:line="240" w:lineRule="auto"/>
        <w:ind w:left="4678" w:right="-42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 Пыть-Яха </w:t>
      </w:r>
    </w:p>
    <w:p w14:paraId="4029C0C8" w14:textId="77777777" w:rsidR="00626698" w:rsidRPr="003E6213" w:rsidRDefault="00626698" w:rsidP="00626698">
      <w:pPr>
        <w:spacing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588AF" w14:textId="77777777" w:rsidR="00626698" w:rsidRPr="005C054F" w:rsidRDefault="00626698" w:rsidP="00626698">
      <w:pPr>
        <w:spacing w:after="0" w:line="240" w:lineRule="auto"/>
        <w:ind w:right="-427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054F"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14:paraId="507B1C02" w14:textId="0B339BFE" w:rsidR="005C054F" w:rsidRDefault="00626698" w:rsidP="005C054F">
      <w:pPr>
        <w:spacing w:after="0" w:line="240" w:lineRule="auto"/>
        <w:ind w:right="1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054F">
        <w:rPr>
          <w:rFonts w:ascii="Times New Roman" w:eastAsia="Times New Roman" w:hAnsi="Times New Roman"/>
          <w:sz w:val="26"/>
          <w:szCs w:val="26"/>
          <w:lang w:eastAsia="ru-RU"/>
        </w:rPr>
        <w:t>о рассчитываемой за календарный год</w:t>
      </w:r>
      <w:r w:rsidR="005C05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C054F">
        <w:rPr>
          <w:rFonts w:ascii="Times New Roman" w:eastAsia="Times New Roman" w:hAnsi="Times New Roman"/>
          <w:sz w:val="26"/>
          <w:szCs w:val="26"/>
          <w:lang w:eastAsia="ru-RU"/>
        </w:rPr>
        <w:t>среднемесячной заработной плате руководителей, их заместителей</w:t>
      </w:r>
      <w:r w:rsidR="005C05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C054F">
        <w:rPr>
          <w:rFonts w:ascii="Times New Roman" w:eastAsia="Times New Roman" w:hAnsi="Times New Roman"/>
          <w:sz w:val="26"/>
          <w:szCs w:val="26"/>
          <w:lang w:eastAsia="ru-RU"/>
        </w:rPr>
        <w:t>муниципальных учреждений муниципального образования</w:t>
      </w:r>
      <w:r w:rsidR="005C05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C054F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Пыть-Яха </w:t>
      </w:r>
    </w:p>
    <w:p w14:paraId="2BB3CC0C" w14:textId="4D0D3188" w:rsidR="00626698" w:rsidRPr="005C054F" w:rsidRDefault="00626698" w:rsidP="00626698">
      <w:pPr>
        <w:spacing w:after="0" w:line="240" w:lineRule="auto"/>
        <w:ind w:right="-427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054F">
        <w:rPr>
          <w:rFonts w:ascii="Times New Roman" w:eastAsia="Times New Roman" w:hAnsi="Times New Roman"/>
          <w:sz w:val="26"/>
          <w:szCs w:val="26"/>
          <w:lang w:eastAsia="ru-RU"/>
        </w:rPr>
        <w:t>за 202</w:t>
      </w:r>
      <w:r w:rsidR="007B45A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C054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</w:p>
    <w:p w14:paraId="6DC0895D" w14:textId="77777777" w:rsidR="00626698" w:rsidRPr="003E6213" w:rsidRDefault="00626698" w:rsidP="00626698">
      <w:pPr>
        <w:spacing w:after="0" w:line="240" w:lineRule="auto"/>
        <w:contextualSpacing/>
        <w:jc w:val="center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4110"/>
      </w:tblGrid>
      <w:tr w:rsidR="00626698" w:rsidRPr="003E6213" w14:paraId="5A3A1995" w14:textId="77777777" w:rsidTr="008822BE">
        <w:tc>
          <w:tcPr>
            <w:tcW w:w="9668" w:type="dxa"/>
            <w:gridSpan w:val="2"/>
          </w:tcPr>
          <w:p w14:paraId="2BA7AA39" w14:textId="77777777" w:rsidR="00626698" w:rsidRPr="003E6213" w:rsidRDefault="00626698" w:rsidP="0062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муниципального учреждения*</w:t>
            </w:r>
          </w:p>
        </w:tc>
      </w:tr>
      <w:tr w:rsidR="00626698" w:rsidRPr="00630C3B" w14:paraId="14D09DB7" w14:textId="77777777" w:rsidTr="008822BE">
        <w:tc>
          <w:tcPr>
            <w:tcW w:w="9668" w:type="dxa"/>
            <w:gridSpan w:val="2"/>
          </w:tcPr>
          <w:p w14:paraId="01F450E9" w14:textId="14FD05F8" w:rsidR="00626698" w:rsidRPr="003E6213" w:rsidRDefault="00626698" w:rsidP="0062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средняя общеобразовательная школа №1</w:t>
            </w:r>
            <w:r w:rsidR="005C0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углубленным изучением отдельных предметов</w:t>
            </w: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26698" w:rsidRPr="003E6213" w14:paraId="62F9ADA1" w14:textId="77777777" w:rsidTr="008822BE">
        <w:tc>
          <w:tcPr>
            <w:tcW w:w="5558" w:type="dxa"/>
          </w:tcPr>
          <w:p w14:paraId="223F2943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4110" w:type="dxa"/>
          </w:tcPr>
          <w:p w14:paraId="6C1EA729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  <w:p w14:paraId="6EFFB618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26698" w:rsidRPr="003E6213" w14:paraId="27AF97D2" w14:textId="77777777" w:rsidTr="008822BE">
        <w:tc>
          <w:tcPr>
            <w:tcW w:w="5558" w:type="dxa"/>
          </w:tcPr>
          <w:p w14:paraId="1F86DD85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4110" w:type="dxa"/>
          </w:tcPr>
          <w:p w14:paraId="13ECFD9A" w14:textId="754406E3" w:rsidR="00626698" w:rsidRPr="00F764BA" w:rsidRDefault="007B45A2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278 090,53</w:t>
            </w:r>
          </w:p>
          <w:p w14:paraId="05C9BEF6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26698" w:rsidRPr="003E6213" w14:paraId="098A4CEB" w14:textId="77777777" w:rsidTr="008822BE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C76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50B" w14:textId="385F3640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по </w:t>
            </w:r>
            <w:r w:rsidR="007B4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УВР</w:t>
            </w: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695C0074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26698" w:rsidRPr="003E6213" w14:paraId="21FC4D54" w14:textId="77777777" w:rsidTr="008822BE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0A1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F3C" w14:textId="7BCDFB4E" w:rsidR="00626698" w:rsidRPr="003E6213" w:rsidRDefault="00E1064E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06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343 281,85</w:t>
            </w:r>
          </w:p>
        </w:tc>
      </w:tr>
      <w:tr w:rsidR="00E1064E" w:rsidRPr="00630C3B" w14:paraId="40C776AA" w14:textId="77777777" w:rsidTr="008822BE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6502" w14:textId="639B2E81" w:rsidR="00E1064E" w:rsidRPr="003E6213" w:rsidRDefault="00E1064E" w:rsidP="00E10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13C" w14:textId="012948B9" w:rsidR="00E1064E" w:rsidRDefault="00E1064E" w:rsidP="00E10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06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3аместитель руководителя по АХЧ</w:t>
            </w:r>
          </w:p>
        </w:tc>
      </w:tr>
      <w:tr w:rsidR="00E1064E" w:rsidRPr="002F66ED" w14:paraId="054E29AE" w14:textId="77777777" w:rsidTr="008822BE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69E" w14:textId="535404D8" w:rsidR="00E1064E" w:rsidRPr="003E6213" w:rsidRDefault="00E1064E" w:rsidP="00E10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397" w14:textId="2C5692D6" w:rsidR="00E1064E" w:rsidRDefault="00E1064E" w:rsidP="00E10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06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165 433,46</w:t>
            </w:r>
          </w:p>
        </w:tc>
      </w:tr>
      <w:tr w:rsidR="00E1064E" w:rsidRPr="003E6213" w14:paraId="7B165BCA" w14:textId="77777777" w:rsidTr="008822BE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108" w14:textId="77777777" w:rsidR="00E1064E" w:rsidRPr="003E6213" w:rsidRDefault="00E1064E" w:rsidP="00E10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7BA" w14:textId="77777777" w:rsidR="00E1064E" w:rsidRPr="003E6213" w:rsidRDefault="00E1064E" w:rsidP="00E10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по безопасности </w:t>
            </w:r>
          </w:p>
          <w:p w14:paraId="1515A98E" w14:textId="77777777" w:rsidR="00E1064E" w:rsidRPr="003E6213" w:rsidRDefault="00E1064E" w:rsidP="00E10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1064E" w:rsidRPr="003E6213" w14:paraId="69DEA039" w14:textId="77777777" w:rsidTr="008822BE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3EDC" w14:textId="77777777" w:rsidR="00E1064E" w:rsidRPr="003E6213" w:rsidRDefault="00E1064E" w:rsidP="00E10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5BE" w14:textId="2914141E" w:rsidR="00E1064E" w:rsidRPr="003E6213" w:rsidRDefault="00E1064E" w:rsidP="00E10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06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154 436,31</w:t>
            </w:r>
            <w:bookmarkStart w:id="0" w:name="_GoBack"/>
            <w:bookmarkEnd w:id="0"/>
          </w:p>
        </w:tc>
      </w:tr>
    </w:tbl>
    <w:p w14:paraId="161E42F5" w14:textId="77777777" w:rsidR="005C054F" w:rsidRDefault="005C054F" w:rsidP="005C05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5F41525" w14:textId="0FDC1D49" w:rsidR="005C054F" w:rsidRDefault="005C054F" w:rsidP="005C05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---------------------------------</w:t>
      </w:r>
    </w:p>
    <w:p w14:paraId="26617860" w14:textId="1D0E76B3" w:rsidR="00626698" w:rsidRPr="005C054F" w:rsidRDefault="00626698" w:rsidP="005C054F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5C054F">
        <w:rPr>
          <w:rFonts w:ascii="Times New Roman" w:eastAsia="Times New Roman" w:hAnsi="Times New Roman"/>
          <w:lang w:eastAsia="ru-RU"/>
        </w:rPr>
        <w:t xml:space="preserve">* Указывается полное наименование муниципального учреждения в соответствии с его уставом. </w:t>
      </w:r>
    </w:p>
    <w:sectPr w:rsidR="00626698" w:rsidRPr="005C054F" w:rsidSect="005C054F">
      <w:pgSz w:w="11906" w:h="16838"/>
      <w:pgMar w:top="851" w:right="707" w:bottom="568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60CC3" w14:textId="77777777" w:rsidR="00611676" w:rsidRDefault="00611676" w:rsidP="00617B40">
      <w:pPr>
        <w:spacing w:after="0" w:line="240" w:lineRule="auto"/>
      </w:pPr>
      <w:r>
        <w:separator/>
      </w:r>
    </w:p>
  </w:endnote>
  <w:endnote w:type="continuationSeparator" w:id="0">
    <w:p w14:paraId="5365C104" w14:textId="77777777" w:rsidR="00611676" w:rsidRDefault="0061167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B6F9D" w14:textId="77777777" w:rsidR="00611676" w:rsidRDefault="00611676" w:rsidP="00617B40">
      <w:pPr>
        <w:spacing w:after="0" w:line="240" w:lineRule="auto"/>
      </w:pPr>
      <w:r>
        <w:separator/>
      </w:r>
    </w:p>
  </w:footnote>
  <w:footnote w:type="continuationSeparator" w:id="0">
    <w:p w14:paraId="35D5E141" w14:textId="77777777" w:rsidR="00611676" w:rsidRDefault="00611676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C9E"/>
    <w:multiLevelType w:val="hybridMultilevel"/>
    <w:tmpl w:val="21AE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D6262C"/>
    <w:multiLevelType w:val="hybridMultilevel"/>
    <w:tmpl w:val="5A862DBE"/>
    <w:lvl w:ilvl="0" w:tplc="1038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090A"/>
    <w:multiLevelType w:val="hybridMultilevel"/>
    <w:tmpl w:val="F4A8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441CD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0F2C4D"/>
    <w:rsid w:val="000F797E"/>
    <w:rsid w:val="0011265F"/>
    <w:rsid w:val="00113D3B"/>
    <w:rsid w:val="00150967"/>
    <w:rsid w:val="00162484"/>
    <w:rsid w:val="001643C2"/>
    <w:rsid w:val="001661C0"/>
    <w:rsid w:val="00167936"/>
    <w:rsid w:val="001744C3"/>
    <w:rsid w:val="00182B80"/>
    <w:rsid w:val="001847D2"/>
    <w:rsid w:val="0018600B"/>
    <w:rsid w:val="00186A59"/>
    <w:rsid w:val="00191B2D"/>
    <w:rsid w:val="001973A9"/>
    <w:rsid w:val="001A0626"/>
    <w:rsid w:val="001C1C68"/>
    <w:rsid w:val="001C3EFF"/>
    <w:rsid w:val="001C5C3F"/>
    <w:rsid w:val="00225C7D"/>
    <w:rsid w:val="002300FD"/>
    <w:rsid w:val="00233FAA"/>
    <w:rsid w:val="00234040"/>
    <w:rsid w:val="002529F0"/>
    <w:rsid w:val="00261D49"/>
    <w:rsid w:val="002A4E80"/>
    <w:rsid w:val="002A75A0"/>
    <w:rsid w:val="002B0F10"/>
    <w:rsid w:val="002B1760"/>
    <w:rsid w:val="002D0994"/>
    <w:rsid w:val="002E2F93"/>
    <w:rsid w:val="002F793F"/>
    <w:rsid w:val="00301280"/>
    <w:rsid w:val="00343523"/>
    <w:rsid w:val="00343BF0"/>
    <w:rsid w:val="00343FF5"/>
    <w:rsid w:val="00344B1A"/>
    <w:rsid w:val="00361318"/>
    <w:rsid w:val="003624D8"/>
    <w:rsid w:val="00393DAD"/>
    <w:rsid w:val="00397EFC"/>
    <w:rsid w:val="003A14A6"/>
    <w:rsid w:val="003F2416"/>
    <w:rsid w:val="003F3603"/>
    <w:rsid w:val="003F6DBF"/>
    <w:rsid w:val="00404BE7"/>
    <w:rsid w:val="00417101"/>
    <w:rsid w:val="00422070"/>
    <w:rsid w:val="00431272"/>
    <w:rsid w:val="004333EE"/>
    <w:rsid w:val="00444E51"/>
    <w:rsid w:val="0044500A"/>
    <w:rsid w:val="00465FC6"/>
    <w:rsid w:val="004771B9"/>
    <w:rsid w:val="004A011F"/>
    <w:rsid w:val="004B1C30"/>
    <w:rsid w:val="004B28BF"/>
    <w:rsid w:val="004C069C"/>
    <w:rsid w:val="004C7125"/>
    <w:rsid w:val="004F72DA"/>
    <w:rsid w:val="004F7CDE"/>
    <w:rsid w:val="0052699B"/>
    <w:rsid w:val="00532CA8"/>
    <w:rsid w:val="005439BD"/>
    <w:rsid w:val="005548B2"/>
    <w:rsid w:val="0056694C"/>
    <w:rsid w:val="005701B0"/>
    <w:rsid w:val="00572453"/>
    <w:rsid w:val="00590488"/>
    <w:rsid w:val="005A4009"/>
    <w:rsid w:val="005A66B0"/>
    <w:rsid w:val="005B2935"/>
    <w:rsid w:val="005B7083"/>
    <w:rsid w:val="005C054F"/>
    <w:rsid w:val="005C2BEC"/>
    <w:rsid w:val="005D55BE"/>
    <w:rsid w:val="005E502F"/>
    <w:rsid w:val="005F0864"/>
    <w:rsid w:val="00611676"/>
    <w:rsid w:val="00617B40"/>
    <w:rsid w:val="0062166C"/>
    <w:rsid w:val="00623C81"/>
    <w:rsid w:val="00624276"/>
    <w:rsid w:val="00626321"/>
    <w:rsid w:val="00626698"/>
    <w:rsid w:val="00636F28"/>
    <w:rsid w:val="00637823"/>
    <w:rsid w:val="00637B69"/>
    <w:rsid w:val="00655734"/>
    <w:rsid w:val="006615CF"/>
    <w:rsid w:val="006722F9"/>
    <w:rsid w:val="00681141"/>
    <w:rsid w:val="0069524F"/>
    <w:rsid w:val="006A5B30"/>
    <w:rsid w:val="006B1282"/>
    <w:rsid w:val="006C37AF"/>
    <w:rsid w:val="006C77B8"/>
    <w:rsid w:val="006D18AE"/>
    <w:rsid w:val="006D495B"/>
    <w:rsid w:val="007204E1"/>
    <w:rsid w:val="00722595"/>
    <w:rsid w:val="007343BF"/>
    <w:rsid w:val="00734FAC"/>
    <w:rsid w:val="007452C1"/>
    <w:rsid w:val="00755F97"/>
    <w:rsid w:val="0077481C"/>
    <w:rsid w:val="00785B07"/>
    <w:rsid w:val="007871DD"/>
    <w:rsid w:val="007942BF"/>
    <w:rsid w:val="007A0722"/>
    <w:rsid w:val="007A561B"/>
    <w:rsid w:val="007B45A2"/>
    <w:rsid w:val="007C45E2"/>
    <w:rsid w:val="007C5828"/>
    <w:rsid w:val="007D10F3"/>
    <w:rsid w:val="00805A4C"/>
    <w:rsid w:val="00822F9D"/>
    <w:rsid w:val="00827A88"/>
    <w:rsid w:val="008459BB"/>
    <w:rsid w:val="00876F14"/>
    <w:rsid w:val="00886731"/>
    <w:rsid w:val="00887852"/>
    <w:rsid w:val="00897CB6"/>
    <w:rsid w:val="008B3C81"/>
    <w:rsid w:val="008B73A4"/>
    <w:rsid w:val="008C2ACB"/>
    <w:rsid w:val="008C7134"/>
    <w:rsid w:val="008D6252"/>
    <w:rsid w:val="008E4601"/>
    <w:rsid w:val="00902F80"/>
    <w:rsid w:val="00903CF1"/>
    <w:rsid w:val="00910438"/>
    <w:rsid w:val="0092694A"/>
    <w:rsid w:val="00926D43"/>
    <w:rsid w:val="00927695"/>
    <w:rsid w:val="00933810"/>
    <w:rsid w:val="0095663F"/>
    <w:rsid w:val="0096338B"/>
    <w:rsid w:val="009917B5"/>
    <w:rsid w:val="009A231B"/>
    <w:rsid w:val="009A4CA0"/>
    <w:rsid w:val="009A6C46"/>
    <w:rsid w:val="009B192A"/>
    <w:rsid w:val="009C0855"/>
    <w:rsid w:val="009C1751"/>
    <w:rsid w:val="009C71C6"/>
    <w:rsid w:val="009D0CD6"/>
    <w:rsid w:val="009F66E3"/>
    <w:rsid w:val="009F6A07"/>
    <w:rsid w:val="009F6EC2"/>
    <w:rsid w:val="00A04A69"/>
    <w:rsid w:val="00A14960"/>
    <w:rsid w:val="00A15E74"/>
    <w:rsid w:val="00A27E7B"/>
    <w:rsid w:val="00A33D50"/>
    <w:rsid w:val="00A3669E"/>
    <w:rsid w:val="00A73C15"/>
    <w:rsid w:val="00A7650A"/>
    <w:rsid w:val="00AC16A7"/>
    <w:rsid w:val="00AC194A"/>
    <w:rsid w:val="00AD697A"/>
    <w:rsid w:val="00AE3218"/>
    <w:rsid w:val="00B0712A"/>
    <w:rsid w:val="00B17E67"/>
    <w:rsid w:val="00B2079F"/>
    <w:rsid w:val="00B2086A"/>
    <w:rsid w:val="00B2259C"/>
    <w:rsid w:val="00B230DD"/>
    <w:rsid w:val="00B30F52"/>
    <w:rsid w:val="00B40608"/>
    <w:rsid w:val="00B45F61"/>
    <w:rsid w:val="00B469D9"/>
    <w:rsid w:val="00B53A62"/>
    <w:rsid w:val="00B626AF"/>
    <w:rsid w:val="00B70274"/>
    <w:rsid w:val="00B76CD1"/>
    <w:rsid w:val="00B81A2D"/>
    <w:rsid w:val="00BA643B"/>
    <w:rsid w:val="00BA7313"/>
    <w:rsid w:val="00BB611F"/>
    <w:rsid w:val="00BB6639"/>
    <w:rsid w:val="00BE2AF4"/>
    <w:rsid w:val="00BF1D90"/>
    <w:rsid w:val="00BF262A"/>
    <w:rsid w:val="00C002B4"/>
    <w:rsid w:val="00C01026"/>
    <w:rsid w:val="00C16253"/>
    <w:rsid w:val="00C21D1F"/>
    <w:rsid w:val="00C239F1"/>
    <w:rsid w:val="00C36BD5"/>
    <w:rsid w:val="00C36F0C"/>
    <w:rsid w:val="00C36F5A"/>
    <w:rsid w:val="00C51F70"/>
    <w:rsid w:val="00C7412C"/>
    <w:rsid w:val="00C769B7"/>
    <w:rsid w:val="00CA7141"/>
    <w:rsid w:val="00CC55BE"/>
    <w:rsid w:val="00CC7C2A"/>
    <w:rsid w:val="00CE4F92"/>
    <w:rsid w:val="00CE5603"/>
    <w:rsid w:val="00CF3794"/>
    <w:rsid w:val="00CF44D0"/>
    <w:rsid w:val="00CF744D"/>
    <w:rsid w:val="00D007DF"/>
    <w:rsid w:val="00D155CC"/>
    <w:rsid w:val="00D20948"/>
    <w:rsid w:val="00D2100F"/>
    <w:rsid w:val="00D213D8"/>
    <w:rsid w:val="00D26095"/>
    <w:rsid w:val="00D3101A"/>
    <w:rsid w:val="00D4701F"/>
    <w:rsid w:val="00D53054"/>
    <w:rsid w:val="00D64FB3"/>
    <w:rsid w:val="00D66440"/>
    <w:rsid w:val="00D8061E"/>
    <w:rsid w:val="00D8646B"/>
    <w:rsid w:val="00DB032D"/>
    <w:rsid w:val="00DC3766"/>
    <w:rsid w:val="00DE12FA"/>
    <w:rsid w:val="00E020E1"/>
    <w:rsid w:val="00E024DC"/>
    <w:rsid w:val="00E048A7"/>
    <w:rsid w:val="00E05238"/>
    <w:rsid w:val="00E05262"/>
    <w:rsid w:val="00E1064E"/>
    <w:rsid w:val="00E22743"/>
    <w:rsid w:val="00E26486"/>
    <w:rsid w:val="00E363AD"/>
    <w:rsid w:val="00E516F7"/>
    <w:rsid w:val="00E624C3"/>
    <w:rsid w:val="00E710CE"/>
    <w:rsid w:val="00EA3A2E"/>
    <w:rsid w:val="00ED01A2"/>
    <w:rsid w:val="00ED123C"/>
    <w:rsid w:val="00ED491A"/>
    <w:rsid w:val="00EF214F"/>
    <w:rsid w:val="00F05404"/>
    <w:rsid w:val="00F114E8"/>
    <w:rsid w:val="00F155DA"/>
    <w:rsid w:val="00F262C9"/>
    <w:rsid w:val="00F31416"/>
    <w:rsid w:val="00F449DF"/>
    <w:rsid w:val="00F53584"/>
    <w:rsid w:val="00F55E37"/>
    <w:rsid w:val="00F719E1"/>
    <w:rsid w:val="00F765C7"/>
    <w:rsid w:val="00F943A6"/>
    <w:rsid w:val="00F96197"/>
    <w:rsid w:val="00FA28D5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3F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1D9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F1D9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F1D9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F1D9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F1D9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F1D9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BF1D9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F1D9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BF1D9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character" w:customStyle="1" w:styleId="10">
    <w:name w:val="Заголовок 1 Знак"/>
    <w:link w:val="1"/>
    <w:rsid w:val="00BF1D90"/>
    <w:rPr>
      <w:rFonts w:ascii="Arial" w:eastAsia="Times New Roman" w:hAnsi="Arial"/>
      <w:b/>
      <w:kern w:val="28"/>
      <w:sz w:val="28"/>
      <w:szCs w:val="20"/>
    </w:rPr>
  </w:style>
  <w:style w:type="character" w:customStyle="1" w:styleId="20">
    <w:name w:val="Заголовок 2 Знак"/>
    <w:link w:val="2"/>
    <w:semiHidden/>
    <w:rsid w:val="00BF1D90"/>
    <w:rPr>
      <w:rFonts w:ascii="Arial" w:eastAsia="Times New Roman" w:hAnsi="Arial"/>
      <w:b/>
      <w:i/>
      <w:sz w:val="24"/>
      <w:szCs w:val="20"/>
    </w:rPr>
  </w:style>
  <w:style w:type="character" w:customStyle="1" w:styleId="30">
    <w:name w:val="Заголовок 3 Знак"/>
    <w:link w:val="3"/>
    <w:semiHidden/>
    <w:rsid w:val="00BF1D90"/>
    <w:rPr>
      <w:rFonts w:ascii="Arial" w:eastAsia="Times New Roman" w:hAnsi="Arial"/>
      <w:sz w:val="24"/>
      <w:szCs w:val="20"/>
    </w:rPr>
  </w:style>
  <w:style w:type="character" w:customStyle="1" w:styleId="40">
    <w:name w:val="Заголовок 4 Знак"/>
    <w:link w:val="4"/>
    <w:semiHidden/>
    <w:rsid w:val="00BF1D90"/>
    <w:rPr>
      <w:rFonts w:ascii="Arial" w:eastAsia="Times New Roman" w:hAnsi="Arial"/>
      <w:b/>
      <w:sz w:val="24"/>
      <w:szCs w:val="20"/>
    </w:rPr>
  </w:style>
  <w:style w:type="character" w:customStyle="1" w:styleId="50">
    <w:name w:val="Заголовок 5 Знак"/>
    <w:link w:val="5"/>
    <w:semiHidden/>
    <w:rsid w:val="00BF1D90"/>
    <w:rPr>
      <w:rFonts w:ascii="Times New Roman" w:eastAsia="Times New Roman" w:hAnsi="Times New Roman"/>
      <w:szCs w:val="20"/>
    </w:rPr>
  </w:style>
  <w:style w:type="character" w:customStyle="1" w:styleId="60">
    <w:name w:val="Заголовок 6 Знак"/>
    <w:link w:val="6"/>
    <w:semiHidden/>
    <w:rsid w:val="00BF1D90"/>
    <w:rPr>
      <w:rFonts w:ascii="Times New Roman" w:eastAsia="Times New Roman" w:hAnsi="Times New Roman"/>
      <w:i/>
      <w:szCs w:val="20"/>
    </w:rPr>
  </w:style>
  <w:style w:type="character" w:customStyle="1" w:styleId="70">
    <w:name w:val="Заголовок 7 Знак"/>
    <w:link w:val="7"/>
    <w:semiHidden/>
    <w:rsid w:val="00BF1D90"/>
    <w:rPr>
      <w:rFonts w:ascii="Arial" w:eastAsia="Times New Roman" w:hAnsi="Arial"/>
      <w:sz w:val="20"/>
      <w:szCs w:val="20"/>
    </w:rPr>
  </w:style>
  <w:style w:type="character" w:customStyle="1" w:styleId="80">
    <w:name w:val="Заголовок 8 Знак"/>
    <w:link w:val="8"/>
    <w:semiHidden/>
    <w:rsid w:val="00BF1D90"/>
    <w:rPr>
      <w:rFonts w:ascii="Arial" w:eastAsia="Times New Roman" w:hAnsi="Arial"/>
      <w:i/>
      <w:sz w:val="20"/>
      <w:szCs w:val="20"/>
    </w:rPr>
  </w:style>
  <w:style w:type="character" w:customStyle="1" w:styleId="90">
    <w:name w:val="Заголовок 9 Знак"/>
    <w:link w:val="9"/>
    <w:semiHidden/>
    <w:rsid w:val="00BF1D90"/>
    <w:rPr>
      <w:rFonts w:ascii="Arial" w:eastAsia="Times New Roman" w:hAnsi="Arial"/>
      <w:b/>
      <w:i/>
      <w:sz w:val="18"/>
      <w:szCs w:val="20"/>
    </w:rPr>
  </w:style>
  <w:style w:type="paragraph" w:styleId="af1">
    <w:name w:val="List Paragraph"/>
    <w:basedOn w:val="a"/>
    <w:uiPriority w:val="34"/>
    <w:qFormat/>
    <w:rsid w:val="00A7650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2025-03-21T05:01:00Z</dcterms:created>
  <dcterms:modified xsi:type="dcterms:W3CDTF">2025-03-24T12:17:00Z</dcterms:modified>
</cp:coreProperties>
</file>