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C7F94" w14:textId="77E9A250" w:rsidR="0058393A" w:rsidRPr="0058393A" w:rsidRDefault="0058393A" w:rsidP="0058393A">
      <w:pPr>
        <w:ind w:firstLine="4820"/>
        <w:jc w:val="right"/>
        <w:rPr>
          <w:sz w:val="22"/>
          <w:szCs w:val="22"/>
        </w:rPr>
      </w:pPr>
      <w:r w:rsidRPr="0058393A">
        <w:rPr>
          <w:sz w:val="22"/>
          <w:szCs w:val="22"/>
        </w:rPr>
        <w:t xml:space="preserve">Приложение N 2 </w:t>
      </w:r>
    </w:p>
    <w:p w14:paraId="08A71E2C" w14:textId="77777777" w:rsidR="0058393A" w:rsidRPr="0058393A" w:rsidRDefault="0058393A" w:rsidP="0058393A">
      <w:pPr>
        <w:ind w:firstLine="4820"/>
        <w:jc w:val="right"/>
        <w:rPr>
          <w:sz w:val="22"/>
          <w:szCs w:val="22"/>
        </w:rPr>
      </w:pPr>
      <w:r w:rsidRPr="0058393A">
        <w:rPr>
          <w:sz w:val="22"/>
          <w:szCs w:val="22"/>
        </w:rPr>
        <w:t>к Порядку размещения в информационно</w:t>
      </w:r>
    </w:p>
    <w:p w14:paraId="0E3D2374" w14:textId="77777777" w:rsidR="0058393A" w:rsidRPr="0058393A" w:rsidRDefault="0058393A" w:rsidP="0058393A">
      <w:pPr>
        <w:ind w:firstLine="4820"/>
        <w:jc w:val="right"/>
        <w:rPr>
          <w:sz w:val="22"/>
          <w:szCs w:val="22"/>
        </w:rPr>
      </w:pPr>
      <w:r w:rsidRPr="0058393A">
        <w:rPr>
          <w:sz w:val="22"/>
          <w:szCs w:val="22"/>
        </w:rPr>
        <w:t>-телекоммуникационной сети «Интернет»</w:t>
      </w:r>
    </w:p>
    <w:p w14:paraId="5A85C5B9" w14:textId="77777777" w:rsidR="0058393A" w:rsidRPr="0058393A" w:rsidRDefault="0058393A" w:rsidP="0058393A">
      <w:pPr>
        <w:ind w:firstLine="4820"/>
        <w:jc w:val="right"/>
        <w:rPr>
          <w:sz w:val="22"/>
          <w:szCs w:val="22"/>
        </w:rPr>
      </w:pPr>
      <w:r w:rsidRPr="0058393A">
        <w:rPr>
          <w:sz w:val="22"/>
          <w:szCs w:val="22"/>
        </w:rPr>
        <w:t xml:space="preserve"> информации о рассчитываемой за </w:t>
      </w:r>
    </w:p>
    <w:p w14:paraId="58FF26F8" w14:textId="77777777" w:rsidR="0058393A" w:rsidRPr="0058393A" w:rsidRDefault="0058393A" w:rsidP="0058393A">
      <w:pPr>
        <w:ind w:firstLine="4820"/>
        <w:jc w:val="right"/>
        <w:rPr>
          <w:sz w:val="22"/>
          <w:szCs w:val="22"/>
        </w:rPr>
      </w:pPr>
      <w:r w:rsidRPr="0058393A">
        <w:rPr>
          <w:sz w:val="22"/>
          <w:szCs w:val="22"/>
        </w:rPr>
        <w:t>календарный год среднемесячной</w:t>
      </w:r>
    </w:p>
    <w:p w14:paraId="4F86CCFD" w14:textId="77777777" w:rsidR="0058393A" w:rsidRPr="0058393A" w:rsidRDefault="0058393A" w:rsidP="0058393A">
      <w:pPr>
        <w:ind w:firstLine="4820"/>
        <w:jc w:val="right"/>
        <w:rPr>
          <w:sz w:val="22"/>
          <w:szCs w:val="22"/>
        </w:rPr>
      </w:pPr>
      <w:r w:rsidRPr="0058393A">
        <w:rPr>
          <w:sz w:val="22"/>
          <w:szCs w:val="22"/>
        </w:rPr>
        <w:t xml:space="preserve"> заработной плате руководителей, их </w:t>
      </w:r>
    </w:p>
    <w:p w14:paraId="0172D809" w14:textId="77777777" w:rsidR="0058393A" w:rsidRPr="0058393A" w:rsidRDefault="0058393A" w:rsidP="0058393A">
      <w:pPr>
        <w:ind w:firstLine="4820"/>
        <w:jc w:val="right"/>
        <w:rPr>
          <w:sz w:val="22"/>
          <w:szCs w:val="22"/>
        </w:rPr>
      </w:pPr>
      <w:r w:rsidRPr="0058393A">
        <w:rPr>
          <w:sz w:val="22"/>
          <w:szCs w:val="22"/>
        </w:rPr>
        <w:t xml:space="preserve">заместителей муниципальных учреждений </w:t>
      </w:r>
    </w:p>
    <w:p w14:paraId="2DD687BE" w14:textId="77777777" w:rsidR="0058393A" w:rsidRPr="0058393A" w:rsidRDefault="0058393A" w:rsidP="0058393A">
      <w:pPr>
        <w:ind w:firstLine="4820"/>
        <w:jc w:val="right"/>
        <w:rPr>
          <w:sz w:val="22"/>
          <w:szCs w:val="22"/>
        </w:rPr>
      </w:pPr>
      <w:r w:rsidRPr="0058393A">
        <w:rPr>
          <w:sz w:val="22"/>
          <w:szCs w:val="22"/>
        </w:rPr>
        <w:t xml:space="preserve"> муниципального образования  города</w:t>
      </w:r>
    </w:p>
    <w:p w14:paraId="1A225FE4" w14:textId="77777777" w:rsidR="0058393A" w:rsidRPr="0058393A" w:rsidRDefault="0058393A" w:rsidP="0058393A">
      <w:pPr>
        <w:ind w:firstLine="4820"/>
        <w:jc w:val="right"/>
        <w:rPr>
          <w:sz w:val="22"/>
          <w:szCs w:val="22"/>
        </w:rPr>
      </w:pPr>
      <w:r w:rsidRPr="0058393A">
        <w:rPr>
          <w:sz w:val="22"/>
          <w:szCs w:val="22"/>
        </w:rPr>
        <w:t xml:space="preserve"> Пыть-Яха </w:t>
      </w:r>
    </w:p>
    <w:p w14:paraId="33C560F8" w14:textId="77777777" w:rsidR="0058393A" w:rsidRPr="002F3DFA" w:rsidRDefault="0058393A" w:rsidP="0058393A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6"/>
        <w:gridCol w:w="4227"/>
        <w:gridCol w:w="4485"/>
      </w:tblGrid>
      <w:tr w:rsidR="0058393A" w:rsidRPr="00DF7485" w14:paraId="6399AC9B" w14:textId="77777777" w:rsidTr="00EC1FB9">
        <w:tc>
          <w:tcPr>
            <w:tcW w:w="9345" w:type="dxa"/>
            <w:gridSpan w:val="4"/>
          </w:tcPr>
          <w:p w14:paraId="3625CF97" w14:textId="77777777" w:rsidR="0058393A" w:rsidRPr="00DF7485" w:rsidRDefault="0058393A" w:rsidP="005A40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Наименование муниципального учреждения*</w:t>
            </w:r>
          </w:p>
        </w:tc>
      </w:tr>
      <w:tr w:rsidR="0058393A" w:rsidRPr="00DF7485" w14:paraId="518CC827" w14:textId="77777777" w:rsidTr="00EC1FB9">
        <w:tc>
          <w:tcPr>
            <w:tcW w:w="9345" w:type="dxa"/>
            <w:gridSpan w:val="4"/>
          </w:tcPr>
          <w:p w14:paraId="197FA940" w14:textId="5288F41E" w:rsidR="0058393A" w:rsidRDefault="0058393A" w:rsidP="005A40FD">
            <w:pPr>
              <w:spacing w:line="360" w:lineRule="auto"/>
              <w:jc w:val="center"/>
            </w:pPr>
            <w:r>
              <w:rPr>
                <w:sz w:val="26"/>
                <w:szCs w:val="26"/>
              </w:rPr>
              <w:t>Муниципальное дошкольное образовательное автономное учреждение детский сад общеразвивающего вида «Солнышко» с приоритетным осуществлением деятельности по художественно - эстетическому развитию детей</w:t>
            </w:r>
          </w:p>
        </w:tc>
      </w:tr>
      <w:tr w:rsidR="0058393A" w:rsidRPr="00DF7485" w14:paraId="03F5DDD9" w14:textId="77777777" w:rsidTr="00EC1FB9">
        <w:tc>
          <w:tcPr>
            <w:tcW w:w="627" w:type="dxa"/>
          </w:tcPr>
          <w:p w14:paraId="20E75A16" w14:textId="77777777" w:rsidR="0058393A" w:rsidRPr="00DF7485" w:rsidRDefault="0058393A" w:rsidP="005A40F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1.</w:t>
            </w:r>
          </w:p>
        </w:tc>
        <w:tc>
          <w:tcPr>
            <w:tcW w:w="4233" w:type="dxa"/>
            <w:gridSpan w:val="2"/>
          </w:tcPr>
          <w:p w14:paraId="6677B044" w14:textId="77777777" w:rsidR="0058393A" w:rsidRPr="00DF7485" w:rsidRDefault="0058393A" w:rsidP="005A40F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 xml:space="preserve">Фонд начисленной заработной платы работников списочного состава (без учета фонда начисленной заработной платы соответствующего руководителя, его заместителей) за отчетный год (руб.) </w:t>
            </w:r>
          </w:p>
        </w:tc>
        <w:tc>
          <w:tcPr>
            <w:tcW w:w="4485" w:type="dxa"/>
          </w:tcPr>
          <w:p w14:paraId="18B21C56" w14:textId="70AE081D" w:rsidR="0058393A" w:rsidRPr="00DF7485" w:rsidRDefault="005A61AA" w:rsidP="005A40F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A61AA">
              <w:rPr>
                <w:sz w:val="26"/>
                <w:szCs w:val="26"/>
              </w:rPr>
              <w:t>42 994 766,00</w:t>
            </w:r>
          </w:p>
        </w:tc>
      </w:tr>
      <w:tr w:rsidR="0058393A" w:rsidRPr="00DF7485" w14:paraId="0FC0DA7F" w14:textId="77777777" w:rsidTr="00EC1FB9">
        <w:tc>
          <w:tcPr>
            <w:tcW w:w="627" w:type="dxa"/>
          </w:tcPr>
          <w:p w14:paraId="0A4C6FB4" w14:textId="77777777" w:rsidR="0058393A" w:rsidRPr="00DF7485" w:rsidRDefault="0058393A" w:rsidP="005A40F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4233" w:type="dxa"/>
            <w:gridSpan w:val="2"/>
          </w:tcPr>
          <w:p w14:paraId="316603C4" w14:textId="77777777" w:rsidR="0058393A" w:rsidRPr="00DF7485" w:rsidRDefault="0058393A" w:rsidP="005A40F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 xml:space="preserve">Среднесписочная численность работников списочного состава (без учета численности соответствующего руководителя, его заместителей) за отчетный год (чел.)  </w:t>
            </w:r>
          </w:p>
        </w:tc>
        <w:tc>
          <w:tcPr>
            <w:tcW w:w="4485" w:type="dxa"/>
          </w:tcPr>
          <w:p w14:paraId="31AB3299" w14:textId="616C193A" w:rsidR="0058393A" w:rsidRPr="00DF7485" w:rsidRDefault="005A61AA" w:rsidP="005A40F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A61AA">
              <w:rPr>
                <w:sz w:val="26"/>
                <w:szCs w:val="26"/>
              </w:rPr>
              <w:t>64,5</w:t>
            </w:r>
          </w:p>
        </w:tc>
      </w:tr>
      <w:tr w:rsidR="0058393A" w:rsidRPr="00DF7485" w14:paraId="353D4CD4" w14:textId="77777777" w:rsidTr="00EC1FB9">
        <w:tc>
          <w:tcPr>
            <w:tcW w:w="627" w:type="dxa"/>
          </w:tcPr>
          <w:p w14:paraId="748AF57A" w14:textId="77777777" w:rsidR="0058393A" w:rsidRPr="00DF7485" w:rsidRDefault="0058393A" w:rsidP="005A40F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3.</w:t>
            </w:r>
          </w:p>
        </w:tc>
        <w:tc>
          <w:tcPr>
            <w:tcW w:w="4233" w:type="dxa"/>
            <w:gridSpan w:val="2"/>
          </w:tcPr>
          <w:p w14:paraId="11F84422" w14:textId="77777777" w:rsidR="0058393A" w:rsidRPr="00DF7485" w:rsidRDefault="0058393A" w:rsidP="005A40F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 xml:space="preserve">Среднемесячная заработная плата работников списочного состава (без учета средней заработной платы соответствующего руководителя, его заместителей) (руб.) </w:t>
            </w:r>
          </w:p>
        </w:tc>
        <w:tc>
          <w:tcPr>
            <w:tcW w:w="4485" w:type="dxa"/>
          </w:tcPr>
          <w:p w14:paraId="7C5A74BC" w14:textId="24B49E89" w:rsidR="0058393A" w:rsidRPr="00DF7485" w:rsidRDefault="005A61AA" w:rsidP="005A40F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A61AA">
              <w:rPr>
                <w:sz w:val="26"/>
                <w:szCs w:val="26"/>
              </w:rPr>
              <w:t>55 548,79</w:t>
            </w:r>
          </w:p>
        </w:tc>
      </w:tr>
      <w:tr w:rsidR="0058393A" w:rsidRPr="00DF7485" w14:paraId="5495EE86" w14:textId="77777777" w:rsidTr="00EC1FB9">
        <w:tc>
          <w:tcPr>
            <w:tcW w:w="633" w:type="dxa"/>
            <w:gridSpan w:val="2"/>
          </w:tcPr>
          <w:p w14:paraId="0BB936AA" w14:textId="77777777" w:rsidR="0058393A" w:rsidRPr="00DF7485" w:rsidRDefault="0058393A" w:rsidP="005A40F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4.</w:t>
            </w:r>
          </w:p>
        </w:tc>
        <w:tc>
          <w:tcPr>
            <w:tcW w:w="4227" w:type="dxa"/>
          </w:tcPr>
          <w:p w14:paraId="5B72BC79" w14:textId="77777777" w:rsidR="0058393A" w:rsidRPr="00DF7485" w:rsidRDefault="0058393A" w:rsidP="005A40F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4485" w:type="dxa"/>
          </w:tcPr>
          <w:p w14:paraId="5BB547F2" w14:textId="4BF394C0" w:rsidR="0058393A" w:rsidRPr="00DF7485" w:rsidRDefault="00EC1FB9" w:rsidP="005A40FD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  <w:tr w:rsidR="0058393A" w:rsidRPr="00DF7485" w14:paraId="0E5DC2AE" w14:textId="77777777" w:rsidTr="00EC1FB9">
        <w:tc>
          <w:tcPr>
            <w:tcW w:w="633" w:type="dxa"/>
            <w:gridSpan w:val="2"/>
          </w:tcPr>
          <w:p w14:paraId="16EC5BD4" w14:textId="77777777" w:rsidR="0058393A" w:rsidRPr="00DF7485" w:rsidRDefault="0058393A" w:rsidP="005A40F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lastRenderedPageBreak/>
              <w:t>4.1.</w:t>
            </w:r>
          </w:p>
        </w:tc>
        <w:tc>
          <w:tcPr>
            <w:tcW w:w="4227" w:type="dxa"/>
          </w:tcPr>
          <w:p w14:paraId="048BA2FE" w14:textId="77777777" w:rsidR="0058393A" w:rsidRPr="00DF7485" w:rsidRDefault="0058393A" w:rsidP="005A40F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 xml:space="preserve">Фонд начисления  заработной платы руководителю за отчетный год  (руб.) </w:t>
            </w:r>
          </w:p>
        </w:tc>
        <w:tc>
          <w:tcPr>
            <w:tcW w:w="4485" w:type="dxa"/>
          </w:tcPr>
          <w:p w14:paraId="7BF8AEFB" w14:textId="1BB0CF1A" w:rsidR="0058393A" w:rsidRPr="00DF7485" w:rsidRDefault="005A61AA" w:rsidP="005A40F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A61AA">
              <w:rPr>
                <w:sz w:val="26"/>
                <w:szCs w:val="26"/>
              </w:rPr>
              <w:t>1 697 565,44</w:t>
            </w:r>
          </w:p>
        </w:tc>
      </w:tr>
      <w:tr w:rsidR="0058393A" w:rsidRPr="00DF7485" w14:paraId="3ABF1C50" w14:textId="77777777" w:rsidTr="00EC1FB9">
        <w:tc>
          <w:tcPr>
            <w:tcW w:w="633" w:type="dxa"/>
            <w:gridSpan w:val="2"/>
          </w:tcPr>
          <w:p w14:paraId="3E024B7A" w14:textId="77777777" w:rsidR="0058393A" w:rsidRPr="00DF7485" w:rsidRDefault="0058393A" w:rsidP="005A40F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4.2.</w:t>
            </w:r>
          </w:p>
        </w:tc>
        <w:tc>
          <w:tcPr>
            <w:tcW w:w="4227" w:type="dxa"/>
          </w:tcPr>
          <w:p w14:paraId="79165EFC" w14:textId="77777777" w:rsidR="0058393A" w:rsidRPr="00DF7485" w:rsidRDefault="0058393A" w:rsidP="005A40F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 xml:space="preserve">Среднемесячная заработная плата руководителя за отчетный год (руб.) </w:t>
            </w:r>
          </w:p>
        </w:tc>
        <w:tc>
          <w:tcPr>
            <w:tcW w:w="4485" w:type="dxa"/>
          </w:tcPr>
          <w:p w14:paraId="6A46D751" w14:textId="53807723" w:rsidR="0058393A" w:rsidRPr="00DF7485" w:rsidRDefault="005A61AA" w:rsidP="005A40F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A61AA">
              <w:rPr>
                <w:sz w:val="26"/>
                <w:szCs w:val="26"/>
              </w:rPr>
              <w:t>141 463,79</w:t>
            </w:r>
          </w:p>
        </w:tc>
      </w:tr>
      <w:tr w:rsidR="00EC1FB9" w:rsidRPr="00DF7485" w14:paraId="6987E823" w14:textId="77777777" w:rsidTr="00EC1FB9">
        <w:tc>
          <w:tcPr>
            <w:tcW w:w="633" w:type="dxa"/>
            <w:gridSpan w:val="2"/>
          </w:tcPr>
          <w:p w14:paraId="50ADF364" w14:textId="77777777" w:rsidR="00EC1FB9" w:rsidRPr="00DF7485" w:rsidRDefault="00EC1FB9" w:rsidP="00EC1FB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5.</w:t>
            </w:r>
          </w:p>
        </w:tc>
        <w:tc>
          <w:tcPr>
            <w:tcW w:w="4227" w:type="dxa"/>
          </w:tcPr>
          <w:p w14:paraId="3C5F245C" w14:textId="77777777" w:rsidR="00EC1FB9" w:rsidRPr="00DF7485" w:rsidRDefault="00EC1FB9" w:rsidP="00EC1FB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485" w:type="dxa"/>
          </w:tcPr>
          <w:p w14:paraId="2902BFE1" w14:textId="62B044D6" w:rsidR="00EC1FB9" w:rsidRPr="00DF7485" w:rsidRDefault="00EC1FB9" w:rsidP="00EC1FB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методической работе</w:t>
            </w:r>
          </w:p>
        </w:tc>
      </w:tr>
      <w:tr w:rsidR="00EC1FB9" w:rsidRPr="00DF7485" w14:paraId="6BEEE06C" w14:textId="77777777" w:rsidTr="00EC1FB9">
        <w:tc>
          <w:tcPr>
            <w:tcW w:w="633" w:type="dxa"/>
            <w:gridSpan w:val="2"/>
          </w:tcPr>
          <w:p w14:paraId="1DE178E8" w14:textId="77777777" w:rsidR="00EC1FB9" w:rsidRPr="00DF7485" w:rsidRDefault="00EC1FB9" w:rsidP="00EC1FB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5.1.</w:t>
            </w:r>
          </w:p>
        </w:tc>
        <w:tc>
          <w:tcPr>
            <w:tcW w:w="4227" w:type="dxa"/>
          </w:tcPr>
          <w:p w14:paraId="6DE82F39" w14:textId="77777777" w:rsidR="00EC1FB9" w:rsidRPr="00DF7485" w:rsidRDefault="00EC1FB9" w:rsidP="00EC1FB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Фонд начисления  заработной платы заместителю руководителя за отчетный год  (руб.)</w:t>
            </w:r>
          </w:p>
        </w:tc>
        <w:tc>
          <w:tcPr>
            <w:tcW w:w="4485" w:type="dxa"/>
          </w:tcPr>
          <w:p w14:paraId="7F68A0D4" w14:textId="4C798195" w:rsidR="00EC1FB9" w:rsidRPr="00DF7485" w:rsidRDefault="005A61AA" w:rsidP="00EC1FB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A61AA">
              <w:rPr>
                <w:sz w:val="26"/>
                <w:szCs w:val="26"/>
              </w:rPr>
              <w:t>1 085 162,18</w:t>
            </w:r>
          </w:p>
        </w:tc>
      </w:tr>
      <w:tr w:rsidR="00EC1FB9" w:rsidRPr="00DF7485" w14:paraId="28F3DC0C" w14:textId="77777777" w:rsidTr="00EC1FB9">
        <w:tc>
          <w:tcPr>
            <w:tcW w:w="633" w:type="dxa"/>
            <w:gridSpan w:val="2"/>
          </w:tcPr>
          <w:p w14:paraId="46246F5E" w14:textId="77777777" w:rsidR="00EC1FB9" w:rsidRPr="00DF7485" w:rsidRDefault="00EC1FB9" w:rsidP="00EC1FB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5.2.</w:t>
            </w:r>
          </w:p>
        </w:tc>
        <w:tc>
          <w:tcPr>
            <w:tcW w:w="4227" w:type="dxa"/>
          </w:tcPr>
          <w:p w14:paraId="7ED144C8" w14:textId="77777777" w:rsidR="00EC1FB9" w:rsidRPr="00DF7485" w:rsidRDefault="00EC1FB9" w:rsidP="00EC1FB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Среднемесячная заработная плата заместителя руководителя за отчетный год (руб.)</w:t>
            </w:r>
          </w:p>
        </w:tc>
        <w:tc>
          <w:tcPr>
            <w:tcW w:w="4485" w:type="dxa"/>
          </w:tcPr>
          <w:p w14:paraId="3D48B27B" w14:textId="0389085B" w:rsidR="00EC1FB9" w:rsidRPr="00DF7485" w:rsidRDefault="005A61AA" w:rsidP="00EC1FB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A61AA">
              <w:rPr>
                <w:sz w:val="26"/>
                <w:szCs w:val="26"/>
              </w:rPr>
              <w:t>90 430,18</w:t>
            </w:r>
          </w:p>
        </w:tc>
      </w:tr>
      <w:tr w:rsidR="00763813" w:rsidRPr="00DF7485" w14:paraId="61AD5BE2" w14:textId="77777777" w:rsidTr="00EC1FB9">
        <w:tc>
          <w:tcPr>
            <w:tcW w:w="633" w:type="dxa"/>
            <w:gridSpan w:val="2"/>
          </w:tcPr>
          <w:p w14:paraId="1D7AA28E" w14:textId="0D5FD51E" w:rsidR="00763813" w:rsidRPr="00DF7485" w:rsidRDefault="005A61AA" w:rsidP="005A61AA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63813" w:rsidRPr="00DF7485">
              <w:rPr>
                <w:sz w:val="26"/>
                <w:szCs w:val="26"/>
              </w:rPr>
              <w:t>.</w:t>
            </w:r>
          </w:p>
        </w:tc>
        <w:tc>
          <w:tcPr>
            <w:tcW w:w="4227" w:type="dxa"/>
          </w:tcPr>
          <w:p w14:paraId="04BAECBE" w14:textId="77641F23" w:rsidR="00763813" w:rsidRPr="00DF7485" w:rsidRDefault="00763813" w:rsidP="0076381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485" w:type="dxa"/>
          </w:tcPr>
          <w:p w14:paraId="1218EF9F" w14:textId="69313616" w:rsidR="00763813" w:rsidRPr="00DF7485" w:rsidRDefault="00763813" w:rsidP="0076381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административно – хозяйственной части</w:t>
            </w:r>
          </w:p>
        </w:tc>
      </w:tr>
      <w:tr w:rsidR="00763813" w:rsidRPr="00DF7485" w14:paraId="703088F7" w14:textId="77777777" w:rsidTr="00EC1FB9">
        <w:tc>
          <w:tcPr>
            <w:tcW w:w="633" w:type="dxa"/>
            <w:gridSpan w:val="2"/>
          </w:tcPr>
          <w:p w14:paraId="1F0574CB" w14:textId="2C78D6B1" w:rsidR="00763813" w:rsidRPr="00DF7485" w:rsidRDefault="005A61AA" w:rsidP="005A61AA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63813" w:rsidRPr="00DF7485">
              <w:rPr>
                <w:sz w:val="26"/>
                <w:szCs w:val="26"/>
              </w:rPr>
              <w:t>.1.</w:t>
            </w:r>
          </w:p>
        </w:tc>
        <w:tc>
          <w:tcPr>
            <w:tcW w:w="4227" w:type="dxa"/>
          </w:tcPr>
          <w:p w14:paraId="2F5E5AFA" w14:textId="570B7999" w:rsidR="00763813" w:rsidRPr="00DF7485" w:rsidRDefault="00763813" w:rsidP="0076381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Фонд начисления  заработной платы заместителю руководителя за отчетный год  (руб.)</w:t>
            </w:r>
          </w:p>
        </w:tc>
        <w:tc>
          <w:tcPr>
            <w:tcW w:w="4485" w:type="dxa"/>
          </w:tcPr>
          <w:p w14:paraId="51D4EA62" w14:textId="406E2EFA" w:rsidR="00763813" w:rsidRPr="00DF7485" w:rsidRDefault="005A61AA" w:rsidP="0076381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A61AA">
              <w:rPr>
                <w:sz w:val="26"/>
                <w:szCs w:val="26"/>
              </w:rPr>
              <w:t>1 258 882,36</w:t>
            </w:r>
          </w:p>
        </w:tc>
      </w:tr>
      <w:tr w:rsidR="00763813" w:rsidRPr="00DF7485" w14:paraId="2D39319F" w14:textId="77777777" w:rsidTr="00EC1FB9">
        <w:tc>
          <w:tcPr>
            <w:tcW w:w="633" w:type="dxa"/>
            <w:gridSpan w:val="2"/>
          </w:tcPr>
          <w:p w14:paraId="23B081E6" w14:textId="17E36644" w:rsidR="00763813" w:rsidRPr="00DF7485" w:rsidRDefault="005A61AA" w:rsidP="005A61AA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63813" w:rsidRPr="00DF7485">
              <w:rPr>
                <w:sz w:val="26"/>
                <w:szCs w:val="26"/>
              </w:rPr>
              <w:t>.2.</w:t>
            </w:r>
          </w:p>
        </w:tc>
        <w:tc>
          <w:tcPr>
            <w:tcW w:w="4227" w:type="dxa"/>
          </w:tcPr>
          <w:p w14:paraId="45742062" w14:textId="6E44D465" w:rsidR="00763813" w:rsidRPr="00DF7485" w:rsidRDefault="00763813" w:rsidP="0076381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F7485">
              <w:rPr>
                <w:sz w:val="26"/>
                <w:szCs w:val="26"/>
              </w:rPr>
              <w:t>Среднемесячная заработная плата заместителя руководителя за отчетный год (руб.)</w:t>
            </w:r>
          </w:p>
        </w:tc>
        <w:tc>
          <w:tcPr>
            <w:tcW w:w="4485" w:type="dxa"/>
          </w:tcPr>
          <w:p w14:paraId="130B228D" w14:textId="53BA840D" w:rsidR="00763813" w:rsidRPr="00DF7485" w:rsidRDefault="005A61AA" w:rsidP="005A61A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A61AA">
              <w:rPr>
                <w:sz w:val="26"/>
                <w:szCs w:val="26"/>
              </w:rPr>
              <w:t>104 907,11</w:t>
            </w:r>
          </w:p>
        </w:tc>
      </w:tr>
    </w:tbl>
    <w:p w14:paraId="2E4D7727" w14:textId="77777777" w:rsidR="0058393A" w:rsidRPr="00EE7F82" w:rsidRDefault="0058393A" w:rsidP="0058393A">
      <w:pPr>
        <w:spacing w:line="360" w:lineRule="auto"/>
        <w:jc w:val="both"/>
        <w:rPr>
          <w:sz w:val="26"/>
          <w:szCs w:val="26"/>
        </w:rPr>
      </w:pPr>
    </w:p>
    <w:p w14:paraId="6CE0CEE2" w14:textId="77777777" w:rsidR="0058393A" w:rsidRPr="00EE7F82" w:rsidRDefault="0058393A" w:rsidP="0058393A">
      <w:pPr>
        <w:spacing w:line="360" w:lineRule="auto"/>
        <w:jc w:val="both"/>
        <w:rPr>
          <w:sz w:val="26"/>
          <w:szCs w:val="26"/>
        </w:rPr>
      </w:pPr>
    </w:p>
    <w:tbl>
      <w:tblPr>
        <w:tblW w:w="9639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601"/>
        <w:gridCol w:w="4054"/>
        <w:gridCol w:w="1984"/>
      </w:tblGrid>
      <w:tr w:rsidR="00763813" w:rsidRPr="00983CBB" w14:paraId="5E0BB03A" w14:textId="77777777" w:rsidTr="005A40FD">
        <w:trPr>
          <w:trHeight w:val="1443"/>
        </w:trPr>
        <w:tc>
          <w:tcPr>
            <w:tcW w:w="3601" w:type="dxa"/>
          </w:tcPr>
          <w:p w14:paraId="64BBF724" w14:textId="1F04F3F7" w:rsidR="00763813" w:rsidRPr="003C7303" w:rsidRDefault="00763813" w:rsidP="005A40FD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054" w:type="dxa"/>
            <w:vAlign w:val="center"/>
          </w:tcPr>
          <w:p w14:paraId="0DC4428A" w14:textId="44BCEE0B" w:rsidR="00763813" w:rsidRPr="00F96197" w:rsidRDefault="00763813" w:rsidP="005A40FD">
            <w:pPr>
              <w:pStyle w:val="a3"/>
              <w:ind w:left="168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</w:tcPr>
          <w:p w14:paraId="1BA68366" w14:textId="0E6B482F" w:rsidR="00763813" w:rsidRPr="00983CBB" w:rsidRDefault="00763813" w:rsidP="005A40FD">
            <w:pPr>
              <w:rPr>
                <w:sz w:val="26"/>
                <w:szCs w:val="26"/>
              </w:rPr>
            </w:pPr>
          </w:p>
        </w:tc>
      </w:tr>
    </w:tbl>
    <w:p w14:paraId="1EA1C0FD" w14:textId="77777777" w:rsidR="008E1260" w:rsidRDefault="008E1260"/>
    <w:sectPr w:rsidR="008E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3A"/>
    <w:rsid w:val="00005354"/>
    <w:rsid w:val="002B6EFF"/>
    <w:rsid w:val="002C64B3"/>
    <w:rsid w:val="0058393A"/>
    <w:rsid w:val="005A61AA"/>
    <w:rsid w:val="00763813"/>
    <w:rsid w:val="008E1260"/>
    <w:rsid w:val="00D33F74"/>
    <w:rsid w:val="00EC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54D8"/>
  <w15:chartTrackingRefBased/>
  <w15:docId w15:val="{84A73625-0001-410C-B4B7-B1AAAB25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93A"/>
    <w:pPr>
      <w:spacing w:after="0" w:line="240" w:lineRule="auto"/>
    </w:pPr>
    <w:rPr>
      <w:rFonts w:eastAsia="Times New Roman" w:cs="Times New Roman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63813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1220E-D22E-4E3F-B39B-E8CF0D37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Буряк</cp:lastModifiedBy>
  <cp:revision>2</cp:revision>
  <dcterms:created xsi:type="dcterms:W3CDTF">2025-02-20T09:28:00Z</dcterms:created>
  <dcterms:modified xsi:type="dcterms:W3CDTF">2025-02-20T09:28:00Z</dcterms:modified>
</cp:coreProperties>
</file>