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1B4FCB" w:rsidP="001B4FCB">
      <w:pPr>
        <w:jc w:val="center"/>
        <w:rPr>
          <w:szCs w:val="24"/>
        </w:rPr>
      </w:pPr>
      <w:r w:rsidRPr="000A05EE">
        <w:rPr>
          <w:sz w:val="28"/>
          <w:szCs w:val="24"/>
        </w:rPr>
        <w:t>План значимых</w:t>
      </w:r>
      <w:r>
        <w:rPr>
          <w:sz w:val="28"/>
          <w:szCs w:val="24"/>
        </w:rPr>
        <w:t xml:space="preserve"> мероприятий декабрь</w:t>
      </w:r>
      <w:r w:rsidRPr="000A05EE">
        <w:rPr>
          <w:sz w:val="28"/>
          <w:szCs w:val="24"/>
        </w:rPr>
        <w:t xml:space="preserve"> 202</w:t>
      </w:r>
      <w:r>
        <w:rPr>
          <w:sz w:val="28"/>
          <w:szCs w:val="24"/>
        </w:rPr>
        <w:t>4</w:t>
      </w:r>
      <w:r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1701"/>
        <w:gridCol w:w="3827"/>
        <w:gridCol w:w="142"/>
        <w:gridCol w:w="5813"/>
      </w:tblGrid>
      <w:tr w:rsidR="00062077" w:rsidRPr="00A2366B" w:rsidTr="00062077">
        <w:tc>
          <w:tcPr>
            <w:tcW w:w="566" w:type="dxa"/>
          </w:tcPr>
          <w:p w:rsidR="00062077" w:rsidRPr="00A2366B" w:rsidRDefault="00062077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062077" w:rsidRPr="00A2366B" w:rsidRDefault="00062077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062077" w:rsidRPr="00A2366B" w:rsidRDefault="00062077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62077" w:rsidRPr="00A2366B" w:rsidRDefault="00062077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827" w:type="dxa"/>
          </w:tcPr>
          <w:p w:rsidR="00062077" w:rsidRPr="00A2366B" w:rsidRDefault="00062077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5" w:type="dxa"/>
            <w:gridSpan w:val="2"/>
          </w:tcPr>
          <w:p w:rsidR="00062077" w:rsidRPr="00A2366B" w:rsidRDefault="00062077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062077" w:rsidRPr="00A2366B" w:rsidTr="00062077">
        <w:tc>
          <w:tcPr>
            <w:tcW w:w="15735" w:type="dxa"/>
            <w:gridSpan w:val="6"/>
          </w:tcPr>
          <w:p w:rsidR="00062077" w:rsidRPr="00A2366B" w:rsidRDefault="00062077" w:rsidP="00AB6375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BE3C8A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62077" w:rsidRDefault="00062077" w:rsidP="00645D4D">
            <w:pPr>
              <w:jc w:val="both"/>
              <w:rPr>
                <w:highlight w:val="yellow"/>
              </w:rPr>
            </w:pPr>
            <w:r>
              <w:t>«</w:t>
            </w:r>
            <w:r>
              <w:rPr>
                <w:lang w:val="en-US"/>
              </w:rPr>
              <w:t>C</w:t>
            </w:r>
            <w:r>
              <w:t xml:space="preserve"> Днем рождения, Югра» концертная программа, посвященная 94 – годовщине со Дня образования ХМАО – Югры (0+)</w:t>
            </w:r>
          </w:p>
        </w:tc>
        <w:tc>
          <w:tcPr>
            <w:tcW w:w="1701" w:type="dxa"/>
            <w:shd w:val="clear" w:color="auto" w:fill="auto"/>
          </w:tcPr>
          <w:p w:rsidR="00062077" w:rsidRDefault="009B3612" w:rsidP="003935B7">
            <w:pPr>
              <w:jc w:val="center"/>
            </w:pPr>
            <w:r>
              <w:t>08</w:t>
            </w:r>
            <w:r w:rsidR="00062077">
              <w:t>.12.2024</w:t>
            </w:r>
          </w:p>
          <w:p w:rsidR="00062077" w:rsidRDefault="00062077" w:rsidP="003935B7">
            <w:pPr>
              <w:jc w:val="center"/>
              <w:rPr>
                <w:szCs w:val="24"/>
              </w:rPr>
            </w:pPr>
            <w:r>
              <w:t>13.00</w:t>
            </w:r>
          </w:p>
        </w:tc>
        <w:tc>
          <w:tcPr>
            <w:tcW w:w="3827" w:type="dxa"/>
            <w:shd w:val="clear" w:color="auto" w:fill="auto"/>
          </w:tcPr>
          <w:p w:rsidR="00FC75CF" w:rsidRPr="00FC75CF" w:rsidRDefault="00FC75CF" w:rsidP="00FC75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C75CF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FC75CF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C75CF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FC75CF" w:rsidRPr="00FC75CF" w:rsidRDefault="00FC75CF" w:rsidP="00FC75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C75CF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62077" w:rsidRPr="003C40DE" w:rsidRDefault="00062077" w:rsidP="00284E5C">
            <w:pPr>
              <w:jc w:val="both"/>
              <w:rPr>
                <w:szCs w:val="24"/>
              </w:rPr>
            </w:pPr>
          </w:p>
        </w:tc>
        <w:tc>
          <w:tcPr>
            <w:tcW w:w="5955" w:type="dxa"/>
            <w:gridSpan w:val="2"/>
          </w:tcPr>
          <w:p w:rsidR="00062077" w:rsidRPr="003C40DE" w:rsidRDefault="00062077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062077" w:rsidRPr="003C40DE" w:rsidRDefault="00062077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62077" w:rsidRPr="003C40DE" w:rsidRDefault="00062077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62077" w:rsidRPr="003C40DE" w:rsidRDefault="00062077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62077" w:rsidRPr="003C40DE" w:rsidRDefault="00062077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62077" w:rsidRPr="003C40DE" w:rsidRDefault="00062077" w:rsidP="00BE3C8A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3C40DE">
              <w:rPr>
                <w:rFonts w:eastAsia="Calibri"/>
                <w:szCs w:val="24"/>
              </w:rPr>
              <w:t>Чукалова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 Галина Борисовна </w:t>
            </w:r>
          </w:p>
          <w:p w:rsidR="00062077" w:rsidRPr="003C40DE" w:rsidRDefault="00062077" w:rsidP="00BE3C8A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тел.: 8 (3463) 42-90-30 (доб.205)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4104C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62077" w:rsidRDefault="00062077" w:rsidP="003935B7">
            <w:pPr>
              <w:jc w:val="both"/>
            </w:pPr>
            <w:r>
              <w:t xml:space="preserve">Новогодний спектакль и утренник «Этот сказочный Новый год» для детей с ограниченными возможностями здоровья </w:t>
            </w:r>
          </w:p>
          <w:p w:rsidR="00062077" w:rsidRDefault="00062077" w:rsidP="003935B7">
            <w:pPr>
              <w:jc w:val="both"/>
            </w:pPr>
            <w:r>
              <w:t xml:space="preserve">(0+) </w:t>
            </w:r>
          </w:p>
          <w:p w:rsidR="00062077" w:rsidRDefault="00062077" w:rsidP="003935B7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062077" w:rsidRPr="00D27B91" w:rsidRDefault="00062077" w:rsidP="003935B7">
            <w:pPr>
              <w:jc w:val="center"/>
            </w:pPr>
            <w:r>
              <w:t>21.12.2024</w:t>
            </w:r>
          </w:p>
          <w:p w:rsidR="00062077" w:rsidRPr="00D27B91" w:rsidRDefault="00062077" w:rsidP="003935B7">
            <w:pPr>
              <w:jc w:val="center"/>
            </w:pPr>
            <w:r>
              <w:t>14.</w:t>
            </w:r>
            <w:r w:rsidRPr="00D27B91">
              <w:t>00</w:t>
            </w:r>
          </w:p>
          <w:p w:rsidR="00062077" w:rsidRDefault="00062077" w:rsidP="003935B7">
            <w:pPr>
              <w:jc w:val="center"/>
              <w:rPr>
                <w:b/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A35118" w:rsidRPr="0061295A" w:rsidRDefault="00A35118" w:rsidP="00A35118">
            <w:pPr>
              <w:jc w:val="both"/>
              <w:rPr>
                <w:rFonts w:eastAsia="Calibri"/>
                <w:szCs w:val="24"/>
              </w:rPr>
            </w:pPr>
            <w:r w:rsidRPr="0061295A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61295A">
              <w:rPr>
                <w:rFonts w:eastAsia="Calibri"/>
                <w:szCs w:val="24"/>
              </w:rPr>
              <w:t>мкр</w:t>
            </w:r>
            <w:proofErr w:type="spellEnd"/>
            <w:r w:rsidRPr="0061295A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062077" w:rsidRPr="003C40DE" w:rsidRDefault="00A35118" w:rsidP="00A35118">
            <w:pPr>
              <w:jc w:val="both"/>
              <w:rPr>
                <w:szCs w:val="24"/>
              </w:rPr>
            </w:pPr>
            <w:r w:rsidRPr="0061295A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5" w:type="dxa"/>
            <w:gridSpan w:val="2"/>
          </w:tcPr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62077" w:rsidRPr="003C40DE" w:rsidRDefault="00062077" w:rsidP="003935B7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3C40DE">
              <w:rPr>
                <w:rFonts w:eastAsia="Calibri"/>
                <w:szCs w:val="24"/>
              </w:rPr>
              <w:t>Чукалова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 Галина Борисовна </w:t>
            </w:r>
          </w:p>
          <w:p w:rsidR="00062077" w:rsidRPr="003C40DE" w:rsidRDefault="00062077" w:rsidP="003935B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тел.: 8 (3463) 42-90-30 (доб.205)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4104C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62077" w:rsidRDefault="00062077" w:rsidP="003935B7">
            <w:pPr>
              <w:jc w:val="both"/>
            </w:pPr>
            <w:r>
              <w:t>Новогодний спектакль и утренник «Этот сказочный Новый год» для одарённых детей (0+)</w:t>
            </w:r>
          </w:p>
        </w:tc>
        <w:tc>
          <w:tcPr>
            <w:tcW w:w="1701" w:type="dxa"/>
            <w:shd w:val="clear" w:color="auto" w:fill="auto"/>
          </w:tcPr>
          <w:p w:rsidR="00062077" w:rsidRDefault="00062077" w:rsidP="003935B7">
            <w:pPr>
              <w:jc w:val="center"/>
            </w:pPr>
            <w:r>
              <w:t>25.12.2024</w:t>
            </w:r>
          </w:p>
          <w:p w:rsidR="00062077" w:rsidRDefault="00062077" w:rsidP="003935B7">
            <w:pPr>
              <w:jc w:val="center"/>
            </w:pPr>
            <w:r>
              <w:t>11.00</w:t>
            </w:r>
          </w:p>
          <w:p w:rsidR="00062077" w:rsidRDefault="00062077" w:rsidP="003935B7">
            <w:pPr>
              <w:jc w:val="center"/>
            </w:pPr>
            <w:r>
              <w:t>15.00</w:t>
            </w:r>
          </w:p>
        </w:tc>
        <w:tc>
          <w:tcPr>
            <w:tcW w:w="3827" w:type="dxa"/>
            <w:shd w:val="clear" w:color="auto" w:fill="auto"/>
          </w:tcPr>
          <w:p w:rsidR="00A35118" w:rsidRPr="0061295A" w:rsidRDefault="00A35118" w:rsidP="00A35118">
            <w:pPr>
              <w:jc w:val="both"/>
              <w:rPr>
                <w:rFonts w:eastAsia="Calibri"/>
                <w:szCs w:val="24"/>
              </w:rPr>
            </w:pPr>
            <w:r w:rsidRPr="0061295A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61295A">
              <w:rPr>
                <w:rFonts w:eastAsia="Calibri"/>
                <w:szCs w:val="24"/>
              </w:rPr>
              <w:t>мкр</w:t>
            </w:r>
            <w:proofErr w:type="spellEnd"/>
            <w:r w:rsidRPr="0061295A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062077" w:rsidRPr="003C40DE" w:rsidRDefault="00A35118" w:rsidP="00A35118">
            <w:pPr>
              <w:jc w:val="both"/>
              <w:rPr>
                <w:szCs w:val="24"/>
              </w:rPr>
            </w:pPr>
            <w:r w:rsidRPr="0061295A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5" w:type="dxa"/>
            <w:gridSpan w:val="2"/>
          </w:tcPr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62077" w:rsidRPr="003C40DE" w:rsidRDefault="00062077" w:rsidP="003935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62077" w:rsidRPr="003C40DE" w:rsidRDefault="00062077" w:rsidP="003935B7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3C40DE">
              <w:rPr>
                <w:rFonts w:eastAsia="Calibri"/>
                <w:szCs w:val="24"/>
              </w:rPr>
              <w:t>Чукалова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 Галина Борисовна </w:t>
            </w:r>
          </w:p>
          <w:p w:rsidR="00062077" w:rsidRPr="003C40DE" w:rsidRDefault="00062077" w:rsidP="003935B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тел.: 8 (3463) 42-90-30 (доб.205)</w:t>
            </w:r>
          </w:p>
        </w:tc>
      </w:tr>
      <w:tr w:rsidR="00062077" w:rsidRPr="003C40DE" w:rsidTr="00062077">
        <w:tc>
          <w:tcPr>
            <w:tcW w:w="15735" w:type="dxa"/>
            <w:gridSpan w:val="6"/>
          </w:tcPr>
          <w:p w:rsidR="00062077" w:rsidRPr="003C40DE" w:rsidRDefault="00062077" w:rsidP="004104CE">
            <w:pPr>
              <w:jc w:val="center"/>
              <w:rPr>
                <w:rFonts w:eastAsia="Calibri"/>
                <w:b/>
                <w:szCs w:val="24"/>
              </w:rPr>
            </w:pPr>
            <w:r w:rsidRPr="003C40DE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Открытый турнир по волейболу среди мужских команд, посвящённый Дню образования ХМАО-Югры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(13+)</w:t>
            </w:r>
          </w:p>
        </w:tc>
        <w:tc>
          <w:tcPr>
            <w:tcW w:w="1701" w:type="dxa"/>
            <w:shd w:val="clear" w:color="auto" w:fill="auto"/>
          </w:tcPr>
          <w:p w:rsidR="00062077" w:rsidRDefault="00062077" w:rsidP="008A31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01.12.2024</w:t>
            </w:r>
          </w:p>
          <w:p w:rsidR="00062077" w:rsidRPr="00ED0736" w:rsidRDefault="00062077" w:rsidP="008A31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062077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062077" w:rsidRPr="00ED0736" w:rsidRDefault="00062077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муниципального автономного учреждения </w:t>
            </w:r>
            <w:r w:rsidRPr="003C40DE">
              <w:rPr>
                <w:rFonts w:eastAsia="Calibri"/>
                <w:szCs w:val="24"/>
              </w:rPr>
              <w:lastRenderedPageBreak/>
              <w:t>ДО СШ «Олимп»</w:t>
            </w: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62077" w:rsidRPr="00ED0736" w:rsidRDefault="00062077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52A1" w:rsidRDefault="00062077" w:rsidP="008222BC">
            <w:pPr>
              <w:jc w:val="both"/>
              <w:rPr>
                <w:szCs w:val="24"/>
              </w:rPr>
            </w:pPr>
            <w:r w:rsidRPr="005652A1">
              <w:rPr>
                <w:szCs w:val="24"/>
              </w:rPr>
              <w:t xml:space="preserve">Первенство города </w:t>
            </w:r>
            <w:proofErr w:type="spellStart"/>
            <w:r w:rsidRPr="005652A1">
              <w:rPr>
                <w:szCs w:val="24"/>
              </w:rPr>
              <w:t>Пыть-Яха</w:t>
            </w:r>
            <w:proofErr w:type="spellEnd"/>
            <w:r w:rsidRPr="005652A1">
              <w:rPr>
                <w:szCs w:val="24"/>
              </w:rPr>
              <w:t xml:space="preserve"> по шахматам, посвящённое Дню народного единства </w:t>
            </w:r>
          </w:p>
          <w:p w:rsidR="00062077" w:rsidRPr="005652A1" w:rsidRDefault="00062077" w:rsidP="008222BC">
            <w:pPr>
              <w:rPr>
                <w:szCs w:val="24"/>
              </w:rPr>
            </w:pPr>
            <w:r w:rsidRPr="005652A1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062077" w:rsidRPr="005652A1" w:rsidRDefault="00062077" w:rsidP="008222BC">
            <w:pPr>
              <w:jc w:val="center"/>
              <w:rPr>
                <w:szCs w:val="24"/>
              </w:rPr>
            </w:pPr>
            <w:r w:rsidRPr="005652A1">
              <w:rPr>
                <w:szCs w:val="24"/>
              </w:rPr>
              <w:t>01.12.2024</w:t>
            </w:r>
          </w:p>
          <w:p w:rsidR="00062077" w:rsidRPr="005652A1" w:rsidRDefault="00062077" w:rsidP="008222BC">
            <w:pPr>
              <w:jc w:val="center"/>
              <w:rPr>
                <w:szCs w:val="24"/>
              </w:rPr>
            </w:pPr>
            <w:r w:rsidRPr="005652A1">
              <w:rPr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5652A1">
              <w:rPr>
                <w:rFonts w:eastAsia="Calibri"/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5652A1">
              <w:rPr>
                <w:rFonts w:eastAsia="Calibri"/>
                <w:szCs w:val="24"/>
              </w:rPr>
              <w:t>мкр</w:t>
            </w:r>
            <w:proofErr w:type="spellEnd"/>
            <w:r w:rsidRPr="005652A1">
              <w:rPr>
                <w:rFonts w:eastAsia="Calibri"/>
                <w:szCs w:val="24"/>
              </w:rPr>
              <w:t>. «Центральный», д. 9</w:t>
            </w:r>
          </w:p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5652A1">
              <w:rPr>
                <w:rFonts w:eastAsia="Calibri"/>
                <w:szCs w:val="24"/>
              </w:rPr>
              <w:t>Шахматно-шашечный клуб</w:t>
            </w:r>
          </w:p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813" w:type="dxa"/>
          </w:tcPr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5652A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5652A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5652A1">
              <w:rPr>
                <w:rFonts w:eastAsia="Calibri"/>
                <w:szCs w:val="24"/>
              </w:rPr>
              <w:t>тел.8 (3463) 46-55-17</w:t>
            </w:r>
          </w:p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</w:p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5652A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5652A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62077" w:rsidRPr="005652A1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5652A1">
              <w:rPr>
                <w:rFonts w:eastAsia="Calibri"/>
                <w:szCs w:val="24"/>
              </w:rPr>
              <w:t>тел. 8 (3463) 42-94-54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Игровая программа ко дню инвалида «Снежная мастерская» 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01.12.2024</w:t>
            </w: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Cs w:val="24"/>
              </w:rPr>
            </w:pPr>
            <w:proofErr w:type="spellStart"/>
            <w:r w:rsidRPr="0056776E">
              <w:rPr>
                <w:szCs w:val="24"/>
              </w:rPr>
              <w:t>Флешмоб</w:t>
            </w:r>
            <w:proofErr w:type="spellEnd"/>
            <w:r w:rsidRPr="0056776E">
              <w:rPr>
                <w:szCs w:val="24"/>
              </w:rPr>
              <w:t xml:space="preserve"> #</w:t>
            </w:r>
            <w:proofErr w:type="spellStart"/>
            <w:r w:rsidRPr="0056776E">
              <w:rPr>
                <w:szCs w:val="24"/>
              </w:rPr>
              <w:t>ЮграЭтоМы</w:t>
            </w:r>
            <w:proofErr w:type="spellEnd"/>
            <w:r w:rsidRPr="0056776E">
              <w:rPr>
                <w:szCs w:val="24"/>
              </w:rPr>
              <w:t xml:space="preserve"> </w:t>
            </w:r>
          </w:p>
          <w:p w:rsidR="00062077" w:rsidRPr="0056776E" w:rsidRDefault="00062077" w:rsidP="0056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  <w:p w:rsidR="00062077" w:rsidRPr="0056776E" w:rsidRDefault="00062077" w:rsidP="0056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02-</w:t>
            </w:r>
            <w:r w:rsidRPr="00346AB0">
              <w:rPr>
                <w:sz w:val="26"/>
                <w:szCs w:val="26"/>
              </w:rPr>
              <w:t>06.12.2024</w:t>
            </w: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417D42">
              <w:rPr>
                <w:rFonts w:eastAsia="Calibri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Харитонова Елена Викторовна</w:t>
            </w:r>
          </w:p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тел.: 8 (3463) 42-44-00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Просмотр документального фильма «Неизвестный солдат» приуроченный ко Дню неизвестного солдата 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02.12.2024</w:t>
            </w: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 «Центральный», ул. Первопроходцев, дом 4 </w:t>
            </w:r>
          </w:p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МАОУ «Прогимназия «Созвездие»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Шиндякина</w:t>
            </w:r>
            <w:proofErr w:type="spellEnd"/>
            <w:r w:rsidRPr="00417D42">
              <w:rPr>
                <w:szCs w:val="24"/>
              </w:rPr>
              <w:t xml:space="preserve"> Марина Аркадьевна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42-92-72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proofErr w:type="spellStart"/>
            <w:r w:rsidRPr="0056776E">
              <w:rPr>
                <w:szCs w:val="24"/>
              </w:rPr>
              <w:t>Видеокруиз</w:t>
            </w:r>
            <w:proofErr w:type="spellEnd"/>
            <w:r w:rsidRPr="0056776E">
              <w:rPr>
                <w:szCs w:val="24"/>
              </w:rPr>
              <w:t xml:space="preserve"> «Знай закон смолоду» (12 декабря - День Конституции)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lastRenderedPageBreak/>
              <w:t>(12+)</w:t>
            </w:r>
          </w:p>
        </w:tc>
        <w:tc>
          <w:tcPr>
            <w:tcW w:w="1701" w:type="dxa"/>
            <w:shd w:val="clear" w:color="auto" w:fill="auto"/>
          </w:tcPr>
          <w:p w:rsidR="00062077" w:rsidRPr="00ED0736" w:rsidRDefault="00062077" w:rsidP="008A31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02.12</w:t>
            </w:r>
            <w:r w:rsidRPr="00ED0736">
              <w:rPr>
                <w:szCs w:val="24"/>
              </w:rPr>
              <w:t>.2024</w:t>
            </w:r>
          </w:p>
          <w:p w:rsidR="00062077" w:rsidRPr="00ED0736" w:rsidRDefault="00062077" w:rsidP="008A31B9">
            <w:pPr>
              <w:jc w:val="center"/>
              <w:rPr>
                <w:szCs w:val="24"/>
              </w:rPr>
            </w:pPr>
            <w:r w:rsidRPr="00ED0736">
              <w:rPr>
                <w:szCs w:val="24"/>
              </w:rPr>
              <w:t>16.00</w:t>
            </w:r>
          </w:p>
          <w:p w:rsidR="00062077" w:rsidRPr="00ED0736" w:rsidRDefault="00062077" w:rsidP="008A31B9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2"/>
          </w:tcPr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ED0736">
              <w:rPr>
                <w:rFonts w:eastAsia="Calibri"/>
                <w:szCs w:val="24"/>
              </w:rPr>
              <w:t>Пыть</w:t>
            </w:r>
            <w:proofErr w:type="spellEnd"/>
            <w:r w:rsidRPr="00ED0736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ED0736">
              <w:rPr>
                <w:rFonts w:eastAsia="Calibri"/>
                <w:szCs w:val="24"/>
              </w:rPr>
              <w:t>Ях</w:t>
            </w:r>
            <w:proofErr w:type="spellEnd"/>
            <w:r w:rsidRPr="00ED0736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ED0736">
              <w:rPr>
                <w:rFonts w:eastAsia="Calibri"/>
                <w:szCs w:val="24"/>
              </w:rPr>
              <w:t>мкр</w:t>
            </w:r>
            <w:proofErr w:type="spellEnd"/>
            <w:r w:rsidRPr="00ED0736">
              <w:rPr>
                <w:rFonts w:eastAsia="Calibri"/>
                <w:szCs w:val="24"/>
              </w:rPr>
              <w:t>. «Молодежный», д.10</w:t>
            </w:r>
          </w:p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Calibri"/>
                <w:szCs w:val="24"/>
              </w:rPr>
              <w:lastRenderedPageBreak/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813" w:type="dxa"/>
          </w:tcPr>
          <w:p w:rsidR="00062077" w:rsidRPr="00ED0736" w:rsidRDefault="00062077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062077" w:rsidRPr="00ED0736" w:rsidRDefault="00062077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62077" w:rsidRPr="00ED0736" w:rsidRDefault="00062077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062077" w:rsidRPr="00ED0736" w:rsidRDefault="00062077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ED0736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062077" w:rsidRPr="00ED0736" w:rsidRDefault="00062077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D0736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ED0736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062077" w:rsidRPr="00ED0736" w:rsidRDefault="00062077" w:rsidP="008A31B9">
            <w:pPr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Акция «Письмо Герою» 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(+7)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rFonts w:eastAsia="Calibri"/>
                <w:sz w:val="26"/>
                <w:szCs w:val="26"/>
              </w:rPr>
            </w:pPr>
            <w:r w:rsidRPr="00346AB0">
              <w:rPr>
                <w:rFonts w:eastAsia="Calibri"/>
                <w:sz w:val="26"/>
                <w:szCs w:val="26"/>
              </w:rPr>
              <w:t>04-07.12.2024</w:t>
            </w: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 xml:space="preserve">, 2 </w:t>
            </w:r>
            <w:proofErr w:type="spellStart"/>
            <w:proofErr w:type="gram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>.,</w:t>
            </w:r>
            <w:proofErr w:type="gramEnd"/>
            <w:r w:rsidRPr="00417D42">
              <w:rPr>
                <w:szCs w:val="24"/>
              </w:rPr>
              <w:t xml:space="preserve"> «Нефтяников», дом 5 «А»,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1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Котова Ирина Владимировна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42-03-29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Конкурс стихов «Герои Отечества» 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06.12.2024</w:t>
            </w: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rFonts w:eastAsia="Calibri"/>
                <w:szCs w:val="24"/>
              </w:rPr>
            </w:pPr>
            <w:r w:rsidRPr="0056776E">
              <w:rPr>
                <w:szCs w:val="24"/>
              </w:rPr>
              <w:t>Фестиваль «Во славу героев России»</w:t>
            </w:r>
            <w:r w:rsidRPr="0056776E">
              <w:rPr>
                <w:rFonts w:eastAsia="Calibri"/>
                <w:szCs w:val="24"/>
              </w:rPr>
              <w:t xml:space="preserve"> </w:t>
            </w:r>
          </w:p>
          <w:p w:rsidR="00062077" w:rsidRPr="0056776E" w:rsidRDefault="00062077" w:rsidP="0056776E">
            <w:pPr>
              <w:jc w:val="both"/>
              <w:rPr>
                <w:rFonts w:eastAsia="Calibri"/>
                <w:szCs w:val="24"/>
              </w:rPr>
            </w:pPr>
            <w:r w:rsidRPr="0056776E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rFonts w:eastAsia="Calibri"/>
                <w:sz w:val="26"/>
                <w:szCs w:val="26"/>
              </w:rPr>
            </w:pPr>
            <w:r w:rsidRPr="00346AB0">
              <w:rPr>
                <w:rFonts w:eastAsia="Calibri"/>
                <w:sz w:val="26"/>
                <w:szCs w:val="26"/>
              </w:rPr>
              <w:t>06.12.2024</w:t>
            </w:r>
          </w:p>
          <w:p w:rsidR="00062077" w:rsidRPr="00346AB0" w:rsidRDefault="00062077" w:rsidP="008A31B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 xml:space="preserve">, 2 </w:t>
            </w:r>
            <w:proofErr w:type="spellStart"/>
            <w:proofErr w:type="gram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>.,</w:t>
            </w:r>
            <w:proofErr w:type="gramEnd"/>
            <w:r w:rsidRPr="00417D42">
              <w:rPr>
                <w:szCs w:val="24"/>
              </w:rPr>
              <w:t xml:space="preserve"> «Нефтяников», дом 5 «А», 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</w:p>
        </w:tc>
        <w:tc>
          <w:tcPr>
            <w:tcW w:w="5813" w:type="dxa"/>
          </w:tcPr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1 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Котова Ирина Владимировна 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42-03-29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Фестиваль национальных культур «Пыть-Ях-город дружбы»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 (6+)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06.12.2024</w:t>
            </w:r>
          </w:p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Открытый традиционный турнир города </w:t>
            </w:r>
            <w:proofErr w:type="spellStart"/>
            <w:r w:rsidRPr="0056776E">
              <w:rPr>
                <w:szCs w:val="24"/>
              </w:rPr>
              <w:t>Пыть-Яха</w:t>
            </w:r>
            <w:proofErr w:type="spellEnd"/>
            <w:r w:rsidRPr="0056776E">
              <w:rPr>
                <w:szCs w:val="24"/>
              </w:rPr>
              <w:t xml:space="preserve"> по борьбе дзюдо, посвящённый 94-ой годовщине образования ХМАО-Югры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062077" w:rsidRDefault="00062077" w:rsidP="008A31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07.12.2024</w:t>
            </w:r>
          </w:p>
          <w:p w:rsidR="00062077" w:rsidRPr="00ED0736" w:rsidRDefault="00062077" w:rsidP="008A31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062077" w:rsidRPr="00477457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Ханты-Мансийский автономный округ – Югра, город Пыть-Ях, 2 </w:t>
            </w:r>
            <w:proofErr w:type="spellStart"/>
            <w:r w:rsidRPr="00477457">
              <w:rPr>
                <w:rFonts w:eastAsia="Calibri"/>
                <w:szCs w:val="24"/>
              </w:rPr>
              <w:t>мкр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. «Нефтяников», ул. </w:t>
            </w:r>
            <w:proofErr w:type="spellStart"/>
            <w:r w:rsidRPr="00477457">
              <w:rPr>
                <w:rFonts w:eastAsia="Calibri"/>
                <w:szCs w:val="24"/>
              </w:rPr>
              <w:t>Н.Самардакова</w:t>
            </w:r>
            <w:proofErr w:type="spellEnd"/>
            <w:r w:rsidRPr="00477457">
              <w:rPr>
                <w:rFonts w:eastAsia="Calibri"/>
                <w:szCs w:val="24"/>
              </w:rPr>
              <w:t>, дом 26а</w:t>
            </w:r>
          </w:p>
          <w:p w:rsidR="00062077" w:rsidRPr="00477457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Спортивный зал «Кедр»</w:t>
            </w:r>
          </w:p>
          <w:p w:rsidR="00062077" w:rsidRPr="00ED0736" w:rsidRDefault="00062077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62077" w:rsidRPr="003C40DE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62077" w:rsidRPr="00ED0736" w:rsidRDefault="00062077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3C40DE" w:rsidRDefault="00062077" w:rsidP="009B3612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Открытое первенство города </w:t>
            </w:r>
            <w:proofErr w:type="spellStart"/>
            <w:r w:rsidRPr="003C40DE">
              <w:rPr>
                <w:szCs w:val="24"/>
              </w:rPr>
              <w:t>Пыть-Яха</w:t>
            </w:r>
            <w:proofErr w:type="spellEnd"/>
            <w:r w:rsidRPr="003C40DE">
              <w:rPr>
                <w:szCs w:val="24"/>
              </w:rPr>
              <w:t xml:space="preserve"> по лыжным гонкам среди юношей и девушек «Открытие зимнего спортивного сезона», посвящённое Дню матери</w:t>
            </w:r>
          </w:p>
          <w:p w:rsidR="00062077" w:rsidRPr="003C40DE" w:rsidRDefault="00062077" w:rsidP="009B3612">
            <w:pPr>
              <w:jc w:val="both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062077" w:rsidRPr="003C40DE" w:rsidRDefault="00062077" w:rsidP="009B361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08.12.2024</w:t>
            </w:r>
          </w:p>
          <w:p w:rsidR="00062077" w:rsidRDefault="00062077" w:rsidP="009B361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11.00</w:t>
            </w:r>
          </w:p>
          <w:p w:rsidR="008716EA" w:rsidRPr="003C40DE" w:rsidRDefault="008716EA" w:rsidP="008716EA">
            <w:pPr>
              <w:jc w:val="center"/>
              <w:rPr>
                <w:bCs/>
                <w:color w:val="FF0000"/>
                <w:szCs w:val="24"/>
              </w:rPr>
            </w:pPr>
            <w:r w:rsidRPr="00ED0736">
              <w:rPr>
                <w:bCs/>
                <w:szCs w:val="24"/>
              </w:rPr>
              <w:t xml:space="preserve">открытие  </w:t>
            </w:r>
            <w:r>
              <w:rPr>
                <w:bCs/>
                <w:szCs w:val="24"/>
              </w:rPr>
              <w:t>10.45</w:t>
            </w:r>
          </w:p>
        </w:tc>
        <w:tc>
          <w:tcPr>
            <w:tcW w:w="3969" w:type="dxa"/>
            <w:gridSpan w:val="2"/>
          </w:tcPr>
          <w:p w:rsidR="00062077" w:rsidRPr="003C40DE" w:rsidRDefault="00062077" w:rsidP="009B361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Пыть-Ях, 8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«горка», ул. «</w:t>
            </w:r>
            <w:proofErr w:type="spellStart"/>
            <w:r w:rsidRPr="003C40DE">
              <w:rPr>
                <w:rFonts w:eastAsia="Calibri"/>
                <w:szCs w:val="24"/>
              </w:rPr>
              <w:t>Провославная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», дом 3 </w:t>
            </w:r>
            <w:r w:rsidRPr="003C40DE">
              <w:rPr>
                <w:rFonts w:eastAsia="Times New Roman"/>
                <w:bCs/>
                <w:szCs w:val="24"/>
                <w:lang w:eastAsia="ru-RU"/>
              </w:rPr>
              <w:t>Модульная лыжная база с комплектом оборудования и инвентаря</w:t>
            </w:r>
          </w:p>
        </w:tc>
        <w:tc>
          <w:tcPr>
            <w:tcW w:w="5813" w:type="dxa"/>
          </w:tcPr>
          <w:p w:rsidR="00062077" w:rsidRPr="003C40DE" w:rsidRDefault="00062077" w:rsidP="009B361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62077" w:rsidRPr="003C40DE" w:rsidRDefault="00062077" w:rsidP="009B361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062077" w:rsidRPr="003C40DE" w:rsidRDefault="00062077" w:rsidP="009B361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46-55-17</w:t>
            </w:r>
          </w:p>
          <w:p w:rsidR="00062077" w:rsidRPr="003C40DE" w:rsidRDefault="00062077" w:rsidP="009B3612">
            <w:pPr>
              <w:jc w:val="both"/>
              <w:rPr>
                <w:rFonts w:eastAsia="Calibri"/>
                <w:szCs w:val="24"/>
              </w:rPr>
            </w:pPr>
          </w:p>
          <w:p w:rsidR="00062077" w:rsidRPr="003C40DE" w:rsidRDefault="00062077" w:rsidP="009B361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062077" w:rsidRPr="003C40DE" w:rsidRDefault="00062077" w:rsidP="009B361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062077" w:rsidRPr="003C40DE" w:rsidRDefault="00062077" w:rsidP="009B361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тел.: 8 (3463) 42-43-74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rFonts w:eastAsia="Calibri"/>
                <w:szCs w:val="24"/>
              </w:rPr>
            </w:pPr>
            <w:r w:rsidRPr="0056776E">
              <w:rPr>
                <w:rFonts w:eastAsia="Calibri"/>
                <w:szCs w:val="24"/>
              </w:rPr>
              <w:t xml:space="preserve">Открытый VIII традиционный турнир по мини-футболу среди юношей Памяти погибших в республике Афганистан, Чечне и других локальных конфликтах </w:t>
            </w:r>
          </w:p>
          <w:p w:rsidR="00062077" w:rsidRPr="0056776E" w:rsidRDefault="00062077" w:rsidP="0056776E">
            <w:pPr>
              <w:jc w:val="both"/>
              <w:rPr>
                <w:bCs/>
                <w:szCs w:val="24"/>
              </w:rPr>
            </w:pPr>
            <w:r w:rsidRPr="0056776E">
              <w:rPr>
                <w:bCs/>
                <w:szCs w:val="24"/>
              </w:rPr>
              <w:t xml:space="preserve"> (10+)</w:t>
            </w:r>
          </w:p>
        </w:tc>
        <w:tc>
          <w:tcPr>
            <w:tcW w:w="1701" w:type="dxa"/>
            <w:shd w:val="clear" w:color="auto" w:fill="auto"/>
          </w:tcPr>
          <w:p w:rsidR="00062077" w:rsidRPr="00ED0736" w:rsidRDefault="00062077" w:rsidP="008A31B9">
            <w:pPr>
              <w:jc w:val="center"/>
              <w:rPr>
                <w:bCs/>
                <w:szCs w:val="24"/>
              </w:rPr>
            </w:pPr>
            <w:r w:rsidRPr="00ED0736">
              <w:rPr>
                <w:bCs/>
                <w:szCs w:val="24"/>
              </w:rPr>
              <w:t>08.12.2024</w:t>
            </w:r>
          </w:p>
          <w:p w:rsidR="00062077" w:rsidRPr="00ED0736" w:rsidRDefault="00062077" w:rsidP="008A31B9">
            <w:pPr>
              <w:jc w:val="center"/>
              <w:rPr>
                <w:bCs/>
                <w:szCs w:val="24"/>
              </w:rPr>
            </w:pPr>
            <w:r w:rsidRPr="00ED0736">
              <w:rPr>
                <w:bCs/>
                <w:szCs w:val="24"/>
              </w:rPr>
              <w:t>11.00</w:t>
            </w:r>
          </w:p>
          <w:p w:rsidR="00062077" w:rsidRPr="00ED0736" w:rsidRDefault="00062077" w:rsidP="008A31B9">
            <w:pPr>
              <w:jc w:val="center"/>
              <w:rPr>
                <w:bCs/>
                <w:szCs w:val="24"/>
              </w:rPr>
            </w:pPr>
            <w:r w:rsidRPr="00ED0736">
              <w:rPr>
                <w:bCs/>
                <w:szCs w:val="24"/>
              </w:rPr>
              <w:t>открытие  11.00</w:t>
            </w:r>
          </w:p>
        </w:tc>
        <w:tc>
          <w:tcPr>
            <w:tcW w:w="3969" w:type="dxa"/>
            <w:gridSpan w:val="2"/>
          </w:tcPr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ED0736">
              <w:rPr>
                <w:rFonts w:eastAsia="Calibri"/>
                <w:szCs w:val="24"/>
              </w:rPr>
              <w:t>мкр</w:t>
            </w:r>
            <w:proofErr w:type="spellEnd"/>
            <w:r w:rsidRPr="00ED0736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062077" w:rsidRPr="00ED0736" w:rsidRDefault="00062077" w:rsidP="008A31B9">
            <w:pPr>
              <w:jc w:val="both"/>
              <w:rPr>
                <w:szCs w:val="24"/>
              </w:rPr>
            </w:pPr>
            <w:r w:rsidRPr="00ED0736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3" w:type="dxa"/>
          </w:tcPr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Calibri"/>
                <w:szCs w:val="24"/>
              </w:rPr>
              <w:t>тел.: 8 (3463) 46-55-17</w:t>
            </w:r>
          </w:p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</w:p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062077" w:rsidRPr="00ED0736" w:rsidRDefault="00062077" w:rsidP="008A31B9">
            <w:pPr>
              <w:jc w:val="both"/>
              <w:rPr>
                <w:rFonts w:eastAsia="Calibri"/>
                <w:szCs w:val="24"/>
              </w:rPr>
            </w:pPr>
            <w:r w:rsidRPr="00ED0736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062077" w:rsidRPr="00ED0736" w:rsidRDefault="00062077" w:rsidP="008A31B9">
            <w:pPr>
              <w:jc w:val="both"/>
              <w:rPr>
                <w:szCs w:val="24"/>
              </w:rPr>
            </w:pPr>
            <w:r w:rsidRPr="00ED0736">
              <w:rPr>
                <w:szCs w:val="24"/>
              </w:rPr>
              <w:t>тел.: 8 (3463) 42-43-74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Торжественная линейка, посвященная  Дню Героев России и Героев СВО </w:t>
            </w:r>
          </w:p>
          <w:p w:rsidR="00062077" w:rsidRPr="0056776E" w:rsidRDefault="00062077" w:rsidP="0056776E">
            <w:pPr>
              <w:jc w:val="both"/>
              <w:rPr>
                <w:rFonts w:eastAsia="Calibri"/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09.12.2024</w:t>
            </w:r>
          </w:p>
          <w:p w:rsidR="00062077" w:rsidRPr="00346AB0" w:rsidRDefault="00062077" w:rsidP="008A31B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 xml:space="preserve">, 2 </w:t>
            </w:r>
            <w:proofErr w:type="spellStart"/>
            <w:proofErr w:type="gram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>.,</w:t>
            </w:r>
            <w:proofErr w:type="gramEnd"/>
            <w:r w:rsidRPr="00417D42">
              <w:rPr>
                <w:szCs w:val="24"/>
              </w:rPr>
              <w:t xml:space="preserve"> «Нефтяников», дом 5 «А», 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</w:p>
        </w:tc>
        <w:tc>
          <w:tcPr>
            <w:tcW w:w="5813" w:type="dxa"/>
          </w:tcPr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1 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Котова Ирина Владимировна </w:t>
            </w:r>
          </w:p>
          <w:p w:rsidR="00062077" w:rsidRPr="00417D42" w:rsidRDefault="00062077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42-03-29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Информационный час: День Героев Отечества </w:t>
            </w:r>
          </w:p>
          <w:p w:rsidR="00062077" w:rsidRPr="0056776E" w:rsidRDefault="00062077" w:rsidP="0056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09.12.2024</w:t>
            </w:r>
          </w:p>
          <w:p w:rsidR="00062077" w:rsidRPr="00346AB0" w:rsidRDefault="00062077" w:rsidP="008A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 w:rsidRPr="00346AB0">
              <w:rPr>
                <w:sz w:val="26"/>
                <w:szCs w:val="26"/>
              </w:rPr>
              <w:t>00</w:t>
            </w: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417D42">
              <w:rPr>
                <w:rFonts w:eastAsia="Calibri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lastRenderedPageBreak/>
              <w:t xml:space="preserve">Директор МБОУ СОШ № 4  </w:t>
            </w:r>
          </w:p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Харитонова Елена Викторовна</w:t>
            </w:r>
          </w:p>
          <w:p w:rsidR="00062077" w:rsidRPr="00417D42" w:rsidRDefault="00062077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тел.: 8 (3463) 42-44-00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 Викторина «Югра – удивительный край!» 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10.12.2024</w:t>
            </w:r>
          </w:p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Фестиваль дружбы народов (6+)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10.12.2024</w:t>
            </w: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«Пионерный», д. 57,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МБОУ СОШ № 6</w:t>
            </w: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6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Поштаренко</w:t>
            </w:r>
            <w:proofErr w:type="spellEnd"/>
            <w:r w:rsidRPr="00417D42">
              <w:rPr>
                <w:szCs w:val="24"/>
              </w:rPr>
              <w:t xml:space="preserve"> Ольга Григорьевна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 46-92-62</w:t>
            </w:r>
          </w:p>
        </w:tc>
      </w:tr>
      <w:tr w:rsidR="00062077" w:rsidRPr="003C40DE" w:rsidTr="00062077">
        <w:tc>
          <w:tcPr>
            <w:tcW w:w="566" w:type="dxa"/>
          </w:tcPr>
          <w:p w:rsidR="00062077" w:rsidRPr="003C40DE" w:rsidRDefault="00062077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Праздничные мероприятия, посвященные  Дню  рождения ЮГРЫ «Я живу в Югре» </w:t>
            </w:r>
          </w:p>
          <w:p w:rsidR="00062077" w:rsidRPr="0056776E" w:rsidRDefault="00062077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062077" w:rsidRPr="00346AB0" w:rsidRDefault="00062077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10.12.2024</w:t>
            </w:r>
          </w:p>
        </w:tc>
        <w:tc>
          <w:tcPr>
            <w:tcW w:w="3969" w:type="dxa"/>
            <w:gridSpan w:val="2"/>
          </w:tcPr>
          <w:p w:rsidR="00062077" w:rsidRPr="00417D42" w:rsidRDefault="00062077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417D42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417D42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62077" w:rsidRPr="00417D42" w:rsidRDefault="00062077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№5</w:t>
            </w:r>
            <w:r w:rsidRPr="00417D42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3" w:type="dxa"/>
          </w:tcPr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062077" w:rsidRPr="00417D42" w:rsidRDefault="00062077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062077" w:rsidRPr="00417D42" w:rsidRDefault="00062077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077" w:rsidRPr="00417D42" w:rsidRDefault="00062077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62077" w:rsidRPr="00417D42" w:rsidRDefault="00062077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D42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417D42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62077" w:rsidRPr="00417D42" w:rsidRDefault="00062077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34A3" w:rsidRDefault="003C221E" w:rsidP="00257A3E">
            <w:pPr>
              <w:jc w:val="both"/>
              <w:rPr>
                <w:szCs w:val="24"/>
              </w:rPr>
            </w:pPr>
            <w:r w:rsidRPr="005634A3">
              <w:rPr>
                <w:szCs w:val="24"/>
              </w:rPr>
              <w:t>Спортивное мероприятие среди детей с ограниченными возможностями здоровья, посвящённое Международному дню инвалидов</w:t>
            </w:r>
          </w:p>
          <w:p w:rsidR="003C221E" w:rsidRPr="005634A3" w:rsidRDefault="003C221E" w:rsidP="00257A3E">
            <w:pPr>
              <w:jc w:val="both"/>
              <w:rPr>
                <w:szCs w:val="24"/>
              </w:rPr>
            </w:pPr>
            <w:r w:rsidRPr="005634A3">
              <w:rPr>
                <w:szCs w:val="24"/>
              </w:rPr>
              <w:t>(14 +)</w:t>
            </w:r>
          </w:p>
        </w:tc>
        <w:tc>
          <w:tcPr>
            <w:tcW w:w="1701" w:type="dxa"/>
            <w:shd w:val="clear" w:color="auto" w:fill="auto"/>
          </w:tcPr>
          <w:p w:rsidR="003C221E" w:rsidRPr="005634A3" w:rsidRDefault="003C221E" w:rsidP="00257A3E">
            <w:pPr>
              <w:jc w:val="center"/>
              <w:rPr>
                <w:szCs w:val="24"/>
              </w:rPr>
            </w:pPr>
            <w:r w:rsidRPr="005634A3">
              <w:rPr>
                <w:szCs w:val="24"/>
              </w:rPr>
              <w:t>11.12.2024</w:t>
            </w:r>
          </w:p>
          <w:p w:rsidR="003C221E" w:rsidRPr="005634A3" w:rsidRDefault="003C221E" w:rsidP="00257A3E">
            <w:pPr>
              <w:jc w:val="center"/>
              <w:rPr>
                <w:szCs w:val="24"/>
              </w:rPr>
            </w:pPr>
            <w:r w:rsidRPr="005634A3">
              <w:rPr>
                <w:szCs w:val="24"/>
              </w:rPr>
              <w:t>14.00</w:t>
            </w:r>
          </w:p>
        </w:tc>
        <w:tc>
          <w:tcPr>
            <w:tcW w:w="3969" w:type="dxa"/>
            <w:gridSpan w:val="2"/>
          </w:tcPr>
          <w:p w:rsidR="003C221E" w:rsidRPr="005634A3" w:rsidRDefault="003C221E" w:rsidP="00257A3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5634A3">
              <w:rPr>
                <w:rFonts w:eastAsia="Calibri"/>
                <w:szCs w:val="24"/>
              </w:rPr>
              <w:t>мкр</w:t>
            </w:r>
            <w:proofErr w:type="spellEnd"/>
            <w:r w:rsidRPr="005634A3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3C221E" w:rsidRPr="005634A3" w:rsidRDefault="003C221E" w:rsidP="00257A3E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3C221E" w:rsidRPr="005634A3" w:rsidRDefault="003C221E" w:rsidP="00257A3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3C221E" w:rsidRPr="005634A3" w:rsidRDefault="003C221E" w:rsidP="00257A3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3C221E" w:rsidRPr="005634A3" w:rsidRDefault="003C221E" w:rsidP="00257A3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тел.8 (3463) 46-55-17</w:t>
            </w:r>
          </w:p>
          <w:p w:rsidR="003C221E" w:rsidRPr="005634A3" w:rsidRDefault="003C221E" w:rsidP="00257A3E">
            <w:pPr>
              <w:jc w:val="both"/>
              <w:rPr>
                <w:rFonts w:eastAsia="Calibri"/>
                <w:szCs w:val="24"/>
              </w:rPr>
            </w:pPr>
          </w:p>
          <w:p w:rsidR="003C221E" w:rsidRPr="005634A3" w:rsidRDefault="003C221E" w:rsidP="00257A3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3C221E" w:rsidRPr="005634A3" w:rsidRDefault="003C221E" w:rsidP="00257A3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3C221E" w:rsidRPr="005634A3" w:rsidRDefault="003C221E" w:rsidP="00257A3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634A3">
              <w:rPr>
                <w:rFonts w:eastAsia="Calibri"/>
                <w:szCs w:val="24"/>
              </w:rPr>
              <w:t>тел. 8 (3463) 42-94-54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pStyle w:val="Default"/>
              <w:jc w:val="both"/>
              <w:rPr>
                <w:color w:val="auto"/>
              </w:rPr>
            </w:pPr>
            <w:r w:rsidRPr="0056776E">
              <w:rPr>
                <w:color w:val="auto"/>
              </w:rPr>
              <w:t xml:space="preserve">Конкурс рисунков «Мы дети твои, Россия»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ко Дню конституции России (0+)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12.12.2024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 «Центральный», ул. </w:t>
            </w:r>
            <w:r w:rsidRPr="00417D42">
              <w:rPr>
                <w:szCs w:val="24"/>
              </w:rPr>
              <w:lastRenderedPageBreak/>
              <w:t xml:space="preserve">Первопроходцев, дом 4 </w:t>
            </w:r>
          </w:p>
          <w:p w:rsidR="003C221E" w:rsidRPr="00417D42" w:rsidRDefault="003C221E" w:rsidP="003935B7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3" w:type="dxa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МАОУ «Прогимназия «Созвездие»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Шиндякина</w:t>
            </w:r>
            <w:proofErr w:type="spellEnd"/>
            <w:r w:rsidRPr="00417D42">
              <w:rPr>
                <w:szCs w:val="24"/>
              </w:rPr>
              <w:t xml:space="preserve"> Марина Аркадьевна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42-92-72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Интеллектуальная элита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12.12.2024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18.00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417D42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417D42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3C221E" w:rsidRPr="00417D42" w:rsidRDefault="003C221E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№5</w:t>
            </w:r>
            <w:r w:rsidRPr="00417D42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3" w:type="dxa"/>
          </w:tcPr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D42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417D42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Cs w:val="24"/>
              </w:rPr>
            </w:pPr>
            <w:r w:rsidRPr="0056776E">
              <w:rPr>
                <w:szCs w:val="24"/>
              </w:rPr>
              <w:fldChar w:fldCharType="begin"/>
            </w:r>
            <w:r w:rsidRPr="0056776E">
              <w:rPr>
                <w:szCs w:val="24"/>
              </w:rPr>
              <w:instrText xml:space="preserve"> HYPERLINK "http://gum.lyssch5.edusite.ru/p224aa1.html" </w:instrText>
            </w:r>
            <w:r w:rsidRPr="0056776E">
              <w:rPr>
                <w:szCs w:val="24"/>
              </w:rPr>
              <w:fldChar w:fldCharType="separate"/>
            </w:r>
            <w:r w:rsidRPr="0056776E">
              <w:rPr>
                <w:szCs w:val="24"/>
              </w:rPr>
              <w:t>Правовая игра «Конституция - основной закон страны»</w:t>
            </w:r>
          </w:p>
          <w:p w:rsidR="003C221E" w:rsidRPr="0056776E" w:rsidRDefault="003C221E" w:rsidP="0056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(10+)</w:t>
            </w:r>
          </w:p>
          <w:p w:rsidR="003C221E" w:rsidRPr="0056776E" w:rsidRDefault="003C221E" w:rsidP="0056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Cs w:val="24"/>
              </w:rPr>
            </w:pPr>
            <w:r w:rsidRPr="0056776E">
              <w:rPr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12.12.2024</w:t>
            </w:r>
          </w:p>
          <w:p w:rsidR="003C221E" w:rsidRPr="00346AB0" w:rsidRDefault="003C221E" w:rsidP="008A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 w:rsidRPr="00346AB0">
              <w:rPr>
                <w:sz w:val="26"/>
                <w:szCs w:val="26"/>
              </w:rPr>
              <w:t>00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417D42">
              <w:rPr>
                <w:rFonts w:eastAsia="Calibri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3C221E" w:rsidRPr="00417D42" w:rsidRDefault="003C221E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3" w:type="dxa"/>
          </w:tcPr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</w:p>
          <w:p w:rsidR="003C221E" w:rsidRPr="00417D42" w:rsidRDefault="003C221E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3C221E" w:rsidRPr="00417D42" w:rsidRDefault="003C221E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Харитонова Елена Викторовна</w:t>
            </w:r>
          </w:p>
          <w:p w:rsidR="003C221E" w:rsidRPr="00417D42" w:rsidRDefault="003C221E" w:rsidP="008222BC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тел.: 8 (3463) 42-44-00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pStyle w:val="Default"/>
              <w:jc w:val="both"/>
              <w:rPr>
                <w:color w:val="auto"/>
              </w:rPr>
            </w:pPr>
            <w:r w:rsidRPr="0056776E">
              <w:rPr>
                <w:color w:val="auto"/>
              </w:rPr>
              <w:t xml:space="preserve">Городская олимпиада «Неделя школьных наук» </w:t>
            </w:r>
          </w:p>
          <w:p w:rsidR="003C221E" w:rsidRPr="0056776E" w:rsidRDefault="003C221E" w:rsidP="0056776E">
            <w:pPr>
              <w:pStyle w:val="Default"/>
              <w:jc w:val="both"/>
              <w:rPr>
                <w:color w:val="auto"/>
              </w:rPr>
            </w:pPr>
            <w:r w:rsidRPr="0056776E">
              <w:rPr>
                <w:color w:val="auto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14.12.2024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 «Центральный», ул. Первопроходцев, дом 4 </w:t>
            </w:r>
          </w:p>
          <w:p w:rsidR="003C221E" w:rsidRPr="00417D42" w:rsidRDefault="003C221E" w:rsidP="003935B7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3" w:type="dxa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МАОУ «Прогимназия «Созвездие»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Шиндякина</w:t>
            </w:r>
            <w:proofErr w:type="spellEnd"/>
            <w:r w:rsidRPr="00417D42">
              <w:rPr>
                <w:szCs w:val="24"/>
              </w:rPr>
              <w:t xml:space="preserve"> Марина Аркадьевна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42-92-72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34A3" w:rsidRDefault="003C221E" w:rsidP="0056776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Турнир города </w:t>
            </w:r>
            <w:proofErr w:type="spellStart"/>
            <w:r w:rsidRPr="005634A3">
              <w:rPr>
                <w:rFonts w:eastAsia="Calibri"/>
                <w:szCs w:val="24"/>
              </w:rPr>
              <w:t>Пыть-Яха</w:t>
            </w:r>
            <w:proofErr w:type="spellEnd"/>
            <w:r w:rsidRPr="005634A3">
              <w:rPr>
                <w:rFonts w:eastAsia="Calibri"/>
                <w:szCs w:val="24"/>
              </w:rPr>
              <w:t xml:space="preserve"> по греко-римской борьбе на призы Деда Мороза</w:t>
            </w:r>
          </w:p>
          <w:p w:rsidR="003C221E" w:rsidRPr="005634A3" w:rsidRDefault="003C221E" w:rsidP="0056776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3C221E" w:rsidRPr="005634A3" w:rsidRDefault="003C221E" w:rsidP="008A31B9">
            <w:pPr>
              <w:jc w:val="center"/>
              <w:rPr>
                <w:bCs/>
                <w:szCs w:val="24"/>
              </w:rPr>
            </w:pPr>
            <w:r w:rsidRPr="005634A3">
              <w:rPr>
                <w:bCs/>
                <w:szCs w:val="24"/>
              </w:rPr>
              <w:t>14.12.2024</w:t>
            </w:r>
          </w:p>
          <w:p w:rsidR="003C221E" w:rsidRPr="005634A3" w:rsidRDefault="003C221E" w:rsidP="008A31B9">
            <w:pPr>
              <w:jc w:val="center"/>
              <w:rPr>
                <w:bCs/>
                <w:szCs w:val="24"/>
              </w:rPr>
            </w:pPr>
            <w:r w:rsidRPr="005634A3">
              <w:rPr>
                <w:bCs/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3C221E" w:rsidRPr="005634A3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Ханты-Мансийский автономный округ - Югра, г. Пыть-Ях, 10 </w:t>
            </w:r>
            <w:proofErr w:type="spellStart"/>
            <w:r w:rsidRPr="005634A3">
              <w:rPr>
                <w:rFonts w:eastAsia="Calibri"/>
                <w:szCs w:val="24"/>
              </w:rPr>
              <w:t>мкр</w:t>
            </w:r>
            <w:proofErr w:type="spellEnd"/>
            <w:r w:rsidRPr="005634A3">
              <w:rPr>
                <w:rFonts w:eastAsia="Calibri"/>
                <w:szCs w:val="24"/>
              </w:rPr>
              <w:t>. «</w:t>
            </w:r>
            <w:proofErr w:type="spellStart"/>
            <w:r w:rsidRPr="005634A3">
              <w:rPr>
                <w:rFonts w:eastAsia="Calibri"/>
                <w:szCs w:val="24"/>
              </w:rPr>
              <w:t>Мамонтово</w:t>
            </w:r>
            <w:proofErr w:type="spellEnd"/>
            <w:r w:rsidRPr="005634A3">
              <w:rPr>
                <w:rFonts w:eastAsia="Calibri"/>
                <w:szCs w:val="24"/>
              </w:rPr>
              <w:t>», ул. Магистральная, 19/2</w:t>
            </w:r>
          </w:p>
          <w:p w:rsidR="003C221E" w:rsidRPr="005634A3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Здание «Спортивный комплекс»</w:t>
            </w:r>
          </w:p>
        </w:tc>
        <w:tc>
          <w:tcPr>
            <w:tcW w:w="5813" w:type="dxa"/>
          </w:tcPr>
          <w:p w:rsidR="003C221E" w:rsidRPr="005634A3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3C221E" w:rsidRPr="005634A3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3C221E" w:rsidRPr="005634A3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тел.8 (3463) 46-55-17</w:t>
            </w:r>
          </w:p>
          <w:p w:rsidR="003C221E" w:rsidRPr="005634A3" w:rsidRDefault="003C221E" w:rsidP="008A31B9">
            <w:pPr>
              <w:jc w:val="both"/>
              <w:rPr>
                <w:rFonts w:eastAsia="Calibri"/>
                <w:szCs w:val="24"/>
              </w:rPr>
            </w:pPr>
          </w:p>
          <w:p w:rsidR="003C221E" w:rsidRPr="005634A3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3C221E" w:rsidRPr="005634A3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3C221E" w:rsidRPr="005634A3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тел. 8 (3463) 42-94-54</w:t>
            </w:r>
          </w:p>
        </w:tc>
      </w:tr>
      <w:tr w:rsidR="00257A3E" w:rsidRPr="003C40DE" w:rsidTr="00062077">
        <w:tc>
          <w:tcPr>
            <w:tcW w:w="566" w:type="dxa"/>
          </w:tcPr>
          <w:p w:rsidR="00257A3E" w:rsidRPr="003C40DE" w:rsidRDefault="00257A3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57A3E" w:rsidRPr="005634A3" w:rsidRDefault="00257A3E" w:rsidP="0056776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Открытый учебно-тренировочный семинар по </w:t>
            </w:r>
            <w:r w:rsidRPr="005634A3">
              <w:rPr>
                <w:rFonts w:eastAsia="Calibri"/>
                <w:szCs w:val="24"/>
              </w:rPr>
              <w:lastRenderedPageBreak/>
              <w:t>айкидо, приуроченный ко Дню образования ХМАО-Югры</w:t>
            </w:r>
          </w:p>
          <w:p w:rsidR="00257A3E" w:rsidRPr="005634A3" w:rsidRDefault="00870F6C" w:rsidP="0056776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257A3E" w:rsidRPr="005634A3" w:rsidRDefault="00870F6C" w:rsidP="008A31B9">
            <w:pPr>
              <w:jc w:val="center"/>
              <w:rPr>
                <w:bCs/>
                <w:szCs w:val="24"/>
              </w:rPr>
            </w:pPr>
            <w:r w:rsidRPr="005634A3">
              <w:rPr>
                <w:bCs/>
                <w:szCs w:val="24"/>
              </w:rPr>
              <w:lastRenderedPageBreak/>
              <w:t>14-15.12.2024</w:t>
            </w:r>
          </w:p>
          <w:p w:rsidR="00870F6C" w:rsidRPr="005634A3" w:rsidRDefault="00E378DF" w:rsidP="008A31B9">
            <w:pPr>
              <w:jc w:val="center"/>
              <w:rPr>
                <w:bCs/>
                <w:szCs w:val="24"/>
              </w:rPr>
            </w:pPr>
            <w:r w:rsidRPr="005634A3">
              <w:rPr>
                <w:bCs/>
                <w:szCs w:val="24"/>
              </w:rPr>
              <w:t>о</w:t>
            </w:r>
            <w:r w:rsidR="00870F6C" w:rsidRPr="005634A3">
              <w:rPr>
                <w:bCs/>
                <w:szCs w:val="24"/>
              </w:rPr>
              <w:t>ткрытие</w:t>
            </w:r>
          </w:p>
          <w:p w:rsidR="00E378DF" w:rsidRPr="005634A3" w:rsidRDefault="00E378DF" w:rsidP="008A31B9">
            <w:pPr>
              <w:jc w:val="center"/>
              <w:rPr>
                <w:bCs/>
                <w:szCs w:val="24"/>
              </w:rPr>
            </w:pPr>
            <w:r w:rsidRPr="005634A3">
              <w:rPr>
                <w:bCs/>
                <w:szCs w:val="24"/>
              </w:rPr>
              <w:lastRenderedPageBreak/>
              <w:t>14.12.2024</w:t>
            </w:r>
          </w:p>
          <w:p w:rsidR="00870F6C" w:rsidRPr="005634A3" w:rsidRDefault="00870F6C" w:rsidP="008A31B9">
            <w:pPr>
              <w:jc w:val="center"/>
              <w:rPr>
                <w:bCs/>
                <w:szCs w:val="24"/>
              </w:rPr>
            </w:pPr>
            <w:r w:rsidRPr="005634A3">
              <w:rPr>
                <w:bCs/>
                <w:szCs w:val="24"/>
              </w:rPr>
              <w:t>14.00</w:t>
            </w:r>
          </w:p>
        </w:tc>
        <w:tc>
          <w:tcPr>
            <w:tcW w:w="3969" w:type="dxa"/>
            <w:gridSpan w:val="2"/>
          </w:tcPr>
          <w:p w:rsidR="00A22300" w:rsidRPr="005634A3" w:rsidRDefault="00A22300" w:rsidP="00A22300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lastRenderedPageBreak/>
              <w:t xml:space="preserve">Ханты-Мансийский автономный округ – Югра, г. Пыть-Ях, 10 </w:t>
            </w:r>
            <w:proofErr w:type="spellStart"/>
            <w:r w:rsidRPr="005634A3">
              <w:rPr>
                <w:rFonts w:eastAsia="Calibri"/>
                <w:szCs w:val="24"/>
              </w:rPr>
              <w:t>мкр</w:t>
            </w:r>
            <w:proofErr w:type="spellEnd"/>
            <w:r w:rsidRPr="005634A3">
              <w:rPr>
                <w:rFonts w:eastAsia="Calibri"/>
                <w:szCs w:val="24"/>
              </w:rPr>
              <w:t xml:space="preserve">. </w:t>
            </w:r>
            <w:r w:rsidRPr="005634A3">
              <w:rPr>
                <w:rFonts w:eastAsia="Calibri"/>
                <w:szCs w:val="24"/>
              </w:rPr>
              <w:lastRenderedPageBreak/>
              <w:t>«</w:t>
            </w:r>
            <w:proofErr w:type="spellStart"/>
            <w:r w:rsidRPr="005634A3">
              <w:rPr>
                <w:rFonts w:eastAsia="Calibri"/>
                <w:szCs w:val="24"/>
              </w:rPr>
              <w:t>Мамонтово</w:t>
            </w:r>
            <w:proofErr w:type="spellEnd"/>
            <w:r w:rsidRPr="005634A3">
              <w:rPr>
                <w:rFonts w:eastAsia="Calibri"/>
                <w:szCs w:val="24"/>
              </w:rPr>
              <w:t xml:space="preserve">», дом 8, </w:t>
            </w:r>
          </w:p>
          <w:p w:rsidR="00257A3E" w:rsidRPr="005634A3" w:rsidRDefault="00A22300" w:rsidP="00A22300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5813" w:type="dxa"/>
          </w:tcPr>
          <w:p w:rsidR="00367B7E" w:rsidRPr="005634A3" w:rsidRDefault="00367B7E" w:rsidP="00367B7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367B7E" w:rsidRPr="005634A3" w:rsidRDefault="00367B7E" w:rsidP="00367B7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367B7E" w:rsidRPr="005634A3" w:rsidRDefault="00367B7E" w:rsidP="00367B7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lastRenderedPageBreak/>
              <w:t>тел.: 8 (3463) 46-55-17</w:t>
            </w:r>
          </w:p>
          <w:p w:rsidR="00367B7E" w:rsidRPr="005634A3" w:rsidRDefault="00367B7E" w:rsidP="00367B7E">
            <w:pPr>
              <w:jc w:val="both"/>
              <w:rPr>
                <w:rFonts w:eastAsia="Calibri"/>
                <w:szCs w:val="24"/>
              </w:rPr>
            </w:pPr>
          </w:p>
          <w:p w:rsidR="00367B7E" w:rsidRPr="005634A3" w:rsidRDefault="00367B7E" w:rsidP="00367B7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367B7E" w:rsidRPr="005634A3" w:rsidRDefault="00367B7E" w:rsidP="00367B7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257A3E" w:rsidRPr="005634A3" w:rsidRDefault="00367B7E" w:rsidP="00367B7E">
            <w:pPr>
              <w:jc w:val="both"/>
              <w:rPr>
                <w:rFonts w:eastAsia="Calibri"/>
                <w:szCs w:val="24"/>
              </w:rPr>
            </w:pPr>
            <w:r w:rsidRPr="005634A3">
              <w:rPr>
                <w:szCs w:val="24"/>
              </w:rPr>
              <w:t>тел.: 8 (3463) 42-43-74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pStyle w:val="Default"/>
              <w:jc w:val="both"/>
              <w:rPr>
                <w:color w:val="auto"/>
              </w:rPr>
            </w:pPr>
            <w:r w:rsidRPr="0056776E">
              <w:rPr>
                <w:color w:val="auto"/>
              </w:rPr>
              <w:t xml:space="preserve">Мероприятия месячника эстетического воспитания в школе. </w:t>
            </w:r>
          </w:p>
          <w:p w:rsidR="003C221E" w:rsidRPr="0056776E" w:rsidRDefault="003C221E" w:rsidP="0056776E">
            <w:pPr>
              <w:pStyle w:val="Default"/>
              <w:jc w:val="both"/>
              <w:rPr>
                <w:color w:val="auto"/>
              </w:rPr>
            </w:pPr>
            <w:r w:rsidRPr="0056776E">
              <w:rPr>
                <w:color w:val="auto"/>
              </w:rPr>
              <w:t>-Новый год в школе: украшение кабинетов, оформление окон;</w:t>
            </w:r>
          </w:p>
          <w:p w:rsidR="003C221E" w:rsidRPr="0056776E" w:rsidRDefault="003C221E" w:rsidP="0056776E">
            <w:pPr>
              <w:pStyle w:val="Default"/>
              <w:jc w:val="both"/>
              <w:rPr>
                <w:color w:val="auto"/>
              </w:rPr>
            </w:pPr>
            <w:r w:rsidRPr="0056776E">
              <w:rPr>
                <w:color w:val="auto"/>
              </w:rPr>
              <w:t xml:space="preserve">-Конкурс рисунков «Наш любимый новый год»;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-Новогодний день танца «Новогодний БУМ»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46AB0">
              <w:rPr>
                <w:sz w:val="26"/>
                <w:szCs w:val="26"/>
              </w:rPr>
              <w:t>-23.12.2024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 «Центральный», ул. Первопроходцев, дом 4 </w:t>
            </w:r>
          </w:p>
          <w:p w:rsidR="003C221E" w:rsidRPr="00417D42" w:rsidRDefault="003C221E" w:rsidP="003935B7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3" w:type="dxa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МАОУ «Прогимназия «Созвездие»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Шиндякина</w:t>
            </w:r>
            <w:proofErr w:type="spellEnd"/>
            <w:r w:rsidRPr="00417D42">
              <w:rPr>
                <w:szCs w:val="24"/>
              </w:rPr>
              <w:t xml:space="preserve"> Марина Аркадьевна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42-92-72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rFonts w:eastAsia="Arial"/>
                <w:szCs w:val="24"/>
              </w:rPr>
              <w:t>Концерт обучающихся отделения вокального исполнительства «Новогодний серпантин»</w:t>
            </w:r>
          </w:p>
        </w:tc>
        <w:tc>
          <w:tcPr>
            <w:tcW w:w="1701" w:type="dxa"/>
            <w:shd w:val="clear" w:color="auto" w:fill="auto"/>
          </w:tcPr>
          <w:p w:rsidR="003C221E" w:rsidRPr="00ED0736" w:rsidRDefault="003C221E" w:rsidP="008A31B9">
            <w:pPr>
              <w:jc w:val="center"/>
              <w:rPr>
                <w:szCs w:val="24"/>
              </w:rPr>
            </w:pPr>
            <w:r w:rsidRPr="00ED0736">
              <w:rPr>
                <w:szCs w:val="24"/>
              </w:rPr>
              <w:t>18.12.2024</w:t>
            </w:r>
          </w:p>
          <w:p w:rsidR="003C221E" w:rsidRPr="00ED0736" w:rsidRDefault="003C221E" w:rsidP="008A31B9">
            <w:pPr>
              <w:jc w:val="center"/>
              <w:rPr>
                <w:szCs w:val="24"/>
              </w:rPr>
            </w:pPr>
            <w:r w:rsidRPr="00ED0736">
              <w:rPr>
                <w:szCs w:val="24"/>
              </w:rPr>
              <w:t>18.30</w:t>
            </w:r>
          </w:p>
        </w:tc>
        <w:tc>
          <w:tcPr>
            <w:tcW w:w="3969" w:type="dxa"/>
            <w:gridSpan w:val="2"/>
          </w:tcPr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ED073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ED0736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Новогодний «Бал отличников и выпускников»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(14+) 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19.12.2024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17.00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417D42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417D42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3C221E" w:rsidRPr="00417D42" w:rsidRDefault="003C221E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№5</w:t>
            </w:r>
            <w:r w:rsidRPr="00417D42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3" w:type="dxa"/>
          </w:tcPr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D42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417D42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 Новогодняя дискотека  для старшеклассников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lastRenderedPageBreak/>
              <w:t>«Новый год уже в пути!»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(15+) 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lastRenderedPageBreak/>
              <w:t>20.12.2024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17.30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417D42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417D42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kern w:val="1"/>
                <w:szCs w:val="24"/>
              </w:rPr>
              <w:t xml:space="preserve">. </w:t>
            </w:r>
            <w:r w:rsidRPr="00417D42">
              <w:rPr>
                <w:rFonts w:eastAsia="Calibri"/>
                <w:kern w:val="1"/>
                <w:szCs w:val="24"/>
              </w:rPr>
              <w:lastRenderedPageBreak/>
              <w:t>«Солнечный», дом 5а,</w:t>
            </w:r>
          </w:p>
          <w:p w:rsidR="003C221E" w:rsidRPr="00417D42" w:rsidRDefault="003C221E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№5</w:t>
            </w:r>
            <w:r w:rsidRPr="00417D42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3" w:type="dxa"/>
          </w:tcPr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lastRenderedPageBreak/>
              <w:t>Начальник управления по образованию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lastRenderedPageBreak/>
              <w:t>тел.: 8(3463) 46-55-38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D42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417D42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shd w:val="clear" w:color="auto" w:fill="FFFFFF"/>
              <w:jc w:val="both"/>
              <w:rPr>
                <w:szCs w:val="24"/>
              </w:rPr>
            </w:pPr>
            <w:r w:rsidRPr="0056776E">
              <w:rPr>
                <w:rFonts w:eastAsia="Calibri"/>
                <w:szCs w:val="24"/>
              </w:rPr>
              <w:t>Отчетный концерт секции фортепиано и струнных инструментов «Семья – источник вдохновения и любви»</w:t>
            </w:r>
          </w:p>
        </w:tc>
        <w:tc>
          <w:tcPr>
            <w:tcW w:w="1701" w:type="dxa"/>
            <w:shd w:val="clear" w:color="auto" w:fill="auto"/>
          </w:tcPr>
          <w:p w:rsidR="003C221E" w:rsidRPr="00842225" w:rsidRDefault="003C221E" w:rsidP="008A31B9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  <w:r w:rsidRPr="00842225">
              <w:rPr>
                <w:szCs w:val="24"/>
              </w:rPr>
              <w:t>20.12.2024</w:t>
            </w:r>
          </w:p>
          <w:p w:rsidR="003C221E" w:rsidRPr="00842225" w:rsidRDefault="003C221E" w:rsidP="008A31B9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  <w:r w:rsidRPr="00842225">
              <w:rPr>
                <w:szCs w:val="24"/>
              </w:rPr>
              <w:t>18.30</w:t>
            </w:r>
          </w:p>
          <w:p w:rsidR="003C221E" w:rsidRPr="00842225" w:rsidRDefault="003C221E" w:rsidP="008A31B9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</w:p>
          <w:p w:rsidR="003C221E" w:rsidRPr="00842225" w:rsidRDefault="003C221E" w:rsidP="008A31B9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2"/>
          </w:tcPr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ED0736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ED0736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3C221E" w:rsidRPr="00ED0736" w:rsidRDefault="003C221E" w:rsidP="008A31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D0736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Новогодняя дискотека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</w:t>
            </w:r>
            <w:r w:rsidRPr="00346AB0">
              <w:rPr>
                <w:sz w:val="26"/>
                <w:szCs w:val="26"/>
              </w:rPr>
              <w:t>27.12.2024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 «Центральный», ул. Первопроходцев, дом 4 </w:t>
            </w:r>
          </w:p>
          <w:p w:rsidR="003C221E" w:rsidRPr="00417D42" w:rsidRDefault="003C221E" w:rsidP="003935B7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3" w:type="dxa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МАОУ «Прогимназия «Созвездие»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Шиндякина</w:t>
            </w:r>
            <w:proofErr w:type="spellEnd"/>
            <w:r w:rsidRPr="00417D42">
              <w:rPr>
                <w:szCs w:val="24"/>
              </w:rPr>
              <w:t xml:space="preserve"> Марина Аркадьевна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42-92-72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Новогоднее представление «Приключения ёлочных игрушек»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23.12.2024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24.12.2024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25.12.2024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10.00-11.30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12.00-13.30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14.00-15.30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417D42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417D42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3C221E" w:rsidRPr="00417D42" w:rsidRDefault="003C221E" w:rsidP="008222BC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№5</w:t>
            </w:r>
            <w:r w:rsidRPr="00417D42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3" w:type="dxa"/>
          </w:tcPr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D42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417D42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3C221E" w:rsidRPr="00417D42" w:rsidRDefault="003C221E" w:rsidP="008222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Выставка творческих работ «Талисман года»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</w:t>
            </w:r>
            <w:r w:rsidRPr="00346AB0">
              <w:rPr>
                <w:sz w:val="26"/>
                <w:szCs w:val="26"/>
              </w:rPr>
              <w:t>28.12.2024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«Пионерный», д. 57,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МБОУ СОШ № 6</w:t>
            </w:r>
          </w:p>
        </w:tc>
        <w:tc>
          <w:tcPr>
            <w:tcW w:w="5813" w:type="dxa"/>
          </w:tcPr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6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Поштаренко</w:t>
            </w:r>
            <w:proofErr w:type="spellEnd"/>
            <w:r w:rsidRPr="00417D42">
              <w:rPr>
                <w:szCs w:val="24"/>
              </w:rPr>
              <w:t xml:space="preserve"> Ольга Григорьевна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lastRenderedPageBreak/>
              <w:t>тел.: 8(3463)  46-92-62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Праздничная игровая программа «Сказка под Новый Год»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25.12.2024</w:t>
            </w:r>
          </w:p>
          <w:p w:rsidR="003C221E" w:rsidRDefault="003C221E" w:rsidP="008A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1 классы</w:t>
            </w:r>
          </w:p>
          <w:p w:rsidR="003C221E" w:rsidRDefault="003C221E" w:rsidP="008A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2 классы</w:t>
            </w:r>
          </w:p>
          <w:p w:rsidR="003C221E" w:rsidRDefault="003C221E" w:rsidP="008A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3 классы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</w:tc>
        <w:tc>
          <w:tcPr>
            <w:tcW w:w="5813" w:type="dxa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Праздничная игровая программа «Сказка под Новый Год»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26.12.2024</w:t>
            </w:r>
          </w:p>
          <w:p w:rsidR="003C221E" w:rsidRDefault="003C221E" w:rsidP="008A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4 классы</w:t>
            </w:r>
          </w:p>
          <w:p w:rsidR="003C221E" w:rsidRDefault="003C221E" w:rsidP="008A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13.00 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346AB0">
              <w:rPr>
                <w:sz w:val="26"/>
                <w:szCs w:val="26"/>
              </w:rPr>
              <w:t>классы</w:t>
            </w:r>
          </w:p>
          <w:p w:rsidR="003C221E" w:rsidRDefault="003C221E" w:rsidP="008A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15.00 </w:t>
            </w:r>
          </w:p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6 классы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</w:tc>
        <w:tc>
          <w:tcPr>
            <w:tcW w:w="5813" w:type="dxa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«Новогодняя дискотека» </w:t>
            </w:r>
          </w:p>
          <w:p w:rsidR="003C221E" w:rsidRPr="0056776E" w:rsidRDefault="003C221E" w:rsidP="0056776E">
            <w:pPr>
              <w:jc w:val="both"/>
              <w:rPr>
                <w:szCs w:val="24"/>
                <w:highlight w:val="yellow"/>
              </w:rPr>
            </w:pPr>
            <w:r w:rsidRPr="0056776E">
              <w:rPr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A5744B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27.12.2024</w:t>
            </w:r>
          </w:p>
          <w:p w:rsidR="003C221E" w:rsidRDefault="003C221E" w:rsidP="00A574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3C221E" w:rsidRPr="00346AB0" w:rsidRDefault="003C221E" w:rsidP="00A5744B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7-8 классы</w:t>
            </w:r>
          </w:p>
          <w:p w:rsidR="003C221E" w:rsidRDefault="003C221E" w:rsidP="00A574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  <w:p w:rsidR="003C221E" w:rsidRPr="00346AB0" w:rsidRDefault="003C221E" w:rsidP="00A5744B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9-11 классы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</w:tc>
        <w:tc>
          <w:tcPr>
            <w:tcW w:w="5813" w:type="dxa"/>
          </w:tcPr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3C221E" w:rsidRPr="00417D42" w:rsidRDefault="003C221E" w:rsidP="003935B7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 xml:space="preserve">Новогодние утренники 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3C221E" w:rsidRPr="00346AB0" w:rsidRDefault="003C221E" w:rsidP="008A31B9">
            <w:pPr>
              <w:jc w:val="center"/>
              <w:rPr>
                <w:sz w:val="26"/>
                <w:szCs w:val="26"/>
              </w:rPr>
            </w:pPr>
            <w:r w:rsidRPr="00346AB0">
              <w:rPr>
                <w:sz w:val="26"/>
                <w:szCs w:val="26"/>
              </w:rPr>
              <w:t>28.12.2024</w:t>
            </w:r>
          </w:p>
        </w:tc>
        <w:tc>
          <w:tcPr>
            <w:tcW w:w="3969" w:type="dxa"/>
            <w:gridSpan w:val="2"/>
          </w:tcPr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«Пионерный», д. 57,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МБОУ СОШ № 6</w:t>
            </w:r>
          </w:p>
        </w:tc>
        <w:tc>
          <w:tcPr>
            <w:tcW w:w="5813" w:type="dxa"/>
          </w:tcPr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6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Поштаренко</w:t>
            </w:r>
            <w:proofErr w:type="spellEnd"/>
            <w:r w:rsidRPr="00417D42">
              <w:rPr>
                <w:szCs w:val="24"/>
              </w:rPr>
              <w:t xml:space="preserve"> Ольга Григорьевна </w:t>
            </w:r>
          </w:p>
          <w:p w:rsidR="003C221E" w:rsidRPr="00417D42" w:rsidRDefault="003C221E" w:rsidP="008222BC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 46-92-62</w:t>
            </w:r>
          </w:p>
        </w:tc>
      </w:tr>
      <w:tr w:rsidR="003C221E" w:rsidRPr="003C40DE" w:rsidTr="00062077">
        <w:tc>
          <w:tcPr>
            <w:tcW w:w="566" w:type="dxa"/>
          </w:tcPr>
          <w:p w:rsidR="003C221E" w:rsidRPr="003C40DE" w:rsidRDefault="003C221E" w:rsidP="008A31B9">
            <w:pPr>
              <w:numPr>
                <w:ilvl w:val="0"/>
                <w:numId w:val="2"/>
              </w:numPr>
              <w:ind w:left="0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Матчевая встреча по хоккею с шайбой, посвящённая открытию зимнего сезона 2024 – 2025</w:t>
            </w:r>
          </w:p>
          <w:p w:rsidR="003C221E" w:rsidRPr="0056776E" w:rsidRDefault="003C221E" w:rsidP="0056776E">
            <w:pPr>
              <w:jc w:val="both"/>
              <w:rPr>
                <w:szCs w:val="24"/>
              </w:rPr>
            </w:pPr>
            <w:r w:rsidRPr="0056776E">
              <w:rPr>
                <w:szCs w:val="24"/>
              </w:rPr>
              <w:t>(18+)</w:t>
            </w:r>
          </w:p>
        </w:tc>
        <w:tc>
          <w:tcPr>
            <w:tcW w:w="1701" w:type="dxa"/>
            <w:shd w:val="clear" w:color="auto" w:fill="auto"/>
          </w:tcPr>
          <w:p w:rsidR="003C221E" w:rsidRDefault="009C228C" w:rsidP="008A31B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25.12.2024</w:t>
            </w:r>
          </w:p>
          <w:p w:rsidR="009C228C" w:rsidRPr="00842225" w:rsidRDefault="009C228C" w:rsidP="008A31B9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12.00</w:t>
            </w:r>
          </w:p>
          <w:p w:rsidR="003C221E" w:rsidRPr="00842225" w:rsidRDefault="009C228C" w:rsidP="008A31B9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69" w:type="dxa"/>
            <w:gridSpan w:val="2"/>
          </w:tcPr>
          <w:p w:rsidR="003C221E" w:rsidRPr="00842225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842225">
              <w:rPr>
                <w:rFonts w:eastAsia="Calibri"/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842225">
              <w:rPr>
                <w:rFonts w:eastAsia="Calibri"/>
                <w:szCs w:val="24"/>
              </w:rPr>
              <w:t>мкр</w:t>
            </w:r>
            <w:proofErr w:type="spellEnd"/>
            <w:r w:rsidRPr="00842225">
              <w:rPr>
                <w:rFonts w:eastAsia="Calibri"/>
                <w:szCs w:val="24"/>
              </w:rPr>
              <w:t>. «Центральный», дом 14А</w:t>
            </w:r>
          </w:p>
          <w:p w:rsidR="003C221E" w:rsidRPr="00842225" w:rsidRDefault="003C221E" w:rsidP="008A31B9">
            <w:pPr>
              <w:jc w:val="both"/>
              <w:rPr>
                <w:szCs w:val="24"/>
              </w:rPr>
            </w:pPr>
            <w:r w:rsidRPr="00842225">
              <w:rPr>
                <w:rFonts w:eastAsia="Calibri"/>
                <w:szCs w:val="24"/>
              </w:rPr>
              <w:t>Хоккейный клуб «Авангард»</w:t>
            </w:r>
          </w:p>
        </w:tc>
        <w:tc>
          <w:tcPr>
            <w:tcW w:w="5813" w:type="dxa"/>
          </w:tcPr>
          <w:p w:rsidR="003C221E" w:rsidRPr="00842225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84222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3C221E" w:rsidRPr="00842225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84222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3C221E" w:rsidRPr="00842225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842225">
              <w:rPr>
                <w:rFonts w:eastAsia="Calibri"/>
                <w:szCs w:val="24"/>
              </w:rPr>
              <w:t>тел.8 (3463) 46-55-17</w:t>
            </w:r>
          </w:p>
          <w:p w:rsidR="003C221E" w:rsidRPr="00842225" w:rsidRDefault="003C221E" w:rsidP="008A31B9">
            <w:pPr>
              <w:jc w:val="both"/>
              <w:rPr>
                <w:rFonts w:eastAsia="Calibri"/>
                <w:szCs w:val="24"/>
              </w:rPr>
            </w:pPr>
          </w:p>
          <w:p w:rsidR="003C221E" w:rsidRPr="00842225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842225">
              <w:rPr>
                <w:rFonts w:eastAsia="Calibri"/>
                <w:szCs w:val="24"/>
              </w:rPr>
              <w:t xml:space="preserve">Директор муниципального автономного учреждения </w:t>
            </w:r>
            <w:r w:rsidRPr="00842225">
              <w:rPr>
                <w:rFonts w:eastAsia="Calibri"/>
                <w:szCs w:val="24"/>
              </w:rPr>
              <w:lastRenderedPageBreak/>
              <w:t>ДО СШ «Олимп»</w:t>
            </w:r>
          </w:p>
          <w:p w:rsidR="003C221E" w:rsidRPr="00842225" w:rsidRDefault="003C221E" w:rsidP="008A31B9">
            <w:pPr>
              <w:jc w:val="both"/>
              <w:rPr>
                <w:rFonts w:eastAsia="Calibri"/>
                <w:szCs w:val="24"/>
              </w:rPr>
            </w:pPr>
            <w:r w:rsidRPr="0084222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3C221E" w:rsidRPr="00842225" w:rsidRDefault="003C221E" w:rsidP="008A31B9">
            <w:pPr>
              <w:jc w:val="both"/>
              <w:rPr>
                <w:szCs w:val="24"/>
              </w:rPr>
            </w:pPr>
            <w:r w:rsidRPr="00842225">
              <w:rPr>
                <w:rFonts w:eastAsia="Calibri"/>
                <w:szCs w:val="24"/>
              </w:rPr>
              <w:t>тел. 8 (3463) 42-94-54</w:t>
            </w:r>
          </w:p>
        </w:tc>
      </w:tr>
    </w:tbl>
    <w:p w:rsidR="008A61F9" w:rsidRPr="0037308A" w:rsidRDefault="008A61F9" w:rsidP="008A31B9">
      <w:pPr>
        <w:rPr>
          <w:szCs w:val="24"/>
        </w:rPr>
      </w:pPr>
    </w:p>
    <w:sectPr w:rsidR="008A61F9" w:rsidRPr="0037308A" w:rsidSect="001B4FCB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37E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077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63F5"/>
    <w:rsid w:val="00082DE9"/>
    <w:rsid w:val="00092296"/>
    <w:rsid w:val="000946C7"/>
    <w:rsid w:val="000958E5"/>
    <w:rsid w:val="00096EFF"/>
    <w:rsid w:val="0009718C"/>
    <w:rsid w:val="000A05EE"/>
    <w:rsid w:val="000A0851"/>
    <w:rsid w:val="000A32CA"/>
    <w:rsid w:val="000A3DC4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E67EB"/>
    <w:rsid w:val="000E7142"/>
    <w:rsid w:val="000F248A"/>
    <w:rsid w:val="000F3069"/>
    <w:rsid w:val="000F6876"/>
    <w:rsid w:val="000F6DE0"/>
    <w:rsid w:val="001013B2"/>
    <w:rsid w:val="001019E3"/>
    <w:rsid w:val="00101B0D"/>
    <w:rsid w:val="00103F00"/>
    <w:rsid w:val="00104FDD"/>
    <w:rsid w:val="0010617B"/>
    <w:rsid w:val="00113A7D"/>
    <w:rsid w:val="00116F32"/>
    <w:rsid w:val="00117A1C"/>
    <w:rsid w:val="00126BED"/>
    <w:rsid w:val="00130770"/>
    <w:rsid w:val="00131727"/>
    <w:rsid w:val="00132F23"/>
    <w:rsid w:val="00134106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43DB"/>
    <w:rsid w:val="0019521B"/>
    <w:rsid w:val="001953BA"/>
    <w:rsid w:val="001965C0"/>
    <w:rsid w:val="001971F9"/>
    <w:rsid w:val="00197C52"/>
    <w:rsid w:val="001A016B"/>
    <w:rsid w:val="001A5305"/>
    <w:rsid w:val="001B115E"/>
    <w:rsid w:val="001B1496"/>
    <w:rsid w:val="001B1910"/>
    <w:rsid w:val="001B2093"/>
    <w:rsid w:val="001B3777"/>
    <w:rsid w:val="001B4FCB"/>
    <w:rsid w:val="001B64D8"/>
    <w:rsid w:val="001B6905"/>
    <w:rsid w:val="001B6FED"/>
    <w:rsid w:val="001C7777"/>
    <w:rsid w:val="001C78C6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171FD"/>
    <w:rsid w:val="00220337"/>
    <w:rsid w:val="002222FB"/>
    <w:rsid w:val="0022241D"/>
    <w:rsid w:val="00222CFD"/>
    <w:rsid w:val="00223E92"/>
    <w:rsid w:val="00225240"/>
    <w:rsid w:val="002255A8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57A3E"/>
    <w:rsid w:val="002606B2"/>
    <w:rsid w:val="00260C2F"/>
    <w:rsid w:val="00261E22"/>
    <w:rsid w:val="002626A7"/>
    <w:rsid w:val="002650A8"/>
    <w:rsid w:val="002711C3"/>
    <w:rsid w:val="0028001A"/>
    <w:rsid w:val="00282605"/>
    <w:rsid w:val="00283A60"/>
    <w:rsid w:val="00284E5C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F159D"/>
    <w:rsid w:val="002F30E3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32C0"/>
    <w:rsid w:val="00314EEF"/>
    <w:rsid w:val="00321431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67B7E"/>
    <w:rsid w:val="003706E7"/>
    <w:rsid w:val="00372ECF"/>
    <w:rsid w:val="0037308A"/>
    <w:rsid w:val="00384280"/>
    <w:rsid w:val="00384A6E"/>
    <w:rsid w:val="00390ACB"/>
    <w:rsid w:val="003911A1"/>
    <w:rsid w:val="00391368"/>
    <w:rsid w:val="003935B7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21E"/>
    <w:rsid w:val="003C25D2"/>
    <w:rsid w:val="003C324E"/>
    <w:rsid w:val="003C40DE"/>
    <w:rsid w:val="003C5241"/>
    <w:rsid w:val="003C65D9"/>
    <w:rsid w:val="003D39CD"/>
    <w:rsid w:val="003E0787"/>
    <w:rsid w:val="003E33D3"/>
    <w:rsid w:val="003E3C39"/>
    <w:rsid w:val="003E665E"/>
    <w:rsid w:val="003F2C3D"/>
    <w:rsid w:val="003F396B"/>
    <w:rsid w:val="003F3990"/>
    <w:rsid w:val="003F5E94"/>
    <w:rsid w:val="00401F04"/>
    <w:rsid w:val="00407CFA"/>
    <w:rsid w:val="004101CD"/>
    <w:rsid w:val="00410421"/>
    <w:rsid w:val="004104CE"/>
    <w:rsid w:val="004106AC"/>
    <w:rsid w:val="00410F6F"/>
    <w:rsid w:val="00411576"/>
    <w:rsid w:val="00412836"/>
    <w:rsid w:val="00412BB5"/>
    <w:rsid w:val="00413E75"/>
    <w:rsid w:val="00415617"/>
    <w:rsid w:val="00415A0B"/>
    <w:rsid w:val="00417D42"/>
    <w:rsid w:val="00420A2C"/>
    <w:rsid w:val="00422599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176"/>
    <w:rsid w:val="00485AF9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34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425C"/>
    <w:rsid w:val="004E53B1"/>
    <w:rsid w:val="004E5C75"/>
    <w:rsid w:val="004E62A2"/>
    <w:rsid w:val="004E6318"/>
    <w:rsid w:val="004E65E4"/>
    <w:rsid w:val="004E69EF"/>
    <w:rsid w:val="004F15E0"/>
    <w:rsid w:val="004F4D0E"/>
    <w:rsid w:val="005032DC"/>
    <w:rsid w:val="00510AB5"/>
    <w:rsid w:val="0051132E"/>
    <w:rsid w:val="00514D48"/>
    <w:rsid w:val="00522989"/>
    <w:rsid w:val="00530001"/>
    <w:rsid w:val="0053751F"/>
    <w:rsid w:val="00543F8B"/>
    <w:rsid w:val="00546717"/>
    <w:rsid w:val="005477AA"/>
    <w:rsid w:val="00561C8E"/>
    <w:rsid w:val="005630FD"/>
    <w:rsid w:val="005634A3"/>
    <w:rsid w:val="0056776E"/>
    <w:rsid w:val="005734B9"/>
    <w:rsid w:val="00574F99"/>
    <w:rsid w:val="00576031"/>
    <w:rsid w:val="00577E42"/>
    <w:rsid w:val="00583962"/>
    <w:rsid w:val="005854D4"/>
    <w:rsid w:val="00586D17"/>
    <w:rsid w:val="00591243"/>
    <w:rsid w:val="00594884"/>
    <w:rsid w:val="005A06DE"/>
    <w:rsid w:val="005A1848"/>
    <w:rsid w:val="005A5040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7275"/>
    <w:rsid w:val="005E0F44"/>
    <w:rsid w:val="005E2851"/>
    <w:rsid w:val="005E65DA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53FD"/>
    <w:rsid w:val="00645D4D"/>
    <w:rsid w:val="006465EC"/>
    <w:rsid w:val="006478DC"/>
    <w:rsid w:val="006479CF"/>
    <w:rsid w:val="00647C09"/>
    <w:rsid w:val="00650EC5"/>
    <w:rsid w:val="00651BBC"/>
    <w:rsid w:val="00651CB0"/>
    <w:rsid w:val="00652527"/>
    <w:rsid w:val="0065341E"/>
    <w:rsid w:val="00653DEA"/>
    <w:rsid w:val="00656E5E"/>
    <w:rsid w:val="006718FD"/>
    <w:rsid w:val="0067286D"/>
    <w:rsid w:val="0067616B"/>
    <w:rsid w:val="0067773A"/>
    <w:rsid w:val="006777A4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25BA"/>
    <w:rsid w:val="006E39F9"/>
    <w:rsid w:val="006E44F0"/>
    <w:rsid w:val="006E6246"/>
    <w:rsid w:val="006E666D"/>
    <w:rsid w:val="006E7DB2"/>
    <w:rsid w:val="006F3E5D"/>
    <w:rsid w:val="006F6531"/>
    <w:rsid w:val="00700CCE"/>
    <w:rsid w:val="00701582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53DE"/>
    <w:rsid w:val="007267E6"/>
    <w:rsid w:val="007279B0"/>
    <w:rsid w:val="00727D4B"/>
    <w:rsid w:val="00732ADD"/>
    <w:rsid w:val="00733938"/>
    <w:rsid w:val="00733BCF"/>
    <w:rsid w:val="00734F3B"/>
    <w:rsid w:val="0073787A"/>
    <w:rsid w:val="00740450"/>
    <w:rsid w:val="00741582"/>
    <w:rsid w:val="00741BB8"/>
    <w:rsid w:val="00742745"/>
    <w:rsid w:val="00742BFA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57E0D"/>
    <w:rsid w:val="00762D57"/>
    <w:rsid w:val="00765407"/>
    <w:rsid w:val="007658C3"/>
    <w:rsid w:val="00766434"/>
    <w:rsid w:val="00771CA0"/>
    <w:rsid w:val="00773FC1"/>
    <w:rsid w:val="007742DC"/>
    <w:rsid w:val="00775823"/>
    <w:rsid w:val="007772BE"/>
    <w:rsid w:val="007836B8"/>
    <w:rsid w:val="00783C42"/>
    <w:rsid w:val="00784199"/>
    <w:rsid w:val="007841E0"/>
    <w:rsid w:val="00785AAB"/>
    <w:rsid w:val="00786130"/>
    <w:rsid w:val="00787750"/>
    <w:rsid w:val="00790D60"/>
    <w:rsid w:val="007940E0"/>
    <w:rsid w:val="00795579"/>
    <w:rsid w:val="00796886"/>
    <w:rsid w:val="00797663"/>
    <w:rsid w:val="007A0957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7A1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1B4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2BC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225"/>
    <w:rsid w:val="00842FA5"/>
    <w:rsid w:val="00843193"/>
    <w:rsid w:val="00844E63"/>
    <w:rsid w:val="008508FB"/>
    <w:rsid w:val="008517B9"/>
    <w:rsid w:val="00852343"/>
    <w:rsid w:val="00856DAC"/>
    <w:rsid w:val="00857B27"/>
    <w:rsid w:val="00857E13"/>
    <w:rsid w:val="00860B12"/>
    <w:rsid w:val="00861B06"/>
    <w:rsid w:val="00863581"/>
    <w:rsid w:val="00865F4F"/>
    <w:rsid w:val="00867FF1"/>
    <w:rsid w:val="00870F6C"/>
    <w:rsid w:val="008716EA"/>
    <w:rsid w:val="00873271"/>
    <w:rsid w:val="00874EB3"/>
    <w:rsid w:val="0087529B"/>
    <w:rsid w:val="00881008"/>
    <w:rsid w:val="00881DEE"/>
    <w:rsid w:val="008824FD"/>
    <w:rsid w:val="00882EC6"/>
    <w:rsid w:val="008833F7"/>
    <w:rsid w:val="00886CCE"/>
    <w:rsid w:val="008875DF"/>
    <w:rsid w:val="00887B81"/>
    <w:rsid w:val="00893CBC"/>
    <w:rsid w:val="0089403A"/>
    <w:rsid w:val="00894794"/>
    <w:rsid w:val="00896B68"/>
    <w:rsid w:val="008A201D"/>
    <w:rsid w:val="008A31B9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2556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1604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612"/>
    <w:rsid w:val="009B3D1A"/>
    <w:rsid w:val="009B468F"/>
    <w:rsid w:val="009B622F"/>
    <w:rsid w:val="009B6DB9"/>
    <w:rsid w:val="009C1F39"/>
    <w:rsid w:val="009C228C"/>
    <w:rsid w:val="009C3211"/>
    <w:rsid w:val="009C7621"/>
    <w:rsid w:val="009D12B9"/>
    <w:rsid w:val="009D31DD"/>
    <w:rsid w:val="009D65D3"/>
    <w:rsid w:val="009D775D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300"/>
    <w:rsid w:val="00A2253E"/>
    <w:rsid w:val="00A2366B"/>
    <w:rsid w:val="00A251F9"/>
    <w:rsid w:val="00A27BF9"/>
    <w:rsid w:val="00A33FED"/>
    <w:rsid w:val="00A35118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44B"/>
    <w:rsid w:val="00A57833"/>
    <w:rsid w:val="00A60CAE"/>
    <w:rsid w:val="00A60CED"/>
    <w:rsid w:val="00A6127B"/>
    <w:rsid w:val="00A65147"/>
    <w:rsid w:val="00A65E80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6375"/>
    <w:rsid w:val="00AC03A9"/>
    <w:rsid w:val="00AC0A7F"/>
    <w:rsid w:val="00AC23F4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403C"/>
    <w:rsid w:val="00B4584E"/>
    <w:rsid w:val="00B53B6C"/>
    <w:rsid w:val="00B564F5"/>
    <w:rsid w:val="00B568E8"/>
    <w:rsid w:val="00B621F4"/>
    <w:rsid w:val="00B66C33"/>
    <w:rsid w:val="00B66F6E"/>
    <w:rsid w:val="00B72CCB"/>
    <w:rsid w:val="00B73FD2"/>
    <w:rsid w:val="00B74596"/>
    <w:rsid w:val="00B763A9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97E6F"/>
    <w:rsid w:val="00BA11AD"/>
    <w:rsid w:val="00BA1508"/>
    <w:rsid w:val="00BA2CDC"/>
    <w:rsid w:val="00BA66F4"/>
    <w:rsid w:val="00BA780A"/>
    <w:rsid w:val="00BB0061"/>
    <w:rsid w:val="00BB0EC7"/>
    <w:rsid w:val="00BB3E6A"/>
    <w:rsid w:val="00BB55D8"/>
    <w:rsid w:val="00BB58FE"/>
    <w:rsid w:val="00BB69C1"/>
    <w:rsid w:val="00BC1B1D"/>
    <w:rsid w:val="00BC2155"/>
    <w:rsid w:val="00BC26C9"/>
    <w:rsid w:val="00BC28A8"/>
    <w:rsid w:val="00BC4889"/>
    <w:rsid w:val="00BC6705"/>
    <w:rsid w:val="00BD097E"/>
    <w:rsid w:val="00BD7BBE"/>
    <w:rsid w:val="00BD7E86"/>
    <w:rsid w:val="00BE3C8A"/>
    <w:rsid w:val="00BE57AE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201D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348B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1CF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46662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C5EF2"/>
    <w:rsid w:val="00DC66D4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44A7"/>
    <w:rsid w:val="00E15D7B"/>
    <w:rsid w:val="00E20428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378DF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4F42"/>
    <w:rsid w:val="00E66102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2125"/>
    <w:rsid w:val="00E870D2"/>
    <w:rsid w:val="00E9099B"/>
    <w:rsid w:val="00E937E3"/>
    <w:rsid w:val="00E95A8A"/>
    <w:rsid w:val="00E96DB2"/>
    <w:rsid w:val="00EA122C"/>
    <w:rsid w:val="00EA450B"/>
    <w:rsid w:val="00EA5784"/>
    <w:rsid w:val="00EA7456"/>
    <w:rsid w:val="00EA7C61"/>
    <w:rsid w:val="00EB0136"/>
    <w:rsid w:val="00EB1988"/>
    <w:rsid w:val="00EB1EC5"/>
    <w:rsid w:val="00EB3A93"/>
    <w:rsid w:val="00EB47DD"/>
    <w:rsid w:val="00EB535B"/>
    <w:rsid w:val="00EC0A0B"/>
    <w:rsid w:val="00EC0C00"/>
    <w:rsid w:val="00ED0736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3EED"/>
    <w:rsid w:val="00EF5BFD"/>
    <w:rsid w:val="00EF6422"/>
    <w:rsid w:val="00EF6A81"/>
    <w:rsid w:val="00F01C6D"/>
    <w:rsid w:val="00F034EF"/>
    <w:rsid w:val="00F03524"/>
    <w:rsid w:val="00F07915"/>
    <w:rsid w:val="00F10DA8"/>
    <w:rsid w:val="00F12214"/>
    <w:rsid w:val="00F14060"/>
    <w:rsid w:val="00F14936"/>
    <w:rsid w:val="00F14FF9"/>
    <w:rsid w:val="00F153BE"/>
    <w:rsid w:val="00F16874"/>
    <w:rsid w:val="00F2126D"/>
    <w:rsid w:val="00F21C65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4C76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A575B"/>
    <w:rsid w:val="00FB0CA0"/>
    <w:rsid w:val="00FB4D31"/>
    <w:rsid w:val="00FB66A3"/>
    <w:rsid w:val="00FB69A6"/>
    <w:rsid w:val="00FB7FA6"/>
    <w:rsid w:val="00FC75CF"/>
    <w:rsid w:val="00FD1535"/>
    <w:rsid w:val="00FD42FE"/>
    <w:rsid w:val="00FD52D0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F75BD-FA60-4429-996F-80181758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7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  <w:style w:type="paragraph" w:customStyle="1" w:styleId="ParaAttribute8">
    <w:name w:val="ParaAttribute8"/>
    <w:rsid w:val="0037308A"/>
    <w:pPr>
      <w:ind w:firstLine="851"/>
      <w:jc w:val="both"/>
    </w:pPr>
    <w:rPr>
      <w:rFonts w:eastAsia="№Е"/>
      <w:sz w:val="20"/>
      <w:szCs w:val="20"/>
      <w:lang w:eastAsia="ru-RU"/>
    </w:rPr>
  </w:style>
  <w:style w:type="paragraph" w:customStyle="1" w:styleId="ParaAttribute7">
    <w:name w:val="ParaAttribute7"/>
    <w:rsid w:val="0037308A"/>
    <w:pPr>
      <w:ind w:firstLine="851"/>
      <w:jc w:val="center"/>
    </w:pPr>
    <w:rPr>
      <w:rFonts w:eastAsia="№Е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CD72-CCDF-4EB8-B64B-5187AC76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Серегина</cp:lastModifiedBy>
  <cp:revision>220</cp:revision>
  <cp:lastPrinted>2021-10-05T10:01:00Z</cp:lastPrinted>
  <dcterms:created xsi:type="dcterms:W3CDTF">2023-01-09T11:05:00Z</dcterms:created>
  <dcterms:modified xsi:type="dcterms:W3CDTF">2024-12-20T07:06:00Z</dcterms:modified>
</cp:coreProperties>
</file>