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483F18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5E61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.12</w:t>
      </w:r>
      <w:r w:rsidR="00F8362E">
        <w:rPr>
          <w:rFonts w:ascii="Times New Roman" w:hAnsi="Times New Roman" w:cs="Times New Roman"/>
          <w:sz w:val="26"/>
          <w:szCs w:val="26"/>
        </w:rPr>
        <w:t>.2024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 xml:space="preserve">Управление по муниципальному имуществу администрации города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 сообщает о выявлении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0F4EFE">
        <w:rPr>
          <w:rFonts w:ascii="Times New Roman" w:hAnsi="Times New Roman" w:cs="Times New Roman"/>
          <w:sz w:val="26"/>
          <w:szCs w:val="26"/>
        </w:rPr>
        <w:t>ых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0F4EFE">
        <w:rPr>
          <w:rFonts w:ascii="Times New Roman" w:hAnsi="Times New Roman" w:cs="Times New Roman"/>
          <w:sz w:val="26"/>
          <w:szCs w:val="26"/>
        </w:rPr>
        <w:t>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86:15:0101023:993</w:t>
            </w:r>
          </w:p>
        </w:tc>
        <w:tc>
          <w:tcPr>
            <w:tcW w:w="3455" w:type="dxa"/>
            <w:vAlign w:val="center"/>
          </w:tcPr>
          <w:p w:rsidR="004206A5" w:rsidRDefault="00EA304F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noWrap/>
            <w:vAlign w:val="center"/>
          </w:tcPr>
          <w:p w:rsidR="004206A5" w:rsidRDefault="00EA304F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86:15:0101023:976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483F18">
              <w:rPr>
                <w:rFonts w:ascii="Times New Roman" w:hAnsi="Times New Roman" w:cs="Times New Roman"/>
                <w:sz w:val="24"/>
                <w:szCs w:val="24"/>
              </w:rPr>
              <w:t>. 5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EA304F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П.Ю.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EA304F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15:0101023:1019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EA304F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 А.С., Мышкин Р.А., Мышкин Д.А.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86:15:0101023:1841</w:t>
            </w:r>
          </w:p>
        </w:tc>
        <w:tc>
          <w:tcPr>
            <w:tcW w:w="3455" w:type="dxa"/>
            <w:vAlign w:val="center"/>
          </w:tcPr>
          <w:p w:rsidR="004206A5" w:rsidRDefault="004206A5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="00483F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83F18">
              <w:rPr>
                <w:rFonts w:ascii="Times New Roman" w:hAnsi="Times New Roman" w:cs="Times New Roman"/>
                <w:sz w:val="24"/>
                <w:szCs w:val="24"/>
              </w:rPr>
              <w:t>. 5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A304F" w:rsidRPr="00327CE2" w:rsidRDefault="00EA304F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:rsidR="004206A5" w:rsidRPr="00327CE2" w:rsidRDefault="00EA304F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          Кос Н.А.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86:15:0101023:1771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 xml:space="preserve">, г. Пыть-Ях, </w:t>
            </w:r>
            <w:proofErr w:type="spellStart"/>
            <w:r w:rsidR="00483F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83F18">
              <w:rPr>
                <w:rFonts w:ascii="Times New Roman" w:hAnsi="Times New Roman" w:cs="Times New Roman"/>
                <w:sz w:val="24"/>
                <w:szCs w:val="24"/>
              </w:rPr>
              <w:t>. 5 Солнечный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A304F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EA304F" w:rsidRDefault="00EA304F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noWrap/>
            <w:vAlign w:val="center"/>
          </w:tcPr>
          <w:p w:rsidR="00EA304F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86:15:0101023:817</w:t>
            </w:r>
          </w:p>
        </w:tc>
        <w:tc>
          <w:tcPr>
            <w:tcW w:w="3455" w:type="dxa"/>
            <w:vAlign w:val="center"/>
          </w:tcPr>
          <w:p w:rsidR="00EA304F" w:rsidRPr="004206A5" w:rsidRDefault="00EA304F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. 5 Солнечный,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noWrap/>
            <w:vAlign w:val="center"/>
          </w:tcPr>
          <w:p w:rsidR="00EA304F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Аржевитина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A304F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4F">
              <w:rPr>
                <w:rFonts w:ascii="Times New Roman" w:hAnsi="Times New Roman" w:cs="Times New Roman"/>
                <w:sz w:val="24"/>
                <w:szCs w:val="24"/>
              </w:rPr>
              <w:t>86:15:0101016:817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E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proofErr w:type="spellStart"/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04F">
              <w:rPr>
                <w:rFonts w:ascii="Times New Roman" w:hAnsi="Times New Roman" w:cs="Times New Roman"/>
                <w:sz w:val="24"/>
                <w:szCs w:val="24"/>
              </w:rPr>
              <w:t>2а Лесников, ул. Советская, д. 41а, кв. 2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EA304F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 xml:space="preserve">по адресу: 628380, ХМАО-Югра, г. Пыть-Ях,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 xml:space="preserve">. 1 «Центральный», д. 18А, </w:t>
      </w:r>
      <w:proofErr w:type="spellStart"/>
      <w:r w:rsidRPr="00F624E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24EF">
        <w:rPr>
          <w:rFonts w:ascii="Times New Roman" w:hAnsi="Times New Roman" w:cs="Times New Roman"/>
          <w:sz w:val="26"/>
          <w:szCs w:val="26"/>
        </w:rPr>
        <w:t>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4206A5"/>
    <w:rsid w:val="00483F18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939A6"/>
    <w:rsid w:val="00995E61"/>
    <w:rsid w:val="009D5C79"/>
    <w:rsid w:val="009F21CA"/>
    <w:rsid w:val="00A13F4F"/>
    <w:rsid w:val="00A175D8"/>
    <w:rsid w:val="00A87971"/>
    <w:rsid w:val="00AB15EC"/>
    <w:rsid w:val="00B47EE9"/>
    <w:rsid w:val="00B9169D"/>
    <w:rsid w:val="00CB4693"/>
    <w:rsid w:val="00CF2F81"/>
    <w:rsid w:val="00D77D13"/>
    <w:rsid w:val="00D94255"/>
    <w:rsid w:val="00DB114D"/>
    <w:rsid w:val="00E349AD"/>
    <w:rsid w:val="00E5181F"/>
    <w:rsid w:val="00EA304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38</cp:revision>
  <dcterms:created xsi:type="dcterms:W3CDTF">2022-10-31T08:34:00Z</dcterms:created>
  <dcterms:modified xsi:type="dcterms:W3CDTF">2024-12-26T03:46:00Z</dcterms:modified>
</cp:coreProperties>
</file>