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F4064E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05.05</w:t>
      </w:r>
      <w:r w:rsidR="004C5E2C">
        <w:rPr>
          <w:rFonts w:ascii="Times New Roman" w:hAnsi="Times New Roman" w:cs="Times New Roman"/>
          <w:sz w:val="26"/>
          <w:szCs w:val="26"/>
        </w:rPr>
        <w:t>.2025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 xml:space="preserve">Управление по муниципальному имуществу администрации города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 сообщает о выявлении правообладател</w:t>
      </w:r>
      <w:r w:rsidR="00B56CDC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4C5E2C">
        <w:rPr>
          <w:rFonts w:ascii="Times New Roman" w:hAnsi="Times New Roman" w:cs="Times New Roman"/>
          <w:sz w:val="26"/>
          <w:szCs w:val="26"/>
        </w:rPr>
        <w:t>ого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4C5E2C">
        <w:rPr>
          <w:rFonts w:ascii="Times New Roman" w:hAnsi="Times New Roman" w:cs="Times New Roman"/>
          <w:sz w:val="26"/>
          <w:szCs w:val="26"/>
        </w:rPr>
        <w:t>а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EA304F" w:rsidP="00B5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</w:t>
            </w:r>
            <w:r w:rsidR="004C5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CD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455" w:type="dxa"/>
            <w:vAlign w:val="center"/>
          </w:tcPr>
          <w:p w:rsidR="004206A5" w:rsidRDefault="00EA304F" w:rsidP="00B5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="0074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 w:rsidR="00B5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B56C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noWrap/>
            <w:vAlign w:val="center"/>
          </w:tcPr>
          <w:p w:rsidR="004206A5" w:rsidRDefault="00F4064E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Имедадзе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Семенович</w:t>
            </w:r>
          </w:p>
        </w:tc>
      </w:tr>
      <w:tr w:rsidR="00F4064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F4064E" w:rsidRDefault="00746AA8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F4064E" w:rsidRPr="004206A5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86:15:0101023:1608</w:t>
            </w:r>
          </w:p>
        </w:tc>
        <w:tc>
          <w:tcPr>
            <w:tcW w:w="3455" w:type="dxa"/>
            <w:vAlign w:val="center"/>
          </w:tcPr>
          <w:p w:rsidR="00F4064E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="0074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F4064E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Германовна</w:t>
            </w:r>
          </w:p>
        </w:tc>
      </w:tr>
      <w:tr w:rsidR="00F4064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F4064E" w:rsidRDefault="00746AA8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F4064E" w:rsidRPr="004206A5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86:15:0101023:1859</w:t>
            </w:r>
          </w:p>
        </w:tc>
        <w:tc>
          <w:tcPr>
            <w:tcW w:w="3455" w:type="dxa"/>
            <w:vAlign w:val="center"/>
          </w:tcPr>
          <w:p w:rsidR="00F4064E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="0074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noWrap/>
            <w:vAlign w:val="center"/>
          </w:tcPr>
          <w:p w:rsidR="00F4064E" w:rsidRDefault="00F4064E" w:rsidP="00F4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Елена Федоровна, Бородин Владимир Константинович</w:t>
            </w:r>
          </w:p>
        </w:tc>
      </w:tr>
      <w:tr w:rsidR="007B6E57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7B6E57" w:rsidRDefault="00746AA8" w:rsidP="007B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7B6E57" w:rsidRPr="004206A5" w:rsidRDefault="007B6E57" w:rsidP="007B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86:15:0101023:1812</w:t>
            </w:r>
          </w:p>
        </w:tc>
        <w:tc>
          <w:tcPr>
            <w:tcW w:w="3455" w:type="dxa"/>
            <w:vAlign w:val="center"/>
          </w:tcPr>
          <w:p w:rsidR="007B6E57" w:rsidRDefault="007B6E57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="0074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4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noWrap/>
            <w:vAlign w:val="center"/>
          </w:tcPr>
          <w:p w:rsidR="007B6E57" w:rsidRDefault="00746AA8" w:rsidP="007B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Григорьевич,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Григорьевич</w:t>
            </w:r>
          </w:p>
        </w:tc>
      </w:tr>
      <w:tr w:rsidR="00746AA8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746AA8" w:rsidRPr="004206A5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86:15:0101023:1893</w:t>
            </w:r>
          </w:p>
        </w:tc>
        <w:tc>
          <w:tcPr>
            <w:tcW w:w="3455" w:type="dxa"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noWrap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Суржик Зоя Владимировна</w:t>
            </w:r>
          </w:p>
        </w:tc>
      </w:tr>
      <w:tr w:rsidR="00746AA8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noWrap/>
            <w:vAlign w:val="center"/>
          </w:tcPr>
          <w:p w:rsidR="00746AA8" w:rsidRPr="004206A5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86:15:0101022:256</w:t>
            </w:r>
          </w:p>
        </w:tc>
        <w:tc>
          <w:tcPr>
            <w:tcW w:w="3455" w:type="dxa"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Молодежный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noWrap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Людмила Степановна, Рубан Алексей Алексеевич</w:t>
            </w:r>
          </w:p>
        </w:tc>
      </w:tr>
      <w:tr w:rsidR="00746AA8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746AA8" w:rsidRDefault="00746AA8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noWrap/>
            <w:vAlign w:val="center"/>
          </w:tcPr>
          <w:p w:rsidR="00746AA8" w:rsidRDefault="006D4B9A" w:rsidP="0074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86:15:0101006:514</w:t>
            </w:r>
          </w:p>
        </w:tc>
        <w:tc>
          <w:tcPr>
            <w:tcW w:w="3455" w:type="dxa"/>
            <w:vAlign w:val="center"/>
          </w:tcPr>
          <w:p w:rsidR="00746AA8" w:rsidRPr="00EA304F" w:rsidRDefault="006D4B9A" w:rsidP="006D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9A">
              <w:rPr>
                <w:rFonts w:ascii="Times New Roman" w:hAnsi="Times New Roman" w:cs="Times New Roman"/>
                <w:sz w:val="24"/>
                <w:szCs w:val="24"/>
              </w:rPr>
              <w:t>ХМАО-Югра, г. Пыть-</w:t>
            </w:r>
            <w:proofErr w:type="gramStart"/>
            <w:r w:rsidRPr="006D4B9A">
              <w:rPr>
                <w:rFonts w:ascii="Times New Roman" w:hAnsi="Times New Roman" w:cs="Times New Roman"/>
                <w:sz w:val="24"/>
                <w:szCs w:val="24"/>
              </w:rPr>
              <w:t xml:space="preserve">Ях,  </w:t>
            </w:r>
            <w:proofErr w:type="spellStart"/>
            <w:r w:rsidRPr="006D4B9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6D4B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Пионерный</w:t>
            </w:r>
            <w:r w:rsidRPr="006D4B9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4B9A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noWrap/>
            <w:vAlign w:val="center"/>
          </w:tcPr>
          <w:p w:rsidR="00746AA8" w:rsidRDefault="006D4B9A" w:rsidP="006D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Александрович</w:t>
            </w:r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bookmarkStart w:id="0" w:name="_GoBack"/>
      <w:bookmarkEnd w:id="0"/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 xml:space="preserve">по адресу: 628380, ХМАО-Югра, г. Пыть-Ях,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. 1 «Центральный», д. 18А,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>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4206A5"/>
    <w:rsid w:val="00483F18"/>
    <w:rsid w:val="004C5E2C"/>
    <w:rsid w:val="005B7719"/>
    <w:rsid w:val="006435D1"/>
    <w:rsid w:val="006B2EFE"/>
    <w:rsid w:val="006C4AAE"/>
    <w:rsid w:val="006D4B9A"/>
    <w:rsid w:val="00746AA8"/>
    <w:rsid w:val="007471B9"/>
    <w:rsid w:val="00785A1C"/>
    <w:rsid w:val="007B3F19"/>
    <w:rsid w:val="007B6E57"/>
    <w:rsid w:val="007D2C26"/>
    <w:rsid w:val="00803CAE"/>
    <w:rsid w:val="008B02C5"/>
    <w:rsid w:val="00931F99"/>
    <w:rsid w:val="009478DE"/>
    <w:rsid w:val="009939A6"/>
    <w:rsid w:val="00995E61"/>
    <w:rsid w:val="009D5C79"/>
    <w:rsid w:val="009F21CA"/>
    <w:rsid w:val="00A13F4F"/>
    <w:rsid w:val="00A175D8"/>
    <w:rsid w:val="00A87971"/>
    <w:rsid w:val="00AB15EC"/>
    <w:rsid w:val="00B47EE9"/>
    <w:rsid w:val="00B56CDC"/>
    <w:rsid w:val="00B9169D"/>
    <w:rsid w:val="00CB4693"/>
    <w:rsid w:val="00CF2F81"/>
    <w:rsid w:val="00D77D13"/>
    <w:rsid w:val="00D94255"/>
    <w:rsid w:val="00DB114D"/>
    <w:rsid w:val="00E349AD"/>
    <w:rsid w:val="00E5181F"/>
    <w:rsid w:val="00EA304F"/>
    <w:rsid w:val="00EF52E3"/>
    <w:rsid w:val="00F37E4B"/>
    <w:rsid w:val="00F4064E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42</cp:revision>
  <dcterms:created xsi:type="dcterms:W3CDTF">2022-10-31T08:34:00Z</dcterms:created>
  <dcterms:modified xsi:type="dcterms:W3CDTF">2025-05-05T10:29:00Z</dcterms:modified>
</cp:coreProperties>
</file>