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</w:t>
      </w:r>
      <w:r w:rsidR="00FC69EB">
        <w:rPr>
          <w:sz w:val="28"/>
          <w:szCs w:val="24"/>
        </w:rPr>
        <w:t>февраль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815"/>
      </w:tblGrid>
      <w:tr w:rsidR="00737F29" w:rsidRPr="00A2366B" w:rsidTr="00737F29">
        <w:tc>
          <w:tcPr>
            <w:tcW w:w="564" w:type="dxa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5" w:type="dxa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737F29" w:rsidRPr="00A2366B" w:rsidTr="00737F29">
        <w:tc>
          <w:tcPr>
            <w:tcW w:w="15593" w:type="dxa"/>
            <w:gridSpan w:val="5"/>
          </w:tcPr>
          <w:p w:rsidR="00737F29" w:rsidRPr="00A2366B" w:rsidRDefault="00737F29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737F29" w:rsidRPr="00726AF9" w:rsidTr="00737F29">
        <w:tc>
          <w:tcPr>
            <w:tcW w:w="564" w:type="dxa"/>
          </w:tcPr>
          <w:p w:rsidR="00737F29" w:rsidRPr="00726AF9" w:rsidRDefault="00737F29" w:rsidP="00C86CBD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37F29" w:rsidRPr="00726AF9" w:rsidRDefault="00737F29" w:rsidP="00C86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 xml:space="preserve">XLIII открытая Всероссийская массовая лыжная гонка «Лыжня России» </w:t>
            </w:r>
          </w:p>
          <w:p w:rsidR="00737F29" w:rsidRPr="00726AF9" w:rsidRDefault="00737F29" w:rsidP="00C86C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(3+)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9" w:rsidRPr="00726AF9" w:rsidRDefault="00737F29" w:rsidP="00C86CBD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08.02.2025</w:t>
            </w:r>
          </w:p>
          <w:p w:rsidR="00737F29" w:rsidRPr="00726AF9" w:rsidRDefault="00737F29" w:rsidP="00C86CBD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737F29" w:rsidRPr="00726AF9" w:rsidRDefault="00737F29" w:rsidP="000B195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</w:t>
            </w:r>
            <w:proofErr w:type="spellStart"/>
            <w:r w:rsidRPr="00726AF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26AF9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737F29" w:rsidRPr="00726AF9" w:rsidRDefault="00737F29" w:rsidP="000B195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815" w:type="dxa"/>
          </w:tcPr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</w:p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737F29" w:rsidRPr="00726AF9" w:rsidRDefault="00737F29" w:rsidP="000B195B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737F29" w:rsidRPr="00726AF9" w:rsidRDefault="00737F29" w:rsidP="000B195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Торжественное мероприятие «Посвящение в кадеты»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(+6)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14.02.2025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17.00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№5</w:t>
            </w:r>
            <w:r w:rsidRPr="00726AF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Начальник управления по образованию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AF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726AF9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 xml:space="preserve">«Память сильнее времени» митинг, посвящённый Дню памяти о россиянах, исполнявших служебный долг за пределами Отечества 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15.02.2025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5 «Солнечный»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szCs w:val="24"/>
              </w:rPr>
              <w:t>Мемориальный комплекс -Монумент Славы и Вечного огня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726AF9">
              <w:rPr>
                <w:rFonts w:eastAsia="Calibri"/>
                <w:szCs w:val="24"/>
              </w:rPr>
              <w:t>Чукалова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 Галина Борисовна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 xml:space="preserve">Открытие XXXIV Спартакиады среди трудовых коллективов предприятий, организаций и учреждений города </w:t>
            </w:r>
            <w:proofErr w:type="spellStart"/>
            <w:r w:rsidRPr="00726AF9">
              <w:rPr>
                <w:rFonts w:ascii="Times New Roman" w:hAnsi="Times New Roman"/>
                <w:sz w:val="24"/>
                <w:szCs w:val="24"/>
              </w:rPr>
              <w:t>Пыть-Яха</w:t>
            </w:r>
            <w:proofErr w:type="spellEnd"/>
            <w:r w:rsidRPr="00726AF9">
              <w:rPr>
                <w:rFonts w:ascii="Times New Roman" w:hAnsi="Times New Roman"/>
                <w:sz w:val="24"/>
                <w:szCs w:val="24"/>
              </w:rPr>
              <w:t xml:space="preserve">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22.02.2025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815" w:type="dxa"/>
            <w:shd w:val="clear" w:color="auto" w:fill="auto"/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8A08E2" w:rsidRPr="00726AF9" w:rsidRDefault="008A08E2" w:rsidP="008A08E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«Во славу Отечества!» концерт, посвященный Дню защитника </w:t>
            </w:r>
            <w:r w:rsidRPr="00726AF9">
              <w:rPr>
                <w:rFonts w:eastAsia="Calibri"/>
                <w:szCs w:val="24"/>
              </w:rPr>
              <w:lastRenderedPageBreak/>
              <w:t xml:space="preserve">Отечества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Calibri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23.02.2025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13.00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r w:rsidRPr="00726AF9">
              <w:rPr>
                <w:rFonts w:eastAsia="Calibri"/>
                <w:szCs w:val="24"/>
              </w:rPr>
              <w:lastRenderedPageBreak/>
              <w:t xml:space="preserve">Пыть-Ях,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lastRenderedPageBreak/>
              <w:t>тел.: 8 (3463) 46-55-17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726AF9">
              <w:rPr>
                <w:rFonts w:eastAsia="Calibri"/>
                <w:szCs w:val="24"/>
              </w:rPr>
              <w:t>Чукалова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 Галина Борисовна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8A08E2" w:rsidRPr="00726AF9" w:rsidTr="00737F29">
        <w:tc>
          <w:tcPr>
            <w:tcW w:w="15593" w:type="dxa"/>
            <w:gridSpan w:val="5"/>
          </w:tcPr>
          <w:p w:rsidR="008A08E2" w:rsidRPr="00726AF9" w:rsidRDefault="008A08E2" w:rsidP="008A08E2">
            <w:pPr>
              <w:jc w:val="center"/>
              <w:rPr>
                <w:rFonts w:eastAsia="Calibri"/>
                <w:b/>
                <w:szCs w:val="24"/>
              </w:rPr>
            </w:pPr>
            <w:r w:rsidRPr="00726AF9">
              <w:rPr>
                <w:rFonts w:eastAsia="Calibri"/>
                <w:b/>
                <w:szCs w:val="24"/>
              </w:rPr>
              <w:lastRenderedPageBreak/>
              <w:t>Значимые мероприятия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Хоккей с мячом в валенках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01.02.2025</w:t>
            </w:r>
          </w:p>
          <w:p w:rsidR="008A08E2" w:rsidRPr="00726AF9" w:rsidRDefault="002F54AF" w:rsidP="008A0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8A08E2" w:rsidRPr="00726AF9">
              <w:rPr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«Центральный», дом 14А</w:t>
            </w:r>
          </w:p>
          <w:p w:rsidR="008A08E2" w:rsidRPr="00726AF9" w:rsidRDefault="008A08E2" w:rsidP="008A08E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8A08E2" w:rsidRPr="00726AF9" w:rsidRDefault="008A08E2" w:rsidP="008A08E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Открытие месячника </w:t>
            </w:r>
            <w:r w:rsidRPr="00726AF9">
              <w:rPr>
                <w:szCs w:val="24"/>
                <w:shd w:val="clear" w:color="auto" w:fill="FFFFFF"/>
              </w:rPr>
              <w:t>оборонно-массовой работы и </w:t>
            </w:r>
            <w:r w:rsidRPr="00726AF9">
              <w:rPr>
                <w:bCs/>
                <w:szCs w:val="24"/>
                <w:shd w:val="clear" w:color="auto" w:fill="FFFFFF"/>
              </w:rPr>
              <w:t>военно</w:t>
            </w:r>
            <w:r w:rsidRPr="00726AF9">
              <w:rPr>
                <w:szCs w:val="24"/>
                <w:shd w:val="clear" w:color="auto" w:fill="FFFFFF"/>
              </w:rPr>
              <w:t>-</w:t>
            </w:r>
            <w:r w:rsidRPr="00726AF9">
              <w:rPr>
                <w:bCs/>
                <w:szCs w:val="24"/>
                <w:shd w:val="clear" w:color="auto" w:fill="FFFFFF"/>
              </w:rPr>
              <w:t>патриотического</w:t>
            </w:r>
            <w:r w:rsidRPr="00726AF9">
              <w:rPr>
                <w:szCs w:val="24"/>
                <w:shd w:val="clear" w:color="auto" w:fill="FFFFFF"/>
              </w:rPr>
              <w:t> </w:t>
            </w:r>
            <w:r w:rsidRPr="00726AF9">
              <w:rPr>
                <w:szCs w:val="24"/>
              </w:rPr>
              <w:t xml:space="preserve">воспитания. (6+)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01.02.2025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№5</w:t>
            </w:r>
            <w:r w:rsidRPr="00726AF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Начальник управления по образованию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AF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726AF9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- Оформление тематической выставки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02.02.2024</w:t>
            </w:r>
          </w:p>
          <w:p w:rsidR="008A08E2" w:rsidRPr="00726AF9" w:rsidRDefault="008A08E2" w:rsidP="008A08E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09.00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Урок мужества. День разгрома советскими войсками немецко-фашистских войск в Сталинградской битве.</w:t>
            </w:r>
          </w:p>
          <w:p w:rsidR="008A08E2" w:rsidRPr="00726AF9" w:rsidRDefault="008A08E2" w:rsidP="008A08E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03.02.2025 09.00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Письмо солдату. Изготовление поздравительных открыток солдатам СВО</w:t>
            </w:r>
          </w:p>
          <w:p w:rsidR="008A08E2" w:rsidRPr="00726AF9" w:rsidRDefault="008A08E2" w:rsidP="008A08E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03.02.2025-</w:t>
            </w:r>
          </w:p>
          <w:p w:rsidR="008A08E2" w:rsidRPr="00726AF9" w:rsidRDefault="008A08E2" w:rsidP="008A08E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10.02.2025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</w:t>
            </w:r>
            <w:r w:rsidRPr="00726AF9">
              <w:rPr>
                <w:szCs w:val="24"/>
              </w:rPr>
              <w:lastRenderedPageBreak/>
              <w:t xml:space="preserve">Первопроходцев, дом 4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Урок мужества «Солдатский долг исполнив свято-мы отстояли Сталинград!»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03.02.2025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10.30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</w:t>
            </w:r>
            <w:r w:rsidRPr="00726AF9">
              <w:rPr>
                <w:szCs w:val="24"/>
                <w:lang w:eastAsia="ar-SA"/>
              </w:rPr>
              <w:t xml:space="preserve">2 </w:t>
            </w:r>
            <w:proofErr w:type="spellStart"/>
            <w:r w:rsidRPr="00726AF9">
              <w:rPr>
                <w:szCs w:val="24"/>
                <w:lang w:eastAsia="ar-SA"/>
              </w:rPr>
              <w:t>мкр</w:t>
            </w:r>
            <w:proofErr w:type="spellEnd"/>
            <w:r w:rsidRPr="00726AF9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726AF9">
              <w:rPr>
                <w:szCs w:val="24"/>
              </w:rPr>
              <w:t>МАОУ «КСОШ-ДС»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Директор МАОУ «КСОШ-ДС»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Данилов Константин Евгеньевич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 тел.: 8(3463) 42-32-56</w:t>
            </w:r>
          </w:p>
        </w:tc>
      </w:tr>
      <w:tr w:rsidR="008A08E2" w:rsidRPr="00726AF9" w:rsidTr="008A08E2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Вечер встречи выпускников «Билет на школьный поезд»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04.02.2025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№5</w:t>
            </w:r>
            <w:r w:rsidRPr="00726AF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Начальник управления по образованию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8A08E2" w:rsidRPr="00726AF9" w:rsidRDefault="008A08E2" w:rsidP="008A08E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AF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726AF9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8A08E2" w:rsidRPr="00726AF9" w:rsidRDefault="008A08E2" w:rsidP="008A08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Урок мужества «Во имя памяти ушедших, во имя совести живых» (к 80-летию Победы. Сталинградская битва)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(0+)</w:t>
            </w:r>
          </w:p>
        </w:tc>
        <w:tc>
          <w:tcPr>
            <w:tcW w:w="1843" w:type="dxa"/>
          </w:tcPr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 xml:space="preserve">04.02.2024 </w:t>
            </w:r>
          </w:p>
          <w:p w:rsidR="008A08E2" w:rsidRPr="00726AF9" w:rsidRDefault="008A08E2" w:rsidP="008A08E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13.30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726AF9">
              <w:rPr>
                <w:rFonts w:eastAsia="Calibri"/>
                <w:szCs w:val="24"/>
              </w:rPr>
              <w:t>Пыть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726AF9">
              <w:rPr>
                <w:rFonts w:eastAsia="Calibri"/>
                <w:szCs w:val="24"/>
              </w:rPr>
              <w:t>Ях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«Молодежный», д.10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5" w:type="dxa"/>
            <w:shd w:val="clear" w:color="auto" w:fill="auto"/>
          </w:tcPr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726AF9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26AF9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726AF9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8A08E2" w:rsidRPr="00726AF9" w:rsidRDefault="008A08E2" w:rsidP="008A08E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8A08E2" w:rsidRPr="00726AF9" w:rsidTr="00737F29">
        <w:tc>
          <w:tcPr>
            <w:tcW w:w="564" w:type="dxa"/>
          </w:tcPr>
          <w:p w:rsidR="008A08E2" w:rsidRPr="00726AF9" w:rsidRDefault="008A08E2" w:rsidP="008A08E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A08E2" w:rsidRPr="00726AF9" w:rsidRDefault="008A08E2" w:rsidP="008A08E2">
            <w:pPr>
              <w:shd w:val="clear" w:color="auto" w:fill="FFFFFF"/>
              <w:jc w:val="both"/>
              <w:rPr>
                <w:szCs w:val="24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VI Открытый городской конкурс-фестиваль детско-юношеской песни посвященного 80-летию Победы в ВОВ «Люблю тебя Россия!»</w:t>
            </w:r>
          </w:p>
        </w:tc>
        <w:tc>
          <w:tcPr>
            <w:tcW w:w="1843" w:type="dxa"/>
            <w:shd w:val="clear" w:color="auto" w:fill="auto"/>
          </w:tcPr>
          <w:p w:rsidR="008A08E2" w:rsidRPr="00726AF9" w:rsidRDefault="008A08E2" w:rsidP="008A08E2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08.02.2025</w:t>
            </w:r>
          </w:p>
          <w:p w:rsidR="008A08E2" w:rsidRPr="00726AF9" w:rsidRDefault="008A08E2" w:rsidP="008A08E2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726AF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26AF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8A08E2" w:rsidRPr="00726AF9" w:rsidRDefault="008A08E2" w:rsidP="008A08E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8A08E2" w:rsidRPr="00726AF9" w:rsidRDefault="008A08E2" w:rsidP="008A08E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DD67A8" w:rsidRPr="00726AF9" w:rsidTr="00931B78">
        <w:tc>
          <w:tcPr>
            <w:tcW w:w="564" w:type="dxa"/>
          </w:tcPr>
          <w:p w:rsidR="00DD67A8" w:rsidRPr="00726AF9" w:rsidRDefault="00DD67A8" w:rsidP="00DD67A8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A8" w:rsidRPr="00A82809" w:rsidRDefault="00DD67A8" w:rsidP="00DD67A8">
            <w:pPr>
              <w:jc w:val="both"/>
              <w:rPr>
                <w:rFonts w:eastAsia="Calibri"/>
                <w:szCs w:val="24"/>
              </w:rPr>
            </w:pPr>
            <w:r w:rsidRPr="00BB145F">
              <w:rPr>
                <w:rFonts w:eastAsia="Calibri"/>
                <w:szCs w:val="24"/>
              </w:rPr>
              <w:t xml:space="preserve">Городской этап Всероссийской </w:t>
            </w:r>
            <w:r w:rsidRPr="00BB145F">
              <w:rPr>
                <w:rFonts w:eastAsia="Calibri"/>
                <w:szCs w:val="24"/>
              </w:rPr>
              <w:lastRenderedPageBreak/>
              <w:t>военно-спортивной игры «Орлёнок»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A8" w:rsidRPr="00BB145F" w:rsidRDefault="00DD67A8" w:rsidP="00DD67A8">
            <w:pPr>
              <w:jc w:val="center"/>
              <w:rPr>
                <w:rFonts w:eastAsia="Calibri"/>
                <w:szCs w:val="24"/>
              </w:rPr>
            </w:pPr>
            <w:r w:rsidRPr="00BB145F">
              <w:rPr>
                <w:rFonts w:eastAsia="Calibri"/>
                <w:szCs w:val="24"/>
              </w:rPr>
              <w:lastRenderedPageBreak/>
              <w:t>08.02.2025</w:t>
            </w:r>
          </w:p>
          <w:p w:rsidR="00DD67A8" w:rsidRPr="00A82809" w:rsidRDefault="00DD67A8" w:rsidP="00DD67A8">
            <w:pPr>
              <w:jc w:val="center"/>
              <w:rPr>
                <w:rFonts w:eastAsia="Calibri"/>
                <w:szCs w:val="24"/>
              </w:rPr>
            </w:pPr>
            <w:r w:rsidRPr="00BB145F">
              <w:rPr>
                <w:rFonts w:eastAsia="Calibri"/>
                <w:szCs w:val="24"/>
              </w:rPr>
              <w:lastRenderedPageBreak/>
              <w:t>09.30</w:t>
            </w:r>
          </w:p>
        </w:tc>
        <w:tc>
          <w:tcPr>
            <w:tcW w:w="3685" w:type="dxa"/>
          </w:tcPr>
          <w:p w:rsidR="00DD67A8" w:rsidRPr="00BB145F" w:rsidRDefault="00DD67A8" w:rsidP="00DD67A8">
            <w:pPr>
              <w:jc w:val="both"/>
              <w:rPr>
                <w:rFonts w:eastAsia="Calibri"/>
                <w:kern w:val="1"/>
                <w:szCs w:val="24"/>
              </w:rPr>
            </w:pPr>
            <w:r w:rsidRPr="00BB145F">
              <w:rPr>
                <w:rFonts w:eastAsia="Calibri"/>
                <w:szCs w:val="24"/>
              </w:rPr>
              <w:lastRenderedPageBreak/>
              <w:t xml:space="preserve">Ханты – Мансийский </w:t>
            </w:r>
            <w:r w:rsidRPr="00BB145F">
              <w:rPr>
                <w:rFonts w:eastAsia="Calibri"/>
                <w:szCs w:val="24"/>
              </w:rPr>
              <w:lastRenderedPageBreak/>
              <w:t xml:space="preserve">автономный округ – Югра, г. Пыть-Ях, </w:t>
            </w:r>
            <w:r w:rsidRPr="00BB145F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BB145F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BB145F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DD67A8" w:rsidRPr="00A82809" w:rsidRDefault="00DD67A8" w:rsidP="00DD67A8">
            <w:pPr>
              <w:jc w:val="both"/>
              <w:rPr>
                <w:rFonts w:eastAsia="Calibri"/>
                <w:szCs w:val="24"/>
              </w:rPr>
            </w:pPr>
            <w:r w:rsidRPr="00BB145F">
              <w:rPr>
                <w:rFonts w:eastAsia="Calibri"/>
                <w:szCs w:val="24"/>
              </w:rPr>
              <w:t>МБОУ СОШ №5</w:t>
            </w:r>
          </w:p>
        </w:tc>
        <w:tc>
          <w:tcPr>
            <w:tcW w:w="5815" w:type="dxa"/>
          </w:tcPr>
          <w:p w:rsidR="00DD67A8" w:rsidRPr="00A82809" w:rsidRDefault="00DD67A8" w:rsidP="00DD67A8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82809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DD67A8" w:rsidRPr="00A82809" w:rsidRDefault="00DD67A8" w:rsidP="00DD67A8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82809">
              <w:rPr>
                <w:rFonts w:eastAsia="Times New Roman"/>
                <w:szCs w:val="24"/>
                <w:lang w:eastAsia="ru-RU"/>
              </w:rPr>
              <w:lastRenderedPageBreak/>
              <w:t>Усова Екатерина Анатольевна</w:t>
            </w:r>
          </w:p>
          <w:p w:rsidR="00DD67A8" w:rsidRPr="00A82809" w:rsidRDefault="00DD67A8" w:rsidP="00DD67A8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8280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D67A8" w:rsidRPr="00A82809" w:rsidRDefault="00DD67A8" w:rsidP="00DD67A8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DD67A8" w:rsidRPr="00A82809" w:rsidRDefault="00DD67A8" w:rsidP="00DD67A8">
            <w:pPr>
              <w:jc w:val="both"/>
              <w:rPr>
                <w:rFonts w:eastAsia="Calibri"/>
                <w:szCs w:val="24"/>
              </w:rPr>
            </w:pPr>
            <w:r w:rsidRPr="00A8280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A82809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DD67A8" w:rsidRPr="00A82809" w:rsidRDefault="00DD67A8" w:rsidP="00DD67A8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82809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A82809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DD67A8" w:rsidRPr="00A82809" w:rsidRDefault="00DD67A8" w:rsidP="00DD67A8">
            <w:pPr>
              <w:rPr>
                <w:rFonts w:eastAsia="Calibri"/>
                <w:szCs w:val="24"/>
              </w:rPr>
            </w:pPr>
            <w:r w:rsidRPr="00A82809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F0AB2" w:rsidRPr="00726AF9" w:rsidTr="00931B78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Блиц турнир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шахматам, приуроченный Дню защитника Отечества </w:t>
            </w:r>
            <w:r>
              <w:rPr>
                <w:szCs w:val="24"/>
              </w:rPr>
              <w:t>(дети)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(6+)</w:t>
            </w:r>
          </w:p>
        </w:tc>
        <w:tc>
          <w:tcPr>
            <w:tcW w:w="1843" w:type="dxa"/>
            <w:shd w:val="clear" w:color="auto" w:fill="auto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26AF9">
              <w:rPr>
                <w:szCs w:val="24"/>
              </w:rPr>
              <w:t>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«Центральный», д. 9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Шахматно-шашечный клуб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8A08E2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День Российской науки. </w:t>
            </w:r>
            <w:proofErr w:type="spellStart"/>
            <w:r w:rsidRPr="00726AF9">
              <w:rPr>
                <w:szCs w:val="24"/>
              </w:rPr>
              <w:t>Брейн</w:t>
            </w:r>
            <w:proofErr w:type="spellEnd"/>
            <w:r w:rsidRPr="00726AF9">
              <w:rPr>
                <w:szCs w:val="24"/>
              </w:rPr>
              <w:t>-ринги Практикум «Веселые опыты», посвященный Дню российской науки.</w:t>
            </w:r>
          </w:p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10.02.2025 12.00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0F0AB2" w:rsidRPr="00726AF9" w:rsidTr="008A08E2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Парад ребячьих войск.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11.02.2025</w:t>
            </w:r>
          </w:p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726AF9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Букреева Марина Юрьевна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Харитонова Елена Викторовна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тел.: 8 (3463) 42-44-00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Военно-спортивная игра «</w:t>
            </w:r>
            <w:proofErr w:type="spellStart"/>
            <w:r w:rsidRPr="00726AF9">
              <w:rPr>
                <w:szCs w:val="24"/>
              </w:rPr>
              <w:t>Зарничка</w:t>
            </w:r>
            <w:proofErr w:type="spellEnd"/>
            <w:r w:rsidRPr="00726AF9">
              <w:rPr>
                <w:szCs w:val="24"/>
              </w:rPr>
              <w:t>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(10+)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12.02.2025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726AF9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>.,</w:t>
            </w:r>
            <w:proofErr w:type="gramEnd"/>
            <w:r w:rsidRPr="00726AF9">
              <w:rPr>
                <w:szCs w:val="24"/>
              </w:rPr>
              <w:t xml:space="preserve"> «Пионерный», д. 57,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Поштаренко</w:t>
            </w:r>
            <w:proofErr w:type="spellEnd"/>
            <w:r w:rsidRPr="00726AF9">
              <w:rPr>
                <w:szCs w:val="24"/>
              </w:rPr>
              <w:t xml:space="preserve"> Ольга Григорьевна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 46-92-62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Военно-спортивная игра </w:t>
            </w:r>
            <w:r w:rsidRPr="00726AF9">
              <w:rPr>
                <w:rFonts w:eastAsia="Calibri"/>
                <w:szCs w:val="24"/>
              </w:rPr>
              <w:lastRenderedPageBreak/>
              <w:t>«</w:t>
            </w:r>
            <w:proofErr w:type="spellStart"/>
            <w:r w:rsidRPr="00726AF9">
              <w:rPr>
                <w:rFonts w:eastAsia="Calibri"/>
                <w:szCs w:val="24"/>
              </w:rPr>
              <w:t>Зарничка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».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lastRenderedPageBreak/>
              <w:t>13.02.2025</w:t>
            </w:r>
          </w:p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12.</w:t>
            </w:r>
            <w:r w:rsidRPr="00726AF9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lastRenderedPageBreak/>
              <w:t xml:space="preserve">Ханты-Мансийский автономный </w:t>
            </w:r>
            <w:r w:rsidRPr="00726AF9">
              <w:rPr>
                <w:rFonts w:eastAsia="Calibri"/>
                <w:szCs w:val="24"/>
              </w:rPr>
              <w:lastRenderedPageBreak/>
              <w:t xml:space="preserve">округ – Югра, г. Пыть-Ях, 3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Букреева Марина Юрьевна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Харитонова Елена Викторовна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тел.: 8 (3463) 42-44-00</w:t>
            </w:r>
          </w:p>
        </w:tc>
      </w:tr>
      <w:tr w:rsidR="000F0AB2" w:rsidRPr="00726AF9" w:rsidTr="008A08E2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Урок мужества 15 февраля - День памяти о россиянах, исполнявших служебный долг за пределами Отечества.</w:t>
            </w:r>
          </w:p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14.02.2025 09.00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0F0AB2" w:rsidRPr="00726AF9" w:rsidTr="008A08E2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Информационный час памяти о россиянах, исполнявших служебный долг за пределами Отечества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(12+)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14.02.2025</w:t>
            </w:r>
          </w:p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726AF9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Букреева Марина Юрьевна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Харитонова Елена Викторовна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тел.: 8 (3463) 42-44-00</w:t>
            </w:r>
          </w:p>
        </w:tc>
      </w:tr>
      <w:tr w:rsidR="000F0AB2" w:rsidRPr="00726AF9" w:rsidTr="008A08E2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Военно-спортивная игра «Зарница»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(12+)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14.02.2025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Pr="00726AF9">
              <w:rPr>
                <w:szCs w:val="24"/>
              </w:rPr>
              <w:t>20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>.,</w:t>
            </w:r>
            <w:proofErr w:type="gramEnd"/>
            <w:r w:rsidRPr="00726AF9">
              <w:rPr>
                <w:szCs w:val="24"/>
              </w:rPr>
              <w:t xml:space="preserve"> «Пионерный», д. 57,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Поштаренко</w:t>
            </w:r>
            <w:proofErr w:type="spellEnd"/>
            <w:r w:rsidRPr="00726AF9">
              <w:rPr>
                <w:szCs w:val="24"/>
              </w:rPr>
              <w:t xml:space="preserve"> Ольга Григорьевна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 46-92-62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Открытое первенство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греко-римской борьбе среди юношей, посвященное Дню защитника Отечества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(10+)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8E0E75" w:rsidRDefault="000F0AB2" w:rsidP="000F0AB2">
            <w:pPr>
              <w:jc w:val="both"/>
              <w:rPr>
                <w:szCs w:val="24"/>
              </w:rPr>
            </w:pPr>
            <w:r w:rsidRPr="008E0E75">
              <w:rPr>
                <w:szCs w:val="24"/>
              </w:rPr>
              <w:t xml:space="preserve">Круглый стол с участием ветеранов локальных войн, исполнявших служебный долг за </w:t>
            </w:r>
            <w:r w:rsidRPr="008E0E75">
              <w:rPr>
                <w:szCs w:val="24"/>
              </w:rPr>
              <w:lastRenderedPageBreak/>
              <w:t xml:space="preserve">пределами Отечества, 36 лет со дня вывода советских войск из Республики Афганистан (1989) </w:t>
            </w:r>
            <w:proofErr w:type="gramStart"/>
            <w:r w:rsidRPr="008E0E75">
              <w:rPr>
                <w:szCs w:val="24"/>
              </w:rPr>
              <w:t xml:space="preserve">   (</w:t>
            </w:r>
            <w:proofErr w:type="gramEnd"/>
            <w:r w:rsidRPr="008E0E75">
              <w:rPr>
                <w:szCs w:val="24"/>
              </w:rPr>
              <w:t>14+)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15.02.2025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13.10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 xml:space="preserve">. «Солнечный», </w:t>
            </w:r>
            <w:r w:rsidRPr="00726AF9">
              <w:rPr>
                <w:rFonts w:eastAsia="Calibri"/>
                <w:kern w:val="1"/>
                <w:szCs w:val="24"/>
              </w:rPr>
              <w:lastRenderedPageBreak/>
              <w:t>дом 5а,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>МБОУ СОШ №5</w:t>
            </w:r>
            <w:r w:rsidRPr="00726AF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0F0AB2" w:rsidRPr="00726AF9" w:rsidRDefault="000F0AB2" w:rsidP="000F0A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AB2" w:rsidRPr="00726AF9" w:rsidRDefault="000F0AB2" w:rsidP="000F0A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F0AB2" w:rsidRPr="00726AF9" w:rsidRDefault="000F0AB2" w:rsidP="000F0A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AF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726AF9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F0AB2" w:rsidRPr="00726AF9" w:rsidRDefault="000F0AB2" w:rsidP="000F0A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szCs w:val="24"/>
              </w:rPr>
              <w:t>Парад ребячьих войск – муниципальный этап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szCs w:val="24"/>
              </w:rPr>
              <w:t>(8+)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  <w:r w:rsidRPr="00726AF9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>.,</w:t>
            </w:r>
            <w:proofErr w:type="gramEnd"/>
            <w:r w:rsidRPr="00726AF9">
              <w:rPr>
                <w:szCs w:val="24"/>
              </w:rPr>
              <w:t xml:space="preserve"> «Пионерный», д. 57,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Поштаренко</w:t>
            </w:r>
            <w:proofErr w:type="spellEnd"/>
            <w:r w:rsidRPr="00726AF9">
              <w:rPr>
                <w:szCs w:val="24"/>
              </w:rPr>
              <w:t xml:space="preserve"> Ольга Григорьевна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 46-92-62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Блиц турнир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шахматам, приуроченный Дню защитника Отечества </w:t>
            </w:r>
            <w:r>
              <w:rPr>
                <w:szCs w:val="24"/>
              </w:rPr>
              <w:t>(взрослые)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(18</w:t>
            </w:r>
            <w:r w:rsidRPr="00726AF9">
              <w:rPr>
                <w:szCs w:val="24"/>
              </w:rPr>
              <w:t>+)</w:t>
            </w:r>
          </w:p>
        </w:tc>
        <w:tc>
          <w:tcPr>
            <w:tcW w:w="1843" w:type="dxa"/>
            <w:shd w:val="clear" w:color="auto" w:fill="auto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16.02.2025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«Центральный», д. 9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Шахматно-шашечный клуб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Турнир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шашкам среди лиц с ограниченными возможностями здоровья, посвящённый Дню защитника Отечества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(16+)</w:t>
            </w:r>
          </w:p>
        </w:tc>
        <w:tc>
          <w:tcPr>
            <w:tcW w:w="1843" w:type="dxa"/>
            <w:shd w:val="clear" w:color="auto" w:fill="auto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19.02.2025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«Центральный», д. 9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Шахматно-шашечный клуб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931B78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Конкурс чтецов «Россия-страна героев»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20.02.2025</w:t>
            </w:r>
          </w:p>
          <w:p w:rsidR="000F0AB2" w:rsidRPr="00726AF9" w:rsidRDefault="000F0AB2" w:rsidP="000F0AB2">
            <w:pPr>
              <w:jc w:val="center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</w:t>
            </w:r>
            <w:r w:rsidRPr="00726AF9">
              <w:rPr>
                <w:szCs w:val="24"/>
                <w:lang w:eastAsia="ar-SA"/>
              </w:rPr>
              <w:t xml:space="preserve">2 </w:t>
            </w:r>
            <w:proofErr w:type="spellStart"/>
            <w:r w:rsidRPr="00726AF9">
              <w:rPr>
                <w:szCs w:val="24"/>
                <w:lang w:eastAsia="ar-SA"/>
              </w:rPr>
              <w:t>мкр</w:t>
            </w:r>
            <w:proofErr w:type="spellEnd"/>
            <w:r w:rsidRPr="00726AF9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726AF9">
              <w:rPr>
                <w:szCs w:val="24"/>
              </w:rPr>
              <w:t>МАОУ «КСОШ-ДС»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Директор МАОУ «КСОШ-ДС»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Данилов Константин Евгеньевич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 тел.: 8(3463) 42-32-56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szCs w:val="24"/>
              </w:rPr>
              <w:t>Конкурс рисунков «Солдат России»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 xml:space="preserve">20.02.2025 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в течении дня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>.,</w:t>
            </w:r>
            <w:proofErr w:type="gramEnd"/>
            <w:r w:rsidRPr="00726AF9">
              <w:rPr>
                <w:szCs w:val="24"/>
              </w:rPr>
              <w:t xml:space="preserve"> «Пионерный», д. 57,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МБОУ СОШ № 6 имени Героя </w:t>
            </w:r>
            <w:r w:rsidRPr="00726AF9">
              <w:rPr>
                <w:szCs w:val="24"/>
              </w:rPr>
              <w:lastRenderedPageBreak/>
              <w:t xml:space="preserve">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lastRenderedPageBreak/>
              <w:t xml:space="preserve">Директор МБОУ СОШ № 6 имени Героя Советского Союза Ивана Никитовича </w:t>
            </w:r>
            <w:proofErr w:type="spellStart"/>
            <w:r w:rsidRPr="00726AF9">
              <w:rPr>
                <w:szCs w:val="24"/>
              </w:rPr>
              <w:t>Кожедуба</w:t>
            </w:r>
            <w:proofErr w:type="spellEnd"/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Поштаренко</w:t>
            </w:r>
            <w:proofErr w:type="spellEnd"/>
            <w:r w:rsidRPr="00726AF9">
              <w:rPr>
                <w:szCs w:val="24"/>
              </w:rPr>
              <w:t xml:space="preserve"> Ольга Григорьевна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 46-92-62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szCs w:val="24"/>
              </w:rPr>
              <w:t>Фестиваль военно-патриотической песни «Я славлю армию свою» в заочном формате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21.02.2025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13.00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</w:t>
            </w:r>
            <w:r w:rsidRPr="00726AF9">
              <w:rPr>
                <w:szCs w:val="24"/>
                <w:lang w:eastAsia="ar-SA"/>
              </w:rPr>
              <w:t xml:space="preserve">2 </w:t>
            </w:r>
            <w:proofErr w:type="spellStart"/>
            <w:r w:rsidRPr="00726AF9">
              <w:rPr>
                <w:szCs w:val="24"/>
                <w:lang w:eastAsia="ar-SA"/>
              </w:rPr>
              <w:t>мкр</w:t>
            </w:r>
            <w:proofErr w:type="spellEnd"/>
            <w:r w:rsidRPr="00726AF9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726AF9">
              <w:rPr>
                <w:szCs w:val="24"/>
              </w:rPr>
              <w:t>МАОУ «КСОШ-ДС»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Директор МАОУ «КСОШ-ДС»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Данилов Константин Евгеньевич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 тел.: 8(3463) 42-32-56</w:t>
            </w:r>
          </w:p>
        </w:tc>
      </w:tr>
      <w:tr w:rsidR="000F0AB2" w:rsidRPr="00726AF9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Парад ребячьих войск</w:t>
            </w:r>
          </w:p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21.02.2025</w:t>
            </w:r>
          </w:p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szCs w:val="24"/>
              </w:rPr>
              <w:t xml:space="preserve">Волейбол среди мужских команд в зачет XXXIV Спартакиады среди трудовых коллективов предприятий, организаций и учреждений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(18+)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</w:pPr>
            <w:r w:rsidRPr="00726AF9">
              <w:t>21-22.02.2025</w:t>
            </w:r>
          </w:p>
          <w:p w:rsidR="000F0AB2" w:rsidRPr="00726AF9" w:rsidRDefault="000F0AB2" w:rsidP="000F0AB2">
            <w:pPr>
              <w:jc w:val="center"/>
            </w:pPr>
            <w:r w:rsidRPr="00726AF9">
              <w:t>18.00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Первенство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дзюдо, посвящённое Дню защитника Отечества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(8+)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</w:pPr>
            <w:r w:rsidRPr="00726AF9">
              <w:t>22.02.2025</w:t>
            </w:r>
          </w:p>
          <w:p w:rsidR="000F0AB2" w:rsidRPr="00726AF9" w:rsidRDefault="000F0AB2" w:rsidP="000F0AB2">
            <w:pPr>
              <w:jc w:val="center"/>
            </w:pPr>
            <w:r w:rsidRPr="00726AF9">
              <w:t>10.00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– Югра, город Пыть-Ях, 2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«Нефтяников», ул. </w:t>
            </w:r>
            <w:proofErr w:type="spellStart"/>
            <w:r w:rsidRPr="00726AF9">
              <w:rPr>
                <w:rFonts w:eastAsia="Calibri"/>
                <w:szCs w:val="24"/>
              </w:rPr>
              <w:t>Н.Самардакова</w:t>
            </w:r>
            <w:proofErr w:type="spellEnd"/>
            <w:r w:rsidRPr="00726AF9">
              <w:rPr>
                <w:rFonts w:eastAsia="Calibri"/>
                <w:szCs w:val="24"/>
              </w:rPr>
              <w:t>, дом 26а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Спортивный зал «Кедр»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Открытое первенство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тхэквондо ВТФ, посвящённое Дню защитника Отечества</w:t>
            </w:r>
          </w:p>
        </w:tc>
        <w:tc>
          <w:tcPr>
            <w:tcW w:w="1843" w:type="dxa"/>
          </w:tcPr>
          <w:p w:rsidR="000F0AB2" w:rsidRPr="00726AF9" w:rsidRDefault="000F0AB2" w:rsidP="00B35B42">
            <w:pPr>
              <w:pStyle w:val="a6"/>
              <w:tabs>
                <w:tab w:val="left" w:pos="195"/>
                <w:tab w:val="center" w:pos="8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0F0AB2" w:rsidRDefault="000F0AB2" w:rsidP="000F0A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F9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31B78" w:rsidRDefault="00931B78" w:rsidP="000F0A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</w:p>
          <w:p w:rsidR="00931B78" w:rsidRPr="00726AF9" w:rsidRDefault="00931B78" w:rsidP="000F0A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Ханты-Мансийский автономный округ - Югра, г. Пыть-Ях,</w:t>
            </w:r>
            <w:r w:rsidRPr="00726AF9">
              <w:rPr>
                <w:szCs w:val="24"/>
              </w:rPr>
              <w:t xml:space="preserve">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тел. 8(3463) 46-55-17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муниципального бюджетного учреждения </w:t>
            </w:r>
            <w:r w:rsidRPr="00726AF9">
              <w:rPr>
                <w:szCs w:val="24"/>
              </w:rPr>
              <w:lastRenderedPageBreak/>
              <w:t xml:space="preserve">дополнительного образования Спортивная школа олимпийского резерва»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Вагин Сергей Владимирович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szCs w:val="24"/>
              </w:rPr>
              <w:t>тел. 8(3463) 46-62-49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обучающихся общеобразовательных организаций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(12+)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08.30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11.10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931B78" w:rsidRDefault="00931B78" w:rsidP="000F0AB2">
            <w:pPr>
              <w:jc w:val="center"/>
              <w:rPr>
                <w:szCs w:val="24"/>
              </w:rPr>
            </w:pPr>
          </w:p>
          <w:p w:rsidR="000F0AB2" w:rsidRPr="00726AF9" w:rsidRDefault="00931B78" w:rsidP="000F0AB2">
            <w:pPr>
              <w:jc w:val="center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открытие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26.02.2025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10.00</w:t>
            </w:r>
          </w:p>
          <w:bookmarkEnd w:id="0"/>
          <w:p w:rsidR="000F0AB2" w:rsidRPr="00726AF9" w:rsidRDefault="000F0AB2" w:rsidP="000F0AB2">
            <w:pPr>
              <w:jc w:val="center"/>
              <w:rPr>
                <w:szCs w:val="24"/>
              </w:rPr>
            </w:pPr>
          </w:p>
          <w:p w:rsidR="000F0AB2" w:rsidRPr="00726AF9" w:rsidRDefault="000F0AB2" w:rsidP="00931B78">
            <w:pPr>
              <w:rPr>
                <w:szCs w:val="24"/>
              </w:rPr>
            </w:pP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27.02.2025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726AF9">
              <w:rPr>
                <w:rFonts w:eastAsia="Calibri"/>
                <w:szCs w:val="24"/>
              </w:rPr>
              <w:t>МБОУ СОШ №5</w:t>
            </w:r>
            <w:r w:rsidRPr="00726AF9">
              <w:rPr>
                <w:rFonts w:eastAsia="Calibri"/>
                <w:kern w:val="1"/>
                <w:szCs w:val="24"/>
              </w:rPr>
              <w:t xml:space="preserve"> 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726AF9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726AF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kern w:val="1"/>
                <w:szCs w:val="24"/>
              </w:rPr>
              <w:t xml:space="preserve">. «Молодежный», дом 12, </w:t>
            </w:r>
            <w:r w:rsidRPr="00726AF9">
              <w:rPr>
                <w:szCs w:val="24"/>
              </w:rPr>
              <w:t>МАУ «</w:t>
            </w:r>
            <w:proofErr w:type="spellStart"/>
            <w:r w:rsidRPr="00726AF9">
              <w:rPr>
                <w:szCs w:val="24"/>
              </w:rPr>
              <w:t>Аквацентр</w:t>
            </w:r>
            <w:proofErr w:type="spellEnd"/>
            <w:r w:rsidRPr="00726AF9">
              <w:rPr>
                <w:szCs w:val="24"/>
              </w:rPr>
              <w:t xml:space="preserve"> «Дельфин»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kern w:val="1"/>
                <w:szCs w:val="24"/>
              </w:rPr>
            </w:pPr>
            <w:r w:rsidRPr="00726AF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Турнир города </w:t>
            </w:r>
            <w:proofErr w:type="spellStart"/>
            <w:r w:rsidRPr="00726AF9">
              <w:rPr>
                <w:szCs w:val="24"/>
              </w:rPr>
              <w:t>Пыть-Яха</w:t>
            </w:r>
            <w:proofErr w:type="spellEnd"/>
            <w:r w:rsidRPr="00726AF9">
              <w:rPr>
                <w:szCs w:val="24"/>
              </w:rPr>
              <w:t xml:space="preserve"> по баскетболу, посвящённый Дню защитника Отечества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(14+)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25.02.2025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18.00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726AF9">
              <w:rPr>
                <w:rFonts w:eastAsia="Calibri"/>
                <w:szCs w:val="24"/>
              </w:rPr>
              <w:t>мкр</w:t>
            </w:r>
            <w:proofErr w:type="spellEnd"/>
            <w:r w:rsidRPr="00726AF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тел.8 (3463) 46-55-17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F0AB2" w:rsidRPr="00726AF9" w:rsidRDefault="000F0AB2" w:rsidP="000F0AB2">
            <w:pPr>
              <w:rPr>
                <w:szCs w:val="24"/>
              </w:rPr>
            </w:pPr>
            <w:r w:rsidRPr="00726AF9">
              <w:rPr>
                <w:rFonts w:eastAsia="Calibri"/>
                <w:szCs w:val="24"/>
              </w:rPr>
              <w:t>тел. 8 (3463) 42-94-54</w:t>
            </w:r>
          </w:p>
        </w:tc>
      </w:tr>
      <w:tr w:rsidR="000F0AB2" w:rsidRPr="00726AF9" w:rsidTr="00737F29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Концерт «Сильный народ-сильная Россия»</w:t>
            </w:r>
          </w:p>
        </w:tc>
        <w:tc>
          <w:tcPr>
            <w:tcW w:w="1843" w:type="dxa"/>
          </w:tcPr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27.02.2025</w:t>
            </w:r>
          </w:p>
          <w:p w:rsidR="000F0AB2" w:rsidRPr="00726AF9" w:rsidRDefault="000F0AB2" w:rsidP="000F0AB2">
            <w:pPr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19.00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726AF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26AF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726AF9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0F0AB2" w:rsidRPr="00726AF9" w:rsidRDefault="000F0AB2" w:rsidP="000F0AB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</w:t>
            </w:r>
            <w:r w:rsidRPr="00726AF9">
              <w:rPr>
                <w:rFonts w:eastAsia="Times New Roman"/>
                <w:szCs w:val="24"/>
                <w:lang w:eastAsia="ru-RU"/>
              </w:rPr>
              <w:lastRenderedPageBreak/>
              <w:t>образовательного учреждения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F0AB2" w:rsidRPr="00726AF9" w:rsidRDefault="000F0AB2" w:rsidP="000F0AB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26AF9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F0AB2" w:rsidRPr="00211CDD" w:rsidTr="00AE0003">
        <w:tc>
          <w:tcPr>
            <w:tcW w:w="564" w:type="dxa"/>
          </w:tcPr>
          <w:p w:rsidR="000F0AB2" w:rsidRPr="00726AF9" w:rsidRDefault="000F0AB2" w:rsidP="000F0AB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Военно-спортивная игра «Зарница»</w:t>
            </w:r>
          </w:p>
          <w:p w:rsidR="000F0AB2" w:rsidRPr="00726AF9" w:rsidRDefault="000F0AB2" w:rsidP="000F0AB2">
            <w:pPr>
              <w:ind w:right="171"/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27.02.2025</w:t>
            </w:r>
          </w:p>
          <w:p w:rsidR="000F0AB2" w:rsidRPr="00726AF9" w:rsidRDefault="000F0AB2" w:rsidP="000F0AB2">
            <w:pPr>
              <w:ind w:right="97"/>
              <w:jc w:val="center"/>
              <w:rPr>
                <w:szCs w:val="24"/>
              </w:rPr>
            </w:pPr>
            <w:r w:rsidRPr="00726AF9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26AF9">
              <w:rPr>
                <w:szCs w:val="24"/>
              </w:rPr>
              <w:t>мкр</w:t>
            </w:r>
            <w:proofErr w:type="spellEnd"/>
            <w:r w:rsidRPr="00726AF9">
              <w:rPr>
                <w:szCs w:val="24"/>
              </w:rPr>
              <w:t xml:space="preserve">. «Центральный», ул. Первопроходцев, дом 4 </w:t>
            </w:r>
          </w:p>
          <w:p w:rsidR="000F0AB2" w:rsidRPr="00726AF9" w:rsidRDefault="000F0AB2" w:rsidP="000F0AB2">
            <w:pPr>
              <w:jc w:val="both"/>
              <w:rPr>
                <w:rFonts w:eastAsia="Calibri"/>
                <w:szCs w:val="24"/>
              </w:rPr>
            </w:pPr>
            <w:r w:rsidRPr="00726AF9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Начальник управления по образованию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Букреева Марина Юрьевна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 (3463) 46-55-38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 xml:space="preserve">Директор МАОУ «Прогимназия «Созвездие» </w:t>
            </w:r>
          </w:p>
          <w:p w:rsidR="000F0AB2" w:rsidRPr="00726AF9" w:rsidRDefault="000F0AB2" w:rsidP="000F0AB2">
            <w:pPr>
              <w:jc w:val="both"/>
              <w:rPr>
                <w:szCs w:val="24"/>
              </w:rPr>
            </w:pPr>
            <w:proofErr w:type="spellStart"/>
            <w:r w:rsidRPr="00726AF9">
              <w:rPr>
                <w:szCs w:val="24"/>
              </w:rPr>
              <w:t>Шиндякина</w:t>
            </w:r>
            <w:proofErr w:type="spellEnd"/>
            <w:r w:rsidRPr="00726AF9">
              <w:rPr>
                <w:szCs w:val="24"/>
              </w:rPr>
              <w:t xml:space="preserve"> Марина Аркадьевна </w:t>
            </w:r>
          </w:p>
          <w:p w:rsidR="000F0AB2" w:rsidRPr="003C40DE" w:rsidRDefault="000F0AB2" w:rsidP="000F0AB2">
            <w:pPr>
              <w:jc w:val="both"/>
              <w:rPr>
                <w:szCs w:val="24"/>
              </w:rPr>
            </w:pPr>
            <w:r w:rsidRPr="00726AF9">
              <w:rPr>
                <w:szCs w:val="24"/>
              </w:rPr>
              <w:t>тел.: 8(3463) 42-92-72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5B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0AB2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0A78"/>
    <w:rsid w:val="002010DC"/>
    <w:rsid w:val="0020118A"/>
    <w:rsid w:val="002018BD"/>
    <w:rsid w:val="0020600F"/>
    <w:rsid w:val="0020759F"/>
    <w:rsid w:val="00211CDD"/>
    <w:rsid w:val="00211FE1"/>
    <w:rsid w:val="002122F0"/>
    <w:rsid w:val="002171FD"/>
    <w:rsid w:val="00217EE7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2F54AF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17D0E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5764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6AF9"/>
    <w:rsid w:val="007279B0"/>
    <w:rsid w:val="00727D4B"/>
    <w:rsid w:val="00732ADD"/>
    <w:rsid w:val="00733938"/>
    <w:rsid w:val="00733BCF"/>
    <w:rsid w:val="0073787A"/>
    <w:rsid w:val="00737F29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08E2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0E75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1B78"/>
    <w:rsid w:val="009325D5"/>
    <w:rsid w:val="009341E6"/>
    <w:rsid w:val="00934469"/>
    <w:rsid w:val="00940B37"/>
    <w:rsid w:val="0094490F"/>
    <w:rsid w:val="0094492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262B"/>
    <w:rsid w:val="00AC5721"/>
    <w:rsid w:val="00AD2671"/>
    <w:rsid w:val="00AD6B09"/>
    <w:rsid w:val="00AE0003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35B42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7698F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86CBD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564"/>
    <w:rsid w:val="00DD2AF9"/>
    <w:rsid w:val="00DD4D18"/>
    <w:rsid w:val="00DD59C3"/>
    <w:rsid w:val="00DD67A8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5D3E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C69EB"/>
    <w:rsid w:val="00FD1535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77E8-F8A6-44C0-9B6A-4B07D5D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4690-1274-445A-8E94-14D9851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9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208</cp:revision>
  <cp:lastPrinted>2021-10-05T10:01:00Z</cp:lastPrinted>
  <dcterms:created xsi:type="dcterms:W3CDTF">2023-01-09T11:05:00Z</dcterms:created>
  <dcterms:modified xsi:type="dcterms:W3CDTF">2025-02-17T05:38:00Z</dcterms:modified>
</cp:coreProperties>
</file>