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1799" w14:textId="77777777" w:rsidR="003B584B" w:rsidRDefault="003B584B" w:rsidP="00C50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352FE8" w14:textId="77777777" w:rsidR="003B584B" w:rsidRDefault="003B584B" w:rsidP="00C50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7BC3A0" w14:textId="77777777" w:rsidR="003B584B" w:rsidRDefault="003B584B" w:rsidP="00C50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0CC3FE" w14:textId="77777777" w:rsidR="009B0D95" w:rsidRPr="009B3AC1" w:rsidRDefault="009B0D95" w:rsidP="009B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9B3AC1">
        <w:rPr>
          <w:rFonts w:ascii="Times New Roman" w:eastAsia="Times New Roman" w:hAnsi="Times New Roman" w:cs="Times New Roman"/>
          <w:noProof/>
          <w:sz w:val="36"/>
          <w:szCs w:val="36"/>
          <w:highlight w:val="yellow"/>
          <w:lang w:eastAsia="ru-RU"/>
        </w:rPr>
        <w:drawing>
          <wp:inline distT="0" distB="0" distL="0" distR="0" wp14:anchorId="12BDAFB5" wp14:editId="120A7B83">
            <wp:extent cx="514350" cy="7524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AC36" w14:textId="77777777" w:rsidR="009B0D95" w:rsidRPr="00582E36" w:rsidRDefault="009B0D95" w:rsidP="009B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2E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14:paraId="1D264B4B" w14:textId="77777777" w:rsidR="009B0D95" w:rsidRPr="00582E36" w:rsidRDefault="009B0D95" w:rsidP="009B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2E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14:paraId="61232E26" w14:textId="77777777" w:rsidR="009B0D95" w:rsidRPr="00582E36" w:rsidRDefault="009B0D95" w:rsidP="009B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2E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14:paraId="1DAE4099" w14:textId="77777777" w:rsidR="009B0D95" w:rsidRPr="00582E36" w:rsidRDefault="009B0D95" w:rsidP="009B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2E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</w:t>
      </w:r>
    </w:p>
    <w:p w14:paraId="40F0EA6D" w14:textId="77777777" w:rsidR="009B0D95" w:rsidRPr="00582E36" w:rsidRDefault="009B0D95" w:rsidP="009B0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E1DF4" w14:textId="77777777" w:rsidR="009B0D95" w:rsidRPr="00582E36" w:rsidRDefault="009B0D95" w:rsidP="009B0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008FC" w14:textId="77777777" w:rsidR="009B0D95" w:rsidRPr="00582E36" w:rsidRDefault="009B0D95" w:rsidP="009B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2E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А С П О Р Я Ж Е Н И Е </w:t>
      </w:r>
    </w:p>
    <w:p w14:paraId="1A558264" w14:textId="77777777" w:rsidR="009B0D95" w:rsidRPr="00582E36" w:rsidRDefault="009B0D95" w:rsidP="009B0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7FDCF" w14:textId="0A5DD987" w:rsidR="00B24DEE" w:rsidRDefault="00041294" w:rsidP="009B0D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2258-ра</w:t>
      </w:r>
    </w:p>
    <w:p w14:paraId="5F50D2FA" w14:textId="77777777" w:rsidR="00B24DEE" w:rsidRDefault="00B24DEE" w:rsidP="009B0D9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AA66C" w14:textId="77777777" w:rsidR="00E80B0A" w:rsidRDefault="00B24DEE" w:rsidP="00AF0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0B0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C7"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80B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0BC7"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</w:p>
    <w:p w14:paraId="258F62C4" w14:textId="77777777" w:rsidR="00E80B0A" w:rsidRDefault="00A0127A" w:rsidP="00AF0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освященных </w:t>
      </w:r>
      <w:r w:rsidR="00AF0BC7"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</w:t>
      </w:r>
      <w:r w:rsidR="00E80B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0BC7"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200-летия </w:t>
      </w:r>
    </w:p>
    <w:p w14:paraId="08CCB167" w14:textId="77777777" w:rsidR="00B24DEE" w:rsidRPr="003B584B" w:rsidRDefault="00AF0BC7" w:rsidP="00AF0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рождения Л.Н.</w:t>
      </w:r>
      <w:r w:rsidR="0072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BE78BD" w14:textId="77777777" w:rsidR="00B24DEE" w:rsidRPr="003B584B" w:rsidRDefault="00B24DEE" w:rsidP="00B24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</w:t>
      </w:r>
      <w:r w:rsidR="00E80B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Пыть-Ях</w:t>
      </w:r>
      <w:r w:rsidR="00E80B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392AA69B" w14:textId="77777777" w:rsidR="009B0D95" w:rsidRPr="00582E36" w:rsidRDefault="009B0D95" w:rsidP="009B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647C6" w14:textId="77777777" w:rsidR="009B0D95" w:rsidRPr="00582E36" w:rsidRDefault="009B0D95" w:rsidP="009B0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C4B01" w14:textId="77777777" w:rsidR="009B0D95" w:rsidRPr="00582E36" w:rsidRDefault="009B0D95" w:rsidP="009B0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61133" w14:textId="77777777" w:rsidR="00DC676F" w:rsidRDefault="00E80B0A" w:rsidP="00623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8A0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8A0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Российской Федерации от 02.02.2022 №34 «О праздновании 200 – </w:t>
      </w:r>
      <w:proofErr w:type="spellStart"/>
      <w:r w:rsidR="008A0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летия</w:t>
      </w:r>
      <w:proofErr w:type="spellEnd"/>
      <w:r w:rsidR="008A0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рождения Л.Н. Толстого»</w:t>
      </w:r>
      <w:r w:rsidR="009B0D95" w:rsidRPr="00582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C9E8EF7" w14:textId="77777777" w:rsidR="00DC676F" w:rsidRDefault="00DC676F" w:rsidP="0004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F97D5" w14:textId="77777777" w:rsidR="00DC676F" w:rsidRDefault="00DC676F" w:rsidP="0004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EB847" w14:textId="77777777" w:rsidR="00041294" w:rsidRDefault="00041294" w:rsidP="00623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0BB31" w14:textId="52BA8DFB" w:rsidR="00930F4C" w:rsidRPr="003B584B" w:rsidRDefault="00A0127A" w:rsidP="00A01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0F4C"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мероприятий, посвященных празднованию 200-летия со дня рождения </w:t>
      </w:r>
      <w:r w:rsidR="00930F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7FAA2774" w14:textId="63914001" w:rsidR="00930F4C" w:rsidRPr="003B584B" w:rsidRDefault="00930F4C" w:rsidP="00930F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Руководителям муниципальных учреждений культуры и </w:t>
      </w:r>
      <w:r w:rsidR="00E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</w:t>
      </w:r>
      <w:r w:rsidR="00C01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доведенной до учреждений субсидии на выполнение муниципального задания</w:t>
      </w:r>
      <w:r w:rsidR="00C01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организацию и проведение мероприятий в соответствии с </w:t>
      </w:r>
      <w:r w:rsidR="00A0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мероприятий, посвященных празднованию 200-летия со дня рождения </w:t>
      </w:r>
      <w:r w:rsidR="00504EB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Толстого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8997B" w14:textId="77777777" w:rsidR="00930F4C" w:rsidRPr="003B584B" w:rsidRDefault="00930F4C" w:rsidP="006B049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E4E5C3" w14:textId="56515DCC" w:rsidR="00930F4C" w:rsidRPr="003B584B" w:rsidRDefault="00930F4C" w:rsidP="00930F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B04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3B48" w:rsidRPr="00BB3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BB3B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3B48" w:rsidRPr="00BB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информационным технологиям</w:t>
      </w:r>
      <w:r w:rsidR="00C0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BB3B48" w:rsidRPr="00BB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>(А.А. Мерзляков) разместить распоряжение на официальном сайте администрации города в сети «Интернет».</w:t>
      </w:r>
    </w:p>
    <w:p w14:paraId="014F6121" w14:textId="65F7F561" w:rsidR="00930F4C" w:rsidRPr="003B584B" w:rsidRDefault="00930F4C" w:rsidP="00930F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4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распоряжения возложить на заместителя главы города (направление</w:t>
      </w:r>
      <w:r w:rsidR="0004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– социальные вопросы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D4DE90E" w14:textId="77777777" w:rsidR="00930F4C" w:rsidRDefault="00930F4C" w:rsidP="00930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F2B587" w14:textId="77777777" w:rsidR="00930F4C" w:rsidRDefault="00930F4C" w:rsidP="00930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2AA926" w14:textId="77777777" w:rsidR="00930F4C" w:rsidRDefault="00930F4C" w:rsidP="00930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A7FDFB" w14:textId="77777777" w:rsidR="00930F4C" w:rsidRDefault="00930F4C" w:rsidP="00930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849AEA" w14:textId="77777777" w:rsidR="009B0D95" w:rsidRPr="00F46949" w:rsidRDefault="009B0D95" w:rsidP="003A6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0D95" w:rsidRPr="00F46949" w:rsidSect="008E4F78">
          <w:headerReference w:type="default" r:id="rId7"/>
          <w:pgSz w:w="11905" w:h="16838"/>
          <w:pgMar w:top="1134" w:right="567" w:bottom="1134" w:left="1701" w:header="0" w:footer="0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Пыть-Яха</w:t>
      </w:r>
      <w:r w:rsidRPr="00582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1B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Д.С. Горбунов</w:t>
      </w:r>
    </w:p>
    <w:p w14:paraId="1B7307A3" w14:textId="77777777" w:rsidR="002E53D5" w:rsidRPr="003A68E8" w:rsidRDefault="002E53D5" w:rsidP="002E53D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6F8B2A9" w14:textId="77777777" w:rsidR="002E53D5" w:rsidRPr="003A68E8" w:rsidRDefault="002E53D5" w:rsidP="002E53D5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2DEACAF2" w14:textId="77777777" w:rsidR="002E53D5" w:rsidRDefault="002E53D5" w:rsidP="002E53D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14:paraId="748D7455" w14:textId="4B4EABF0" w:rsidR="00041294" w:rsidRPr="003A68E8" w:rsidRDefault="00041294" w:rsidP="002E53D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29.11.2024 № 2258-ра</w:t>
      </w:r>
      <w:bookmarkStart w:id="0" w:name="_GoBack"/>
      <w:bookmarkEnd w:id="0"/>
    </w:p>
    <w:p w14:paraId="23787FAE" w14:textId="77777777" w:rsidR="00C50710" w:rsidRPr="003108D3" w:rsidRDefault="00C50710" w:rsidP="006D22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C700EA" w14:textId="77777777" w:rsidR="00C50710" w:rsidRPr="003108D3" w:rsidRDefault="00C50710" w:rsidP="006D22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D7AEE85" w14:textId="77777777" w:rsidR="00463A10" w:rsidRPr="002E53D5" w:rsidRDefault="00BF6394" w:rsidP="006D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D5">
        <w:rPr>
          <w:rFonts w:ascii="Times New Roman" w:hAnsi="Times New Roman" w:cs="Times New Roman"/>
          <w:sz w:val="28"/>
          <w:szCs w:val="28"/>
        </w:rPr>
        <w:t>ПЛАН</w:t>
      </w:r>
    </w:p>
    <w:p w14:paraId="001D322C" w14:textId="77777777" w:rsidR="006B0497" w:rsidRDefault="006B0497" w:rsidP="006B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посвященных </w:t>
      </w:r>
      <w:r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200-летия</w:t>
      </w:r>
    </w:p>
    <w:p w14:paraId="7B1A6AE4" w14:textId="77777777" w:rsidR="006B0497" w:rsidRPr="003B584B" w:rsidRDefault="006B0497" w:rsidP="006B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рождения Л.Н.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Пыть-Ях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3F83B3C7" w14:textId="77777777" w:rsidR="006B0497" w:rsidRPr="00582E36" w:rsidRDefault="006B0497" w:rsidP="006B0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4A067" w14:textId="77777777" w:rsidR="00E224DD" w:rsidRDefault="00E224DD" w:rsidP="000904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68"/>
        <w:gridCol w:w="1843"/>
        <w:gridCol w:w="2268"/>
        <w:gridCol w:w="2551"/>
      </w:tblGrid>
      <w:tr w:rsidR="00BE4429" w:rsidRPr="00BE4429" w14:paraId="2F96D03B" w14:textId="77777777" w:rsidTr="0004129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515A" w14:textId="77777777" w:rsidR="00BE4429" w:rsidRPr="00BE4429" w:rsidRDefault="00BE4429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E3E7" w14:textId="77777777" w:rsidR="00BE4429" w:rsidRPr="00BE4429" w:rsidRDefault="00BE4429" w:rsidP="00BE44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6F8A6" w14:textId="77777777" w:rsidR="00BE4429" w:rsidRPr="00BE4429" w:rsidRDefault="00BE4429" w:rsidP="00BE44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C913" w14:textId="77777777" w:rsidR="00BE4429" w:rsidRPr="00BE4429" w:rsidRDefault="00BE4429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D6C2" w14:textId="77777777" w:rsidR="00BE4429" w:rsidRPr="00BE4429" w:rsidRDefault="00BE4429" w:rsidP="00BE44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Муниципальное учреждение</w:t>
            </w:r>
          </w:p>
        </w:tc>
      </w:tr>
      <w:tr w:rsidR="00BE4429" w:rsidRPr="00BE4429" w14:paraId="3E56F037" w14:textId="77777777" w:rsidTr="00041294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35A9" w14:textId="77777777" w:rsidR="00BE4429" w:rsidRPr="00BE4429" w:rsidRDefault="00CE779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BE4429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6027" w14:textId="5A039A58" w:rsidR="00BE4429" w:rsidRPr="00BE4429" w:rsidRDefault="00BE4429" w:rsidP="008459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 xml:space="preserve">Внеклассное мероприятие «Читаем </w:t>
            </w:r>
            <w:r w:rsidR="008459B9">
              <w:rPr>
                <w:rFonts w:ascii="Times New Roman" w:hAnsi="Times New Roman" w:cs="Times New Roman"/>
              </w:rPr>
              <w:t>Л</w:t>
            </w:r>
            <w:r w:rsidRPr="00BE4429">
              <w:rPr>
                <w:rFonts w:ascii="Times New Roman" w:hAnsi="Times New Roman" w:cs="Times New Roman"/>
              </w:rPr>
              <w:t>.Н. Толстого, десять детских книг»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75DC9" w14:textId="77777777" w:rsidR="00BE4429" w:rsidRPr="00BE4429" w:rsidRDefault="00BE4429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февраль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A28A" w14:textId="77777777" w:rsidR="00BE4429" w:rsidRPr="00BE4429" w:rsidRDefault="00BE4429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Ханты-Мансийский автономный округ-Югра, г. Пыть-Ях, мкр. 1 «Центральный», дом 12 «А» </w:t>
            </w:r>
          </w:p>
          <w:p w14:paraId="7F195CA6" w14:textId="77777777" w:rsidR="00BE4429" w:rsidRPr="00BE4429" w:rsidRDefault="00BE4429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4851" w14:textId="3FAFFA00" w:rsidR="00BE4429" w:rsidRPr="00BE4429" w:rsidRDefault="00BE4429" w:rsidP="00280B1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</w:t>
            </w:r>
            <w:proofErr w:type="gramStart"/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gramEnd"/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Детская школа искусств»</w:t>
            </w:r>
          </w:p>
        </w:tc>
      </w:tr>
      <w:tr w:rsidR="00E224DD" w:rsidRPr="00BE4429" w14:paraId="6B98A54A" w14:textId="77777777" w:rsidTr="0004129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4EF0" w14:textId="77777777" w:rsidR="00E224DD" w:rsidRPr="00BE4429" w:rsidRDefault="00CE779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224DD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28AD" w14:textId="5D16A146" w:rsidR="00E224DD" w:rsidRPr="00BE4429" w:rsidRDefault="00E224DD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 xml:space="preserve">Выставка рисунков </w:t>
            </w:r>
            <w:r w:rsidR="00D60CAB">
              <w:rPr>
                <w:rFonts w:ascii="Times New Roman" w:hAnsi="Times New Roman" w:cs="Times New Roman"/>
              </w:rPr>
              <w:t xml:space="preserve">                 </w:t>
            </w:r>
            <w:proofErr w:type="gramStart"/>
            <w:r w:rsidR="00D60CAB">
              <w:rPr>
                <w:rFonts w:ascii="Times New Roman" w:hAnsi="Times New Roman" w:cs="Times New Roman"/>
              </w:rPr>
              <w:t xml:space="preserve">   </w:t>
            </w:r>
            <w:r w:rsidRPr="00BE4429">
              <w:rPr>
                <w:rFonts w:ascii="Times New Roman" w:hAnsi="Times New Roman" w:cs="Times New Roman"/>
              </w:rPr>
              <w:t>«</w:t>
            </w:r>
            <w:proofErr w:type="gramEnd"/>
            <w:r w:rsidRPr="00BE4429">
              <w:rPr>
                <w:rFonts w:ascii="Times New Roman" w:hAnsi="Times New Roman" w:cs="Times New Roman"/>
              </w:rPr>
              <w:t>Три медведя»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C465E" w14:textId="77777777" w:rsidR="00E224DD" w:rsidRPr="00BE4429" w:rsidRDefault="00E224DD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апрель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75F6" w14:textId="77777777" w:rsidR="00E224DD" w:rsidRPr="00BE4429" w:rsidRDefault="00E224D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Ханты-Мансийский автономный округ-Югра, г. Пыть-Ях, мкр. 1 «Центральный», дом 12 «А» </w:t>
            </w:r>
          </w:p>
          <w:p w14:paraId="70CE5B45" w14:textId="77777777" w:rsidR="00E224DD" w:rsidRPr="00BE4429" w:rsidRDefault="00E224D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5E7A" w14:textId="26C37B33" w:rsidR="00E224DD" w:rsidRPr="00BE4429" w:rsidRDefault="00E224D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</w:t>
            </w:r>
            <w:proofErr w:type="gramStart"/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gramEnd"/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Детская школа искусств» </w:t>
            </w:r>
          </w:p>
          <w:p w14:paraId="38854444" w14:textId="77777777" w:rsidR="00E224DD" w:rsidRPr="00BE4429" w:rsidRDefault="00E224D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24DD" w:rsidRPr="00BE4429" w14:paraId="3FCEBD85" w14:textId="77777777" w:rsidTr="0004129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F7C0" w14:textId="77777777" w:rsidR="00E224DD" w:rsidRPr="00BE4429" w:rsidRDefault="00CE779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E224DD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61EE" w14:textId="430B6236" w:rsidR="00E224DD" w:rsidRPr="00BE4429" w:rsidRDefault="00E224DD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Внеклассное мероприятие «Загадочный мир                    Л.Н. Толстого</w:t>
            </w:r>
            <w:r w:rsidR="00D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3D7DA" w14:textId="77777777" w:rsidR="00E224DD" w:rsidRPr="00BE4429" w:rsidRDefault="00E224DD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ноябрь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B1B8" w14:textId="77777777" w:rsidR="00E224DD" w:rsidRPr="00BE4429" w:rsidRDefault="00E224D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Ханты-Мансийский автономный округ-Югра, г. Пыть-Ях, мкр. 1 «Центральный», дом 12 «А» </w:t>
            </w:r>
          </w:p>
          <w:p w14:paraId="27DAAC7F" w14:textId="77777777" w:rsidR="00E224DD" w:rsidRPr="00BE4429" w:rsidRDefault="00E224D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5703" w14:textId="345A153E" w:rsidR="00E224DD" w:rsidRPr="00BE4429" w:rsidRDefault="00E224D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</w:t>
            </w:r>
            <w:proofErr w:type="gramStart"/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gramEnd"/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Детская школа искусств»</w:t>
            </w:r>
          </w:p>
        </w:tc>
      </w:tr>
      <w:tr w:rsidR="00696B0B" w:rsidRPr="00BE4429" w14:paraId="16742AD3" w14:textId="77777777" w:rsidTr="0004129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054" w14:textId="77777777" w:rsidR="00696B0B" w:rsidRPr="00BE4429" w:rsidRDefault="00CE779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696B0B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3EA1" w14:textId="7EB160E2" w:rsidR="00696B0B" w:rsidRPr="00BE4429" w:rsidRDefault="00696B0B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 xml:space="preserve">Внеклассное </w:t>
            </w:r>
            <w:proofErr w:type="gramStart"/>
            <w:r w:rsidRPr="00BE4429">
              <w:rPr>
                <w:rFonts w:ascii="Times New Roman" w:hAnsi="Times New Roman" w:cs="Times New Roman"/>
              </w:rPr>
              <w:t xml:space="preserve">мероприятие </w:t>
            </w:r>
            <w:r w:rsidR="00D60CAB">
              <w:rPr>
                <w:rFonts w:ascii="Times New Roman" w:hAnsi="Times New Roman" w:cs="Times New Roman"/>
              </w:rPr>
              <w:t xml:space="preserve"> </w:t>
            </w:r>
            <w:r w:rsidRPr="00BE4429">
              <w:rPr>
                <w:rFonts w:ascii="Times New Roman" w:hAnsi="Times New Roman" w:cs="Times New Roman"/>
              </w:rPr>
              <w:t>«</w:t>
            </w:r>
            <w:proofErr w:type="gramEnd"/>
            <w:r w:rsidRPr="00BE4429">
              <w:rPr>
                <w:rFonts w:ascii="Times New Roman" w:hAnsi="Times New Roman" w:cs="Times New Roman"/>
              </w:rPr>
              <w:t>Лев Толстой и музыка»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A608F" w14:textId="77777777" w:rsidR="00696B0B" w:rsidRPr="00BE4429" w:rsidRDefault="00696B0B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январь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1F06" w14:textId="77777777" w:rsidR="00696B0B" w:rsidRPr="00BE4429" w:rsidRDefault="00696B0B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Ханты-Мансийский автономный округ-Югра, г. Пыть-Ях, мкр. 1 «Центральный», дом 12 «А» </w:t>
            </w:r>
          </w:p>
          <w:p w14:paraId="502DF12F" w14:textId="77777777" w:rsidR="00696B0B" w:rsidRPr="00BE4429" w:rsidRDefault="00696B0B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8745" w14:textId="7EEDAA76" w:rsidR="00696B0B" w:rsidRPr="00BE4429" w:rsidRDefault="00696B0B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</w:t>
            </w:r>
            <w:proofErr w:type="gramStart"/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gramEnd"/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Детская школа искусств»</w:t>
            </w:r>
          </w:p>
        </w:tc>
      </w:tr>
      <w:tr w:rsidR="00696B0B" w:rsidRPr="00BE4429" w14:paraId="4A9BB2FF" w14:textId="77777777" w:rsidTr="00041294">
        <w:trPr>
          <w:trHeight w:val="2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BA272" w14:textId="77777777" w:rsidR="00696B0B" w:rsidRPr="00BE4429" w:rsidRDefault="00CE779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  <w:r w:rsidR="00696B0B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B38EF5" w14:textId="77777777" w:rsidR="00696B0B" w:rsidRPr="00BE4429" w:rsidRDefault="00696B0B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Внеклассное мероприятие «Жизнь и творчество Л.Н. Толстого»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038E6" w14:textId="77777777" w:rsidR="00696B0B" w:rsidRPr="00BE4429" w:rsidRDefault="00696B0B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ноябрь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CA71" w14:textId="77777777" w:rsidR="00696B0B" w:rsidRPr="00BE4429" w:rsidRDefault="00696B0B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Ханты-Мансийский автономный округ-Югра, г. Пыть-Ях, мкр. 1 «Центральный», дом 12 «А» </w:t>
            </w:r>
          </w:p>
          <w:p w14:paraId="294A0055" w14:textId="77777777" w:rsidR="00696B0B" w:rsidRPr="00BE4429" w:rsidRDefault="00696B0B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87F6" w14:textId="75DEAD38" w:rsidR="00696B0B" w:rsidRPr="00BE4429" w:rsidRDefault="00696B0B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</w:t>
            </w:r>
            <w:proofErr w:type="gramStart"/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gramEnd"/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Детская школа искусств»</w:t>
            </w:r>
          </w:p>
        </w:tc>
      </w:tr>
      <w:tr w:rsidR="000904E6" w:rsidRPr="00BE4429" w14:paraId="1BB7575E" w14:textId="77777777" w:rsidTr="00041294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B72E" w14:textId="77777777" w:rsidR="000904E6" w:rsidRPr="00BE4429" w:rsidRDefault="00CE779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0904E6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31AE" w14:textId="37B07237" w:rsidR="000904E6" w:rsidRPr="00BE4429" w:rsidRDefault="00C30E8B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«И</w:t>
            </w:r>
            <w:r w:rsidR="000904E6" w:rsidRPr="00BE4429">
              <w:rPr>
                <w:rFonts w:ascii="Times New Roman" w:hAnsi="Times New Roman" w:cs="Times New Roman"/>
              </w:rPr>
              <w:t>ллюстрации по произведениям Л.Н. Толстого»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CD579" w14:textId="77777777" w:rsidR="000904E6" w:rsidRPr="00BE4429" w:rsidRDefault="000904E6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март 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6710" w14:textId="77777777" w:rsidR="000904E6" w:rsidRPr="00BE4429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Ханты-Мансийский автономный округ-Югра, г. Пыть-Ях, мкр. 1 «Центральный», дом 12 «А» </w:t>
            </w:r>
          </w:p>
          <w:p w14:paraId="5E1C9E10" w14:textId="77777777" w:rsidR="000904E6" w:rsidRPr="00BE4429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B012" w14:textId="7AA82591" w:rsidR="000904E6" w:rsidRPr="00BE4429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</w:t>
            </w:r>
            <w:proofErr w:type="gramStart"/>
            <w:r w:rsidR="00D60CAB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gramEnd"/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Детская школа искусств»</w:t>
            </w:r>
          </w:p>
        </w:tc>
      </w:tr>
      <w:tr w:rsidR="000904E6" w:rsidRPr="00BE4429" w14:paraId="3765643E" w14:textId="77777777" w:rsidTr="000412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66CC" w14:textId="77777777" w:rsidR="000904E6" w:rsidRPr="00BE4429" w:rsidRDefault="00CE779D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0904E6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7C0B" w14:textId="77777777" w:rsidR="000904E6" w:rsidRPr="00BE4429" w:rsidRDefault="000904E6" w:rsidP="000904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 xml:space="preserve">Выставка детских рисунков «Проносит времени река его творенья сквозь века»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D53" w14:textId="77777777" w:rsidR="000904E6" w:rsidRPr="00BE4429" w:rsidRDefault="000904E6" w:rsidP="000904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июль 2028</w:t>
            </w:r>
          </w:p>
          <w:p w14:paraId="1E6C48C2" w14:textId="77777777" w:rsidR="000904E6" w:rsidRPr="00BE4429" w:rsidRDefault="000904E6" w:rsidP="000904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B6E512" w14:textId="34776603" w:rsidR="000904E6" w:rsidRPr="00BE4429" w:rsidRDefault="000904E6" w:rsidP="00D60C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 xml:space="preserve">Ханты-Мансийский автономный округ - Югра, г. Пыть-Ях, 2 «А» мкр. «Лесников», ул. Советская, д. 1,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AAA6" w14:textId="5715B3C4" w:rsidR="000904E6" w:rsidRPr="00BE4429" w:rsidRDefault="00D60CAB" w:rsidP="000904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Муниципальное автономное учреждение культуры «Культурно-досуговый центр»</w:t>
            </w:r>
            <w:r>
              <w:rPr>
                <w:rFonts w:ascii="Times New Roman" w:hAnsi="Times New Roman" w:cs="Times New Roman"/>
              </w:rPr>
              <w:t>,</w:t>
            </w:r>
            <w:r w:rsidRPr="00BE44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ГДК</w:t>
            </w:r>
            <w:r w:rsidRPr="00BE4429">
              <w:rPr>
                <w:rFonts w:ascii="Times New Roman" w:hAnsi="Times New Roman" w:cs="Times New Roman"/>
              </w:rPr>
              <w:t xml:space="preserve"> «Россия»</w:t>
            </w:r>
          </w:p>
        </w:tc>
      </w:tr>
      <w:tr w:rsidR="000904E6" w:rsidRPr="00BE4429" w14:paraId="253A3F4C" w14:textId="77777777" w:rsidTr="000412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725E" w14:textId="77777777" w:rsidR="000904E6" w:rsidRPr="00BE4429" w:rsidRDefault="00CE779D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0904E6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63CE" w14:textId="1DB6F530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Литературный променад «Толстой – </w:t>
            </w:r>
            <w:r w:rsidR="00C30E8B">
              <w:rPr>
                <w:rFonts w:ascii="Times New Roman" w:eastAsiaTheme="minorEastAsia" w:hAnsi="Times New Roman" w:cs="Times New Roman"/>
                <w:lang w:eastAsia="ru-RU"/>
              </w:rPr>
              <w:t xml:space="preserve">велик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и тайна в этом»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9FA4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сентябрь 2028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2D31" w14:textId="488D2139" w:rsidR="000904E6" w:rsidRPr="00BE4429" w:rsidRDefault="000904E6" w:rsidP="0009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 xml:space="preserve">Ханты-Мансийский автономный округ - Югра, г. </w:t>
            </w:r>
            <w:proofErr w:type="spellStart"/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>Пыть</w:t>
            </w:r>
            <w:proofErr w:type="spellEnd"/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0C9F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="002C0C9F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proofErr w:type="spellEnd"/>
            <w:r w:rsidR="002C0C9F">
              <w:rPr>
                <w:rFonts w:ascii="Times New Roman" w:eastAsia="Times New Roman" w:hAnsi="Times New Roman" w:cs="Times New Roman"/>
                <w:lang w:eastAsia="ru-RU"/>
              </w:rPr>
              <w:t>, 4 мкр. «Молодежный», д.10</w:t>
            </w:r>
          </w:p>
          <w:p w14:paraId="3C33B01B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5F7C6AA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D8D2CD8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BFE2014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6F49" w14:textId="77777777" w:rsidR="000904E6" w:rsidRPr="00BE4429" w:rsidRDefault="000904E6" w:rsidP="0009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культуры «Многофункциональный культурный центр «Феникс»,</w:t>
            </w:r>
          </w:p>
          <w:p w14:paraId="40B7436C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>Центральная городская библиотека</w:t>
            </w:r>
          </w:p>
          <w:p w14:paraId="51A26278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DA8866F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904E6" w:rsidRPr="00BE4429" w14:paraId="0988AE0C" w14:textId="77777777" w:rsidTr="00041294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FA76" w14:textId="77777777" w:rsidR="000904E6" w:rsidRPr="00BE4429" w:rsidRDefault="00CE779D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0904E6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4F04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Книжная выставка-просмотр «Человек человечества»</w:t>
            </w:r>
          </w:p>
          <w:p w14:paraId="5BEF3799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DF0C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сентябрь 2028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8982" w14:textId="5331C6DF" w:rsidR="000904E6" w:rsidRPr="00BE4429" w:rsidRDefault="000904E6" w:rsidP="0009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 xml:space="preserve">Ханты-Мансийский автономный округ - Югра, г. </w:t>
            </w:r>
            <w:proofErr w:type="spellStart"/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>Пыть</w:t>
            </w:r>
            <w:proofErr w:type="spellEnd"/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0C9F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="002C0C9F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proofErr w:type="spellEnd"/>
            <w:r w:rsidR="002C0C9F">
              <w:rPr>
                <w:rFonts w:ascii="Times New Roman" w:eastAsia="Times New Roman" w:hAnsi="Times New Roman" w:cs="Times New Roman"/>
                <w:lang w:eastAsia="ru-RU"/>
              </w:rPr>
              <w:t>, 4 мкр. «Молодежный», д.10</w:t>
            </w:r>
          </w:p>
          <w:p w14:paraId="0570F1E9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2C2B" w14:textId="77777777" w:rsidR="000904E6" w:rsidRPr="00BE4429" w:rsidRDefault="000904E6" w:rsidP="0009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культуры «Многофункциональный культурный центр «Феникс»,</w:t>
            </w:r>
          </w:p>
          <w:p w14:paraId="03945421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="Times New Roman" w:hAnsi="Times New Roman" w:cs="Times New Roman"/>
                <w:lang w:eastAsia="ru-RU"/>
              </w:rPr>
              <w:t>Центральная городская библиотека</w:t>
            </w:r>
          </w:p>
          <w:p w14:paraId="6C6C15AE" w14:textId="77777777" w:rsidR="000904E6" w:rsidRPr="00BE4429" w:rsidRDefault="000904E6" w:rsidP="0009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904E6" w:rsidRPr="00BE4429" w14:paraId="0ACBA5D2" w14:textId="77777777" w:rsidTr="00041294">
        <w:trPr>
          <w:trHeight w:val="4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C352" w14:textId="77777777" w:rsidR="000904E6" w:rsidRPr="00BE4429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0D23" w14:textId="77777777" w:rsidR="000904E6" w:rsidRPr="00BE4429" w:rsidRDefault="000904E6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Информационная выставка «Зеркало русской души»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FC438" w14:textId="77777777" w:rsidR="000904E6" w:rsidRPr="00BE4429" w:rsidRDefault="000904E6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сентябрь 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5D46" w14:textId="77777777" w:rsidR="000904E6" w:rsidRPr="00BE4429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Ханты-Мансийский автономный округ-Югра, г. Пыть-Ях, мкр. 1 «Центральный», дом 12 «А»</w:t>
            </w:r>
          </w:p>
          <w:p w14:paraId="22C24AD5" w14:textId="77777777" w:rsidR="000904E6" w:rsidRPr="00BE4429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7F5C" w14:textId="6AD79826" w:rsidR="000904E6" w:rsidRPr="00BE4429" w:rsidRDefault="00CE779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FD0405">
              <w:rPr>
                <w:rFonts w:ascii="Times New Roman" w:eastAsiaTheme="minorEastAsia" w:hAnsi="Times New Roman" w:cs="Times New Roman"/>
                <w:lang w:eastAsia="ru-RU"/>
              </w:rPr>
              <w:t xml:space="preserve">         </w:t>
            </w:r>
            <w:proofErr w:type="gramStart"/>
            <w:r w:rsidR="00FD0405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gramEnd"/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Детская школа искусств»</w:t>
            </w:r>
          </w:p>
        </w:tc>
      </w:tr>
      <w:tr w:rsidR="000904E6" w:rsidRPr="00623981" w14:paraId="091EF268" w14:textId="77777777" w:rsidTr="00041294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2203" w14:textId="77777777" w:rsidR="000904E6" w:rsidRPr="00BE4429" w:rsidRDefault="00CE779D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  <w:r w:rsidR="000904E6" w:rsidRPr="00BE442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93D2" w14:textId="77777777" w:rsidR="000904E6" w:rsidRPr="00BE4429" w:rsidRDefault="000904E6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Внеклассное мероприятие «Люблю музыку»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1CB1D" w14:textId="77777777" w:rsidR="000904E6" w:rsidRPr="00BE4429" w:rsidRDefault="000904E6" w:rsidP="00280B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4429">
              <w:rPr>
                <w:rFonts w:ascii="Times New Roman" w:hAnsi="Times New Roman" w:cs="Times New Roman"/>
              </w:rPr>
              <w:t>ноябрь 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9B2" w14:textId="77777777" w:rsidR="000904E6" w:rsidRPr="00BE4429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Ханты-Мансийский автономный округ-Югра, г. Пыть-Ях, мкр. 1 «Центральный», дом 12 «А» </w:t>
            </w:r>
          </w:p>
          <w:p w14:paraId="51316A6A" w14:textId="77777777" w:rsidR="000904E6" w:rsidRPr="00BE4429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3BCC" w14:textId="6BF4DC11" w:rsidR="000904E6" w:rsidRPr="00623981" w:rsidRDefault="000904E6" w:rsidP="0028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FD0405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</w:t>
            </w:r>
            <w:proofErr w:type="gramStart"/>
            <w:r w:rsidR="00FD0405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gramEnd"/>
            <w:r w:rsidRPr="00BE4429">
              <w:rPr>
                <w:rFonts w:ascii="Times New Roman" w:eastAsiaTheme="minorEastAsia" w:hAnsi="Times New Roman" w:cs="Times New Roman"/>
                <w:lang w:eastAsia="ru-RU"/>
              </w:rPr>
              <w:t>Детская школа искусств»</w:t>
            </w:r>
            <w:r w:rsidRPr="0062398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</w:tbl>
    <w:p w14:paraId="03462579" w14:textId="77777777" w:rsidR="00E224DD" w:rsidRDefault="00E224DD" w:rsidP="00B135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24D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7E5FD" w14:textId="77777777" w:rsidR="00444411" w:rsidRDefault="00444411">
      <w:pPr>
        <w:spacing w:after="0" w:line="240" w:lineRule="auto"/>
      </w:pPr>
      <w:r>
        <w:separator/>
      </w:r>
    </w:p>
  </w:endnote>
  <w:endnote w:type="continuationSeparator" w:id="0">
    <w:p w14:paraId="13D77674" w14:textId="77777777" w:rsidR="00444411" w:rsidRDefault="0044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EFD5A" w14:textId="77777777" w:rsidR="00444411" w:rsidRDefault="00444411">
      <w:pPr>
        <w:spacing w:after="0" w:line="240" w:lineRule="auto"/>
      </w:pPr>
      <w:r>
        <w:separator/>
      </w:r>
    </w:p>
  </w:footnote>
  <w:footnote w:type="continuationSeparator" w:id="0">
    <w:p w14:paraId="759412D4" w14:textId="77777777" w:rsidR="00444411" w:rsidRDefault="0044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23533"/>
      <w:docPartObj>
        <w:docPartGallery w:val="Page Numbers (Top of Page)"/>
        <w:docPartUnique/>
      </w:docPartObj>
    </w:sdtPr>
    <w:sdtEndPr/>
    <w:sdtContent>
      <w:p w14:paraId="35185472" w14:textId="77777777" w:rsidR="007E4294" w:rsidRDefault="00444411" w:rsidP="004A73ED">
        <w:pPr>
          <w:pStyle w:val="a4"/>
          <w:jc w:val="center"/>
        </w:pPr>
      </w:p>
      <w:p w14:paraId="016C69D2" w14:textId="7FF02362" w:rsidR="007E4294" w:rsidRDefault="00444411" w:rsidP="004A73ED">
        <w:pPr>
          <w:pStyle w:val="a4"/>
          <w:jc w:val="center"/>
        </w:pPr>
      </w:p>
    </w:sdtContent>
  </w:sdt>
  <w:p w14:paraId="37243D96" w14:textId="77777777" w:rsidR="007E4294" w:rsidRDefault="004444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AD238" w14:textId="77777777" w:rsidR="003A68E8" w:rsidRDefault="003A68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EF87BC" w14:textId="77777777" w:rsidR="003A68E8" w:rsidRDefault="003A68E8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BB16E" w14:textId="77777777" w:rsidR="003A68E8" w:rsidRDefault="003A68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1294">
      <w:rPr>
        <w:rStyle w:val="a6"/>
        <w:noProof/>
      </w:rPr>
      <w:t>5</w:t>
    </w:r>
    <w:r>
      <w:rPr>
        <w:rStyle w:val="a6"/>
      </w:rPr>
      <w:fldChar w:fldCharType="end"/>
    </w:r>
  </w:p>
  <w:p w14:paraId="1732BB4E" w14:textId="77777777" w:rsidR="003A68E8" w:rsidRDefault="003A68E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FE"/>
    <w:rsid w:val="00041294"/>
    <w:rsid w:val="00042EF4"/>
    <w:rsid w:val="00073B32"/>
    <w:rsid w:val="000904E6"/>
    <w:rsid w:val="00095F27"/>
    <w:rsid w:val="000B3C4A"/>
    <w:rsid w:val="000B64CA"/>
    <w:rsid w:val="000F6C92"/>
    <w:rsid w:val="0013676F"/>
    <w:rsid w:val="001508A0"/>
    <w:rsid w:val="001A05FE"/>
    <w:rsid w:val="001B1899"/>
    <w:rsid w:val="001B2533"/>
    <w:rsid w:val="00213F85"/>
    <w:rsid w:val="00223891"/>
    <w:rsid w:val="0023424D"/>
    <w:rsid w:val="00275278"/>
    <w:rsid w:val="002C0C9F"/>
    <w:rsid w:val="002E53D5"/>
    <w:rsid w:val="003108D3"/>
    <w:rsid w:val="00383379"/>
    <w:rsid w:val="003A68E8"/>
    <w:rsid w:val="003B584B"/>
    <w:rsid w:val="003B7817"/>
    <w:rsid w:val="003C3774"/>
    <w:rsid w:val="003E5F61"/>
    <w:rsid w:val="004431E4"/>
    <w:rsid w:val="00444411"/>
    <w:rsid w:val="00444B94"/>
    <w:rsid w:val="00463A10"/>
    <w:rsid w:val="00465288"/>
    <w:rsid w:val="004E5483"/>
    <w:rsid w:val="00504EB5"/>
    <w:rsid w:val="005078DB"/>
    <w:rsid w:val="0053256E"/>
    <w:rsid w:val="005B5A05"/>
    <w:rsid w:val="005C63BE"/>
    <w:rsid w:val="005E1345"/>
    <w:rsid w:val="00623981"/>
    <w:rsid w:val="00654A3E"/>
    <w:rsid w:val="00692D2D"/>
    <w:rsid w:val="00696B0B"/>
    <w:rsid w:val="006A51A1"/>
    <w:rsid w:val="006B0497"/>
    <w:rsid w:val="006D22B2"/>
    <w:rsid w:val="0072140F"/>
    <w:rsid w:val="00726E92"/>
    <w:rsid w:val="0072757A"/>
    <w:rsid w:val="00750B20"/>
    <w:rsid w:val="007E4DF2"/>
    <w:rsid w:val="00817411"/>
    <w:rsid w:val="008459B9"/>
    <w:rsid w:val="00861C81"/>
    <w:rsid w:val="008963A8"/>
    <w:rsid w:val="008A0938"/>
    <w:rsid w:val="00930F4C"/>
    <w:rsid w:val="00981F45"/>
    <w:rsid w:val="009A3D80"/>
    <w:rsid w:val="009B0D95"/>
    <w:rsid w:val="00A0127A"/>
    <w:rsid w:val="00A37319"/>
    <w:rsid w:val="00A670D7"/>
    <w:rsid w:val="00A701EB"/>
    <w:rsid w:val="00AB2E82"/>
    <w:rsid w:val="00AB5ACB"/>
    <w:rsid w:val="00AC729E"/>
    <w:rsid w:val="00AF0BC7"/>
    <w:rsid w:val="00AF4304"/>
    <w:rsid w:val="00B13532"/>
    <w:rsid w:val="00B24DEE"/>
    <w:rsid w:val="00B674F9"/>
    <w:rsid w:val="00B77B7D"/>
    <w:rsid w:val="00BB3B48"/>
    <w:rsid w:val="00BE4429"/>
    <w:rsid w:val="00BF6394"/>
    <w:rsid w:val="00C00326"/>
    <w:rsid w:val="00C0167C"/>
    <w:rsid w:val="00C03C01"/>
    <w:rsid w:val="00C30E8B"/>
    <w:rsid w:val="00C373DB"/>
    <w:rsid w:val="00C50710"/>
    <w:rsid w:val="00CE779D"/>
    <w:rsid w:val="00D528A0"/>
    <w:rsid w:val="00D60CAB"/>
    <w:rsid w:val="00D714CA"/>
    <w:rsid w:val="00DB42CD"/>
    <w:rsid w:val="00DC676F"/>
    <w:rsid w:val="00DF3968"/>
    <w:rsid w:val="00DF4E60"/>
    <w:rsid w:val="00E12568"/>
    <w:rsid w:val="00E224DD"/>
    <w:rsid w:val="00E80B0A"/>
    <w:rsid w:val="00EA4D3E"/>
    <w:rsid w:val="00ED6BE7"/>
    <w:rsid w:val="00EE41DC"/>
    <w:rsid w:val="00F55BF2"/>
    <w:rsid w:val="00F56589"/>
    <w:rsid w:val="00F73F08"/>
    <w:rsid w:val="00F74E42"/>
    <w:rsid w:val="00FD0405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48519-808E-4154-B2D0-16FDE3C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6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F639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43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D95"/>
  </w:style>
  <w:style w:type="character" w:styleId="a6">
    <w:name w:val="page number"/>
    <w:basedOn w:val="a0"/>
    <w:rsid w:val="003A68E8"/>
  </w:style>
  <w:style w:type="paragraph" w:styleId="a7">
    <w:name w:val="footer"/>
    <w:basedOn w:val="a"/>
    <w:link w:val="a8"/>
    <w:uiPriority w:val="99"/>
    <w:unhideWhenUsed/>
    <w:rsid w:val="00C0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Япрынцева Оксана Николаевна</dc:creator>
  <cp:keywords/>
  <dc:description/>
  <cp:lastModifiedBy>Светлана Асеева</cp:lastModifiedBy>
  <cp:revision>11</cp:revision>
  <cp:lastPrinted>2024-11-29T11:30:00Z</cp:lastPrinted>
  <dcterms:created xsi:type="dcterms:W3CDTF">2024-11-28T11:40:00Z</dcterms:created>
  <dcterms:modified xsi:type="dcterms:W3CDTF">2024-11-29T11:30:00Z</dcterms:modified>
</cp:coreProperties>
</file>