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5" w:rsidRPr="007B3D91" w:rsidRDefault="00024CDC" w:rsidP="00156CC5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56CC5" w:rsidRPr="007B3D91" w:rsidRDefault="00156CC5" w:rsidP="00156C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56CC5" w:rsidRPr="007B3D91" w:rsidRDefault="00156CC5" w:rsidP="00156CC5">
      <w:pPr>
        <w:jc w:val="center"/>
        <w:rPr>
          <w:sz w:val="36"/>
          <w:szCs w:val="36"/>
        </w:rPr>
      </w:pPr>
    </w:p>
    <w:p w:rsidR="00156CC5" w:rsidRPr="007B3D91" w:rsidRDefault="00312300" w:rsidP="00156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="00156CC5" w:rsidRPr="007B3D91">
        <w:rPr>
          <w:b/>
          <w:sz w:val="36"/>
          <w:szCs w:val="36"/>
        </w:rPr>
        <w:t xml:space="preserve"> Е Н И Е</w:t>
      </w:r>
    </w:p>
    <w:p w:rsidR="00156CC5" w:rsidRPr="009E4D08" w:rsidRDefault="00156CC5" w:rsidP="000A3776">
      <w:pPr>
        <w:jc w:val="both"/>
        <w:rPr>
          <w:sz w:val="28"/>
          <w:szCs w:val="28"/>
        </w:rPr>
      </w:pPr>
    </w:p>
    <w:p w:rsidR="00156CC5" w:rsidRDefault="0088192F" w:rsidP="002C6C8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102-па</w:t>
      </w:r>
      <w:bookmarkStart w:id="0" w:name="_GoBack"/>
      <w:bookmarkEnd w:id="0"/>
    </w:p>
    <w:p w:rsidR="009E63A3" w:rsidRPr="009E4D08" w:rsidRDefault="009E63A3" w:rsidP="002C6C82">
      <w:pPr>
        <w:jc w:val="both"/>
        <w:rPr>
          <w:sz w:val="28"/>
          <w:szCs w:val="28"/>
        </w:rPr>
      </w:pPr>
    </w:p>
    <w:p w:rsidR="00253A1E" w:rsidRPr="00A07FA3" w:rsidRDefault="009E63A3" w:rsidP="00253A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53A1E" w:rsidRPr="00A07FA3">
        <w:rPr>
          <w:sz w:val="28"/>
          <w:szCs w:val="28"/>
        </w:rPr>
        <w:t xml:space="preserve"> в</w:t>
      </w:r>
    </w:p>
    <w:p w:rsidR="00253A1E" w:rsidRPr="00A07FA3" w:rsidRDefault="00253A1E" w:rsidP="00253A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07FA3">
        <w:rPr>
          <w:sz w:val="28"/>
          <w:szCs w:val="28"/>
        </w:rPr>
        <w:t xml:space="preserve"> администрации </w:t>
      </w:r>
    </w:p>
    <w:p w:rsidR="00253A1E" w:rsidRPr="00A07FA3" w:rsidRDefault="00253A1E" w:rsidP="00253A1E">
      <w:pPr>
        <w:jc w:val="both"/>
        <w:rPr>
          <w:sz w:val="28"/>
          <w:szCs w:val="28"/>
        </w:rPr>
      </w:pPr>
      <w:r w:rsidRPr="00A07FA3">
        <w:rPr>
          <w:sz w:val="28"/>
          <w:szCs w:val="28"/>
        </w:rPr>
        <w:t xml:space="preserve">города от </w:t>
      </w:r>
      <w:r w:rsidRPr="00C513C4">
        <w:rPr>
          <w:sz w:val="28"/>
          <w:szCs w:val="28"/>
        </w:rPr>
        <w:t xml:space="preserve">14.03.2019 </w:t>
      </w:r>
      <w:r w:rsidRPr="00A07FA3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A07FA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A07FA3">
        <w:rPr>
          <w:sz w:val="28"/>
          <w:szCs w:val="28"/>
        </w:rPr>
        <w:t xml:space="preserve">а </w:t>
      </w:r>
    </w:p>
    <w:p w:rsidR="009E4D08" w:rsidRDefault="004B5738" w:rsidP="00BA3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63287" w:rsidRPr="009E4D0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B792E" w:rsidRPr="009E4D08">
        <w:rPr>
          <w:rFonts w:ascii="Times New Roman" w:hAnsi="Times New Roman" w:cs="Times New Roman"/>
          <w:b w:val="0"/>
          <w:sz w:val="28"/>
          <w:szCs w:val="28"/>
        </w:rPr>
        <w:t xml:space="preserve">создании резервов материальных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ресурсов (запасов) </w:t>
      </w:r>
      <w:r w:rsidR="009E4D08">
        <w:rPr>
          <w:rFonts w:ascii="Times New Roman" w:hAnsi="Times New Roman"/>
          <w:b w:val="0"/>
          <w:sz w:val="28"/>
          <w:szCs w:val="28"/>
        </w:rPr>
        <w:t>города</w:t>
      </w:r>
      <w:r w:rsidR="00063287" w:rsidRPr="009E4D08">
        <w:rPr>
          <w:rFonts w:ascii="Times New Roman" w:hAnsi="Times New Roman"/>
          <w:b w:val="0"/>
          <w:sz w:val="28"/>
          <w:szCs w:val="28"/>
        </w:rPr>
        <w:t xml:space="preserve"> Пыть-Ях</w:t>
      </w:r>
      <w:r w:rsidR="00D042A8" w:rsidRPr="009E4D08">
        <w:rPr>
          <w:rFonts w:ascii="Times New Roman" w:hAnsi="Times New Roman"/>
          <w:b w:val="0"/>
          <w:sz w:val="28"/>
          <w:szCs w:val="28"/>
        </w:rPr>
        <w:t>а</w:t>
      </w:r>
      <w:r w:rsidRPr="009E4D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/>
          <w:b w:val="0"/>
          <w:sz w:val="28"/>
          <w:szCs w:val="28"/>
        </w:rPr>
        <w:t>для ликвидации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чрезвычайных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ситуаций муниципального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характера </w:t>
      </w:r>
    </w:p>
    <w:p w:rsidR="005B792E" w:rsidRP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и в целях гражданской обороны</w:t>
      </w:r>
      <w:r w:rsidR="004B57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2E" w:rsidRDefault="009E4D08" w:rsidP="009E4D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E6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 w:rsidR="009E63A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 w:rsidR="009E63A3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гра</w:t>
      </w:r>
      <w:r>
        <w:rPr>
          <w:rFonts w:ascii="Times New Roman" w:hAnsi="Times New Roman" w:cs="Times New Roman"/>
          <w:sz w:val="28"/>
          <w:szCs w:val="28"/>
        </w:rPr>
        <w:t>жданской обороне»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10.11.1996 </w:t>
      </w:r>
      <w:hyperlink r:id="rId11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1340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Правительства Ханты-Мансийского автономного округа от 19.07.2002 </w:t>
      </w:r>
      <w:hyperlink r:id="rId12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435-п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>
        <w:rPr>
          <w:rFonts w:ascii="Times New Roman" w:hAnsi="Times New Roman" w:cs="Times New Roman"/>
          <w:sz w:val="28"/>
          <w:szCs w:val="28"/>
        </w:rPr>
        <w:t>а и в целях гражданской обороны»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в целях экстренного привлечения необходимых </w:t>
      </w:r>
      <w:r w:rsidR="005B792E" w:rsidRPr="002C3CA1">
        <w:rPr>
          <w:rFonts w:ascii="Times New Roman" w:hAnsi="Times New Roman" w:cs="Times New Roman"/>
          <w:sz w:val="28"/>
          <w:szCs w:val="28"/>
        </w:rPr>
        <w:lastRenderedPageBreak/>
        <w:t>материальных средств в случае возникновения чрезвычайных ситуаций муниципального характера и в целях гражданской обороны</w:t>
      </w:r>
      <w:r w:rsidR="00C513C4">
        <w:rPr>
          <w:rFonts w:ascii="Times New Roman" w:hAnsi="Times New Roman" w:cs="Times New Roman"/>
          <w:sz w:val="28"/>
          <w:szCs w:val="28"/>
        </w:rPr>
        <w:t xml:space="preserve">, </w:t>
      </w:r>
      <w:r w:rsidR="00C513C4" w:rsidRPr="00C513C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14.03.2019 № 65-па "О создании резервов материальных ресурсов (запасов) города Пыть-Яха для ликвидации чрезвычайных ситуаций муниципального характера и в цел</w:t>
      </w:r>
      <w:r w:rsidR="009E63A3">
        <w:rPr>
          <w:rFonts w:ascii="Times New Roman" w:hAnsi="Times New Roman" w:cs="Times New Roman"/>
          <w:sz w:val="28"/>
          <w:szCs w:val="28"/>
        </w:rPr>
        <w:t>ях гражданской обороны" следующие изменения</w:t>
      </w:r>
      <w:r w:rsidR="005B792E" w:rsidRPr="002C3CA1">
        <w:rPr>
          <w:rFonts w:ascii="Times New Roman" w:hAnsi="Times New Roman" w:cs="Times New Roman"/>
          <w:sz w:val="28"/>
          <w:szCs w:val="28"/>
        </w:rPr>
        <w:t>:</w:t>
      </w:r>
    </w:p>
    <w:p w:rsidR="009E63A3" w:rsidRDefault="009E63A3" w:rsidP="009E63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3A3" w:rsidRDefault="009E63A3" w:rsidP="009E63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3A3" w:rsidRPr="002C3CA1" w:rsidRDefault="009E63A3" w:rsidP="009E63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3C4" w:rsidRDefault="00C513C4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proofErr w:type="gramStart"/>
      <w:r w:rsidR="0057154C" w:rsidRPr="0039676C">
        <w:rPr>
          <w:rFonts w:ascii="Times New Roman" w:hAnsi="Times New Roman" w:cs="Times New Roman"/>
          <w:sz w:val="28"/>
          <w:szCs w:val="28"/>
        </w:rPr>
        <w:t>3</w:t>
      </w:r>
      <w:r w:rsidR="009E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44830" w:rsidRDefault="00C513C4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</w:t>
      </w:r>
      <w:r w:rsidR="00602644">
        <w:rPr>
          <w:rFonts w:ascii="Times New Roman" w:hAnsi="Times New Roman" w:cs="Times New Roman"/>
          <w:sz w:val="28"/>
          <w:szCs w:val="28"/>
        </w:rPr>
        <w:t>правлени</w:t>
      </w:r>
      <w:r w:rsidR="00AE4000">
        <w:rPr>
          <w:rFonts w:ascii="Times New Roman" w:hAnsi="Times New Roman" w:cs="Times New Roman"/>
          <w:sz w:val="28"/>
          <w:szCs w:val="28"/>
        </w:rPr>
        <w:t>ю</w:t>
      </w:r>
      <w:r w:rsidR="0060264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комплексу, транспорту и дорогам</w:t>
      </w:r>
      <w:r w:rsidR="0060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63A3">
        <w:rPr>
          <w:rFonts w:ascii="Times New Roman" w:hAnsi="Times New Roman" w:cs="Times New Roman"/>
          <w:sz w:val="28"/>
          <w:szCs w:val="28"/>
        </w:rPr>
        <w:t>Д.А.Лопарев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</w:t>
      </w:r>
      <w:r w:rsidR="002C5693">
        <w:rPr>
          <w:rFonts w:ascii="Times New Roman" w:hAnsi="Times New Roman" w:cs="Times New Roman"/>
          <w:sz w:val="28"/>
          <w:szCs w:val="28"/>
        </w:rPr>
        <w:t>осуществлять координацию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5693">
        <w:rPr>
          <w:rFonts w:ascii="Times New Roman" w:hAnsi="Times New Roman" w:cs="Times New Roman"/>
          <w:sz w:val="28"/>
          <w:szCs w:val="28"/>
        </w:rPr>
        <w:t>й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по восполнению, содержанию и хранению соответствующих резервов материальных ресурсов (запасов) города Пыть-Яха для ликвидации чрезвычайных ситуаций муниципального характера и в целях гражданской обороны</w:t>
      </w:r>
      <w:r w:rsidR="009E63A3">
        <w:rPr>
          <w:rFonts w:ascii="Times New Roman" w:hAnsi="Times New Roman" w:cs="Times New Roman"/>
          <w:sz w:val="28"/>
          <w:szCs w:val="28"/>
        </w:rPr>
        <w:t>»</w:t>
      </w:r>
      <w:r w:rsidR="001E7707">
        <w:rPr>
          <w:rFonts w:ascii="Times New Roman" w:hAnsi="Times New Roman" w:cs="Times New Roman"/>
          <w:sz w:val="28"/>
          <w:szCs w:val="28"/>
        </w:rPr>
        <w:t>.</w:t>
      </w:r>
    </w:p>
    <w:p w:rsidR="00AE4000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</w:t>
      </w:r>
      <w:r w:rsidR="009E63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E63A3">
        <w:rPr>
          <w:rFonts w:ascii="Times New Roman" w:hAnsi="Times New Roman" w:cs="Times New Roman"/>
          <w:sz w:val="28"/>
          <w:szCs w:val="28"/>
        </w:rPr>
        <w:t>, 16</w:t>
      </w:r>
      <w:r w:rsidR="00AE4000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изложить в следующей редакции:</w:t>
      </w:r>
    </w:p>
    <w:p w:rsidR="00C513C4" w:rsidRPr="00A7545A" w:rsidRDefault="00AE4000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C513C4" w:rsidRPr="00A754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комплексу, транспорту и дорогам администрации города Пыть-Яха</w:t>
      </w:r>
      <w:r w:rsidR="00C513C4" w:rsidRPr="00A7545A">
        <w:rPr>
          <w:rFonts w:ascii="Times New Roman" w:hAnsi="Times New Roman" w:cs="Times New Roman"/>
          <w:sz w:val="28"/>
          <w:szCs w:val="28"/>
        </w:rPr>
        <w:t>: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участвует в решении вопросов мест хранения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осуществляет наблюдение за соблюдением правил хранения, выдачи и обновления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участвует в разработке предложений к проекту бюджета города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в соответствии с утвержденными номенклатурами и объемами резервов осуществляет наблюдение за наличием резервов, соблюдения требований правил и условий хранения, использования и восполнения резервов.</w:t>
      </w:r>
      <w:r w:rsidR="00AE4000">
        <w:rPr>
          <w:rFonts w:ascii="Times New Roman" w:hAnsi="Times New Roman" w:cs="Times New Roman"/>
          <w:sz w:val="28"/>
          <w:szCs w:val="28"/>
        </w:rPr>
        <w:t>»</w:t>
      </w:r>
    </w:p>
    <w:p w:rsidR="00C513C4" w:rsidRPr="00A7545A" w:rsidRDefault="009E63A3" w:rsidP="00AE40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C4" w:rsidRPr="00A7545A">
        <w:rPr>
          <w:rFonts w:ascii="Times New Roman" w:hAnsi="Times New Roman" w:cs="Times New Roman"/>
          <w:sz w:val="28"/>
          <w:szCs w:val="28"/>
        </w:rPr>
        <w:t>1</w:t>
      </w:r>
      <w:r w:rsidR="00C513C4">
        <w:rPr>
          <w:rFonts w:ascii="Times New Roman" w:hAnsi="Times New Roman" w:cs="Times New Roman"/>
          <w:sz w:val="28"/>
          <w:szCs w:val="28"/>
        </w:rPr>
        <w:t>6.</w:t>
      </w:r>
      <w:r w:rsidR="00C513C4">
        <w:rPr>
          <w:rFonts w:ascii="Times New Roman" w:hAnsi="Times New Roman" w:cs="Times New Roman"/>
          <w:sz w:val="28"/>
          <w:szCs w:val="28"/>
        </w:rPr>
        <w:tab/>
      </w:r>
      <w:r w:rsidR="00AE4000" w:rsidRPr="00A754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E4000">
        <w:rPr>
          <w:rFonts w:ascii="Times New Roman" w:hAnsi="Times New Roman" w:cs="Times New Roman"/>
          <w:sz w:val="28"/>
          <w:szCs w:val="28"/>
        </w:rPr>
        <w:t>по жилищно-коммунальному комплексу, транспорту и дорогам</w:t>
      </w:r>
      <w:r w:rsidR="00AE4000" w:rsidRPr="00AE4000">
        <w:rPr>
          <w:rFonts w:ascii="Times New Roman" w:hAnsi="Times New Roman" w:cs="Times New Roman"/>
          <w:sz w:val="28"/>
          <w:szCs w:val="28"/>
        </w:rPr>
        <w:t xml:space="preserve"> </w:t>
      </w:r>
      <w:r w:rsidR="00AE4000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C513C4" w:rsidRPr="00A7545A">
        <w:rPr>
          <w:rFonts w:ascii="Times New Roman" w:hAnsi="Times New Roman" w:cs="Times New Roman"/>
          <w:sz w:val="28"/>
          <w:szCs w:val="28"/>
        </w:rPr>
        <w:t>:</w:t>
      </w:r>
    </w:p>
    <w:p w:rsidR="00C513C4" w:rsidRPr="009921F2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1F2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создании и содержании в целях гражданской обороны запасов материально-технических, продовольственных, медицинских и иных средств;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готовит представление главе города об использовании резервов, а также получает от ответственных лиц информацию о создании и содержании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согласовывает места, условия хранения и выдачу резервов</w:t>
      </w:r>
      <w:r w:rsidR="009E63A3">
        <w:rPr>
          <w:rFonts w:ascii="Times New Roman" w:hAnsi="Times New Roman" w:cs="Times New Roman"/>
          <w:sz w:val="28"/>
          <w:szCs w:val="28"/>
        </w:rPr>
        <w:t>»</w:t>
      </w:r>
      <w:r w:rsidRPr="00A7545A">
        <w:rPr>
          <w:rFonts w:ascii="Times New Roman" w:hAnsi="Times New Roman" w:cs="Times New Roman"/>
          <w:sz w:val="28"/>
          <w:szCs w:val="28"/>
        </w:rPr>
        <w:t>.</w:t>
      </w:r>
    </w:p>
    <w:p w:rsidR="002C3CA1" w:rsidRPr="002C3CA1" w:rsidRDefault="009E63A3" w:rsidP="00AE400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 w:rsidR="00AE4000">
        <w:rPr>
          <w:sz w:val="28"/>
          <w:szCs w:val="28"/>
        </w:rPr>
        <w:t xml:space="preserve"> Отделу по внутренней политике, связям с общественными организациями и СМИ</w:t>
      </w:r>
      <w:r w:rsidR="00AE4000" w:rsidRPr="00DC76B1">
        <w:rPr>
          <w:sz w:val="28"/>
          <w:szCs w:val="28"/>
        </w:rPr>
        <w:t xml:space="preserve"> управления </w:t>
      </w:r>
      <w:r w:rsidR="00AE4000">
        <w:rPr>
          <w:sz w:val="28"/>
          <w:szCs w:val="28"/>
        </w:rPr>
        <w:t>по внутренней политике</w:t>
      </w:r>
      <w:r w:rsidR="00AE4000" w:rsidRPr="00DC76B1">
        <w:rPr>
          <w:sz w:val="28"/>
          <w:szCs w:val="28"/>
        </w:rPr>
        <w:t xml:space="preserve"> (</w:t>
      </w:r>
      <w:proofErr w:type="spellStart"/>
      <w:r w:rsidR="00AE4000">
        <w:rPr>
          <w:sz w:val="28"/>
          <w:szCs w:val="28"/>
        </w:rPr>
        <w:t>О.В.Кулиш</w:t>
      </w:r>
      <w:proofErr w:type="spellEnd"/>
      <w:r w:rsidR="00AE4000">
        <w:rPr>
          <w:sz w:val="28"/>
          <w:szCs w:val="28"/>
        </w:rPr>
        <w:t>) опубликовать постановление</w:t>
      </w:r>
      <w:r w:rsidR="00AE4000" w:rsidRPr="00DC76B1">
        <w:rPr>
          <w:sz w:val="28"/>
          <w:szCs w:val="28"/>
        </w:rPr>
        <w:t xml:space="preserve"> в печатном средстве массовой информации «Официальный вестник»</w:t>
      </w:r>
      <w:r w:rsidR="002C3CA1" w:rsidRPr="002C3CA1">
        <w:rPr>
          <w:sz w:val="28"/>
          <w:szCs w:val="28"/>
        </w:rPr>
        <w:t>.</w:t>
      </w:r>
    </w:p>
    <w:p w:rsidR="002C3CA1" w:rsidRPr="002C3CA1" w:rsidRDefault="009E63A3" w:rsidP="00602644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 w:rsidR="00602644">
        <w:rPr>
          <w:sz w:val="28"/>
          <w:szCs w:val="28"/>
        </w:rPr>
        <w:t xml:space="preserve">    </w:t>
      </w:r>
      <w:r w:rsidR="002C3CA1" w:rsidRPr="002C3CA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B792E" w:rsidRDefault="009E63A3" w:rsidP="00602644">
      <w:pPr>
        <w:pStyle w:val="ConsPlusNormal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="006026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5B792E" w:rsidRPr="002C3CA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5B792E" w:rsidRPr="002C3CA1" w:rsidRDefault="009E63A3" w:rsidP="00AE400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 w:rsidR="00AE4000">
        <w:rPr>
          <w:sz w:val="28"/>
          <w:szCs w:val="28"/>
        </w:rPr>
        <w:t xml:space="preserve"> </w:t>
      </w:r>
      <w:r w:rsidR="00AE4000" w:rsidRPr="00F15705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AE4000">
        <w:rPr>
          <w:sz w:val="28"/>
          <w:szCs w:val="28"/>
        </w:rPr>
        <w:t>(направление деятельности – жилищно-коммунальные вопросы)</w:t>
      </w:r>
      <w:r w:rsidR="002C3CA1">
        <w:rPr>
          <w:sz w:val="28"/>
          <w:szCs w:val="28"/>
        </w:rPr>
        <w:t>.</w:t>
      </w:r>
    </w:p>
    <w:p w:rsidR="002C3CA1" w:rsidRDefault="002C3CA1" w:rsidP="002C3CA1">
      <w:pPr>
        <w:pStyle w:val="a3"/>
        <w:jc w:val="left"/>
        <w:rPr>
          <w:szCs w:val="28"/>
        </w:rPr>
      </w:pPr>
    </w:p>
    <w:p w:rsidR="000B12D3" w:rsidRDefault="000B12D3" w:rsidP="002C3CA1">
      <w:pPr>
        <w:pStyle w:val="a3"/>
        <w:jc w:val="left"/>
        <w:rPr>
          <w:szCs w:val="28"/>
        </w:rPr>
      </w:pPr>
    </w:p>
    <w:p w:rsidR="006D6217" w:rsidRDefault="006D6217" w:rsidP="002C3CA1">
      <w:pPr>
        <w:pStyle w:val="a3"/>
        <w:jc w:val="left"/>
        <w:rPr>
          <w:szCs w:val="28"/>
        </w:rPr>
      </w:pPr>
    </w:p>
    <w:p w:rsidR="002C3CA1" w:rsidRDefault="002C3CA1" w:rsidP="002C3CA1">
      <w:pPr>
        <w:pStyle w:val="a3"/>
        <w:jc w:val="left"/>
        <w:rPr>
          <w:szCs w:val="28"/>
        </w:rPr>
      </w:pPr>
      <w:r>
        <w:rPr>
          <w:szCs w:val="28"/>
        </w:rPr>
        <w:t>Г</w:t>
      </w:r>
      <w:r w:rsidRPr="00156CC5">
        <w:rPr>
          <w:szCs w:val="28"/>
        </w:rPr>
        <w:t>лав</w:t>
      </w:r>
      <w:r>
        <w:rPr>
          <w:szCs w:val="28"/>
        </w:rPr>
        <w:t>а г</w:t>
      </w:r>
      <w:r w:rsidRPr="00156CC5">
        <w:rPr>
          <w:szCs w:val="28"/>
        </w:rPr>
        <w:t>орода</w:t>
      </w:r>
      <w:r>
        <w:rPr>
          <w:szCs w:val="28"/>
        </w:rPr>
        <w:t xml:space="preserve"> Пыть-Яха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397BFB">
        <w:rPr>
          <w:szCs w:val="28"/>
        </w:rPr>
        <w:t>А.Н. Морозов</w:t>
      </w:r>
    </w:p>
    <w:sectPr w:rsidR="002C3CA1" w:rsidSect="009E4D08">
      <w:headerReference w:type="even" r:id="rId13"/>
      <w:headerReference w:type="defaul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02" w:rsidRDefault="00991E02">
      <w:r>
        <w:separator/>
      </w:r>
    </w:p>
  </w:endnote>
  <w:endnote w:type="continuationSeparator" w:id="0">
    <w:p w:rsidR="00991E02" w:rsidRDefault="0099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02" w:rsidRDefault="00991E02">
      <w:r>
        <w:separator/>
      </w:r>
    </w:p>
  </w:footnote>
  <w:footnote w:type="continuationSeparator" w:id="0">
    <w:p w:rsidR="00991E02" w:rsidRDefault="0099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92F">
      <w:rPr>
        <w:rStyle w:val="a8"/>
        <w:noProof/>
      </w:rPr>
      <w:t>3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5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20"/>
  </w:num>
  <w:num w:numId="17">
    <w:abstractNumId w:val="5"/>
  </w:num>
  <w:num w:numId="18">
    <w:abstractNumId w:val="13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2"/>
    <w:rsid w:val="00000A18"/>
    <w:rsid w:val="000161AF"/>
    <w:rsid w:val="00024CDC"/>
    <w:rsid w:val="000254A9"/>
    <w:rsid w:val="000347BC"/>
    <w:rsid w:val="000411D5"/>
    <w:rsid w:val="000419AF"/>
    <w:rsid w:val="000507A5"/>
    <w:rsid w:val="0005243F"/>
    <w:rsid w:val="0005300B"/>
    <w:rsid w:val="00053AD5"/>
    <w:rsid w:val="00057AC3"/>
    <w:rsid w:val="00062AC4"/>
    <w:rsid w:val="00063287"/>
    <w:rsid w:val="0007329E"/>
    <w:rsid w:val="00077017"/>
    <w:rsid w:val="000902B9"/>
    <w:rsid w:val="000911A0"/>
    <w:rsid w:val="000A0951"/>
    <w:rsid w:val="000A301F"/>
    <w:rsid w:val="000A3776"/>
    <w:rsid w:val="000A7BE5"/>
    <w:rsid w:val="000B12D3"/>
    <w:rsid w:val="000B3878"/>
    <w:rsid w:val="000B5314"/>
    <w:rsid w:val="000D0495"/>
    <w:rsid w:val="000D3B38"/>
    <w:rsid w:val="000D7B74"/>
    <w:rsid w:val="000E6B3C"/>
    <w:rsid w:val="000E7BE3"/>
    <w:rsid w:val="0010148B"/>
    <w:rsid w:val="00102D38"/>
    <w:rsid w:val="0011365E"/>
    <w:rsid w:val="00114E22"/>
    <w:rsid w:val="00115846"/>
    <w:rsid w:val="00127A24"/>
    <w:rsid w:val="0013455C"/>
    <w:rsid w:val="001351FE"/>
    <w:rsid w:val="001355E7"/>
    <w:rsid w:val="0013605F"/>
    <w:rsid w:val="00140B39"/>
    <w:rsid w:val="00143AC6"/>
    <w:rsid w:val="00144044"/>
    <w:rsid w:val="001530C4"/>
    <w:rsid w:val="00156CC5"/>
    <w:rsid w:val="00156DF8"/>
    <w:rsid w:val="001572D0"/>
    <w:rsid w:val="00160A86"/>
    <w:rsid w:val="001633EF"/>
    <w:rsid w:val="0017040F"/>
    <w:rsid w:val="00173A8E"/>
    <w:rsid w:val="00181D57"/>
    <w:rsid w:val="00183C43"/>
    <w:rsid w:val="00185F00"/>
    <w:rsid w:val="001A0EC7"/>
    <w:rsid w:val="001A4846"/>
    <w:rsid w:val="001A7616"/>
    <w:rsid w:val="001A7DB9"/>
    <w:rsid w:val="001B0ED1"/>
    <w:rsid w:val="001B2586"/>
    <w:rsid w:val="001B6236"/>
    <w:rsid w:val="001C2116"/>
    <w:rsid w:val="001E75CA"/>
    <w:rsid w:val="001E7707"/>
    <w:rsid w:val="001F0CDD"/>
    <w:rsid w:val="00202147"/>
    <w:rsid w:val="002034C7"/>
    <w:rsid w:val="0021006C"/>
    <w:rsid w:val="00217776"/>
    <w:rsid w:val="0023037D"/>
    <w:rsid w:val="002322C6"/>
    <w:rsid w:val="00250115"/>
    <w:rsid w:val="00253A1E"/>
    <w:rsid w:val="00260289"/>
    <w:rsid w:val="002670C1"/>
    <w:rsid w:val="00276532"/>
    <w:rsid w:val="002911F9"/>
    <w:rsid w:val="002915EF"/>
    <w:rsid w:val="00291BFA"/>
    <w:rsid w:val="0029212A"/>
    <w:rsid w:val="002925D5"/>
    <w:rsid w:val="00294590"/>
    <w:rsid w:val="002946D6"/>
    <w:rsid w:val="002C3CA1"/>
    <w:rsid w:val="002C5693"/>
    <w:rsid w:val="002C6C82"/>
    <w:rsid w:val="002C72B1"/>
    <w:rsid w:val="002C78D9"/>
    <w:rsid w:val="002E1760"/>
    <w:rsid w:val="002E40B4"/>
    <w:rsid w:val="002E4309"/>
    <w:rsid w:val="002E4FB4"/>
    <w:rsid w:val="002E523C"/>
    <w:rsid w:val="002F03C0"/>
    <w:rsid w:val="002F1E99"/>
    <w:rsid w:val="002F3D05"/>
    <w:rsid w:val="00306937"/>
    <w:rsid w:val="0031209B"/>
    <w:rsid w:val="00312300"/>
    <w:rsid w:val="0031234C"/>
    <w:rsid w:val="003149C4"/>
    <w:rsid w:val="00316E9D"/>
    <w:rsid w:val="00322F60"/>
    <w:rsid w:val="0032445B"/>
    <w:rsid w:val="00330090"/>
    <w:rsid w:val="00345055"/>
    <w:rsid w:val="0035448E"/>
    <w:rsid w:val="00355171"/>
    <w:rsid w:val="00357941"/>
    <w:rsid w:val="00362F41"/>
    <w:rsid w:val="00365C1E"/>
    <w:rsid w:val="003705B7"/>
    <w:rsid w:val="00371D67"/>
    <w:rsid w:val="003743A4"/>
    <w:rsid w:val="00377AFF"/>
    <w:rsid w:val="00381A44"/>
    <w:rsid w:val="003902B0"/>
    <w:rsid w:val="0039676C"/>
    <w:rsid w:val="00397BFB"/>
    <w:rsid w:val="003A3A4B"/>
    <w:rsid w:val="003B6416"/>
    <w:rsid w:val="003B7F67"/>
    <w:rsid w:val="003C65DC"/>
    <w:rsid w:val="003D1379"/>
    <w:rsid w:val="003F0149"/>
    <w:rsid w:val="003F41E5"/>
    <w:rsid w:val="003F7C70"/>
    <w:rsid w:val="00401F9F"/>
    <w:rsid w:val="00403620"/>
    <w:rsid w:val="00414D18"/>
    <w:rsid w:val="004206F7"/>
    <w:rsid w:val="004268CD"/>
    <w:rsid w:val="004360C1"/>
    <w:rsid w:val="0044489E"/>
    <w:rsid w:val="00444E8A"/>
    <w:rsid w:val="00450F53"/>
    <w:rsid w:val="00456003"/>
    <w:rsid w:val="00466866"/>
    <w:rsid w:val="004779B0"/>
    <w:rsid w:val="004944D3"/>
    <w:rsid w:val="00494921"/>
    <w:rsid w:val="004A5430"/>
    <w:rsid w:val="004B5738"/>
    <w:rsid w:val="004B7146"/>
    <w:rsid w:val="004C3CDE"/>
    <w:rsid w:val="004D0FA9"/>
    <w:rsid w:val="004D26E5"/>
    <w:rsid w:val="004E3929"/>
    <w:rsid w:val="004E3D6E"/>
    <w:rsid w:val="004E79E6"/>
    <w:rsid w:val="004E7AC5"/>
    <w:rsid w:val="004F6A7D"/>
    <w:rsid w:val="00502550"/>
    <w:rsid w:val="00505FFC"/>
    <w:rsid w:val="00506AEF"/>
    <w:rsid w:val="00510DC2"/>
    <w:rsid w:val="00510FE7"/>
    <w:rsid w:val="005110C5"/>
    <w:rsid w:val="00511A42"/>
    <w:rsid w:val="00513A3F"/>
    <w:rsid w:val="00522978"/>
    <w:rsid w:val="00523052"/>
    <w:rsid w:val="00526655"/>
    <w:rsid w:val="005363CE"/>
    <w:rsid w:val="00554754"/>
    <w:rsid w:val="005578B7"/>
    <w:rsid w:val="00567992"/>
    <w:rsid w:val="00570179"/>
    <w:rsid w:val="0057154C"/>
    <w:rsid w:val="00574F0F"/>
    <w:rsid w:val="00582F03"/>
    <w:rsid w:val="00582FAD"/>
    <w:rsid w:val="00585F67"/>
    <w:rsid w:val="00586E71"/>
    <w:rsid w:val="005B792E"/>
    <w:rsid w:val="005E72C6"/>
    <w:rsid w:val="005F7C3A"/>
    <w:rsid w:val="00602644"/>
    <w:rsid w:val="0061161D"/>
    <w:rsid w:val="0061367B"/>
    <w:rsid w:val="006137E6"/>
    <w:rsid w:val="00624DDA"/>
    <w:rsid w:val="00641707"/>
    <w:rsid w:val="00644CC2"/>
    <w:rsid w:val="00644E91"/>
    <w:rsid w:val="006537C7"/>
    <w:rsid w:val="0066623A"/>
    <w:rsid w:val="00667514"/>
    <w:rsid w:val="00670E3A"/>
    <w:rsid w:val="00674497"/>
    <w:rsid w:val="006759A9"/>
    <w:rsid w:val="00675BFB"/>
    <w:rsid w:val="00675D5A"/>
    <w:rsid w:val="0067619C"/>
    <w:rsid w:val="00687B38"/>
    <w:rsid w:val="006A115E"/>
    <w:rsid w:val="006A2CBA"/>
    <w:rsid w:val="006A68B4"/>
    <w:rsid w:val="006A6D47"/>
    <w:rsid w:val="006B4795"/>
    <w:rsid w:val="006C30DE"/>
    <w:rsid w:val="006C597A"/>
    <w:rsid w:val="006D6217"/>
    <w:rsid w:val="006E0B18"/>
    <w:rsid w:val="006E64E3"/>
    <w:rsid w:val="006E7551"/>
    <w:rsid w:val="006F34F4"/>
    <w:rsid w:val="00705E5A"/>
    <w:rsid w:val="007148B3"/>
    <w:rsid w:val="00714CA1"/>
    <w:rsid w:val="00716789"/>
    <w:rsid w:val="00726C7B"/>
    <w:rsid w:val="00727640"/>
    <w:rsid w:val="00754A20"/>
    <w:rsid w:val="00754BC7"/>
    <w:rsid w:val="00761A5C"/>
    <w:rsid w:val="00766378"/>
    <w:rsid w:val="00782AFD"/>
    <w:rsid w:val="00787533"/>
    <w:rsid w:val="00792664"/>
    <w:rsid w:val="00795C7A"/>
    <w:rsid w:val="00796429"/>
    <w:rsid w:val="007C49E1"/>
    <w:rsid w:val="007C7C37"/>
    <w:rsid w:val="007D1F2A"/>
    <w:rsid w:val="007E2E00"/>
    <w:rsid w:val="007F059F"/>
    <w:rsid w:val="007F0852"/>
    <w:rsid w:val="00815D37"/>
    <w:rsid w:val="008205BE"/>
    <w:rsid w:val="00834E00"/>
    <w:rsid w:val="00837747"/>
    <w:rsid w:val="0084550D"/>
    <w:rsid w:val="0085515A"/>
    <w:rsid w:val="0086750B"/>
    <w:rsid w:val="00871724"/>
    <w:rsid w:val="008735C7"/>
    <w:rsid w:val="00880746"/>
    <w:rsid w:val="00880F51"/>
    <w:rsid w:val="0088192F"/>
    <w:rsid w:val="008958FD"/>
    <w:rsid w:val="00897BEB"/>
    <w:rsid w:val="008A203F"/>
    <w:rsid w:val="008A4D79"/>
    <w:rsid w:val="008A7E5C"/>
    <w:rsid w:val="008B1DA2"/>
    <w:rsid w:val="008C00A1"/>
    <w:rsid w:val="008C3087"/>
    <w:rsid w:val="008C34F3"/>
    <w:rsid w:val="008D567D"/>
    <w:rsid w:val="008E4E2A"/>
    <w:rsid w:val="008E6A07"/>
    <w:rsid w:val="008E7CFC"/>
    <w:rsid w:val="008F2341"/>
    <w:rsid w:val="008F6933"/>
    <w:rsid w:val="0090494A"/>
    <w:rsid w:val="00905A12"/>
    <w:rsid w:val="0092159D"/>
    <w:rsid w:val="00934245"/>
    <w:rsid w:val="00957B95"/>
    <w:rsid w:val="00966CA2"/>
    <w:rsid w:val="00991E02"/>
    <w:rsid w:val="009921F2"/>
    <w:rsid w:val="009C4259"/>
    <w:rsid w:val="009C5963"/>
    <w:rsid w:val="009E2895"/>
    <w:rsid w:val="009E4D08"/>
    <w:rsid w:val="009E5D11"/>
    <w:rsid w:val="009E63A3"/>
    <w:rsid w:val="009F4138"/>
    <w:rsid w:val="009F49B1"/>
    <w:rsid w:val="00A019D9"/>
    <w:rsid w:val="00A03DFC"/>
    <w:rsid w:val="00A12D65"/>
    <w:rsid w:val="00A174F3"/>
    <w:rsid w:val="00A406FE"/>
    <w:rsid w:val="00A43C42"/>
    <w:rsid w:val="00A43F05"/>
    <w:rsid w:val="00A50BF4"/>
    <w:rsid w:val="00A52035"/>
    <w:rsid w:val="00A66ED6"/>
    <w:rsid w:val="00A72777"/>
    <w:rsid w:val="00A72B76"/>
    <w:rsid w:val="00A737C7"/>
    <w:rsid w:val="00A7545A"/>
    <w:rsid w:val="00A82994"/>
    <w:rsid w:val="00A82AFD"/>
    <w:rsid w:val="00A86F26"/>
    <w:rsid w:val="00A90948"/>
    <w:rsid w:val="00AA17CD"/>
    <w:rsid w:val="00AA1A6A"/>
    <w:rsid w:val="00AA6509"/>
    <w:rsid w:val="00AC1489"/>
    <w:rsid w:val="00AC35D8"/>
    <w:rsid w:val="00AC508A"/>
    <w:rsid w:val="00AC6C34"/>
    <w:rsid w:val="00AE21AC"/>
    <w:rsid w:val="00AE4000"/>
    <w:rsid w:val="00AF1B94"/>
    <w:rsid w:val="00AF5F14"/>
    <w:rsid w:val="00B16AEC"/>
    <w:rsid w:val="00B22397"/>
    <w:rsid w:val="00B23967"/>
    <w:rsid w:val="00B35981"/>
    <w:rsid w:val="00B370C8"/>
    <w:rsid w:val="00B424F5"/>
    <w:rsid w:val="00B55EB7"/>
    <w:rsid w:val="00B62619"/>
    <w:rsid w:val="00B8125B"/>
    <w:rsid w:val="00B83D55"/>
    <w:rsid w:val="00BA16A0"/>
    <w:rsid w:val="00BA32C2"/>
    <w:rsid w:val="00BA7858"/>
    <w:rsid w:val="00BD0956"/>
    <w:rsid w:val="00BD2A10"/>
    <w:rsid w:val="00BD4E6F"/>
    <w:rsid w:val="00BD4F47"/>
    <w:rsid w:val="00BE069D"/>
    <w:rsid w:val="00BE5BC1"/>
    <w:rsid w:val="00C23DCC"/>
    <w:rsid w:val="00C25F8B"/>
    <w:rsid w:val="00C31C28"/>
    <w:rsid w:val="00C35AC1"/>
    <w:rsid w:val="00C442BC"/>
    <w:rsid w:val="00C44830"/>
    <w:rsid w:val="00C44E93"/>
    <w:rsid w:val="00C513C4"/>
    <w:rsid w:val="00C667A8"/>
    <w:rsid w:val="00C71B69"/>
    <w:rsid w:val="00C75D87"/>
    <w:rsid w:val="00C85276"/>
    <w:rsid w:val="00C85457"/>
    <w:rsid w:val="00C85A9E"/>
    <w:rsid w:val="00CB31A2"/>
    <w:rsid w:val="00CC0BD2"/>
    <w:rsid w:val="00CD2BA0"/>
    <w:rsid w:val="00CD7F57"/>
    <w:rsid w:val="00CE7EB1"/>
    <w:rsid w:val="00CF214E"/>
    <w:rsid w:val="00CF6656"/>
    <w:rsid w:val="00D042A8"/>
    <w:rsid w:val="00D049FE"/>
    <w:rsid w:val="00D071AC"/>
    <w:rsid w:val="00D129EB"/>
    <w:rsid w:val="00D171D4"/>
    <w:rsid w:val="00D20B9E"/>
    <w:rsid w:val="00D40749"/>
    <w:rsid w:val="00D46D98"/>
    <w:rsid w:val="00D5234B"/>
    <w:rsid w:val="00D53296"/>
    <w:rsid w:val="00D60843"/>
    <w:rsid w:val="00D6417D"/>
    <w:rsid w:val="00D64C95"/>
    <w:rsid w:val="00D823EE"/>
    <w:rsid w:val="00D91497"/>
    <w:rsid w:val="00DA26BC"/>
    <w:rsid w:val="00DA451A"/>
    <w:rsid w:val="00DA52AA"/>
    <w:rsid w:val="00DB2B26"/>
    <w:rsid w:val="00DB426D"/>
    <w:rsid w:val="00DB5577"/>
    <w:rsid w:val="00DB5692"/>
    <w:rsid w:val="00DB59B5"/>
    <w:rsid w:val="00DB671F"/>
    <w:rsid w:val="00DB7C67"/>
    <w:rsid w:val="00DD1D10"/>
    <w:rsid w:val="00DE027F"/>
    <w:rsid w:val="00DE248C"/>
    <w:rsid w:val="00DE7C2F"/>
    <w:rsid w:val="00E00878"/>
    <w:rsid w:val="00E02213"/>
    <w:rsid w:val="00E0702C"/>
    <w:rsid w:val="00E1645E"/>
    <w:rsid w:val="00E17211"/>
    <w:rsid w:val="00E259FB"/>
    <w:rsid w:val="00E30085"/>
    <w:rsid w:val="00E36CE4"/>
    <w:rsid w:val="00E4359F"/>
    <w:rsid w:val="00E46350"/>
    <w:rsid w:val="00E50EE0"/>
    <w:rsid w:val="00E53409"/>
    <w:rsid w:val="00E70716"/>
    <w:rsid w:val="00E75A3C"/>
    <w:rsid w:val="00E82BCE"/>
    <w:rsid w:val="00E86D90"/>
    <w:rsid w:val="00EA2ED1"/>
    <w:rsid w:val="00EB3B76"/>
    <w:rsid w:val="00EC3668"/>
    <w:rsid w:val="00EC5E89"/>
    <w:rsid w:val="00EC62A3"/>
    <w:rsid w:val="00ED43E2"/>
    <w:rsid w:val="00EF4029"/>
    <w:rsid w:val="00EF44B1"/>
    <w:rsid w:val="00F07B53"/>
    <w:rsid w:val="00F14FB5"/>
    <w:rsid w:val="00F15DBC"/>
    <w:rsid w:val="00F244DE"/>
    <w:rsid w:val="00F30680"/>
    <w:rsid w:val="00F410FF"/>
    <w:rsid w:val="00F42C4C"/>
    <w:rsid w:val="00F55B75"/>
    <w:rsid w:val="00F65FD5"/>
    <w:rsid w:val="00F673E8"/>
    <w:rsid w:val="00F722F6"/>
    <w:rsid w:val="00F8660A"/>
    <w:rsid w:val="00F9033A"/>
    <w:rsid w:val="00F954A6"/>
    <w:rsid w:val="00FA7EED"/>
    <w:rsid w:val="00FB6A1F"/>
    <w:rsid w:val="00FC355A"/>
    <w:rsid w:val="00FC4DC7"/>
    <w:rsid w:val="00FC5F7A"/>
    <w:rsid w:val="00FC714C"/>
    <w:rsid w:val="00FD0D44"/>
    <w:rsid w:val="00FD0DAA"/>
    <w:rsid w:val="00FD280C"/>
    <w:rsid w:val="00FD2ECB"/>
    <w:rsid w:val="00FE1993"/>
    <w:rsid w:val="00FE4823"/>
    <w:rsid w:val="00FF670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68DE-1CF6-4CE7-81A7-B1C8A99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82"/>
  </w:style>
  <w:style w:type="paragraph" w:styleId="1">
    <w:name w:val="heading 1"/>
    <w:basedOn w:val="a"/>
    <w:next w:val="a"/>
    <w:link w:val="10"/>
    <w:qFormat/>
    <w:rsid w:val="002C6C8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C6C8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C6C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C6C8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C6C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C6C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6C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CC5"/>
    <w:rPr>
      <w:rFonts w:ascii="Arial" w:hAnsi="Arial"/>
      <w:b/>
      <w:kern w:val="28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2C6C82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057AC3"/>
    <w:rPr>
      <w:sz w:val="28"/>
      <w:lang w:val="ru-RU" w:eastAsia="ru-RU" w:bidi="ar-SA"/>
    </w:rPr>
  </w:style>
  <w:style w:type="table" w:styleId="a5">
    <w:name w:val="Table Grid"/>
    <w:basedOn w:val="a1"/>
    <w:rsid w:val="007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7B9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56C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063287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250115"/>
    <w:pPr>
      <w:tabs>
        <w:tab w:val="left" w:pos="426"/>
      </w:tabs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17139B3961EA545F5D21B9C62C46608C92AB0D2632F0E934F39EDCO9s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3DFC18D82035EF723E091E8D5536E55056022ABFCD231239DD94FC527634A5A974F5C998D3A1010435E381OFs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DFC18D82035EF723E17139B3961EA575F5E2EBDC5714C68D59EA9O0s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3DFC18D82035EF723E17139B3961EA57545D20B8C92C46608C92AB0D2632F0E934F39FOD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DFC18D82035EF723E17139B3961EA545D5C26BCCF2C46608C92AB0D2632F0E934F39FODs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4580</CharactersWithSpaces>
  <SharedDoc>false</SharedDoc>
  <HLinks>
    <vt:vector size="84" baseType="variant"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5439572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consultantplus://offline/ref=3F3DFC18D82035EF723E17139B3961EA575C5825BFCF2C46608C92AB0DO2s6G</vt:lpwstr>
      </vt:variant>
      <vt:variant>
        <vt:lpwstr/>
      </vt:variant>
      <vt:variant>
        <vt:i4>3997747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P898</vt:lpwstr>
      </vt:variant>
      <vt:variant>
        <vt:i4>589892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consultantplus://offline/ref=3F3DFC18D82035EF723E17139B3961EA575F5E2EBDC5714C68D59EA9O0sAG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Асеева</cp:lastModifiedBy>
  <cp:revision>6</cp:revision>
  <cp:lastPrinted>2020-03-18T09:39:00Z</cp:lastPrinted>
  <dcterms:created xsi:type="dcterms:W3CDTF">2020-03-18T04:16:00Z</dcterms:created>
  <dcterms:modified xsi:type="dcterms:W3CDTF">2020-03-18T09:39:00Z</dcterms:modified>
</cp:coreProperties>
</file>