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10" w:rsidRDefault="00044910" w:rsidP="002429F1"/>
    <w:p w:rsidR="00044910" w:rsidRDefault="00044910" w:rsidP="002429F1"/>
    <w:p w:rsidR="00A109B7" w:rsidRDefault="00A109B7" w:rsidP="00A1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p w:rsidR="00A109B7" w:rsidRPr="00A109B7" w:rsidRDefault="00A109B7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A109B7">
        <w:rPr>
          <w:rStyle w:val="ad"/>
          <w:rFonts w:ascii="Times New Roman" w:hAnsi="Times New Roman" w:cs="Times New Roman"/>
          <w:sz w:val="28"/>
          <w:szCs w:val="28"/>
        </w:rPr>
        <w:t>https://честныйзнак.рф/business/projects/dairy/instructions/#show4</w:t>
      </w:r>
    </w:p>
    <w:p w:rsidR="00044910" w:rsidRDefault="00044910" w:rsidP="002429F1"/>
    <w:p w:rsidR="00044910" w:rsidRDefault="00044910" w:rsidP="002429F1">
      <w:r>
        <w:rPr>
          <w:noProof/>
          <w:lang w:eastAsia="ru-RU"/>
        </w:rPr>
        <w:drawing>
          <wp:inline distT="0" distB="0" distL="0" distR="0">
            <wp:extent cx="6750685" cy="41586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A109B7" w:rsidRDefault="00A109B7" w:rsidP="002429F1"/>
    <w:p w:rsidR="00A109B7" w:rsidRDefault="00A109B7" w:rsidP="002429F1"/>
    <w:p w:rsidR="00A109B7" w:rsidRDefault="00A109B7" w:rsidP="002429F1"/>
    <w:p w:rsidR="00A109B7" w:rsidRDefault="00A109B7" w:rsidP="002429F1"/>
    <w:p w:rsidR="005F7899" w:rsidRDefault="005F7899" w:rsidP="008A67B9">
      <w:pPr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9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6B" w:rsidRDefault="00034D6B">
      <w:pPr>
        <w:spacing w:after="0" w:line="240" w:lineRule="auto"/>
      </w:pPr>
      <w:r>
        <w:separator/>
      </w:r>
    </w:p>
  </w:endnote>
  <w:endnote w:type="continuationSeparator" w:id="0">
    <w:p w:rsidR="00034D6B" w:rsidRDefault="0003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6B" w:rsidRDefault="00034D6B">
      <w:pPr>
        <w:spacing w:after="0" w:line="240" w:lineRule="auto"/>
      </w:pPr>
      <w:r>
        <w:separator/>
      </w:r>
    </w:p>
  </w:footnote>
  <w:footnote w:type="continuationSeparator" w:id="0">
    <w:p w:rsidR="00034D6B" w:rsidRDefault="0003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34D6B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A67B9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733A3"/>
    <w:rsid w:val="00A741B2"/>
    <w:rsid w:val="00A74D67"/>
    <w:rsid w:val="00A83871"/>
    <w:rsid w:val="00AA0BE8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570A2-A427-45EE-98D5-C1523E7D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6D56-C4C8-4159-B872-1285799A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2021-09-29T11:04:00Z</dcterms:modified>
</cp:coreProperties>
</file>