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150D" w14:textId="18FA8F1A" w:rsidR="00F26747" w:rsidRPr="00FC36FA" w:rsidRDefault="009135EA" w:rsidP="00F26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общественно полезных услуг</w:t>
      </w: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363"/>
      </w:tblGrid>
      <w:tr w:rsidR="003E0BAD" w:rsidRPr="00997C95" w14:paraId="1009372C" w14:textId="77777777" w:rsidTr="003E0BAD">
        <w:tc>
          <w:tcPr>
            <w:tcW w:w="567" w:type="dxa"/>
          </w:tcPr>
          <w:p w14:paraId="3B6D65FF" w14:textId="77777777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851" w:type="dxa"/>
          </w:tcPr>
          <w:p w14:paraId="6EEEAC0B" w14:textId="77777777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>№№ по ведомству</w:t>
            </w:r>
          </w:p>
        </w:tc>
        <w:tc>
          <w:tcPr>
            <w:tcW w:w="8363" w:type="dxa"/>
          </w:tcPr>
          <w:p w14:paraId="78AD64EB" w14:textId="77777777" w:rsidR="003E0BAD" w:rsidRPr="00186BBC" w:rsidRDefault="003E0BAD" w:rsidP="005F3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общественно полезных услуг, которые могут быть переданы на исполнение немуниципальным организациям </w:t>
            </w:r>
          </w:p>
          <w:p w14:paraId="2F0595B1" w14:textId="77777777" w:rsidR="003E0BAD" w:rsidRPr="00186BBC" w:rsidRDefault="003E0BAD" w:rsidP="005F3F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(коммерческим, некоммерческим), в том числе социально ориентированным некоммерческим организациям</w:t>
            </w:r>
          </w:p>
          <w:p w14:paraId="3D7D3AEF" w14:textId="7D1FF7F1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0B" w:rsidRPr="00997C95" w14:paraId="682FA5C5" w14:textId="77777777" w:rsidTr="004C593B">
        <w:tc>
          <w:tcPr>
            <w:tcW w:w="9781" w:type="dxa"/>
            <w:gridSpan w:val="3"/>
          </w:tcPr>
          <w:p w14:paraId="66806F03" w14:textId="0E77BB11" w:rsidR="00390B0B" w:rsidRPr="00186BBC" w:rsidRDefault="00390B0B" w:rsidP="0039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молодёжная политика</w:t>
            </w:r>
          </w:p>
        </w:tc>
      </w:tr>
      <w:tr w:rsidR="003E0BAD" w:rsidRPr="00997C95" w14:paraId="60859B08" w14:textId="77777777" w:rsidTr="003E0BAD">
        <w:tc>
          <w:tcPr>
            <w:tcW w:w="567" w:type="dxa"/>
          </w:tcPr>
          <w:p w14:paraId="3CDD119F" w14:textId="40AA48B6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7F9C9AC" w14:textId="77777777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0B1B3E80" w14:textId="77777777" w:rsidR="003E0BAD" w:rsidRPr="00997C95" w:rsidRDefault="003E0BAD" w:rsidP="000C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  <w:p w14:paraId="14BA74D9" w14:textId="2F39686D" w:rsidR="003E0BAD" w:rsidRPr="00997C95" w:rsidRDefault="003E0BAD" w:rsidP="000C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i/>
                <w:sz w:val="24"/>
                <w:szCs w:val="24"/>
              </w:rPr>
              <w:t>(Образование-ЦДТ)</w:t>
            </w:r>
          </w:p>
        </w:tc>
      </w:tr>
      <w:tr w:rsidR="003E0BAD" w:rsidRPr="00997C95" w14:paraId="07245690" w14:textId="77777777" w:rsidTr="003E0BAD">
        <w:tc>
          <w:tcPr>
            <w:tcW w:w="567" w:type="dxa"/>
          </w:tcPr>
          <w:p w14:paraId="31FBE818" w14:textId="1A5F74B4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03AE32" w14:textId="5B0CD403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303E86F6" w14:textId="0EF77B71" w:rsidR="003E0BAD" w:rsidRPr="00997C95" w:rsidRDefault="003E0BAD" w:rsidP="0029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E0BAD" w:rsidRPr="00997C95" w14:paraId="47155D93" w14:textId="77777777" w:rsidTr="003E0BAD">
        <w:tc>
          <w:tcPr>
            <w:tcW w:w="567" w:type="dxa"/>
          </w:tcPr>
          <w:p w14:paraId="2BFFD57B" w14:textId="27AF96BA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0AD9898" w14:textId="18198FD5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6EC3A894" w14:textId="0A102E7B" w:rsidR="003E0BAD" w:rsidRPr="00997C95" w:rsidRDefault="003E0BAD" w:rsidP="0029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3E0BAD" w:rsidRPr="00997C95" w14:paraId="0F306F8C" w14:textId="77777777" w:rsidTr="003E0BAD">
        <w:tc>
          <w:tcPr>
            <w:tcW w:w="567" w:type="dxa"/>
          </w:tcPr>
          <w:p w14:paraId="4278E0AF" w14:textId="60642294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25078F6" w14:textId="28717180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543D319C" w14:textId="7FC1238C" w:rsidR="003E0BAD" w:rsidRPr="00997C95" w:rsidRDefault="003E0BAD" w:rsidP="0029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3E0BAD" w:rsidRPr="00997C95" w14:paraId="0E38D1B2" w14:textId="77777777" w:rsidTr="003E0BAD">
        <w:tc>
          <w:tcPr>
            <w:tcW w:w="567" w:type="dxa"/>
          </w:tcPr>
          <w:p w14:paraId="10D4214D" w14:textId="231C11BF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0E3AAD" w14:textId="06E1827D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14:paraId="7DEDBF0F" w14:textId="70D5D288" w:rsidR="003E0BAD" w:rsidRPr="00997C95" w:rsidRDefault="003E0BAD" w:rsidP="00A77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координация движения КВН</w:t>
            </w:r>
          </w:p>
        </w:tc>
      </w:tr>
      <w:tr w:rsidR="003E0BAD" w:rsidRPr="00997C95" w14:paraId="7FD67805" w14:textId="77777777" w:rsidTr="003E0BAD">
        <w:tc>
          <w:tcPr>
            <w:tcW w:w="567" w:type="dxa"/>
          </w:tcPr>
          <w:p w14:paraId="34D14E31" w14:textId="1FC712D0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B16DF0" w14:textId="093DB7F6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14:paraId="1DD37C9C" w14:textId="0A6FAFE4" w:rsidR="003E0BAD" w:rsidRPr="00997C95" w:rsidRDefault="003E0BAD" w:rsidP="00A77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образовательных, культурных мероприятий</w:t>
            </w:r>
          </w:p>
        </w:tc>
      </w:tr>
      <w:tr w:rsidR="003E0BAD" w:rsidRPr="00997C95" w14:paraId="2B692F5E" w14:textId="77777777" w:rsidTr="003E0BAD">
        <w:tc>
          <w:tcPr>
            <w:tcW w:w="567" w:type="dxa"/>
          </w:tcPr>
          <w:p w14:paraId="61C752EC" w14:textId="647B853A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C5125C" w14:textId="274ADA46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14:paraId="415E191B" w14:textId="5CF6A87B" w:rsidR="003E0BAD" w:rsidRPr="00997C95" w:rsidRDefault="003E0BAD" w:rsidP="00A77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молодежной политики в сфере информационного обеспечения и пропаганды добровольчества и здорового образа жизни</w:t>
            </w:r>
          </w:p>
        </w:tc>
      </w:tr>
      <w:tr w:rsidR="003E0BAD" w:rsidRPr="00997C95" w14:paraId="2871AAB6" w14:textId="77777777" w:rsidTr="003E0BAD">
        <w:tc>
          <w:tcPr>
            <w:tcW w:w="567" w:type="dxa"/>
          </w:tcPr>
          <w:p w14:paraId="7D4AE922" w14:textId="46CE3322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EC233" w14:textId="0F157FA2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63" w:type="dxa"/>
          </w:tcPr>
          <w:p w14:paraId="25CCFA51" w14:textId="230837F2" w:rsidR="003E0BAD" w:rsidRPr="00997C95" w:rsidRDefault="003E0BAD" w:rsidP="00A77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добровольческую деятельность</w:t>
            </w:r>
          </w:p>
        </w:tc>
      </w:tr>
      <w:tr w:rsidR="003E0BAD" w:rsidRPr="00997C95" w14:paraId="3CDDAD6C" w14:textId="77777777" w:rsidTr="003E0BAD">
        <w:tc>
          <w:tcPr>
            <w:tcW w:w="567" w:type="dxa"/>
          </w:tcPr>
          <w:p w14:paraId="09BC696B" w14:textId="77777777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24DBE1" w14:textId="1F52DC3B" w:rsidR="003E0BAD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363" w:type="dxa"/>
          </w:tcPr>
          <w:p w14:paraId="4D140E72" w14:textId="27DED1F8" w:rsidR="003E0BAD" w:rsidRDefault="003E0BAD" w:rsidP="00A77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творческого потенциала молодежи и реализации молодежных инициатив</w:t>
            </w:r>
          </w:p>
        </w:tc>
      </w:tr>
      <w:tr w:rsidR="003E0BAD" w:rsidRPr="00997C95" w14:paraId="2A0AABFE" w14:textId="77777777" w:rsidTr="003E0BAD">
        <w:tc>
          <w:tcPr>
            <w:tcW w:w="567" w:type="dxa"/>
          </w:tcPr>
          <w:p w14:paraId="2148A962" w14:textId="77777777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96D855" w14:textId="2A29DFED" w:rsidR="003E0BAD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363" w:type="dxa"/>
          </w:tcPr>
          <w:p w14:paraId="64F63CDF" w14:textId="71E43280" w:rsidR="003E0BAD" w:rsidRDefault="003E0BAD" w:rsidP="00A77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престижа и роли семьи в обществе</w:t>
            </w:r>
          </w:p>
        </w:tc>
      </w:tr>
      <w:tr w:rsidR="003E0BAD" w:rsidRPr="00997C95" w14:paraId="62F7D466" w14:textId="77777777" w:rsidTr="003E0BAD">
        <w:tc>
          <w:tcPr>
            <w:tcW w:w="567" w:type="dxa"/>
          </w:tcPr>
          <w:p w14:paraId="207048B4" w14:textId="5A725C86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EA1DD1D" w14:textId="22886DB2" w:rsidR="003E0BAD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72AC4C17" w14:textId="1A356469" w:rsidR="003E0BAD" w:rsidRDefault="003E0BAD" w:rsidP="00A77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3E0BAD" w:rsidRPr="00997C95" w14:paraId="22701245" w14:textId="77777777" w:rsidTr="003E0BAD">
        <w:tc>
          <w:tcPr>
            <w:tcW w:w="567" w:type="dxa"/>
          </w:tcPr>
          <w:p w14:paraId="1339EFA2" w14:textId="00D26564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AD9EB" w14:textId="66E4FA43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3" w:type="dxa"/>
          </w:tcPr>
          <w:p w14:paraId="2576CB76" w14:textId="4A5A8715" w:rsidR="003E0BAD" w:rsidRPr="00997C95" w:rsidRDefault="003E0BAD" w:rsidP="0029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D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</w:tr>
      <w:tr w:rsidR="003E0BAD" w:rsidRPr="00997C95" w14:paraId="4739E4BE" w14:textId="77777777" w:rsidTr="003E0BAD">
        <w:tc>
          <w:tcPr>
            <w:tcW w:w="9781" w:type="dxa"/>
            <w:gridSpan w:val="3"/>
          </w:tcPr>
          <w:p w14:paraId="48FB9D28" w14:textId="49E503F3" w:rsidR="003E0BAD" w:rsidRPr="00997C95" w:rsidRDefault="003E0BAD" w:rsidP="0029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>Итого Управление по образованию:</w:t>
            </w:r>
          </w:p>
        </w:tc>
      </w:tr>
      <w:tr w:rsidR="00390B0B" w:rsidRPr="00997C95" w14:paraId="49639289" w14:textId="77777777" w:rsidTr="003E0BAD">
        <w:tc>
          <w:tcPr>
            <w:tcW w:w="9781" w:type="dxa"/>
            <w:gridSpan w:val="3"/>
          </w:tcPr>
          <w:p w14:paraId="7BD22F0A" w14:textId="01303339" w:rsidR="00390B0B" w:rsidRPr="00997C95" w:rsidRDefault="00390B0B" w:rsidP="00390B0B">
            <w:pPr>
              <w:tabs>
                <w:tab w:val="left" w:pos="4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3E0BAD" w:rsidRPr="00997C95" w14:paraId="04BFE3F1" w14:textId="77777777" w:rsidTr="003E0BAD">
        <w:tc>
          <w:tcPr>
            <w:tcW w:w="567" w:type="dxa"/>
          </w:tcPr>
          <w:p w14:paraId="62B1E164" w14:textId="1CD6ACAE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D20B243" w14:textId="32D90131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4A63949F" w14:textId="77777777" w:rsidR="003E0BAD" w:rsidRPr="000F1EF7" w:rsidRDefault="003E0BAD" w:rsidP="00FB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  <w:r w:rsidRPr="000F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0BAD" w:rsidRPr="00997C95" w14:paraId="13BD2BEA" w14:textId="77777777" w:rsidTr="003E0BAD">
        <w:tc>
          <w:tcPr>
            <w:tcW w:w="567" w:type="dxa"/>
          </w:tcPr>
          <w:p w14:paraId="50983DFC" w14:textId="60730A6F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B8ED78B" w14:textId="74A3BA64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31EFD806" w14:textId="6893F4D1" w:rsidR="003E0BAD" w:rsidRPr="000F1EF7" w:rsidRDefault="003E0BA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3E0BAD" w:rsidRPr="00997C95" w14:paraId="045ED0BB" w14:textId="77777777" w:rsidTr="003E0BAD">
        <w:tc>
          <w:tcPr>
            <w:tcW w:w="9781" w:type="dxa"/>
            <w:gridSpan w:val="3"/>
          </w:tcPr>
          <w:p w14:paraId="1A6618F7" w14:textId="55FD4FE0" w:rsidR="003E0BAD" w:rsidRPr="00997C95" w:rsidRDefault="003E0BAD" w:rsidP="000F1E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97C95">
              <w:rPr>
                <w:rFonts w:ascii="Times New Roman" w:hAnsi="Times New Roman" w:cs="Times New Roman"/>
              </w:rPr>
              <w:t xml:space="preserve">Итого в сфере спорта: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0B0B" w:rsidRPr="00997C95" w14:paraId="1092E558" w14:textId="77777777" w:rsidTr="003E0BAD">
        <w:tc>
          <w:tcPr>
            <w:tcW w:w="9781" w:type="dxa"/>
            <w:gridSpan w:val="3"/>
          </w:tcPr>
          <w:p w14:paraId="037DEA51" w14:textId="3129D0A6" w:rsidR="00390B0B" w:rsidRPr="00390B0B" w:rsidRDefault="00390B0B" w:rsidP="00390B0B">
            <w:pPr>
              <w:widowControl w:val="0"/>
              <w:tabs>
                <w:tab w:val="left" w:pos="424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3E0BAD" w:rsidRPr="00997C95" w14:paraId="4DB5391A" w14:textId="77777777" w:rsidTr="003E0BAD">
        <w:tc>
          <w:tcPr>
            <w:tcW w:w="567" w:type="dxa"/>
          </w:tcPr>
          <w:p w14:paraId="0052AEC1" w14:textId="57CEB009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F06DF54" w14:textId="2F443AB6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45B282B7" w14:textId="678D321B" w:rsidR="003E0BAD" w:rsidRPr="00436232" w:rsidRDefault="003E0BAD" w:rsidP="0043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</w:tr>
      <w:tr w:rsidR="003E0BAD" w:rsidRPr="00997C95" w14:paraId="05B7CA42" w14:textId="77777777" w:rsidTr="003E0BAD">
        <w:tc>
          <w:tcPr>
            <w:tcW w:w="567" w:type="dxa"/>
          </w:tcPr>
          <w:p w14:paraId="2615A6A3" w14:textId="2A4A083D" w:rsidR="003E0BAD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7A6797B" w14:textId="10C1A775" w:rsidR="003E0BAD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388F3B5A" w14:textId="5EE0EAF9" w:rsidR="003E0BAD" w:rsidRPr="00436232" w:rsidRDefault="003E0BAD" w:rsidP="0043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(организация показа) концертных программ</w:t>
            </w:r>
          </w:p>
        </w:tc>
      </w:tr>
      <w:tr w:rsidR="003E0BAD" w:rsidRPr="00997C95" w14:paraId="75AEB36B" w14:textId="77777777" w:rsidTr="003E0BAD">
        <w:tc>
          <w:tcPr>
            <w:tcW w:w="567" w:type="dxa"/>
          </w:tcPr>
          <w:p w14:paraId="7557CCCE" w14:textId="752AD0B7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458FAAA" w14:textId="7041E062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2495211A" w14:textId="77777777" w:rsidR="003E0BAD" w:rsidRPr="00436232" w:rsidRDefault="003E0BAD" w:rsidP="000A5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</w:tr>
      <w:tr w:rsidR="003E0BAD" w:rsidRPr="00997C95" w14:paraId="6CD31B4B" w14:textId="77777777" w:rsidTr="003E0BAD">
        <w:tc>
          <w:tcPr>
            <w:tcW w:w="567" w:type="dxa"/>
          </w:tcPr>
          <w:p w14:paraId="7A364DB6" w14:textId="06960467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10504937" w14:textId="4433AA13" w:rsidR="003E0BAD" w:rsidRPr="00997C95" w:rsidRDefault="003E0BAD" w:rsidP="00F2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73156D76" w14:textId="748732EB" w:rsidR="003E0BAD" w:rsidRPr="00436232" w:rsidRDefault="003E0BAD" w:rsidP="000A5A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искусства (ДШИ) (Культура</w:t>
            </w:r>
            <w:r w:rsidRPr="00436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E0BAD" w:rsidRPr="00997C95" w14:paraId="20526E45" w14:textId="77777777" w:rsidTr="003E0BAD">
        <w:tc>
          <w:tcPr>
            <w:tcW w:w="9781" w:type="dxa"/>
            <w:gridSpan w:val="3"/>
          </w:tcPr>
          <w:p w14:paraId="6CD775E2" w14:textId="4D01FBAF" w:rsidR="003E0BAD" w:rsidRPr="00997C95" w:rsidRDefault="003E0BAD" w:rsidP="00436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в сфере культуры: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0BAD" w:rsidRPr="00997C95" w14:paraId="5CEC0D9E" w14:textId="77777777" w:rsidTr="003E0BAD">
        <w:tc>
          <w:tcPr>
            <w:tcW w:w="9781" w:type="dxa"/>
            <w:gridSpan w:val="3"/>
          </w:tcPr>
          <w:p w14:paraId="779152D6" w14:textId="7820011D" w:rsidR="003E0BAD" w:rsidRPr="00997C95" w:rsidRDefault="003E0BAD" w:rsidP="004362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 xml:space="preserve">Итого Управление по культуре и спорту: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B0B" w:rsidRPr="00997C95" w14:paraId="221CF8B1" w14:textId="77777777" w:rsidTr="003E0BAD">
        <w:tc>
          <w:tcPr>
            <w:tcW w:w="9781" w:type="dxa"/>
            <w:gridSpan w:val="3"/>
          </w:tcPr>
          <w:p w14:paraId="375A668D" w14:textId="758B4343" w:rsidR="00390B0B" w:rsidRPr="00997C95" w:rsidRDefault="00390B0B" w:rsidP="0039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0B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</w:tr>
      <w:tr w:rsidR="003E0BAD" w:rsidRPr="00997C95" w14:paraId="3233DAB0" w14:textId="77777777" w:rsidTr="003E0BAD">
        <w:tc>
          <w:tcPr>
            <w:tcW w:w="567" w:type="dxa"/>
          </w:tcPr>
          <w:p w14:paraId="61159F0D" w14:textId="13ECFFDB" w:rsidR="003E0BAD" w:rsidRPr="00997C95" w:rsidRDefault="003E0BAD" w:rsidP="00B6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583A3F2" w14:textId="164DF148" w:rsidR="003E0BAD" w:rsidRPr="00997C95" w:rsidRDefault="003E0BAD" w:rsidP="00B6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1495B54B" w14:textId="3B81A84E" w:rsidR="003E0BAD" w:rsidRPr="00283D83" w:rsidRDefault="003E0BAD" w:rsidP="000A5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</w:tr>
      <w:tr w:rsidR="003E0BAD" w:rsidRPr="00997C95" w14:paraId="7921C308" w14:textId="77777777" w:rsidTr="003E0BAD">
        <w:tc>
          <w:tcPr>
            <w:tcW w:w="9781" w:type="dxa"/>
            <w:gridSpan w:val="3"/>
          </w:tcPr>
          <w:p w14:paraId="02093F30" w14:textId="1BB16A4B" w:rsidR="003E0BAD" w:rsidRPr="00997C95" w:rsidRDefault="003E0BAD" w:rsidP="00F76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услуг: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2C97D8E6" w14:textId="77777777" w:rsidR="00937756" w:rsidRPr="00997C95" w:rsidRDefault="00937756" w:rsidP="0093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95">
        <w:rPr>
          <w:rFonts w:ascii="Times New Roman" w:hAnsi="Times New Roman" w:cs="Times New Roman"/>
          <w:sz w:val="24"/>
          <w:szCs w:val="24"/>
        </w:rPr>
        <w:t>*</w:t>
      </w:r>
    </w:p>
    <w:p w14:paraId="5868CB4E" w14:textId="03DA944B" w:rsidR="00937756" w:rsidRPr="00997C95" w:rsidRDefault="00937756" w:rsidP="00B3651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C95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от 20.04.2017 №731-ра </w:t>
      </w:r>
      <w:r w:rsidR="00F471F8" w:rsidRPr="00997C95">
        <w:rPr>
          <w:rFonts w:ascii="Times New Roman" w:hAnsi="Times New Roman" w:cs="Times New Roman"/>
          <w:sz w:val="24"/>
          <w:szCs w:val="24"/>
        </w:rPr>
        <w:t>(в ред.</w:t>
      </w:r>
      <w:r w:rsidR="00A64B68" w:rsidRPr="00997C95">
        <w:rPr>
          <w:rFonts w:ascii="Times New Roman" w:hAnsi="Times New Roman" w:cs="Times New Roman"/>
          <w:sz w:val="24"/>
          <w:szCs w:val="24"/>
        </w:rPr>
        <w:t xml:space="preserve">) </w:t>
      </w:r>
      <w:r w:rsidRPr="00997C95">
        <w:rPr>
          <w:rFonts w:ascii="Times New Roman" w:hAnsi="Times New Roman" w:cs="Times New Roman"/>
          <w:sz w:val="24"/>
          <w:szCs w:val="24"/>
        </w:rPr>
        <w:t>«О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организациям»</w:t>
      </w:r>
      <w:r w:rsidR="008D25C6" w:rsidRPr="00997C95">
        <w:rPr>
          <w:rFonts w:ascii="Times New Roman" w:hAnsi="Times New Roman" w:cs="Times New Roman"/>
          <w:sz w:val="24"/>
          <w:szCs w:val="24"/>
        </w:rPr>
        <w:t>.</w:t>
      </w:r>
    </w:p>
    <w:p w14:paraId="0340AF47" w14:textId="77777777" w:rsidR="00B36510" w:rsidRDefault="00B36510" w:rsidP="00B3651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474C4611" w14:textId="7377B338" w:rsidR="00937756" w:rsidRPr="00997C95" w:rsidRDefault="00B738EB" w:rsidP="00B3651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97C95">
        <w:rPr>
          <w:rFonts w:ascii="Times New Roman" w:hAnsi="Times New Roman" w:cs="Times New Roman"/>
          <w:sz w:val="24"/>
          <w:szCs w:val="24"/>
        </w:rPr>
        <w:t>Р</w:t>
      </w:r>
      <w:r w:rsidR="00937756" w:rsidRPr="00997C95">
        <w:rPr>
          <w:rFonts w:ascii="Times New Roman" w:hAnsi="Times New Roman" w:cs="Times New Roman"/>
          <w:sz w:val="24"/>
          <w:szCs w:val="24"/>
        </w:rPr>
        <w:t xml:space="preserve">аспоряжение администрации города от 17.06.2019 № 1300-ра </w:t>
      </w:r>
      <w:r w:rsidRPr="00997C95">
        <w:rPr>
          <w:rFonts w:ascii="Times New Roman" w:hAnsi="Times New Roman" w:cs="Times New Roman"/>
          <w:sz w:val="24"/>
          <w:szCs w:val="24"/>
        </w:rPr>
        <w:t xml:space="preserve">(в ред.) </w:t>
      </w:r>
      <w:r w:rsidR="00937756" w:rsidRPr="00997C95">
        <w:rPr>
          <w:rFonts w:ascii="Times New Roman" w:hAnsi="Times New Roman" w:cs="Times New Roman"/>
          <w:sz w:val="24"/>
          <w:szCs w:val="24"/>
        </w:rPr>
        <w:t xml:space="preserve">«Об обеспечении поддержки доступа немуниципальных организаций (коммерческих, некоммерческих), в том числе социально </w:t>
      </w:r>
      <w:r w:rsidR="00937756" w:rsidRPr="00997C95">
        <w:rPr>
          <w:rFonts w:ascii="Times New Roman" w:hAnsi="Times New Roman" w:cs="Times New Roman"/>
          <w:sz w:val="24"/>
          <w:szCs w:val="24"/>
        </w:rPr>
        <w:lastRenderedPageBreak/>
        <w:t>ориентированных некоммерческих организаций, к предоставлению услуг в сфере физической культуры и спорта в муниципальном образовании городской округ город Пыть-Ях»</w:t>
      </w:r>
      <w:r w:rsidR="008D25C6" w:rsidRPr="00997C95">
        <w:rPr>
          <w:rFonts w:ascii="Times New Roman" w:hAnsi="Times New Roman" w:cs="Times New Roman"/>
          <w:sz w:val="24"/>
          <w:szCs w:val="24"/>
        </w:rPr>
        <w:t>.</w:t>
      </w:r>
    </w:p>
    <w:p w14:paraId="6390D7D6" w14:textId="77777777" w:rsidR="00B36510" w:rsidRDefault="00B36510" w:rsidP="00B36510">
      <w:pPr>
        <w:pStyle w:val="Default"/>
        <w:ind w:left="-709"/>
        <w:jc w:val="both"/>
        <w:rPr>
          <w:color w:val="auto"/>
        </w:rPr>
      </w:pPr>
    </w:p>
    <w:p w14:paraId="58CDF107" w14:textId="34C4C177" w:rsidR="00695062" w:rsidRDefault="00937756" w:rsidP="00B36510">
      <w:pPr>
        <w:pStyle w:val="Default"/>
        <w:ind w:left="-709"/>
        <w:jc w:val="both"/>
      </w:pPr>
      <w:r w:rsidRPr="00997C95">
        <w:rPr>
          <w:color w:val="auto"/>
        </w:rPr>
        <w:t xml:space="preserve">Распоряжение администрации </w:t>
      </w:r>
      <w:r w:rsidR="006009C2" w:rsidRPr="00997C95">
        <w:rPr>
          <w:color w:val="auto"/>
        </w:rPr>
        <w:t>города от</w:t>
      </w:r>
      <w:r w:rsidR="00695062" w:rsidRPr="00997C95">
        <w:rPr>
          <w:color w:val="auto"/>
        </w:rPr>
        <w:t xml:space="preserve"> 28.06.2021 №1203-ра </w:t>
      </w:r>
      <w:r w:rsidR="0024331A" w:rsidRPr="00997C95">
        <w:rPr>
          <w:color w:val="auto"/>
        </w:rPr>
        <w:t>(в ред</w:t>
      </w:r>
      <w:r w:rsidR="00F2487F">
        <w:rPr>
          <w:color w:val="auto"/>
        </w:rPr>
        <w:t>.</w:t>
      </w:r>
      <w:r w:rsidR="0024331A" w:rsidRPr="00997C95">
        <w:rPr>
          <w:color w:val="auto"/>
        </w:rPr>
        <w:t xml:space="preserve">) </w:t>
      </w:r>
      <w:r w:rsidR="00695062" w:rsidRPr="00997C95">
        <w:rPr>
          <w:color w:val="auto"/>
        </w:rPr>
        <w:t xml:space="preserve">«Об обеспечении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культуры </w:t>
      </w:r>
      <w:r w:rsidR="00695062" w:rsidRPr="00997C95">
        <w:t>в городе Пыть-Яхе».</w:t>
      </w:r>
    </w:p>
    <w:p w14:paraId="4141E85F" w14:textId="77777777" w:rsidR="00AD245B" w:rsidRDefault="00AD245B" w:rsidP="00B36510">
      <w:pPr>
        <w:pStyle w:val="Default"/>
        <w:ind w:left="-709"/>
        <w:jc w:val="both"/>
      </w:pPr>
      <w:bookmarkStart w:id="0" w:name="_GoBack"/>
      <w:bookmarkEnd w:id="0"/>
    </w:p>
    <w:sectPr w:rsidR="00AD245B" w:rsidSect="00A01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45496"/>
    <w:multiLevelType w:val="hybridMultilevel"/>
    <w:tmpl w:val="8EF4B358"/>
    <w:lvl w:ilvl="0" w:tplc="E7D09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1"/>
    <w:rsid w:val="000147E9"/>
    <w:rsid w:val="00040A1C"/>
    <w:rsid w:val="0004470A"/>
    <w:rsid w:val="000452AC"/>
    <w:rsid w:val="00086D81"/>
    <w:rsid w:val="00093C6A"/>
    <w:rsid w:val="000A5A1C"/>
    <w:rsid w:val="000C78BB"/>
    <w:rsid w:val="000F1EF7"/>
    <w:rsid w:val="00104101"/>
    <w:rsid w:val="00175273"/>
    <w:rsid w:val="001810C5"/>
    <w:rsid w:val="00185E27"/>
    <w:rsid w:val="00186BBC"/>
    <w:rsid w:val="001F1793"/>
    <w:rsid w:val="00227813"/>
    <w:rsid w:val="0024331A"/>
    <w:rsid w:val="00263703"/>
    <w:rsid w:val="00271CBE"/>
    <w:rsid w:val="00283D83"/>
    <w:rsid w:val="00291B61"/>
    <w:rsid w:val="00293FA7"/>
    <w:rsid w:val="0029538D"/>
    <w:rsid w:val="002D24A7"/>
    <w:rsid w:val="003467C1"/>
    <w:rsid w:val="0034725D"/>
    <w:rsid w:val="003539C1"/>
    <w:rsid w:val="00356A5B"/>
    <w:rsid w:val="00366341"/>
    <w:rsid w:val="00390B0B"/>
    <w:rsid w:val="00392688"/>
    <w:rsid w:val="00392E48"/>
    <w:rsid w:val="003A62FB"/>
    <w:rsid w:val="003B69EC"/>
    <w:rsid w:val="003E0BAD"/>
    <w:rsid w:val="003F141A"/>
    <w:rsid w:val="003F1A0D"/>
    <w:rsid w:val="00436232"/>
    <w:rsid w:val="00452704"/>
    <w:rsid w:val="0047484D"/>
    <w:rsid w:val="00480C43"/>
    <w:rsid w:val="004A03B8"/>
    <w:rsid w:val="004D2C16"/>
    <w:rsid w:val="004E63D9"/>
    <w:rsid w:val="00573409"/>
    <w:rsid w:val="005D1300"/>
    <w:rsid w:val="005F3FF3"/>
    <w:rsid w:val="006009C2"/>
    <w:rsid w:val="00652D59"/>
    <w:rsid w:val="00666E45"/>
    <w:rsid w:val="00690B36"/>
    <w:rsid w:val="00695062"/>
    <w:rsid w:val="006D4BEF"/>
    <w:rsid w:val="00761655"/>
    <w:rsid w:val="007D07D7"/>
    <w:rsid w:val="007E1CC8"/>
    <w:rsid w:val="007F0601"/>
    <w:rsid w:val="007F59A8"/>
    <w:rsid w:val="00831635"/>
    <w:rsid w:val="008407A3"/>
    <w:rsid w:val="00881C39"/>
    <w:rsid w:val="008D25C6"/>
    <w:rsid w:val="009135EA"/>
    <w:rsid w:val="009252BB"/>
    <w:rsid w:val="00937756"/>
    <w:rsid w:val="00942C40"/>
    <w:rsid w:val="00965A51"/>
    <w:rsid w:val="0098649D"/>
    <w:rsid w:val="00997C95"/>
    <w:rsid w:val="009D4223"/>
    <w:rsid w:val="009F76D5"/>
    <w:rsid w:val="00A01CE3"/>
    <w:rsid w:val="00A078B3"/>
    <w:rsid w:val="00A64B68"/>
    <w:rsid w:val="00A770DF"/>
    <w:rsid w:val="00A77C17"/>
    <w:rsid w:val="00A82CD2"/>
    <w:rsid w:val="00AB09BD"/>
    <w:rsid w:val="00AC6B6C"/>
    <w:rsid w:val="00AD245B"/>
    <w:rsid w:val="00B36510"/>
    <w:rsid w:val="00B6342F"/>
    <w:rsid w:val="00B738EB"/>
    <w:rsid w:val="00C13D38"/>
    <w:rsid w:val="00C14315"/>
    <w:rsid w:val="00C40F78"/>
    <w:rsid w:val="00C459C6"/>
    <w:rsid w:val="00C45D5D"/>
    <w:rsid w:val="00CA0694"/>
    <w:rsid w:val="00CA7876"/>
    <w:rsid w:val="00CB0C1A"/>
    <w:rsid w:val="00D506F2"/>
    <w:rsid w:val="00D56047"/>
    <w:rsid w:val="00D56506"/>
    <w:rsid w:val="00DE5D12"/>
    <w:rsid w:val="00DF1229"/>
    <w:rsid w:val="00DF2A17"/>
    <w:rsid w:val="00E371DD"/>
    <w:rsid w:val="00F2487F"/>
    <w:rsid w:val="00F26747"/>
    <w:rsid w:val="00F46B5A"/>
    <w:rsid w:val="00F471F8"/>
    <w:rsid w:val="00F47ABC"/>
    <w:rsid w:val="00F703CE"/>
    <w:rsid w:val="00F76728"/>
    <w:rsid w:val="00F80E1A"/>
    <w:rsid w:val="00FB13C4"/>
    <w:rsid w:val="00FB2BED"/>
    <w:rsid w:val="00FB7026"/>
    <w:rsid w:val="00FC36FA"/>
    <w:rsid w:val="00FD2B0C"/>
    <w:rsid w:val="00FE2CCC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B101"/>
  <w15:chartTrackingRefBased/>
  <w15:docId w15:val="{79C60218-26D5-4F23-8FDE-D9C7CBC0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A01CE3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1CE3"/>
    <w:pPr>
      <w:shd w:val="clear" w:color="auto" w:fill="FFFFFF"/>
      <w:spacing w:before="360" w:after="600" w:line="0" w:lineRule="atLeas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37756"/>
    <w:pPr>
      <w:ind w:left="720"/>
      <w:contextualSpacing/>
    </w:pPr>
  </w:style>
  <w:style w:type="character" w:customStyle="1" w:styleId="s3">
    <w:name w:val="s3"/>
    <w:rsid w:val="00937756"/>
  </w:style>
  <w:style w:type="paragraph" w:styleId="a5">
    <w:name w:val="Balloon Text"/>
    <w:basedOn w:val="a"/>
    <w:link w:val="a6"/>
    <w:uiPriority w:val="99"/>
    <w:semiHidden/>
    <w:unhideWhenUsed/>
    <w:rsid w:val="000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A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527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27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27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27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2704"/>
    <w:rPr>
      <w:b/>
      <w:bCs/>
      <w:sz w:val="20"/>
      <w:szCs w:val="20"/>
    </w:rPr>
  </w:style>
  <w:style w:type="paragraph" w:customStyle="1" w:styleId="Default">
    <w:name w:val="Default"/>
    <w:rsid w:val="00695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128</cp:revision>
  <cp:lastPrinted>2022-11-01T04:56:00Z</cp:lastPrinted>
  <dcterms:created xsi:type="dcterms:W3CDTF">2020-07-07T09:58:00Z</dcterms:created>
  <dcterms:modified xsi:type="dcterms:W3CDTF">2022-11-01T06:52:00Z</dcterms:modified>
</cp:coreProperties>
</file>